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00D16" w14:textId="332DA4F3" w:rsidR="0045650B" w:rsidRDefault="0045650B" w:rsidP="0045650B">
      <w:pPr>
        <w:pStyle w:val="1"/>
        <w:spacing w:before="74"/>
        <w:ind w:left="0" w:right="1713"/>
      </w:pPr>
    </w:p>
    <w:p w14:paraId="265117B1" w14:textId="504B638A" w:rsidR="007158DE" w:rsidRDefault="0045650B" w:rsidP="0045650B">
      <w:pPr>
        <w:pStyle w:val="1"/>
        <w:spacing w:before="74"/>
        <w:ind w:left="0" w:right="1713"/>
        <w:jc w:val="center"/>
      </w:pPr>
      <w:r>
        <w:t xml:space="preserve">                                Оп</w:t>
      </w:r>
      <w:r w:rsidR="005E37A2">
        <w:t>исательный</w:t>
      </w:r>
      <w:r w:rsidR="005E37A2">
        <w:rPr>
          <w:spacing w:val="-3"/>
        </w:rPr>
        <w:t xml:space="preserve"> </w:t>
      </w:r>
      <w:r w:rsidR="005E37A2">
        <w:t>отчет</w:t>
      </w:r>
    </w:p>
    <w:p w14:paraId="1006B1A1" w14:textId="7531E9B8" w:rsidR="007158DE" w:rsidRDefault="005E37A2">
      <w:pPr>
        <w:pStyle w:val="a3"/>
        <w:spacing w:before="51" w:line="276" w:lineRule="auto"/>
        <w:ind w:left="2324" w:right="1715"/>
        <w:jc w:val="center"/>
      </w:pPr>
      <w:r>
        <w:t>по основной деятел</w:t>
      </w:r>
      <w:r w:rsidR="00CE2582">
        <w:t>ьности учреждения по итогам 2024</w:t>
      </w:r>
      <w:r>
        <w:t xml:space="preserve"> года</w:t>
      </w:r>
      <w:r>
        <w:rPr>
          <w:spacing w:val="-67"/>
        </w:rPr>
        <w:t xml:space="preserve"> </w:t>
      </w:r>
      <w:r>
        <w:t>ГБУ</w:t>
      </w:r>
      <w:r>
        <w:rPr>
          <w:spacing w:val="-1"/>
        </w:rPr>
        <w:t xml:space="preserve"> ДО </w:t>
      </w:r>
      <w:r>
        <w:t>РС</w:t>
      </w:r>
      <w:r>
        <w:rPr>
          <w:spacing w:val="-2"/>
        </w:rPr>
        <w:t xml:space="preserve"> </w:t>
      </w:r>
      <w:r>
        <w:t>(Я)</w:t>
      </w:r>
      <w:r>
        <w:rPr>
          <w:spacing w:val="-1"/>
        </w:rPr>
        <w:t xml:space="preserve"> </w:t>
      </w:r>
      <w:r>
        <w:t>«СШОР им.</w:t>
      </w:r>
      <w:r>
        <w:rPr>
          <w:spacing w:val="-2"/>
        </w:rPr>
        <w:t xml:space="preserve"> </w:t>
      </w:r>
      <w:r>
        <w:t>А.И.</w:t>
      </w:r>
      <w:r>
        <w:rPr>
          <w:spacing w:val="-2"/>
        </w:rPr>
        <w:t xml:space="preserve"> </w:t>
      </w:r>
      <w:r>
        <w:t>Иванова»</w:t>
      </w:r>
    </w:p>
    <w:p w14:paraId="6BD9162C" w14:textId="77777777" w:rsidR="007158DE" w:rsidRDefault="007158DE">
      <w:pPr>
        <w:pStyle w:val="a3"/>
        <w:spacing w:before="2"/>
        <w:rPr>
          <w:sz w:val="32"/>
        </w:rPr>
      </w:pPr>
    </w:p>
    <w:p w14:paraId="02348808" w14:textId="77777777" w:rsidR="007158DE" w:rsidRDefault="005E37A2">
      <w:pPr>
        <w:pStyle w:val="a3"/>
        <w:spacing w:before="0" w:line="276" w:lineRule="auto"/>
        <w:ind w:left="1442" w:right="832" w:firstLine="707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спортивных программ и услуг спортивной направленности для достижения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14:paraId="345339B4" w14:textId="77777777" w:rsidR="007158DE" w:rsidRDefault="007158DE">
      <w:pPr>
        <w:pStyle w:val="a3"/>
        <w:spacing w:before="2"/>
        <w:rPr>
          <w:sz w:val="32"/>
        </w:rPr>
      </w:pPr>
    </w:p>
    <w:p w14:paraId="77D97AF7" w14:textId="77777777" w:rsidR="007158DE" w:rsidRDefault="005E37A2">
      <w:pPr>
        <w:pStyle w:val="1"/>
        <w:numPr>
          <w:ilvl w:val="0"/>
          <w:numId w:val="5"/>
        </w:numPr>
        <w:tabs>
          <w:tab w:val="left" w:pos="4436"/>
        </w:tabs>
        <w:ind w:hanging="282"/>
        <w:jc w:val="left"/>
      </w:pPr>
      <w:r>
        <w:t>Численность</w:t>
      </w:r>
      <w:r>
        <w:rPr>
          <w:spacing w:val="-2"/>
        </w:rPr>
        <w:t xml:space="preserve"> </w:t>
      </w:r>
      <w:r>
        <w:t>занимающихся</w:t>
      </w:r>
    </w:p>
    <w:p w14:paraId="6D4F5EFF" w14:textId="68DC7BCE" w:rsidR="007158DE" w:rsidRDefault="005E37A2">
      <w:pPr>
        <w:pStyle w:val="a3"/>
        <w:spacing w:before="50"/>
        <w:ind w:left="2150"/>
      </w:pPr>
      <w:r>
        <w:t>Всего</w:t>
      </w:r>
      <w:r>
        <w:rPr>
          <w:spacing w:val="-1"/>
        </w:rPr>
        <w:t xml:space="preserve"> </w:t>
      </w:r>
      <w:r>
        <w:t>занимающихся:</w:t>
      </w:r>
      <w:r>
        <w:rPr>
          <w:spacing w:val="-1"/>
        </w:rPr>
        <w:t xml:space="preserve"> </w:t>
      </w:r>
      <w:r w:rsidR="00D34499">
        <w:t>647</w:t>
      </w:r>
      <w:r>
        <w:t>,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них:</w:t>
      </w:r>
    </w:p>
    <w:p w14:paraId="18FC53DA" w14:textId="7DBA3D1E" w:rsidR="007158DE" w:rsidRDefault="005E37A2">
      <w:pPr>
        <w:pStyle w:val="a4"/>
        <w:numPr>
          <w:ilvl w:val="0"/>
          <w:numId w:val="4"/>
        </w:numPr>
        <w:tabs>
          <w:tab w:val="left" w:pos="2221"/>
          <w:tab w:val="left" w:pos="2222"/>
        </w:tabs>
        <w:spacing w:before="49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группе СОГ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 w:rsidR="00D34499">
        <w:rPr>
          <w:sz w:val="28"/>
        </w:rPr>
        <w:t>53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детей.</w:t>
      </w:r>
    </w:p>
    <w:p w14:paraId="23298560" w14:textId="1BA30143" w:rsidR="007158DE" w:rsidRDefault="005E37A2">
      <w:pPr>
        <w:pStyle w:val="a4"/>
        <w:numPr>
          <w:ilvl w:val="0"/>
          <w:numId w:val="4"/>
        </w:numPr>
        <w:tabs>
          <w:tab w:val="left" w:pos="2221"/>
          <w:tab w:val="left" w:pos="2222"/>
        </w:tabs>
        <w:spacing w:before="46" w:line="273" w:lineRule="auto"/>
        <w:ind w:right="3203"/>
        <w:rPr>
          <w:sz w:val="28"/>
        </w:rPr>
      </w:pPr>
      <w:r>
        <w:rPr>
          <w:sz w:val="28"/>
        </w:rPr>
        <w:t>в г</w:t>
      </w:r>
      <w:r w:rsidR="00D34499">
        <w:rPr>
          <w:sz w:val="28"/>
        </w:rPr>
        <w:t>руппе начальной подготовки – 321</w:t>
      </w:r>
      <w:r>
        <w:rPr>
          <w:sz w:val="28"/>
        </w:rPr>
        <w:t xml:space="preserve"> детей, из них:</w:t>
      </w:r>
      <w:r>
        <w:rPr>
          <w:spacing w:val="-67"/>
          <w:sz w:val="28"/>
        </w:rPr>
        <w:t xml:space="preserve"> </w:t>
      </w:r>
      <w:r>
        <w:rPr>
          <w:sz w:val="28"/>
        </w:rPr>
        <w:t>1 года</w:t>
      </w:r>
      <w:r>
        <w:rPr>
          <w:spacing w:val="-3"/>
          <w:sz w:val="28"/>
        </w:rPr>
        <w:t xml:space="preserve"> </w:t>
      </w:r>
      <w:r w:rsidR="00D34499">
        <w:rPr>
          <w:sz w:val="28"/>
        </w:rPr>
        <w:t>– 15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детей;</w:t>
      </w:r>
    </w:p>
    <w:p w14:paraId="0AEE69AD" w14:textId="2FAECD6F" w:rsidR="007158DE" w:rsidRDefault="005E37A2">
      <w:pPr>
        <w:pStyle w:val="a4"/>
        <w:numPr>
          <w:ilvl w:val="1"/>
          <w:numId w:val="4"/>
        </w:numPr>
        <w:tabs>
          <w:tab w:val="left" w:pos="2434"/>
        </w:tabs>
        <w:spacing w:before="1"/>
        <w:rPr>
          <w:sz w:val="28"/>
        </w:rPr>
      </w:pPr>
      <w:r>
        <w:rPr>
          <w:sz w:val="28"/>
        </w:rPr>
        <w:t>года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 w:rsidR="00D34499">
        <w:rPr>
          <w:sz w:val="28"/>
        </w:rPr>
        <w:t>148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детей;</w:t>
      </w:r>
    </w:p>
    <w:p w14:paraId="7758D55B" w14:textId="38C3F13E" w:rsidR="007158DE" w:rsidRDefault="005E37A2">
      <w:pPr>
        <w:pStyle w:val="a4"/>
        <w:numPr>
          <w:ilvl w:val="1"/>
          <w:numId w:val="4"/>
        </w:numPr>
        <w:tabs>
          <w:tab w:val="left" w:pos="2434"/>
        </w:tabs>
        <w:spacing w:before="50"/>
        <w:rPr>
          <w:sz w:val="28"/>
        </w:rPr>
      </w:pP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 w:rsidR="00D34499">
        <w:rPr>
          <w:sz w:val="28"/>
        </w:rPr>
        <w:t>158</w:t>
      </w:r>
      <w:r>
        <w:rPr>
          <w:sz w:val="28"/>
        </w:rPr>
        <w:t xml:space="preserve"> детей.</w:t>
      </w:r>
    </w:p>
    <w:p w14:paraId="25FDF726" w14:textId="3D2F3BD1" w:rsidR="007158DE" w:rsidRDefault="00D34499">
      <w:pPr>
        <w:pStyle w:val="a4"/>
        <w:numPr>
          <w:ilvl w:val="0"/>
          <w:numId w:val="4"/>
        </w:numPr>
        <w:tabs>
          <w:tab w:val="left" w:pos="2221"/>
          <w:tab w:val="left" w:pos="2222"/>
        </w:tabs>
        <w:spacing w:before="49" w:line="273" w:lineRule="auto"/>
        <w:ind w:right="4069"/>
        <w:rPr>
          <w:sz w:val="28"/>
        </w:rPr>
      </w:pPr>
      <w:r>
        <w:rPr>
          <w:sz w:val="28"/>
        </w:rPr>
        <w:t>в тренировочной группе – 259</w:t>
      </w:r>
      <w:r w:rsidR="005E37A2">
        <w:rPr>
          <w:sz w:val="28"/>
        </w:rPr>
        <w:t xml:space="preserve"> детей, из них:</w:t>
      </w:r>
      <w:r w:rsidR="005E37A2">
        <w:rPr>
          <w:spacing w:val="-67"/>
          <w:sz w:val="28"/>
        </w:rPr>
        <w:t xml:space="preserve"> </w:t>
      </w:r>
      <w:r w:rsidR="005E37A2">
        <w:rPr>
          <w:sz w:val="28"/>
        </w:rPr>
        <w:t>1 года</w:t>
      </w:r>
      <w:r w:rsidR="005E37A2">
        <w:rPr>
          <w:spacing w:val="-3"/>
          <w:sz w:val="28"/>
        </w:rPr>
        <w:t xml:space="preserve"> </w:t>
      </w:r>
      <w:r>
        <w:rPr>
          <w:sz w:val="28"/>
        </w:rPr>
        <w:t>– 16</w:t>
      </w:r>
      <w:r w:rsidR="005E37A2">
        <w:rPr>
          <w:spacing w:val="-3"/>
          <w:sz w:val="28"/>
        </w:rPr>
        <w:t xml:space="preserve"> </w:t>
      </w:r>
      <w:r w:rsidR="005E37A2">
        <w:rPr>
          <w:sz w:val="28"/>
        </w:rPr>
        <w:t>детей;</w:t>
      </w:r>
    </w:p>
    <w:p w14:paraId="1AFF46A5" w14:textId="41781867" w:rsidR="007158DE" w:rsidRDefault="005E37A2">
      <w:pPr>
        <w:pStyle w:val="a4"/>
        <w:numPr>
          <w:ilvl w:val="0"/>
          <w:numId w:val="3"/>
        </w:numPr>
        <w:tabs>
          <w:tab w:val="left" w:pos="2434"/>
        </w:tabs>
        <w:spacing w:before="2"/>
        <w:rPr>
          <w:sz w:val="28"/>
        </w:rPr>
      </w:pPr>
      <w:r>
        <w:rPr>
          <w:sz w:val="28"/>
        </w:rPr>
        <w:t>года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 w:rsidR="00D34499">
        <w:rPr>
          <w:sz w:val="28"/>
        </w:rPr>
        <w:t>142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 w14:paraId="4E45F99D" w14:textId="64C8F3C8" w:rsidR="007158DE" w:rsidRDefault="005E37A2">
      <w:pPr>
        <w:pStyle w:val="a4"/>
        <w:numPr>
          <w:ilvl w:val="0"/>
          <w:numId w:val="3"/>
        </w:numPr>
        <w:tabs>
          <w:tab w:val="left" w:pos="2434"/>
        </w:tabs>
        <w:spacing w:before="47"/>
        <w:rPr>
          <w:sz w:val="28"/>
        </w:rPr>
      </w:pPr>
      <w:r>
        <w:rPr>
          <w:sz w:val="28"/>
        </w:rPr>
        <w:t>года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 w:rsidR="00D34499">
        <w:rPr>
          <w:sz w:val="28"/>
        </w:rPr>
        <w:t>73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 w14:paraId="6D85D56C" w14:textId="46A3BFB9" w:rsidR="007158DE" w:rsidRDefault="005E37A2">
      <w:pPr>
        <w:pStyle w:val="a4"/>
        <w:numPr>
          <w:ilvl w:val="0"/>
          <w:numId w:val="3"/>
        </w:numPr>
        <w:tabs>
          <w:tab w:val="left" w:pos="2434"/>
        </w:tabs>
        <w:rPr>
          <w:sz w:val="28"/>
        </w:rPr>
      </w:pPr>
      <w:r>
        <w:rPr>
          <w:sz w:val="28"/>
        </w:rPr>
        <w:t>года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 w:rsidR="00D34499">
        <w:rPr>
          <w:sz w:val="28"/>
        </w:rPr>
        <w:t>28</w:t>
      </w:r>
      <w:r>
        <w:rPr>
          <w:sz w:val="28"/>
        </w:rPr>
        <w:t xml:space="preserve"> детей.</w:t>
      </w:r>
    </w:p>
    <w:p w14:paraId="425984D3" w14:textId="7D9134F5" w:rsidR="007158DE" w:rsidRDefault="005E37A2">
      <w:pPr>
        <w:pStyle w:val="a4"/>
        <w:numPr>
          <w:ilvl w:val="0"/>
          <w:numId w:val="4"/>
        </w:numPr>
        <w:tabs>
          <w:tab w:val="left" w:pos="2221"/>
          <w:tab w:val="left" w:pos="2222"/>
        </w:tabs>
        <w:spacing w:before="51" w:line="271" w:lineRule="auto"/>
        <w:ind w:right="2239"/>
        <w:rPr>
          <w:sz w:val="28"/>
        </w:rPr>
      </w:pPr>
      <w:r>
        <w:rPr>
          <w:sz w:val="28"/>
        </w:rPr>
        <w:t>в группе спортивного сове</w:t>
      </w:r>
      <w:r w:rsidR="00D34499">
        <w:rPr>
          <w:sz w:val="28"/>
        </w:rPr>
        <w:t>ршенствования – 7 воспитанников.</w:t>
      </w:r>
      <w:r>
        <w:rPr>
          <w:spacing w:val="-67"/>
          <w:sz w:val="28"/>
        </w:rPr>
        <w:t xml:space="preserve"> </w:t>
      </w:r>
    </w:p>
    <w:p w14:paraId="67DFFE82" w14:textId="0401B185" w:rsidR="007158DE" w:rsidRPr="00D34499" w:rsidRDefault="005E37A2" w:rsidP="00D34499">
      <w:pPr>
        <w:pStyle w:val="a4"/>
        <w:numPr>
          <w:ilvl w:val="0"/>
          <w:numId w:val="4"/>
        </w:numPr>
        <w:tabs>
          <w:tab w:val="left" w:pos="2221"/>
          <w:tab w:val="left" w:pos="2222"/>
        </w:tabs>
        <w:spacing w:before="10" w:line="271" w:lineRule="auto"/>
        <w:ind w:right="1071"/>
        <w:rPr>
          <w:sz w:val="36"/>
        </w:rPr>
      </w:pPr>
      <w:r>
        <w:rPr>
          <w:sz w:val="28"/>
        </w:rPr>
        <w:t>в этапе высшего спортивного мастер</w:t>
      </w:r>
      <w:r w:rsidR="00D34499">
        <w:rPr>
          <w:sz w:val="28"/>
        </w:rPr>
        <w:t>ства – 7 воспитанников.</w:t>
      </w:r>
    </w:p>
    <w:p w14:paraId="5003E25A" w14:textId="77777777" w:rsidR="00D34499" w:rsidRDefault="00D34499" w:rsidP="00D34499">
      <w:pPr>
        <w:pStyle w:val="a4"/>
        <w:tabs>
          <w:tab w:val="left" w:pos="2221"/>
          <w:tab w:val="left" w:pos="2222"/>
        </w:tabs>
        <w:spacing w:before="10" w:line="271" w:lineRule="auto"/>
        <w:ind w:left="2222" w:right="1071" w:firstLine="0"/>
        <w:rPr>
          <w:sz w:val="36"/>
        </w:rPr>
      </w:pPr>
    </w:p>
    <w:p w14:paraId="268999E1" w14:textId="0B296300" w:rsidR="0045650B" w:rsidRDefault="005E37A2" w:rsidP="0045650B">
      <w:pPr>
        <w:pStyle w:val="a3"/>
        <w:spacing w:before="0" w:line="276" w:lineRule="auto"/>
        <w:ind w:left="142" w:right="290" w:firstLine="567"/>
      </w:pPr>
      <w:r w:rsidRPr="00DE2DEB">
        <w:t>По</w:t>
      </w:r>
      <w:r w:rsidRPr="00DE2DEB">
        <w:rPr>
          <w:spacing w:val="36"/>
        </w:rPr>
        <w:t xml:space="preserve"> </w:t>
      </w:r>
      <w:r w:rsidRPr="00DE2DEB">
        <w:t>сравнению</w:t>
      </w:r>
      <w:r w:rsidRPr="00DE2DEB">
        <w:rPr>
          <w:spacing w:val="36"/>
        </w:rPr>
        <w:t xml:space="preserve"> </w:t>
      </w:r>
      <w:r w:rsidRPr="00DE2DEB">
        <w:t>с</w:t>
      </w:r>
      <w:r w:rsidRPr="00DE2DEB">
        <w:rPr>
          <w:spacing w:val="36"/>
        </w:rPr>
        <w:t xml:space="preserve"> </w:t>
      </w:r>
      <w:r w:rsidRPr="00DE2DEB">
        <w:t>201</w:t>
      </w:r>
      <w:r w:rsidR="00FF61A4" w:rsidRPr="00DE2DEB">
        <w:t>9</w:t>
      </w:r>
      <w:r w:rsidRPr="00DE2DEB">
        <w:rPr>
          <w:spacing w:val="37"/>
        </w:rPr>
        <w:t xml:space="preserve"> </w:t>
      </w:r>
      <w:r w:rsidRPr="00DE2DEB">
        <w:t>годом</w:t>
      </w:r>
      <w:r w:rsidRPr="00DE2DEB">
        <w:rPr>
          <w:spacing w:val="36"/>
        </w:rPr>
        <w:t xml:space="preserve"> </w:t>
      </w:r>
      <w:r w:rsidRPr="00DE2DEB">
        <w:t>численность</w:t>
      </w:r>
      <w:r w:rsidRPr="00DE2DEB">
        <w:rPr>
          <w:spacing w:val="34"/>
        </w:rPr>
        <w:t xml:space="preserve"> </w:t>
      </w:r>
      <w:r w:rsidRPr="00DE2DEB">
        <w:t>занимающихся</w:t>
      </w:r>
      <w:r w:rsidRPr="00DE2DEB">
        <w:rPr>
          <w:spacing w:val="37"/>
        </w:rPr>
        <w:t xml:space="preserve"> </w:t>
      </w:r>
      <w:r w:rsidRPr="00DE2DEB">
        <w:t>по</w:t>
      </w:r>
      <w:r w:rsidRPr="00DE2DEB">
        <w:rPr>
          <w:spacing w:val="37"/>
        </w:rPr>
        <w:t xml:space="preserve"> </w:t>
      </w:r>
      <w:r w:rsidRPr="00DE2DEB">
        <w:t>итогам</w:t>
      </w:r>
      <w:r w:rsidRPr="00DE2DEB">
        <w:rPr>
          <w:spacing w:val="36"/>
        </w:rPr>
        <w:t xml:space="preserve"> </w:t>
      </w:r>
      <w:r w:rsidRPr="00DE2DEB">
        <w:t>202</w:t>
      </w:r>
      <w:r w:rsidR="00FF61A4" w:rsidRPr="00DE2DEB">
        <w:t>4</w:t>
      </w:r>
      <w:r w:rsidRPr="00DE2DEB">
        <w:rPr>
          <w:spacing w:val="-67"/>
        </w:rPr>
        <w:t xml:space="preserve"> </w:t>
      </w:r>
      <w:r w:rsidR="00DE2DEB" w:rsidRPr="00DE2DEB">
        <w:rPr>
          <w:spacing w:val="-67"/>
        </w:rPr>
        <w:t xml:space="preserve">         </w:t>
      </w:r>
      <w:r w:rsidRPr="00DE2DEB">
        <w:t>года</w:t>
      </w:r>
      <w:r w:rsidRPr="00DE2DEB">
        <w:rPr>
          <w:spacing w:val="-1"/>
        </w:rPr>
        <w:t xml:space="preserve"> </w:t>
      </w:r>
      <w:r w:rsidRPr="00DE2DEB">
        <w:t>уменьшилось</w:t>
      </w:r>
      <w:r w:rsidRPr="00DE2DEB">
        <w:rPr>
          <w:spacing w:val="-2"/>
        </w:rPr>
        <w:t xml:space="preserve"> </w:t>
      </w:r>
      <w:r w:rsidRPr="00DE2DEB">
        <w:t xml:space="preserve">на </w:t>
      </w:r>
      <w:r w:rsidR="00DE2DEB" w:rsidRPr="00DE2DEB">
        <w:t>405</w:t>
      </w:r>
      <w:r w:rsidRPr="00DE2DEB">
        <w:t xml:space="preserve"> воспитанника</w:t>
      </w:r>
      <w:r w:rsidRPr="00DE2DEB">
        <w:rPr>
          <w:spacing w:val="-3"/>
        </w:rPr>
        <w:t xml:space="preserve"> </w:t>
      </w:r>
      <w:r w:rsidR="00DE2DEB" w:rsidRPr="00DE2DEB">
        <w:t xml:space="preserve">(- 61 </w:t>
      </w:r>
      <w:r w:rsidRPr="00DE2DEB">
        <w:t>%).</w:t>
      </w:r>
    </w:p>
    <w:p w14:paraId="445D069F" w14:textId="0B296300" w:rsidR="0045650B" w:rsidRPr="00A079CE" w:rsidRDefault="0045650B" w:rsidP="00DE2DEB">
      <w:pPr>
        <w:pStyle w:val="a3"/>
        <w:spacing w:before="0" w:line="276" w:lineRule="auto"/>
        <w:ind w:left="142" w:right="290" w:firstLine="567"/>
      </w:pPr>
    </w:p>
    <w:p w14:paraId="2F61E73B" w14:textId="24BD8963" w:rsidR="007158DE" w:rsidRDefault="007158DE">
      <w:pPr>
        <w:rPr>
          <w:sz w:val="16"/>
        </w:rPr>
      </w:pPr>
    </w:p>
    <w:p w14:paraId="164C5E07" w14:textId="0ABFFBD4" w:rsidR="0045650B" w:rsidRDefault="0045650B">
      <w:pPr>
        <w:rPr>
          <w:sz w:val="16"/>
        </w:rPr>
      </w:pPr>
    </w:p>
    <w:p w14:paraId="022C99DC" w14:textId="67A24188" w:rsidR="0045650B" w:rsidRDefault="0045650B">
      <w:pPr>
        <w:rPr>
          <w:sz w:val="16"/>
        </w:rPr>
      </w:pPr>
    </w:p>
    <w:p w14:paraId="56B8EFD9" w14:textId="0FD631D3" w:rsidR="0045650B" w:rsidRDefault="0045650B">
      <w:pPr>
        <w:rPr>
          <w:sz w:val="16"/>
        </w:rPr>
      </w:pPr>
    </w:p>
    <w:p w14:paraId="274224E6" w14:textId="2F8E5CB4" w:rsidR="0045650B" w:rsidRDefault="0045650B">
      <w:pPr>
        <w:rPr>
          <w:sz w:val="16"/>
        </w:rPr>
      </w:pPr>
    </w:p>
    <w:p w14:paraId="0387345E" w14:textId="74F0BEDB" w:rsidR="0045650B" w:rsidRDefault="0045650B">
      <w:pPr>
        <w:rPr>
          <w:sz w:val="16"/>
        </w:rPr>
      </w:pPr>
    </w:p>
    <w:p w14:paraId="52D6C70D" w14:textId="149F225B" w:rsidR="0045650B" w:rsidRDefault="0045650B">
      <w:pPr>
        <w:rPr>
          <w:sz w:val="16"/>
        </w:rPr>
      </w:pPr>
    </w:p>
    <w:p w14:paraId="37F5AE5D" w14:textId="672EED31" w:rsidR="0045650B" w:rsidRDefault="0045650B">
      <w:pPr>
        <w:rPr>
          <w:sz w:val="16"/>
        </w:rPr>
      </w:pPr>
    </w:p>
    <w:p w14:paraId="0E4E4E9D" w14:textId="6D2AA065" w:rsidR="0045650B" w:rsidRDefault="0045650B">
      <w:pPr>
        <w:rPr>
          <w:sz w:val="16"/>
        </w:rPr>
      </w:pPr>
    </w:p>
    <w:p w14:paraId="175827D9" w14:textId="2BFD6BB4" w:rsidR="0045650B" w:rsidRDefault="0045650B">
      <w:pPr>
        <w:rPr>
          <w:sz w:val="16"/>
        </w:rPr>
      </w:pPr>
    </w:p>
    <w:p w14:paraId="341990E3" w14:textId="53D82CA8" w:rsidR="0045650B" w:rsidRDefault="0045650B">
      <w:pPr>
        <w:rPr>
          <w:sz w:val="16"/>
        </w:rPr>
      </w:pPr>
    </w:p>
    <w:p w14:paraId="423A8C4B" w14:textId="0F2C9833" w:rsidR="0045650B" w:rsidRDefault="0045650B">
      <w:pPr>
        <w:rPr>
          <w:sz w:val="16"/>
        </w:rPr>
      </w:pPr>
    </w:p>
    <w:tbl>
      <w:tblPr>
        <w:tblStyle w:val="TableNormal"/>
        <w:tblpPr w:leftFromText="180" w:rightFromText="180" w:vertAnchor="text" w:horzAnchor="margin" w:tblpXSpec="center" w:tblpY="-655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276"/>
        <w:gridCol w:w="992"/>
        <w:gridCol w:w="1276"/>
        <w:gridCol w:w="1134"/>
        <w:gridCol w:w="571"/>
        <w:gridCol w:w="377"/>
        <w:gridCol w:w="571"/>
        <w:gridCol w:w="377"/>
        <w:gridCol w:w="571"/>
        <w:gridCol w:w="377"/>
        <w:gridCol w:w="571"/>
        <w:gridCol w:w="377"/>
        <w:gridCol w:w="646"/>
        <w:gridCol w:w="446"/>
        <w:gridCol w:w="446"/>
        <w:gridCol w:w="334"/>
      </w:tblGrid>
      <w:tr w:rsidR="0045650B" w14:paraId="04536D3C" w14:textId="77777777" w:rsidTr="0045650B">
        <w:trPr>
          <w:trHeight w:val="420"/>
          <w:jc w:val="center"/>
        </w:trPr>
        <w:tc>
          <w:tcPr>
            <w:tcW w:w="10914" w:type="dxa"/>
            <w:gridSpan w:val="17"/>
          </w:tcPr>
          <w:p w14:paraId="276261EC" w14:textId="2083167E" w:rsidR="0045650B" w:rsidRPr="0045650B" w:rsidRDefault="0045650B" w:rsidP="0045650B">
            <w:pPr>
              <w:pStyle w:val="1"/>
              <w:numPr>
                <w:ilvl w:val="0"/>
                <w:numId w:val="5"/>
              </w:numPr>
              <w:tabs>
                <w:tab w:val="left" w:pos="4493"/>
              </w:tabs>
              <w:spacing w:after="48"/>
              <w:jc w:val="left"/>
            </w:pPr>
            <w:r>
              <w:lastRenderedPageBreak/>
              <w:t>Отделения</w:t>
            </w:r>
            <w:r>
              <w:rPr>
                <w:spacing w:val="-4"/>
              </w:rPr>
              <w:t xml:space="preserve"> </w:t>
            </w:r>
            <w:r>
              <w:t>по видам спорта</w:t>
            </w:r>
          </w:p>
        </w:tc>
      </w:tr>
      <w:tr w:rsidR="0045650B" w14:paraId="739E2762" w14:textId="77777777" w:rsidTr="0045650B">
        <w:trPr>
          <w:trHeight w:val="554"/>
          <w:jc w:val="center"/>
        </w:trPr>
        <w:tc>
          <w:tcPr>
            <w:tcW w:w="572" w:type="dxa"/>
          </w:tcPr>
          <w:p w14:paraId="45E14D20" w14:textId="77777777" w:rsidR="0045650B" w:rsidRDefault="0045650B" w:rsidP="0045650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     </w:t>
            </w:r>
          </w:p>
          <w:p w14:paraId="394C2AE3" w14:textId="55308388" w:rsidR="0045650B" w:rsidRDefault="0045650B" w:rsidP="0045650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     №</w:t>
            </w:r>
          </w:p>
        </w:tc>
        <w:tc>
          <w:tcPr>
            <w:tcW w:w="1276" w:type="dxa"/>
          </w:tcPr>
          <w:p w14:paraId="6CB829D7" w14:textId="77777777" w:rsidR="0045650B" w:rsidRDefault="0045650B" w:rsidP="0045650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</w:p>
          <w:p w14:paraId="3A1627A6" w14:textId="30883990" w:rsidR="0045650B" w:rsidRDefault="0045650B" w:rsidP="0045650B">
            <w:pPr>
              <w:pStyle w:val="TableParagraph"/>
              <w:spacing w:before="1"/>
              <w:rPr>
                <w:sz w:val="16"/>
              </w:rPr>
            </w:pPr>
            <w:r>
              <w:rPr>
                <w:sz w:val="16"/>
              </w:rPr>
              <w:t xml:space="preserve">   Ф.И.О.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тренера</w:t>
            </w:r>
          </w:p>
        </w:tc>
        <w:tc>
          <w:tcPr>
            <w:tcW w:w="992" w:type="dxa"/>
          </w:tcPr>
          <w:p w14:paraId="5333305C" w14:textId="77777777" w:rsidR="0045650B" w:rsidRDefault="0045650B" w:rsidP="0045650B">
            <w:pPr>
              <w:pStyle w:val="TableParagraph"/>
              <w:spacing w:before="1"/>
              <w:ind w:right="293"/>
              <w:rPr>
                <w:sz w:val="16"/>
              </w:rPr>
            </w:pPr>
            <w:r>
              <w:rPr>
                <w:sz w:val="16"/>
              </w:rPr>
              <w:t xml:space="preserve">     </w:t>
            </w:r>
          </w:p>
          <w:p w14:paraId="7EFBD555" w14:textId="4DA4508B" w:rsidR="0045650B" w:rsidRDefault="0045650B" w:rsidP="0045650B">
            <w:pPr>
              <w:pStyle w:val="TableParagraph"/>
              <w:spacing w:before="1"/>
              <w:ind w:right="293"/>
              <w:rPr>
                <w:sz w:val="16"/>
              </w:rPr>
            </w:pPr>
            <w:r>
              <w:rPr>
                <w:sz w:val="16"/>
              </w:rPr>
              <w:t xml:space="preserve">          Вид</w:t>
            </w:r>
          </w:p>
        </w:tc>
        <w:tc>
          <w:tcPr>
            <w:tcW w:w="1276" w:type="dxa"/>
          </w:tcPr>
          <w:p w14:paraId="77520881" w14:textId="0816B2E3" w:rsidR="0045650B" w:rsidRDefault="0045650B" w:rsidP="0045650B">
            <w:pPr>
              <w:pStyle w:val="TableParagraph"/>
              <w:spacing w:before="1"/>
              <w:ind w:right="78"/>
              <w:rPr>
                <w:sz w:val="16"/>
              </w:rPr>
            </w:pPr>
          </w:p>
          <w:p w14:paraId="1E340967" w14:textId="137B2BF5" w:rsidR="0045650B" w:rsidRDefault="0045650B" w:rsidP="0045650B">
            <w:pPr>
              <w:pStyle w:val="TableParagraph"/>
              <w:spacing w:before="1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Образование,</w:t>
            </w:r>
          </w:p>
          <w:p w14:paraId="4D598112" w14:textId="77777777" w:rsidR="0045650B" w:rsidRDefault="0045650B" w:rsidP="0045650B">
            <w:pPr>
              <w:pStyle w:val="TableParagraph"/>
              <w:spacing w:before="30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</w:tcPr>
          <w:p w14:paraId="191A0336" w14:textId="7EA57BEA" w:rsidR="0045650B" w:rsidRDefault="0045650B" w:rsidP="0045650B">
            <w:pPr>
              <w:pStyle w:val="TableParagraph"/>
              <w:spacing w:before="1"/>
              <w:ind w:right="123"/>
              <w:rPr>
                <w:sz w:val="16"/>
              </w:rPr>
            </w:pPr>
          </w:p>
          <w:p w14:paraId="7DB96268" w14:textId="2BB3503D" w:rsidR="0045650B" w:rsidRDefault="0045650B" w:rsidP="0045650B">
            <w:pPr>
              <w:pStyle w:val="TableParagraph"/>
              <w:spacing w:before="1"/>
              <w:ind w:left="132" w:right="123"/>
              <w:jc w:val="center"/>
              <w:rPr>
                <w:sz w:val="16"/>
              </w:rPr>
            </w:pPr>
            <w:r>
              <w:rPr>
                <w:sz w:val="16"/>
              </w:rPr>
              <w:t>Место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</w:p>
          <w:p w14:paraId="4C012BF0" w14:textId="77777777" w:rsidR="0045650B" w:rsidRDefault="0045650B" w:rsidP="0045650B">
            <w:pPr>
              <w:pStyle w:val="TableParagraph"/>
              <w:spacing w:before="30"/>
              <w:ind w:left="131" w:right="124"/>
              <w:jc w:val="center"/>
              <w:rPr>
                <w:sz w:val="16"/>
              </w:rPr>
            </w:pPr>
            <w:r>
              <w:rPr>
                <w:sz w:val="16"/>
              </w:rPr>
              <w:t>(филиал)</w:t>
            </w:r>
          </w:p>
        </w:tc>
        <w:tc>
          <w:tcPr>
            <w:tcW w:w="948" w:type="dxa"/>
            <w:gridSpan w:val="2"/>
          </w:tcPr>
          <w:p w14:paraId="55125001" w14:textId="20DDF8FB" w:rsidR="0045650B" w:rsidRDefault="0045650B" w:rsidP="0045650B">
            <w:pPr>
              <w:pStyle w:val="TableParagraph"/>
              <w:spacing w:before="1"/>
              <w:rPr>
                <w:sz w:val="16"/>
              </w:rPr>
            </w:pPr>
          </w:p>
          <w:p w14:paraId="63FF6F46" w14:textId="073D487B" w:rsidR="0045650B" w:rsidRDefault="0045650B" w:rsidP="0045650B">
            <w:pPr>
              <w:pStyle w:val="TableParagraph"/>
              <w:spacing w:before="1"/>
              <w:ind w:left="313"/>
              <w:jc w:val="center"/>
              <w:rPr>
                <w:sz w:val="16"/>
              </w:rPr>
            </w:pPr>
            <w:r>
              <w:rPr>
                <w:sz w:val="16"/>
              </w:rPr>
              <w:t>2019</w:t>
            </w:r>
          </w:p>
        </w:tc>
        <w:tc>
          <w:tcPr>
            <w:tcW w:w="948" w:type="dxa"/>
            <w:gridSpan w:val="2"/>
          </w:tcPr>
          <w:p w14:paraId="08AFE451" w14:textId="7369C421" w:rsidR="0045650B" w:rsidRDefault="0045650B" w:rsidP="0045650B">
            <w:pPr>
              <w:pStyle w:val="TableParagraph"/>
              <w:spacing w:before="1"/>
              <w:rPr>
                <w:sz w:val="16"/>
              </w:rPr>
            </w:pPr>
          </w:p>
          <w:p w14:paraId="595CCF82" w14:textId="7D9999D8" w:rsidR="0045650B" w:rsidRDefault="0045650B" w:rsidP="0045650B">
            <w:pPr>
              <w:pStyle w:val="TableParagraph"/>
              <w:spacing w:before="1"/>
              <w:ind w:left="313"/>
              <w:jc w:val="center"/>
              <w:rPr>
                <w:sz w:val="16"/>
              </w:rPr>
            </w:pPr>
            <w:r>
              <w:rPr>
                <w:sz w:val="16"/>
              </w:rPr>
              <w:t>2020</w:t>
            </w:r>
          </w:p>
        </w:tc>
        <w:tc>
          <w:tcPr>
            <w:tcW w:w="948" w:type="dxa"/>
            <w:gridSpan w:val="2"/>
          </w:tcPr>
          <w:p w14:paraId="3C748FF2" w14:textId="09949F84" w:rsidR="0045650B" w:rsidRDefault="0045650B" w:rsidP="0045650B">
            <w:pPr>
              <w:pStyle w:val="TableParagraph"/>
              <w:spacing w:before="1"/>
              <w:rPr>
                <w:sz w:val="16"/>
              </w:rPr>
            </w:pPr>
          </w:p>
          <w:p w14:paraId="58918A76" w14:textId="26559652" w:rsidR="0045650B" w:rsidRDefault="0045650B" w:rsidP="0045650B">
            <w:pPr>
              <w:pStyle w:val="TableParagraph"/>
              <w:spacing w:before="1"/>
              <w:ind w:left="313"/>
              <w:jc w:val="center"/>
              <w:rPr>
                <w:sz w:val="16"/>
              </w:rPr>
            </w:pPr>
            <w:r>
              <w:rPr>
                <w:sz w:val="16"/>
              </w:rPr>
              <w:t>2021</w:t>
            </w:r>
          </w:p>
        </w:tc>
        <w:tc>
          <w:tcPr>
            <w:tcW w:w="948" w:type="dxa"/>
            <w:gridSpan w:val="2"/>
          </w:tcPr>
          <w:p w14:paraId="240D7C85" w14:textId="27B2F9F9" w:rsidR="0045650B" w:rsidRDefault="0045650B" w:rsidP="0045650B">
            <w:pPr>
              <w:pStyle w:val="TableParagraph"/>
              <w:spacing w:before="1"/>
              <w:rPr>
                <w:sz w:val="16"/>
              </w:rPr>
            </w:pPr>
          </w:p>
          <w:p w14:paraId="6279C1B5" w14:textId="7A302522" w:rsidR="0045650B" w:rsidRDefault="0045650B" w:rsidP="0045650B">
            <w:pPr>
              <w:pStyle w:val="TableParagraph"/>
              <w:spacing w:before="1"/>
              <w:ind w:left="313"/>
              <w:jc w:val="center"/>
              <w:rPr>
                <w:sz w:val="16"/>
              </w:rPr>
            </w:pPr>
            <w:r>
              <w:rPr>
                <w:sz w:val="16"/>
              </w:rPr>
              <w:t>2022</w:t>
            </w:r>
          </w:p>
        </w:tc>
        <w:tc>
          <w:tcPr>
            <w:tcW w:w="1092" w:type="dxa"/>
            <w:gridSpan w:val="2"/>
          </w:tcPr>
          <w:p w14:paraId="6FFA7F24" w14:textId="7E9B09CF" w:rsidR="0045650B" w:rsidRDefault="0045650B" w:rsidP="0045650B">
            <w:pPr>
              <w:pStyle w:val="TableParagraph"/>
              <w:spacing w:before="1"/>
              <w:ind w:right="356"/>
              <w:rPr>
                <w:sz w:val="16"/>
              </w:rPr>
            </w:pPr>
          </w:p>
          <w:p w14:paraId="74092BB8" w14:textId="0C8BF31E" w:rsidR="0045650B" w:rsidRDefault="0045650B" w:rsidP="0045650B">
            <w:pPr>
              <w:pStyle w:val="TableParagraph"/>
              <w:spacing w:before="1"/>
              <w:ind w:left="366" w:right="356"/>
              <w:jc w:val="center"/>
              <w:rPr>
                <w:sz w:val="16"/>
              </w:rPr>
            </w:pPr>
            <w:r>
              <w:rPr>
                <w:sz w:val="16"/>
              </w:rPr>
              <w:t>2023</w:t>
            </w:r>
          </w:p>
        </w:tc>
        <w:tc>
          <w:tcPr>
            <w:tcW w:w="780" w:type="dxa"/>
            <w:gridSpan w:val="2"/>
          </w:tcPr>
          <w:p w14:paraId="3BF1D616" w14:textId="17F7BA94" w:rsidR="0045650B" w:rsidRDefault="0045650B" w:rsidP="0045650B">
            <w:pPr>
              <w:pStyle w:val="TableParagraph"/>
              <w:spacing w:before="1"/>
              <w:ind w:right="356"/>
              <w:rPr>
                <w:sz w:val="16"/>
              </w:rPr>
            </w:pPr>
          </w:p>
          <w:p w14:paraId="1EDF326C" w14:textId="10F5ACC6" w:rsidR="0045650B" w:rsidRDefault="0045650B" w:rsidP="0045650B">
            <w:pPr>
              <w:pStyle w:val="TableParagraph"/>
              <w:spacing w:before="1"/>
              <w:ind w:right="356"/>
              <w:jc w:val="center"/>
              <w:rPr>
                <w:sz w:val="16"/>
              </w:rPr>
            </w:pPr>
            <w:r>
              <w:rPr>
                <w:sz w:val="16"/>
              </w:rPr>
              <w:t>2024</w:t>
            </w:r>
          </w:p>
        </w:tc>
      </w:tr>
      <w:tr w:rsidR="0045650B" w14:paraId="11137EB4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1559C5C1" w14:textId="77777777" w:rsidR="0045650B" w:rsidRDefault="0045650B" w:rsidP="0045650B">
            <w:pPr>
              <w:rPr>
                <w:sz w:val="16"/>
              </w:rPr>
            </w:pPr>
            <w:r>
              <w:rPr>
                <w:sz w:val="16"/>
              </w:rPr>
              <w:t xml:space="preserve">    1</w:t>
            </w:r>
          </w:p>
        </w:tc>
        <w:tc>
          <w:tcPr>
            <w:tcW w:w="1276" w:type="dxa"/>
            <w:vMerge w:val="restart"/>
          </w:tcPr>
          <w:p w14:paraId="30042700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z w:val="16"/>
              </w:rPr>
              <w:t>Алексеев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Владимир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Иванович</w:t>
            </w:r>
          </w:p>
        </w:tc>
        <w:tc>
          <w:tcPr>
            <w:tcW w:w="992" w:type="dxa"/>
            <w:vMerge w:val="restart"/>
          </w:tcPr>
          <w:p w14:paraId="2A58F315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 xml:space="preserve">Стрельба 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лука</w:t>
            </w:r>
          </w:p>
        </w:tc>
        <w:tc>
          <w:tcPr>
            <w:tcW w:w="1276" w:type="dxa"/>
            <w:vMerge w:val="restart"/>
          </w:tcPr>
          <w:p w14:paraId="31723C6E" w14:textId="77777777" w:rsidR="0045650B" w:rsidRDefault="0045650B" w:rsidP="0045650B">
            <w:pPr>
              <w:pStyle w:val="TableParagraph"/>
              <w:tabs>
                <w:tab w:val="left" w:pos="1027"/>
              </w:tabs>
              <w:spacing w:line="276" w:lineRule="auto"/>
              <w:ind w:left="143" w:right="244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высшая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06850C99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  <w:r>
              <w:rPr>
                <w:sz w:val="16"/>
              </w:rPr>
              <w:t>г.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Якутск</w:t>
            </w:r>
          </w:p>
        </w:tc>
        <w:tc>
          <w:tcPr>
            <w:tcW w:w="571" w:type="dxa"/>
          </w:tcPr>
          <w:p w14:paraId="39410BBF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F6C60C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BC96339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7F04CA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8B8D545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5DA798D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9760CF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0DCF592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7C5833C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2F485A2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5B883A9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129FA1E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4D487DA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3F07A0F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B8773E8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67658B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534FD68" w14:textId="77777777" w:rsidR="0045650B" w:rsidRDefault="0045650B" w:rsidP="0045650B">
            <w:pPr>
              <w:pStyle w:val="TableParagraph"/>
              <w:tabs>
                <w:tab w:val="left" w:pos="1027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CEA2B5D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E8E6B8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8C0AEC0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72FCF43B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D327EA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4530E8CA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05F626E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64FCFA7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EDE34A1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D95C91F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065192CA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27911C6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79AB89D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2A620C9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86C995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942EAE7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73A936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D34ECEC" w14:textId="77777777" w:rsidR="0045650B" w:rsidRDefault="0045650B" w:rsidP="0045650B">
            <w:pPr>
              <w:pStyle w:val="TableParagraph"/>
              <w:tabs>
                <w:tab w:val="left" w:pos="1027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271D6CD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44A51B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22E7C4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C62879B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AF94103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7400C18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F1CE63C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2B96CD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E90E38B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776463A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F710D2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F11F178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6E698F2A" w14:textId="77777777" w:rsidR="0045650B" w:rsidRPr="00AA2BB6" w:rsidRDefault="0045650B" w:rsidP="0045650B">
            <w:pPr>
              <w:pStyle w:val="TableParagraph"/>
              <w:spacing w:line="180" w:lineRule="exact"/>
              <w:rPr>
                <w:sz w:val="16"/>
                <w:lang w:val="en-US"/>
              </w:rPr>
            </w:pPr>
          </w:p>
        </w:tc>
      </w:tr>
      <w:tr w:rsidR="0045650B" w14:paraId="5358A4E6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A44B9D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999C8B0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BB4FD7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96DF11D" w14:textId="77777777" w:rsidR="0045650B" w:rsidRDefault="0045650B" w:rsidP="0045650B">
            <w:pPr>
              <w:pStyle w:val="TableParagraph"/>
              <w:tabs>
                <w:tab w:val="left" w:pos="1027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9C7C8AA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06A078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EAEF9B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9ADD19E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C4F7DD3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09B0948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6BFCBED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6FF027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00F428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47771E9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7559B4B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D768562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16E7BD5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57A9BC06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0ABAFF0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2D63922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F5AB0C8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53CC3EB" w14:textId="77777777" w:rsidR="0045650B" w:rsidRDefault="0045650B" w:rsidP="0045650B">
            <w:pPr>
              <w:pStyle w:val="TableParagraph"/>
              <w:tabs>
                <w:tab w:val="left" w:pos="1027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734F15A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551BE18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9A733E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E802D65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65A3FCD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F4E7995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09B285C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B684C75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B49E1DF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C6AF8C9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4ED7098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A94E645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2D52AC53" w14:textId="77777777" w:rsidR="0045650B" w:rsidRPr="00AA2BB6" w:rsidRDefault="0045650B" w:rsidP="0045650B">
            <w:pPr>
              <w:pStyle w:val="TableParagraph"/>
              <w:spacing w:line="180" w:lineRule="exact"/>
              <w:rPr>
                <w:sz w:val="16"/>
                <w:lang w:val="en-US"/>
              </w:rPr>
            </w:pPr>
          </w:p>
        </w:tc>
      </w:tr>
      <w:tr w:rsidR="0045650B" w14:paraId="1080D332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59F242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53A83D8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0E0DE9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DC840FE" w14:textId="77777777" w:rsidR="0045650B" w:rsidRDefault="0045650B" w:rsidP="0045650B">
            <w:pPr>
              <w:pStyle w:val="TableParagraph"/>
              <w:tabs>
                <w:tab w:val="left" w:pos="1027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6720699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7F73E98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CD1F67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DE93621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6CE765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99EC617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B223C11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B673E9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2D97F66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CF943CC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71AAB77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D4DE9B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710CBB7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27F9BC49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932EE85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1F5377C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75E81B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FA31216" w14:textId="77777777" w:rsidR="0045650B" w:rsidRDefault="0045650B" w:rsidP="0045650B">
            <w:pPr>
              <w:pStyle w:val="TableParagraph"/>
              <w:tabs>
                <w:tab w:val="left" w:pos="1027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DF9B035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EE9AF68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5FAED9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678A3C5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D2FC37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C6977BA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52304D1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B7CB5A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A514E2F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C3159B5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0C4B5F8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29C91B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0B8FD56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74DD670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2B9126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1033FF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4B91AE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C49F0A6" w14:textId="77777777" w:rsidR="0045650B" w:rsidRDefault="0045650B" w:rsidP="0045650B">
            <w:pPr>
              <w:pStyle w:val="TableParagraph"/>
              <w:tabs>
                <w:tab w:val="left" w:pos="1027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BA208DD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523AEA2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9362BF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E419358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4BE976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EC2E46A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5C1B7D6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3B65400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4C153E0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7BB83FA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7FC2F23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4D35DD4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6BC3883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D8CC98B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028578A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6B2FC3B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B835EFD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9DFFDFC" w14:textId="77777777" w:rsidR="0045650B" w:rsidRDefault="0045650B" w:rsidP="0045650B">
            <w:pPr>
              <w:pStyle w:val="TableParagraph"/>
              <w:tabs>
                <w:tab w:val="left" w:pos="1027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11F5980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5AB9831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9E7632D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71" w:type="dxa"/>
          </w:tcPr>
          <w:p w14:paraId="5CD469F2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BF15662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71" w:type="dxa"/>
          </w:tcPr>
          <w:p w14:paraId="548BD5E7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399D2C4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37667F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B63DFF1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192F72C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1E210590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3DF3017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5444C6D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4460721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4D1CD67A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65CDF42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3EDD81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688DB61" w14:textId="77777777" w:rsidR="0045650B" w:rsidRDefault="0045650B" w:rsidP="0045650B">
            <w:pPr>
              <w:pStyle w:val="TableParagraph"/>
              <w:tabs>
                <w:tab w:val="left" w:pos="1027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B54E1F7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326DB6B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608742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D5D1A43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7C5869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FC8E0E9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869424F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921875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6513E97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5DAEC9E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0AB42100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B62A7EF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52D158BC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86DF652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4D8C46DE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76" w:type="dxa"/>
            <w:vMerge w:val="restart"/>
          </w:tcPr>
          <w:p w14:paraId="1987903D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Аюшеев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Дмитрий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Дамбиевич</w:t>
            </w:r>
            <w:proofErr w:type="spellEnd"/>
          </w:p>
        </w:tc>
        <w:tc>
          <w:tcPr>
            <w:tcW w:w="992" w:type="dxa"/>
            <w:vMerge w:val="restart"/>
          </w:tcPr>
          <w:p w14:paraId="00B5229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Стрельба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лука</w:t>
            </w:r>
          </w:p>
        </w:tc>
        <w:tc>
          <w:tcPr>
            <w:tcW w:w="1276" w:type="dxa"/>
            <w:vMerge w:val="restart"/>
          </w:tcPr>
          <w:p w14:paraId="3FFDD28D" w14:textId="77777777" w:rsidR="0045650B" w:rsidRDefault="0045650B" w:rsidP="0045650B">
            <w:pPr>
              <w:pStyle w:val="TableParagraph"/>
              <w:tabs>
                <w:tab w:val="left" w:pos="1027"/>
              </w:tabs>
              <w:spacing w:line="276" w:lineRule="auto"/>
              <w:ind w:left="143" w:right="244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вторая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07834C2F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  <w:r>
              <w:rPr>
                <w:sz w:val="16"/>
              </w:rPr>
              <w:t>г.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Якутск</w:t>
            </w:r>
          </w:p>
        </w:tc>
        <w:tc>
          <w:tcPr>
            <w:tcW w:w="571" w:type="dxa"/>
          </w:tcPr>
          <w:p w14:paraId="530E67A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AABAE43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7492172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B94FBD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0D8E3064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2E3122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7C3CCB0B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3465384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BFEC5CB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77F6EA9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11</w:t>
            </w:r>
          </w:p>
        </w:tc>
        <w:tc>
          <w:tcPr>
            <w:tcW w:w="446" w:type="dxa"/>
          </w:tcPr>
          <w:p w14:paraId="569287C8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4E6FF74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1180AB7B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6D8F82F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5A08CD5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B47A35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6512F65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3940EEE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20DA71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0D0D78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06E947A3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E6DF9C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C141EA9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AE90B4A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963042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6A41A9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46" w:type="dxa"/>
          </w:tcPr>
          <w:p w14:paraId="309C4648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7640F99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5B31F78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33CB18BC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1C4EF6F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03F569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8E9AE9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7DB47CB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25E2364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0809BB4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70E2233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E6D616D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53F5CDA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AD9F142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609578D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F70AF9C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0DE96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DBF3C28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C737F0E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75DE2E16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79AFD19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3FEC92B5" w14:textId="77777777" w:rsidR="0045650B" w:rsidRPr="00AA2BB6" w:rsidRDefault="0045650B" w:rsidP="0045650B">
            <w:pPr>
              <w:pStyle w:val="TableParagraph"/>
              <w:spacing w:line="180" w:lineRule="exact"/>
              <w:rPr>
                <w:sz w:val="16"/>
                <w:lang w:val="en-US"/>
              </w:rPr>
            </w:pPr>
          </w:p>
        </w:tc>
      </w:tr>
      <w:tr w:rsidR="0045650B" w14:paraId="35953D51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B2272AE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39652B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8EFA6E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CE2816C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88BEB18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AC6CFE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822EF7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F498F8F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41526F0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A836B54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EB93A73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3042BD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211A2D4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9A077D0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6C21140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C0ACDA6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5580499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B10B452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95E1D2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A902027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62E559B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A96E231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9704531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31B6F5F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E8C720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CFFE45D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FE8B1DA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CFBF1E0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87B1DFA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639E68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64E63D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8585CC3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40EB66C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1D2B424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2B55865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rPr>
                <w:sz w:val="16"/>
              </w:rPr>
            </w:pPr>
          </w:p>
        </w:tc>
      </w:tr>
      <w:tr w:rsidR="0045650B" w14:paraId="1264F44D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AE25E0C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93EA4EF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34A55F7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5D0C95D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5C9A62A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3F867A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BAC8B8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572173B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4F21410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5F89DA7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DC4E277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2530BE0F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9F7FC38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46" w:type="dxa"/>
          </w:tcPr>
          <w:p w14:paraId="1993E815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5A3B2B2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8</w:t>
            </w:r>
          </w:p>
        </w:tc>
        <w:tc>
          <w:tcPr>
            <w:tcW w:w="446" w:type="dxa"/>
          </w:tcPr>
          <w:p w14:paraId="2AF30927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48B2E76C" w14:textId="77777777" w:rsidR="0045650B" w:rsidRPr="00AA2BB6" w:rsidRDefault="0045650B" w:rsidP="0045650B">
            <w:pPr>
              <w:pStyle w:val="TableParagraph"/>
              <w:spacing w:line="180" w:lineRule="exact"/>
              <w:rPr>
                <w:sz w:val="16"/>
                <w:lang w:val="en-US"/>
              </w:rPr>
            </w:pPr>
          </w:p>
        </w:tc>
      </w:tr>
      <w:tr w:rsidR="0045650B" w14:paraId="4985B702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45FCEE3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34A7478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A62C895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AB5BD51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92CA751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11B8E90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93916B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E29FDC5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BF92F8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1A13A64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149DAD5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5CE250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B62F519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E619858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011E6720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666F38C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3699E8D3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rPr>
                <w:sz w:val="16"/>
              </w:rPr>
            </w:pPr>
          </w:p>
        </w:tc>
      </w:tr>
      <w:tr w:rsidR="0045650B" w14:paraId="7A35DFE0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9CAA5D7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E48E1F9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D12087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7DC86FE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233811C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CECE9E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7D6683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768ADEC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5E4E31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8E8D793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7A303A9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3D03B65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68352BA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7099CE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16D478D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02CE223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04EC599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rPr>
                <w:sz w:val="16"/>
              </w:rPr>
            </w:pPr>
          </w:p>
        </w:tc>
      </w:tr>
      <w:tr w:rsidR="0045650B" w14:paraId="2268E30E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FDA956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A26229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39CC5B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058E874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DDA52C0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BA57AD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665C83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71" w:type="dxa"/>
          </w:tcPr>
          <w:p w14:paraId="49BFD966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00406F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71" w:type="dxa"/>
          </w:tcPr>
          <w:p w14:paraId="158BA3DF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91A64B3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71" w:type="dxa"/>
          </w:tcPr>
          <w:p w14:paraId="7495F3D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7B7ECD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46" w:type="dxa"/>
          </w:tcPr>
          <w:p w14:paraId="2605283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2EE42CA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3</w:t>
            </w:r>
          </w:p>
        </w:tc>
        <w:tc>
          <w:tcPr>
            <w:tcW w:w="446" w:type="dxa"/>
          </w:tcPr>
          <w:p w14:paraId="0291F3B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344050C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rPr>
                <w:sz w:val="16"/>
              </w:rPr>
            </w:pPr>
          </w:p>
        </w:tc>
      </w:tr>
      <w:tr w:rsidR="0045650B" w14:paraId="5D109A04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CDB500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498E783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8F692CA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66A0F26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DD3EE61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66D0DA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0B28B3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C9400B2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4EB713A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7637944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E2FEC36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F85AA88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5EC1838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D69FD1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361EAED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22698B7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2DBD952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rPr>
                <w:sz w:val="16"/>
              </w:rPr>
            </w:pPr>
          </w:p>
        </w:tc>
      </w:tr>
      <w:tr w:rsidR="0045650B" w14:paraId="2B2FCC91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60F16DE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76" w:type="dxa"/>
            <w:vMerge w:val="restart"/>
          </w:tcPr>
          <w:p w14:paraId="2912510C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z w:val="16"/>
              </w:rPr>
              <w:t>Балданов</w:t>
            </w:r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Балдар</w:t>
            </w:r>
            <w:proofErr w:type="spellEnd"/>
          </w:p>
          <w:p w14:paraId="3EBC0530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proofErr w:type="spellStart"/>
            <w:r>
              <w:rPr>
                <w:sz w:val="16"/>
              </w:rPr>
              <w:t>Батомункуевич</w:t>
            </w:r>
            <w:proofErr w:type="spellEnd"/>
          </w:p>
        </w:tc>
        <w:tc>
          <w:tcPr>
            <w:tcW w:w="992" w:type="dxa"/>
            <w:vMerge w:val="restart"/>
          </w:tcPr>
          <w:p w14:paraId="4E1FD56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Стрельба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лука</w:t>
            </w:r>
          </w:p>
        </w:tc>
        <w:tc>
          <w:tcPr>
            <w:tcW w:w="1276" w:type="dxa"/>
            <w:vMerge w:val="restart"/>
          </w:tcPr>
          <w:p w14:paraId="3649ED5D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вторая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4D23DDAE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  <w:r>
              <w:rPr>
                <w:sz w:val="16"/>
              </w:rPr>
              <w:t>г.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Якутск</w:t>
            </w:r>
          </w:p>
        </w:tc>
        <w:tc>
          <w:tcPr>
            <w:tcW w:w="571" w:type="dxa"/>
          </w:tcPr>
          <w:p w14:paraId="73FC2E5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C8A4FB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120FB6B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95A0CD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EAB6D33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188EFF4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D6A46D8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12CB930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BC955C8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35ECB05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436263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3C65DF2E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A87DE33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63C79CE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BDA6B81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55B392A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ACB922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846FBA8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36313F9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A622CE0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436041C0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EC73B50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1C3B60BA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CFA924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23CB0F1B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00F39B4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46" w:type="dxa"/>
          </w:tcPr>
          <w:p w14:paraId="23257F6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7094E05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46" w:type="dxa"/>
          </w:tcPr>
          <w:p w14:paraId="1A70431A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5FCB04E6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0EF548F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963FA8F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B9003FC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EF5B1B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2AE904B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DE2618A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30C4D23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9C21F3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7354006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0E6105A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50E355F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D224DD6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10D9CB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9800C6C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069769C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8F7FD5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CBDBA35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059D5C6C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2AF431FA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88BA3B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013FB3F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99A709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4DDF604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233FB42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F3AB39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A07C26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6B9DC83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34D411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5C5FAD8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7353038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4E87C8E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A344494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237ADBE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3D1132E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7DAC2C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7E70081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11ED3905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52E1DF5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5402D8E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A204348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2C1D875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199B5EE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70E5327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3CEED1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46AFCD9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772FB1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1171DD7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EE05FF9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0CECD5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8A9628C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5364EB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6F7631E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465FF1B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77F876A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E8660FD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54B11F9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A1625EC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EB9937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05A458C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22ACA20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7E99054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F6CD5A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D4D458E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87222EA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DB24C0B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C1BFE18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8EF85C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7EB2F4F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4829648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00CC24EC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2B12044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502FA2D3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293932E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443B47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46ED196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A6B1C3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A274B91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08AD9BD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9CFD5E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54D6870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5AC8978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722B94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A2BB0B6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9272BFA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ECF0B6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7F4884B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B1D690F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525426A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15CF74C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6687CB6A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44353EB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281F957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477032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2A82D2A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8D99FF7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FDA9C60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50ADD9F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88F3FA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A88E318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07D073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78B3168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1F34DD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5DFE93C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A778B71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72D1B3C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087A949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1A2CC0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3D7B0A3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296920BA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5F72ED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6CCF17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F57D8F1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82A5B50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BFDC3A8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5147FBB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18F924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71" w:type="dxa"/>
          </w:tcPr>
          <w:p w14:paraId="0BEBE452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3A2E38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B004FD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602FCBC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BA6A32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2CD9D07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646" w:type="dxa"/>
          </w:tcPr>
          <w:p w14:paraId="050E068A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061D8C5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4</w:t>
            </w:r>
          </w:p>
        </w:tc>
        <w:tc>
          <w:tcPr>
            <w:tcW w:w="446" w:type="dxa"/>
          </w:tcPr>
          <w:p w14:paraId="369CAB09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335A472C" w14:textId="77777777" w:rsidR="0045650B" w:rsidRPr="00877ACA" w:rsidRDefault="0045650B" w:rsidP="0045650B">
            <w:pPr>
              <w:pStyle w:val="TableParagraph"/>
              <w:spacing w:line="180" w:lineRule="exac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   7</w:t>
            </w:r>
          </w:p>
        </w:tc>
      </w:tr>
      <w:tr w:rsidR="0045650B" w14:paraId="4814AA58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41194CD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2A4F88C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DDFC7B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CFC6096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9124D6E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2E31673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851F5F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B569D30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4D90FB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71" w:type="dxa"/>
          </w:tcPr>
          <w:p w14:paraId="163C615B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56FA84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797FC9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CC31C28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46" w:type="dxa"/>
          </w:tcPr>
          <w:p w14:paraId="541BED71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4E70E9C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3</w:t>
            </w:r>
          </w:p>
        </w:tc>
        <w:tc>
          <w:tcPr>
            <w:tcW w:w="446" w:type="dxa"/>
          </w:tcPr>
          <w:p w14:paraId="5CC48BEB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7B38AB6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59C625BE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5BD7CBA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76" w:type="dxa"/>
            <w:vMerge w:val="restart"/>
          </w:tcPr>
          <w:p w14:paraId="00ACD622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z w:val="16"/>
              </w:rPr>
              <w:t>Васильев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Николай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Николаевич</w:t>
            </w:r>
          </w:p>
        </w:tc>
        <w:tc>
          <w:tcPr>
            <w:tcW w:w="992" w:type="dxa"/>
            <w:vMerge w:val="restart"/>
          </w:tcPr>
          <w:p w14:paraId="019F91A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Пулевая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стрельба</w:t>
            </w:r>
          </w:p>
        </w:tc>
        <w:tc>
          <w:tcPr>
            <w:tcW w:w="1276" w:type="dxa"/>
            <w:vMerge w:val="restart"/>
          </w:tcPr>
          <w:p w14:paraId="61A24E3D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  <w:r>
              <w:rPr>
                <w:sz w:val="16"/>
              </w:rPr>
              <w:t>Высшее</w:t>
            </w:r>
          </w:p>
        </w:tc>
        <w:tc>
          <w:tcPr>
            <w:tcW w:w="1134" w:type="dxa"/>
            <w:vMerge w:val="restart"/>
          </w:tcPr>
          <w:p w14:paraId="2AA05875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  <w:r>
              <w:rPr>
                <w:sz w:val="16"/>
              </w:rPr>
              <w:t>г. Вилюйск,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Вилюйский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646E470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5A7150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5DDBC2E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688EB1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DAF4B37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8E53481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1C033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9B34FD5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F0A80D5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50FD5F2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337DA59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34" w:type="dxa"/>
          </w:tcPr>
          <w:p w14:paraId="30C03BE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8192F87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1A2BF4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B916ED8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5564311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9579A8D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0D0CF9E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5B9A350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DBAEF6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71" w:type="dxa"/>
          </w:tcPr>
          <w:p w14:paraId="477F3D3A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75CA8B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8C27696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74C322F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12DF8CF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BAEFED5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372FEDB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2DA7EA5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DD673E3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4728823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5C44AF56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941584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AE4C74D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5BECCA3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3BD3FC3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E43FEAC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318DD65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9658B5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7A09055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5CDD80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4E58BDD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53378C6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AD157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51CCE98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D2E73B0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6A18F1F0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A067D92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460C2DC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58570C6E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52076F1A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23E11C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23C2D1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99AE7F4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6C1849C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909300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083A6AD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59E0E8C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BA0C03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0FAD008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10B727D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F33E600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50B5781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F28DC79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6D9EDFB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2F8DCC1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20397C0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2868195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E84AF2E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3413BAB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89B05A8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E34E582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E558025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121F61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EE9AFD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571" w:type="dxa"/>
          </w:tcPr>
          <w:p w14:paraId="460C61EA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415236D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9FCE923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688A3B5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2FD0EE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1308317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D21C96C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6438F35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7DB8EBE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34" w:type="dxa"/>
          </w:tcPr>
          <w:p w14:paraId="3CFFF5D3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73C92C2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D261A7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9D2A2FE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0C3E0F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59A0C6B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1DB308C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0E2563B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612FA6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11E6ED6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78EBA8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997462F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B6C3655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16D0E0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FBF9B50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4B624C7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6AADC28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70CA5E3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34" w:type="dxa"/>
          </w:tcPr>
          <w:p w14:paraId="2B44BE1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50A143D6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9D6C44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34297C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F287083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D710BD0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4DEE336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5BF4E6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72ECF2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9CEFFC9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537A752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31AE4CE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9C8A1E1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0F715E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210C8C4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8F2CC5D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0596D85E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6F733B1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34" w:type="dxa"/>
          </w:tcPr>
          <w:p w14:paraId="5486C0DA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2B45615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55B43E0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EBBC7B0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4E8998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A56D424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0154BD6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C0B13A7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FFDCF5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7096A52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F409A8A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C75764C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1483D77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B6AE1D0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E65AB67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D6D42CB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23A83E50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86B515E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34" w:type="dxa"/>
          </w:tcPr>
          <w:p w14:paraId="181D2F8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FB8C111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4B5744E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DFA8976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F785B45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7523306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77C0F32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D5FDCD5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1A7D85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F22FF94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CB3D4A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9F1656F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CCCFC3D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F56A6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7FEEA40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96D590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62FCB80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42CF2FC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34" w:type="dxa"/>
          </w:tcPr>
          <w:p w14:paraId="1B726C7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028A9A7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DD371D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3C3BFBD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79FA60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2B22C40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8583978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3BA1562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7724743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62495A1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48D157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37E0147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403C25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43F46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D04CB7F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BFF8F11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1620676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42BA75E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34" w:type="dxa"/>
          </w:tcPr>
          <w:p w14:paraId="49C0AFE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12F328F4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33012DC1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76" w:type="dxa"/>
            <w:vMerge w:val="restart"/>
          </w:tcPr>
          <w:p w14:paraId="4F4526E5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z w:val="16"/>
              </w:rPr>
              <w:t>Горохов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Сандал</w:t>
            </w:r>
          </w:p>
          <w:p w14:paraId="2AF208FE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z w:val="16"/>
              </w:rPr>
              <w:t>Эдуардович</w:t>
            </w:r>
          </w:p>
        </w:tc>
        <w:tc>
          <w:tcPr>
            <w:tcW w:w="992" w:type="dxa"/>
            <w:vMerge w:val="restart"/>
          </w:tcPr>
          <w:p w14:paraId="224FBE0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276" w:type="dxa"/>
            <w:vMerge w:val="restart"/>
          </w:tcPr>
          <w:p w14:paraId="683A16DD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  <w:r>
              <w:rPr>
                <w:sz w:val="16"/>
              </w:rPr>
              <w:t>Высшее, СЗД</w:t>
            </w:r>
          </w:p>
        </w:tc>
        <w:tc>
          <w:tcPr>
            <w:tcW w:w="1134" w:type="dxa"/>
            <w:vMerge w:val="restart"/>
          </w:tcPr>
          <w:p w14:paraId="178C13F3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  <w:r>
              <w:rPr>
                <w:sz w:val="16"/>
              </w:rPr>
              <w:t xml:space="preserve">с. </w:t>
            </w:r>
            <w:proofErr w:type="spellStart"/>
            <w:r>
              <w:rPr>
                <w:sz w:val="16"/>
              </w:rPr>
              <w:t>Вилючан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73E607D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AC70C7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136BB01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BB0D38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9B0BF48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CA71F0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625EECCB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EAF1510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46" w:type="dxa"/>
          </w:tcPr>
          <w:p w14:paraId="4DC8078A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0DD6155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15</w:t>
            </w:r>
          </w:p>
        </w:tc>
        <w:tc>
          <w:tcPr>
            <w:tcW w:w="446" w:type="dxa"/>
          </w:tcPr>
          <w:p w14:paraId="68FEA7F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СОГ</w:t>
            </w:r>
          </w:p>
        </w:tc>
        <w:tc>
          <w:tcPr>
            <w:tcW w:w="334" w:type="dxa"/>
          </w:tcPr>
          <w:p w14:paraId="0C7F83E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FD7BEBF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576E6C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D80BE89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F1A378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BD0305F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CDC848E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2D5FF7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6B68E2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571" w:type="dxa"/>
          </w:tcPr>
          <w:p w14:paraId="0478A67F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3981A53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1D36A0DF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3C63FC3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788F0E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B8DEE29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EF66FA3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7F25AAC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20</w:t>
            </w:r>
          </w:p>
        </w:tc>
        <w:tc>
          <w:tcPr>
            <w:tcW w:w="446" w:type="dxa"/>
          </w:tcPr>
          <w:p w14:paraId="6314E011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32E4D54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92F69F5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62BD5BB5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574230C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371333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8C7879F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9AABE26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64D740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469CBB3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9B8559D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FB93BB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50354AA7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77DBAB7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1D70D45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C8F3A52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646" w:type="dxa"/>
          </w:tcPr>
          <w:p w14:paraId="6DBD030D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72AEA7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20</w:t>
            </w:r>
          </w:p>
        </w:tc>
        <w:tc>
          <w:tcPr>
            <w:tcW w:w="446" w:type="dxa"/>
          </w:tcPr>
          <w:p w14:paraId="1471512A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5A4376B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E2E7CC0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5B00BD6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66F441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593926D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9652D4C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987A450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23B75387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B0C19F0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A4BF95C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FAA0AD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96F0B28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40C060D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C50F8C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9643B16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53BAA8F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D0B1B8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E2C9D67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109F669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544BC90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6874B4CE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049219E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09BA1FB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DA2167E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E45A06F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028B92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554370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ACFFF47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8813910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076CE70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8DA7E4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12BFAC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F3FB374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9D42DD9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0BEFCD5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9A4CDC9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ТЭ1</w:t>
            </w:r>
          </w:p>
        </w:tc>
        <w:tc>
          <w:tcPr>
            <w:tcW w:w="334" w:type="dxa"/>
          </w:tcPr>
          <w:p w14:paraId="12774953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164D3823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90297C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384D73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A40A4A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CFA894A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271D32B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3BEF90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0655F2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C006FE7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7D1B9B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3CFC38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48C1403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CE8A35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3CFEC65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AACAEB8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6DB77C0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31DA7FB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ТЭ2</w:t>
            </w:r>
          </w:p>
        </w:tc>
        <w:tc>
          <w:tcPr>
            <w:tcW w:w="334" w:type="dxa"/>
          </w:tcPr>
          <w:p w14:paraId="13C20BD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024585C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B6F41F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641D9B2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7497A61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8E88041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A8D0D1C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03CE0A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A83860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2BA14E2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7C0077A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CEBCA6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CBFDD22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793186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11CD47B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A10461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0D5D4D7A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F71FD7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ТЭ3</w:t>
            </w:r>
          </w:p>
        </w:tc>
        <w:tc>
          <w:tcPr>
            <w:tcW w:w="334" w:type="dxa"/>
          </w:tcPr>
          <w:p w14:paraId="631678C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5BFA2A5E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D5EBB1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63CD40C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69FB704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83CC23D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DF450F7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0D2CD0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21143D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B6459F6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3DBF78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8B3C29E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33E19D1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071286B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0283AE9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268C34B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38190C5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3FB2778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ТЭ4</w:t>
            </w:r>
          </w:p>
        </w:tc>
        <w:tc>
          <w:tcPr>
            <w:tcW w:w="334" w:type="dxa"/>
          </w:tcPr>
          <w:p w14:paraId="4525F37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1B5B5DF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73847F1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52CC2B1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135C77C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732A8F3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D88685D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5189BD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C1E673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56A44A1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8D7AF4D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56CFC8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11FD168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B155E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A385D1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F576E8E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6839107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0392E4B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ССМ</w:t>
            </w:r>
          </w:p>
        </w:tc>
        <w:tc>
          <w:tcPr>
            <w:tcW w:w="334" w:type="dxa"/>
          </w:tcPr>
          <w:p w14:paraId="5CB1F29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1BA0F893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30F0C5F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35A629E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D861387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BA7EA7F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3DBFCC7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97D34D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360C7B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2DA8662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4621B5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2BFCC39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30A6499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0C21CC5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1D68D95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F0242B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54C5C85C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2A44A83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ВСМ</w:t>
            </w:r>
          </w:p>
        </w:tc>
        <w:tc>
          <w:tcPr>
            <w:tcW w:w="334" w:type="dxa"/>
          </w:tcPr>
          <w:p w14:paraId="33CB5C4E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5607CE27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096CE9E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76" w:type="dxa"/>
            <w:vMerge w:val="restart"/>
          </w:tcPr>
          <w:p w14:paraId="32554BB5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Гольдеров</w:t>
            </w:r>
            <w:proofErr w:type="spellEnd"/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Станислав</w:t>
            </w:r>
            <w:r>
              <w:rPr>
                <w:spacing w:val="-3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Саввич</w:t>
            </w:r>
            <w:proofErr w:type="spellEnd"/>
          </w:p>
        </w:tc>
        <w:tc>
          <w:tcPr>
            <w:tcW w:w="992" w:type="dxa"/>
            <w:vMerge w:val="restart"/>
          </w:tcPr>
          <w:p w14:paraId="0D4638F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Легкая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атлетика</w:t>
            </w:r>
          </w:p>
        </w:tc>
        <w:tc>
          <w:tcPr>
            <w:tcW w:w="1276" w:type="dxa"/>
            <w:vMerge w:val="restart"/>
          </w:tcPr>
          <w:p w14:paraId="5A04503E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  <w:r>
              <w:rPr>
                <w:sz w:val="16"/>
              </w:rPr>
              <w:t>Высшее, СЗД</w:t>
            </w:r>
          </w:p>
        </w:tc>
        <w:tc>
          <w:tcPr>
            <w:tcW w:w="1134" w:type="dxa"/>
            <w:vMerge w:val="restart"/>
          </w:tcPr>
          <w:p w14:paraId="728745AB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  <w:r>
              <w:rPr>
                <w:sz w:val="16"/>
              </w:rPr>
              <w:t xml:space="preserve">с. </w:t>
            </w:r>
            <w:proofErr w:type="spellStart"/>
            <w:r>
              <w:rPr>
                <w:sz w:val="16"/>
              </w:rPr>
              <w:t>Жархан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4A88A795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791DFB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2402821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25039C0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AC46AB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C3DF061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3B782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77E465D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25E4CD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36B6425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91C284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1842CEE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5AD9E5C9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047C9965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B156865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F52C714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5AC22AE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7BB53F1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88FF927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656144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571" w:type="dxa"/>
          </w:tcPr>
          <w:p w14:paraId="7F54A9BA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E003EC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571" w:type="dxa"/>
          </w:tcPr>
          <w:p w14:paraId="1A753C06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E8C8308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8B7D0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5478AEB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4A9475D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7D23AD7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CC3E4DC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622FB25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7826F59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451279C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8697279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0596DE4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1D986D0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115C23D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7AC96E8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CA339F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CF3A6A7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A4D1A0D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AED4635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BAB1ECA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EC92CC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6C7E92C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E4901C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31D5B2AA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E340443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5C947CBE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BEFD1EC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1F67981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A03158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791AA9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A4AA12D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C15FCEA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2944E0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E819AF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D23A3D7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B51575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A9024C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6DEE7E4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072DF4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1EBC11F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C5C6328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F54C56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2260963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4842F64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5727FE09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4A551E6E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E7D37AE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4CDE041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92119D8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5E95374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333356C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3947DE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2B026C6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ACC317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691F979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91C68A0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E6C1E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CA8A2F8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C80A97C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2EF2DD0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615D159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7E0D1693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4909416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4498A31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4475B5D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0889EE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445E760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8CA42B1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226D3A9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36DBF32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44CC32C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FE838E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ADD33BF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316D0DF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D57D47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D7F2184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1358CAA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7E6202B6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10EFFB9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0775281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042A050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98DE8A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422641F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667C7DC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66B3185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95772B0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AD7ACB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F08EB9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442481B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DD52E9D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66A321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30FD21A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0FC090F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FF46794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E367E86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5BA0819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7977BEE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497A34A6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A10DC69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470D1F5D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D7907D4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72E3014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1F71D80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0336DBF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00625B5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6E16B1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0D739FC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BD85B7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63941FE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DA56060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6F181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CFB322C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BC08E57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7521569A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B04383A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0BEDBA4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1B9ED813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3E48A1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191E440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4EE53ED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6167B6C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789AD49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7C9953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B6D8A8A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4688EC6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A3A1613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16DB01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8085BD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3B8DF0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65158F4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9CE45B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79550C03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EBAD895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7113B1F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4832E12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7D4234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05919A0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53904FC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7812D0A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1A984EB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5F5CEC4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AE0855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268D025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A05FE5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2FB6D2F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298572E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9552E8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3E76920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FB8D2A2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10755AC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1297565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2E894E0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6936E97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178B517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76" w:type="dxa"/>
            <w:vMerge w:val="restart"/>
          </w:tcPr>
          <w:p w14:paraId="56C18AE3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  <w:r>
              <w:rPr>
                <w:sz w:val="16"/>
              </w:rPr>
              <w:t>Григорьева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Вероника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Сергеевна</w:t>
            </w:r>
          </w:p>
        </w:tc>
        <w:tc>
          <w:tcPr>
            <w:tcW w:w="992" w:type="dxa"/>
            <w:vMerge w:val="restart"/>
          </w:tcPr>
          <w:p w14:paraId="59FA10F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Пулевая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стрельба</w:t>
            </w:r>
          </w:p>
        </w:tc>
        <w:tc>
          <w:tcPr>
            <w:tcW w:w="1276" w:type="dxa"/>
            <w:vMerge w:val="restart"/>
          </w:tcPr>
          <w:p w14:paraId="6968A54C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  <w:r>
              <w:rPr>
                <w:sz w:val="16"/>
              </w:rPr>
              <w:t>Высшее, СЗД</w:t>
            </w:r>
          </w:p>
        </w:tc>
        <w:tc>
          <w:tcPr>
            <w:tcW w:w="1134" w:type="dxa"/>
            <w:vMerge w:val="restart"/>
          </w:tcPr>
          <w:p w14:paraId="6E9A33D7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  <w:r>
              <w:rPr>
                <w:sz w:val="16"/>
              </w:rPr>
              <w:t>г.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Якутск</w:t>
            </w:r>
          </w:p>
        </w:tc>
        <w:tc>
          <w:tcPr>
            <w:tcW w:w="571" w:type="dxa"/>
          </w:tcPr>
          <w:p w14:paraId="2CC3BA2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BC8B47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0DBF4A31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E8DE61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4C09AE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C028F45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3F024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146A705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E824D1F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17D5841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5393A7F" w14:textId="77777777" w:rsidR="0045650B" w:rsidRPr="00E3019A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2F8619AA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C95E2F0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1067CE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0F2B942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AB9DEC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7A59020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5970F2B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F2D9B8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3B502C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2397479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136256A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75463D14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2A225D9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4192B9CB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4EE70EC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A6ECED9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48022EC0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6C86660" w14:textId="77777777" w:rsidR="0045650B" w:rsidRPr="00E3019A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210C368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D35FE98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4D300CF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76E62A1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0CAA0D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8893698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3001AA5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260AF2F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D181BC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0EEEC59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8EDF59D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BF4556F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77E7583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96F1BE5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68E2351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5EDAF79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A716EA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CAED143" w14:textId="77777777" w:rsidR="0045650B" w:rsidRPr="00E3019A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199ED3F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2BCD581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B750DF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4A4D926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32B77A5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599E40F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BCEFBAC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2E99E8B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181E8F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FD3D4FA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C9E54F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12E288D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2D67221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7E52BB7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DCAC925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7937D16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20329D8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0D1B9B4" w14:textId="77777777" w:rsidR="0045650B" w:rsidRPr="00E3019A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18CE05A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3E877F6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15781E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51FD5DB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15C2953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AA04CF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08740C1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FCC17D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3BC348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0638F911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2B7AD9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B8C087E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62ECD45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C85C7E0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351C74C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357903D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31456800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EB39ACC" w14:textId="77777777" w:rsidR="0045650B" w:rsidRPr="00E3019A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5B4652E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5B2A8692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84EE9BC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669DB8B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6181BEB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5F3D799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6A2B829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5B7FE3D8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454C57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3291517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A1AF48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27241C2A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F593C6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D6FA17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E9184AF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F9BE11F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1A18614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458430C" w14:textId="77777777" w:rsidR="0045650B" w:rsidRPr="00E3019A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3910F8EE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541486A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09796D27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25D2A0B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B22964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8ECEB8E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415696C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547A2EF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E68DF0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840B77B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5CBBC7A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40A8983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34A1D5D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0D554A2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C0AC46A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41DCEDA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669571C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E3C12A1" w14:textId="77777777" w:rsidR="0045650B" w:rsidRPr="00E3019A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31A36AB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01F5DDE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484003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7094BE6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AB16B15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365C4C4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23A7FA0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393EF0A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EA3BE4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AC710FE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1E3B56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7B2A45C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B580787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B25C965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3ABEB3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56AF69E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0383E53E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5FE26D4" w14:textId="77777777" w:rsidR="0045650B" w:rsidRPr="00E3019A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322492C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36408A9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0E60E05F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58C645E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5F34B67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1A0A5C7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B04AAB2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D153B9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29CE4C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80191F7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F498B3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36FCA8D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2BA54D3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154CEB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D8AEE77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5EB2D9D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2A41A68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39EF96A" w14:textId="77777777" w:rsidR="0045650B" w:rsidRPr="00E3019A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74D325F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5A0DF5B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0FAD218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EBDB41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6475B0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A7CE71A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4BAA112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76C1F418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9BE44A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35C0E3C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D9AF8A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D41E4E1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3F646C9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A064598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DA8910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6D01427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37A203F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D7E2458" w14:textId="77777777" w:rsidR="0045650B" w:rsidRPr="00E3019A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4B451E1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27199D5E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77A56EF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276" w:type="dxa"/>
            <w:vMerge w:val="restart"/>
          </w:tcPr>
          <w:p w14:paraId="209EC975" w14:textId="77777777" w:rsidR="0045650B" w:rsidRDefault="0045650B" w:rsidP="0045650B">
            <w:pPr>
              <w:pStyle w:val="TableParagraph"/>
              <w:spacing w:line="276" w:lineRule="auto"/>
              <w:jc w:val="both"/>
              <w:rPr>
                <w:sz w:val="16"/>
              </w:rPr>
            </w:pPr>
            <w:r>
              <w:rPr>
                <w:sz w:val="16"/>
              </w:rPr>
              <w:t>Данилов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Герасим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Романович</w:t>
            </w:r>
          </w:p>
        </w:tc>
        <w:tc>
          <w:tcPr>
            <w:tcW w:w="992" w:type="dxa"/>
            <w:vMerge w:val="restart"/>
          </w:tcPr>
          <w:p w14:paraId="06A34B2C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276" w:type="dxa"/>
            <w:vMerge w:val="restart"/>
          </w:tcPr>
          <w:p w14:paraId="41879D44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высшая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0AA92215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158D3415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513C2C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224FCA7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FFD65C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735D489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7277EC9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137B7E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1967B9F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5115BC6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65FAB30A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DB366F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СОГ</w:t>
            </w:r>
          </w:p>
        </w:tc>
        <w:tc>
          <w:tcPr>
            <w:tcW w:w="334" w:type="dxa"/>
          </w:tcPr>
          <w:p w14:paraId="4682E86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2B9C2C72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CB6E79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FDFF196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D43DDE3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FA4117F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44032A5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2DE3A10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0A4A4F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175A60E5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143E2A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245AA949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51D2B17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B0AE0F8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B655087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8CF1AFE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7C4B54D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102C2C0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11F6295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EB63A3F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161DC5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24EE805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827EFAA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F224384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0851B56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D7679C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52B72D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EE21D09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380EE8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44BD8CF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CC94B47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159A09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67354E5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18C8EF6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78554EE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BC1D8F3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56ACD00C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A3A8D36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6FE54D37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AD01803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C360D9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0B56122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95C1D0F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DD39BC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A0BADC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D179E7E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E27F56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3DFE620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302CEA6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DBEB408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80D8F2B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B3A2CA0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61CEE55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940438B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116C13A6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22AFCE77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3483C8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5465D01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76AF364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D07F8E7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5E48AE3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BB0FF8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048C34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71" w:type="dxa"/>
          </w:tcPr>
          <w:p w14:paraId="02793D37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02E0B1A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16C9511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D9F5C58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5A66728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BD027A5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B8DD508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0B3289EC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CE1D982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ТЭ1</w:t>
            </w:r>
          </w:p>
        </w:tc>
        <w:tc>
          <w:tcPr>
            <w:tcW w:w="334" w:type="dxa"/>
          </w:tcPr>
          <w:p w14:paraId="6F62219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14EABB82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4D9063A7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74BCEE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24CD6C5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8D82A86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7E3F9F8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2FF98E2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3CEB5E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C250295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2E0F9A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71" w:type="dxa"/>
          </w:tcPr>
          <w:p w14:paraId="7BD64851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6A144A8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3D3DD5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1DF133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5F02EAB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4A3B373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CC2AC7F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ТЭ2</w:t>
            </w:r>
          </w:p>
        </w:tc>
        <w:tc>
          <w:tcPr>
            <w:tcW w:w="334" w:type="dxa"/>
          </w:tcPr>
          <w:p w14:paraId="33606AB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EC54671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0C28399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E35A3F3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ADFA287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06AFB9F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343CFDD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B8A279B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E1E226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5199824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1EE59B2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FF3D97A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8EB1906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E2BF72F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7B6B798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7ADFCE4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58CB72E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0049523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ТЭ3</w:t>
            </w:r>
          </w:p>
        </w:tc>
        <w:tc>
          <w:tcPr>
            <w:tcW w:w="334" w:type="dxa"/>
          </w:tcPr>
          <w:p w14:paraId="1ADA2B8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1A34114C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12C39D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8B2B576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AE81BA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578A5F6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083AA3B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6266770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A5AEA8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CE4621C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094ABE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294A8B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C188956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459657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49622B5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EBE2E21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40FC808E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1DC95E3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ТЭ4</w:t>
            </w:r>
          </w:p>
        </w:tc>
        <w:tc>
          <w:tcPr>
            <w:tcW w:w="334" w:type="dxa"/>
          </w:tcPr>
          <w:p w14:paraId="766EF82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101FF85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5A884B9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9C844BB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3019D3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F9144E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18CDF90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4694817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5FF7DB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586836A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46C3A3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7035A54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6AD2162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AE6706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57354BF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486ECBD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7735083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888319E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ССМ</w:t>
            </w:r>
          </w:p>
        </w:tc>
        <w:tc>
          <w:tcPr>
            <w:tcW w:w="334" w:type="dxa"/>
          </w:tcPr>
          <w:p w14:paraId="2BE450F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1184BA58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4B4869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C9BBFF2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E1F7B3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8C6875A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3438581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7065585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AFBD1F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9B28CAE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1CBBF9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08299B1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D4EE2D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661D74F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28DACF7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0317392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442B7AFC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319F24F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ВСМ</w:t>
            </w:r>
          </w:p>
        </w:tc>
        <w:tc>
          <w:tcPr>
            <w:tcW w:w="334" w:type="dxa"/>
          </w:tcPr>
          <w:p w14:paraId="25719598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1D82AE5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2BED7871" w14:textId="77777777" w:rsidR="0045650B" w:rsidRPr="00092622" w:rsidRDefault="0045650B" w:rsidP="0045650B">
            <w:pPr>
              <w:pStyle w:val="TableParagraph"/>
              <w:spacing w:line="18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9</w:t>
            </w:r>
          </w:p>
          <w:p w14:paraId="503262EA" w14:textId="77777777" w:rsidR="0045650B" w:rsidRPr="00092622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14:paraId="38097902" w14:textId="77777777" w:rsidR="0045650B" w:rsidRPr="00092622" w:rsidRDefault="0045650B" w:rsidP="0045650B">
            <w:pPr>
              <w:pStyle w:val="TableParagraph"/>
              <w:spacing w:line="276" w:lineRule="auto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Данилов Николай Романович</w:t>
            </w:r>
          </w:p>
          <w:p w14:paraId="5E741EF0" w14:textId="77777777" w:rsidR="0045650B" w:rsidRPr="00092622" w:rsidRDefault="0045650B" w:rsidP="0045650B">
            <w:pPr>
              <w:pStyle w:val="TableParagraph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14:paraId="27D3B588" w14:textId="77777777" w:rsidR="0045650B" w:rsidRPr="00092622" w:rsidRDefault="0045650B" w:rsidP="0045650B">
            <w:pPr>
              <w:pStyle w:val="TableParagraph"/>
              <w:spacing w:line="276" w:lineRule="auto"/>
              <w:ind w:left="225" w:right="147" w:hanging="53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Вольная борьба</w:t>
            </w:r>
          </w:p>
          <w:p w14:paraId="7FE7DBCC" w14:textId="77777777" w:rsidR="0045650B" w:rsidRPr="00092622" w:rsidRDefault="0045650B" w:rsidP="0045650B">
            <w:pPr>
              <w:pStyle w:val="TableParagraph"/>
              <w:spacing w:line="276" w:lineRule="auto"/>
              <w:ind w:left="225" w:right="147" w:hanging="5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14:paraId="7CE8268E" w14:textId="77777777" w:rsidR="0045650B" w:rsidRPr="00092622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Высшее, высшая категория</w:t>
            </w:r>
          </w:p>
          <w:p w14:paraId="711C02C1" w14:textId="77777777" w:rsidR="0045650B" w:rsidRPr="00092622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5AA298FA" w14:textId="77777777" w:rsidR="0045650B" w:rsidRPr="00092622" w:rsidRDefault="0045650B" w:rsidP="0045650B">
            <w:pPr>
              <w:pStyle w:val="TableParagraph"/>
              <w:spacing w:line="276" w:lineRule="auto"/>
              <w:ind w:left="115" w:right="95" w:firstLine="172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 xml:space="preserve">с. Сунтар, </w:t>
            </w:r>
            <w:proofErr w:type="spellStart"/>
            <w:r w:rsidRPr="00092622">
              <w:rPr>
                <w:sz w:val="16"/>
                <w:szCs w:val="16"/>
              </w:rPr>
              <w:t>Сунтарский</w:t>
            </w:r>
            <w:proofErr w:type="spellEnd"/>
            <w:r w:rsidRPr="00092622">
              <w:rPr>
                <w:sz w:val="16"/>
                <w:szCs w:val="16"/>
              </w:rPr>
              <w:t xml:space="preserve"> улус</w:t>
            </w:r>
          </w:p>
          <w:p w14:paraId="2AD39A32" w14:textId="77777777" w:rsidR="0045650B" w:rsidRPr="00092622" w:rsidRDefault="0045650B" w:rsidP="0045650B">
            <w:pPr>
              <w:pStyle w:val="TableParagraph"/>
              <w:spacing w:line="276" w:lineRule="auto"/>
              <w:ind w:left="115" w:right="95" w:firstLine="172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2CF2ECF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314368FB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21F3E5A" w14:textId="77777777" w:rsidR="0045650B" w:rsidRPr="00092622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03A7BC05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4E4BD92" w14:textId="77777777" w:rsidR="0045650B" w:rsidRPr="00092622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66496BE2" w14:textId="77777777" w:rsidR="0045650B" w:rsidRPr="00092622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9BCB690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47B476A6" w14:textId="77777777" w:rsidR="0045650B" w:rsidRPr="00092622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1388AF4" w14:textId="77777777" w:rsidR="0045650B" w:rsidRPr="00092622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СОГ</w:t>
            </w:r>
          </w:p>
        </w:tc>
        <w:tc>
          <w:tcPr>
            <w:tcW w:w="446" w:type="dxa"/>
          </w:tcPr>
          <w:p w14:paraId="2137ABE0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FC98651" w14:textId="77777777" w:rsidR="0045650B" w:rsidRPr="0009262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2132B861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</w:tr>
      <w:tr w:rsidR="0045650B" w14:paraId="5676B278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4CF25BDF" w14:textId="77777777" w:rsidR="0045650B" w:rsidRPr="00092622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8BB5B33" w14:textId="77777777" w:rsidR="0045650B" w:rsidRPr="00092622" w:rsidRDefault="0045650B" w:rsidP="0045650B">
            <w:pPr>
              <w:pStyle w:val="TableParagraph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6A65732" w14:textId="77777777" w:rsidR="0045650B" w:rsidRPr="00092622" w:rsidRDefault="0045650B" w:rsidP="0045650B">
            <w:pPr>
              <w:pStyle w:val="TableParagraph"/>
              <w:spacing w:line="276" w:lineRule="auto"/>
              <w:ind w:left="225" w:right="147" w:hanging="5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66BDE54" w14:textId="77777777" w:rsidR="0045650B" w:rsidRPr="00092622" w:rsidRDefault="0045650B" w:rsidP="0045650B">
            <w:pPr>
              <w:pStyle w:val="TableParagraph"/>
              <w:spacing w:line="276" w:lineRule="auto"/>
              <w:ind w:left="420" w:right="244" w:hanging="149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33CE2BA" w14:textId="77777777" w:rsidR="0045650B" w:rsidRPr="00092622" w:rsidRDefault="0045650B" w:rsidP="0045650B">
            <w:pPr>
              <w:pStyle w:val="TableParagraph"/>
              <w:spacing w:line="276" w:lineRule="auto"/>
              <w:ind w:left="115" w:right="95" w:firstLine="172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1D2EBD7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13AE4ABC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075C78C" w14:textId="77777777" w:rsidR="0045650B" w:rsidRPr="00092622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617507A5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20</w:t>
            </w:r>
          </w:p>
        </w:tc>
        <w:tc>
          <w:tcPr>
            <w:tcW w:w="571" w:type="dxa"/>
          </w:tcPr>
          <w:p w14:paraId="61B33136" w14:textId="77777777" w:rsidR="0045650B" w:rsidRPr="00092622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3273D084" w14:textId="77777777" w:rsidR="0045650B" w:rsidRPr="00092622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0132103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18E62764" w14:textId="77777777" w:rsidR="0045650B" w:rsidRPr="00092622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5081DCC0" w14:textId="77777777" w:rsidR="0045650B" w:rsidRPr="00092622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НП1</w:t>
            </w:r>
          </w:p>
        </w:tc>
        <w:tc>
          <w:tcPr>
            <w:tcW w:w="446" w:type="dxa"/>
          </w:tcPr>
          <w:p w14:paraId="20FE9F26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12</w:t>
            </w:r>
          </w:p>
        </w:tc>
        <w:tc>
          <w:tcPr>
            <w:tcW w:w="446" w:type="dxa"/>
          </w:tcPr>
          <w:p w14:paraId="632C2FC5" w14:textId="77777777" w:rsidR="0045650B" w:rsidRPr="0009262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313196E6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</w:tr>
      <w:tr w:rsidR="0045650B" w14:paraId="57704690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2A99949" w14:textId="77777777" w:rsidR="0045650B" w:rsidRPr="00092622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F6A4A61" w14:textId="77777777" w:rsidR="0045650B" w:rsidRPr="00092622" w:rsidRDefault="0045650B" w:rsidP="0045650B">
            <w:pPr>
              <w:pStyle w:val="TableParagraph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BB4424F" w14:textId="77777777" w:rsidR="0045650B" w:rsidRPr="00092622" w:rsidRDefault="0045650B" w:rsidP="0045650B">
            <w:pPr>
              <w:pStyle w:val="TableParagraph"/>
              <w:spacing w:line="276" w:lineRule="auto"/>
              <w:ind w:left="225" w:right="147" w:hanging="5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D6086BA" w14:textId="77777777" w:rsidR="0045650B" w:rsidRPr="00092622" w:rsidRDefault="0045650B" w:rsidP="0045650B">
            <w:pPr>
              <w:pStyle w:val="TableParagraph"/>
              <w:spacing w:line="276" w:lineRule="auto"/>
              <w:ind w:left="420" w:right="244" w:hanging="149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B1D3FA0" w14:textId="77777777" w:rsidR="0045650B" w:rsidRPr="00092622" w:rsidRDefault="0045650B" w:rsidP="0045650B">
            <w:pPr>
              <w:pStyle w:val="TableParagraph"/>
              <w:spacing w:line="276" w:lineRule="auto"/>
              <w:ind w:left="115" w:right="95" w:firstLine="172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C1E9D7D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4D8C9F5F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6CAECFC" w14:textId="77777777" w:rsidR="0045650B" w:rsidRPr="00092622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51F2417C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5C705E4" w14:textId="77777777" w:rsidR="0045650B" w:rsidRPr="00092622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4F39DF7B" w14:textId="77777777" w:rsidR="0045650B" w:rsidRPr="00092622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A3F61D9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6C99BECF" w14:textId="77777777" w:rsidR="0045650B" w:rsidRPr="00092622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613A0A80" w14:textId="77777777" w:rsidR="0045650B" w:rsidRPr="00092622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НП2</w:t>
            </w:r>
          </w:p>
        </w:tc>
        <w:tc>
          <w:tcPr>
            <w:tcW w:w="446" w:type="dxa"/>
          </w:tcPr>
          <w:p w14:paraId="0AB1C1B8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06174ED" w14:textId="77777777" w:rsidR="0045650B" w:rsidRPr="0009262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15CF9412" w14:textId="77777777" w:rsidR="0045650B" w:rsidRPr="00877ACA" w:rsidRDefault="0045650B" w:rsidP="0045650B">
            <w:pPr>
              <w:pStyle w:val="TableParagraph"/>
              <w:spacing w:line="18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12</w:t>
            </w:r>
          </w:p>
        </w:tc>
      </w:tr>
      <w:tr w:rsidR="0045650B" w14:paraId="7CF0D9CF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094FDBDB" w14:textId="77777777" w:rsidR="0045650B" w:rsidRPr="00092622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7B2165B" w14:textId="77777777" w:rsidR="0045650B" w:rsidRPr="00092622" w:rsidRDefault="0045650B" w:rsidP="0045650B">
            <w:pPr>
              <w:pStyle w:val="TableParagraph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6108AEE" w14:textId="77777777" w:rsidR="0045650B" w:rsidRPr="00092622" w:rsidRDefault="0045650B" w:rsidP="0045650B">
            <w:pPr>
              <w:pStyle w:val="TableParagraph"/>
              <w:spacing w:line="276" w:lineRule="auto"/>
              <w:ind w:left="225" w:right="147" w:hanging="5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3AEBF8E" w14:textId="77777777" w:rsidR="0045650B" w:rsidRPr="00092622" w:rsidRDefault="0045650B" w:rsidP="0045650B">
            <w:pPr>
              <w:pStyle w:val="TableParagraph"/>
              <w:spacing w:line="276" w:lineRule="auto"/>
              <w:ind w:left="420" w:right="244" w:hanging="149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1F75E11" w14:textId="77777777" w:rsidR="0045650B" w:rsidRPr="00092622" w:rsidRDefault="0045650B" w:rsidP="0045650B">
            <w:pPr>
              <w:pStyle w:val="TableParagraph"/>
              <w:spacing w:line="276" w:lineRule="auto"/>
              <w:ind w:left="115" w:right="95" w:firstLine="172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9E05D7D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7F6F376F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12</w:t>
            </w:r>
          </w:p>
        </w:tc>
        <w:tc>
          <w:tcPr>
            <w:tcW w:w="571" w:type="dxa"/>
          </w:tcPr>
          <w:p w14:paraId="68AEA8E7" w14:textId="77777777" w:rsidR="0045650B" w:rsidRPr="00092622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0F92A620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7FBC4F0" w14:textId="77777777" w:rsidR="0045650B" w:rsidRPr="00092622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60BEDE36" w14:textId="77777777" w:rsidR="0045650B" w:rsidRPr="00092622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12</w:t>
            </w:r>
          </w:p>
        </w:tc>
        <w:tc>
          <w:tcPr>
            <w:tcW w:w="571" w:type="dxa"/>
          </w:tcPr>
          <w:p w14:paraId="155FB235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13446702" w14:textId="77777777" w:rsidR="0045650B" w:rsidRPr="00092622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12</w:t>
            </w:r>
          </w:p>
        </w:tc>
        <w:tc>
          <w:tcPr>
            <w:tcW w:w="646" w:type="dxa"/>
          </w:tcPr>
          <w:p w14:paraId="423083B4" w14:textId="77777777" w:rsidR="0045650B" w:rsidRPr="00092622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НП3</w:t>
            </w:r>
          </w:p>
        </w:tc>
        <w:tc>
          <w:tcPr>
            <w:tcW w:w="446" w:type="dxa"/>
          </w:tcPr>
          <w:p w14:paraId="5A397146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8BB5EF2" w14:textId="77777777" w:rsidR="0045650B" w:rsidRPr="0009262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773665EB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</w:tr>
      <w:tr w:rsidR="0045650B" w14:paraId="2918A6E8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EE0DAB4" w14:textId="77777777" w:rsidR="0045650B" w:rsidRPr="00092622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332F2A6" w14:textId="77777777" w:rsidR="0045650B" w:rsidRPr="00092622" w:rsidRDefault="0045650B" w:rsidP="0045650B">
            <w:pPr>
              <w:pStyle w:val="TableParagraph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4939A2D" w14:textId="77777777" w:rsidR="0045650B" w:rsidRPr="00092622" w:rsidRDefault="0045650B" w:rsidP="0045650B">
            <w:pPr>
              <w:pStyle w:val="TableParagraph"/>
              <w:spacing w:line="276" w:lineRule="auto"/>
              <w:ind w:left="225" w:right="147" w:hanging="5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D8EA251" w14:textId="77777777" w:rsidR="0045650B" w:rsidRPr="00092622" w:rsidRDefault="0045650B" w:rsidP="0045650B">
            <w:pPr>
              <w:pStyle w:val="TableParagraph"/>
              <w:spacing w:line="276" w:lineRule="auto"/>
              <w:ind w:left="420" w:right="244" w:hanging="149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3F5BB78" w14:textId="77777777" w:rsidR="0045650B" w:rsidRPr="00092622" w:rsidRDefault="0045650B" w:rsidP="0045650B">
            <w:pPr>
              <w:pStyle w:val="TableParagraph"/>
              <w:spacing w:line="276" w:lineRule="auto"/>
              <w:ind w:left="115" w:right="95" w:firstLine="172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525AD5A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41784FD4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F9B54DA" w14:textId="77777777" w:rsidR="0045650B" w:rsidRPr="00092622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45130B0F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69C0C74" w14:textId="77777777" w:rsidR="0045650B" w:rsidRPr="00092622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2B9674FD" w14:textId="77777777" w:rsidR="0045650B" w:rsidRPr="00092622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10</w:t>
            </w:r>
          </w:p>
        </w:tc>
        <w:tc>
          <w:tcPr>
            <w:tcW w:w="571" w:type="dxa"/>
          </w:tcPr>
          <w:p w14:paraId="4612E640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5E180502" w14:textId="77777777" w:rsidR="0045650B" w:rsidRPr="00092622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10</w:t>
            </w:r>
          </w:p>
        </w:tc>
        <w:tc>
          <w:tcPr>
            <w:tcW w:w="646" w:type="dxa"/>
          </w:tcPr>
          <w:p w14:paraId="5A84FCCF" w14:textId="77777777" w:rsidR="0045650B" w:rsidRPr="00092622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ТЭ1</w:t>
            </w:r>
          </w:p>
        </w:tc>
        <w:tc>
          <w:tcPr>
            <w:tcW w:w="446" w:type="dxa"/>
          </w:tcPr>
          <w:p w14:paraId="3AE37E4C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4470EF11" w14:textId="77777777" w:rsidR="0045650B" w:rsidRPr="0009262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3B9047A0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</w:tr>
      <w:tr w:rsidR="0045650B" w14:paraId="091F3947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1C7EDB2" w14:textId="77777777" w:rsidR="0045650B" w:rsidRPr="00092622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DF69037" w14:textId="77777777" w:rsidR="0045650B" w:rsidRPr="00092622" w:rsidRDefault="0045650B" w:rsidP="0045650B">
            <w:pPr>
              <w:pStyle w:val="TableParagraph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70783EB" w14:textId="77777777" w:rsidR="0045650B" w:rsidRPr="00092622" w:rsidRDefault="0045650B" w:rsidP="0045650B">
            <w:pPr>
              <w:pStyle w:val="TableParagraph"/>
              <w:spacing w:line="276" w:lineRule="auto"/>
              <w:ind w:left="225" w:right="147" w:hanging="5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65CA476" w14:textId="77777777" w:rsidR="0045650B" w:rsidRPr="00092622" w:rsidRDefault="0045650B" w:rsidP="0045650B">
            <w:pPr>
              <w:pStyle w:val="TableParagraph"/>
              <w:spacing w:line="276" w:lineRule="auto"/>
              <w:ind w:left="420" w:right="244" w:hanging="149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B1E37C2" w14:textId="77777777" w:rsidR="0045650B" w:rsidRPr="00092622" w:rsidRDefault="0045650B" w:rsidP="0045650B">
            <w:pPr>
              <w:pStyle w:val="TableParagraph"/>
              <w:spacing w:line="276" w:lineRule="auto"/>
              <w:ind w:left="115" w:right="95" w:firstLine="172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14DCEBE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71010A84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FFD4C55" w14:textId="77777777" w:rsidR="0045650B" w:rsidRPr="00092622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436645C0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58EADAB" w14:textId="77777777" w:rsidR="0045650B" w:rsidRPr="00092622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0DA94793" w14:textId="77777777" w:rsidR="0045650B" w:rsidRPr="00092622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22B8CB3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4BC16EA4" w14:textId="77777777" w:rsidR="0045650B" w:rsidRPr="00092622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56BE6B95" w14:textId="77777777" w:rsidR="0045650B" w:rsidRPr="00092622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ТЭ2</w:t>
            </w:r>
          </w:p>
        </w:tc>
        <w:tc>
          <w:tcPr>
            <w:tcW w:w="446" w:type="dxa"/>
          </w:tcPr>
          <w:p w14:paraId="62322372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3886B0F8" w14:textId="77777777" w:rsidR="0045650B" w:rsidRPr="0009262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223FEACB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</w:tr>
      <w:tr w:rsidR="0045650B" w14:paraId="3B4E99F3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0DE50FDE" w14:textId="77777777" w:rsidR="0045650B" w:rsidRPr="00092622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79E7E88" w14:textId="77777777" w:rsidR="0045650B" w:rsidRPr="00092622" w:rsidRDefault="0045650B" w:rsidP="0045650B">
            <w:pPr>
              <w:pStyle w:val="TableParagraph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668FACE" w14:textId="77777777" w:rsidR="0045650B" w:rsidRPr="00092622" w:rsidRDefault="0045650B" w:rsidP="0045650B">
            <w:pPr>
              <w:pStyle w:val="TableParagraph"/>
              <w:spacing w:line="276" w:lineRule="auto"/>
              <w:ind w:left="225" w:right="147" w:hanging="5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46A6AAF" w14:textId="77777777" w:rsidR="0045650B" w:rsidRPr="00092622" w:rsidRDefault="0045650B" w:rsidP="0045650B">
            <w:pPr>
              <w:pStyle w:val="TableParagraph"/>
              <w:spacing w:line="276" w:lineRule="auto"/>
              <w:ind w:left="420" w:right="244" w:hanging="149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18B77BF" w14:textId="77777777" w:rsidR="0045650B" w:rsidRPr="00092622" w:rsidRDefault="0045650B" w:rsidP="0045650B">
            <w:pPr>
              <w:pStyle w:val="TableParagraph"/>
              <w:spacing w:line="276" w:lineRule="auto"/>
              <w:ind w:left="115" w:right="95" w:firstLine="172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E7D8864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10E65267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10</w:t>
            </w:r>
          </w:p>
        </w:tc>
        <w:tc>
          <w:tcPr>
            <w:tcW w:w="571" w:type="dxa"/>
          </w:tcPr>
          <w:p w14:paraId="6EF3F1D6" w14:textId="77777777" w:rsidR="0045650B" w:rsidRPr="00092622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1F919654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F40EA76" w14:textId="77777777" w:rsidR="0045650B" w:rsidRPr="00092622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686F7174" w14:textId="77777777" w:rsidR="0045650B" w:rsidRPr="00092622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6605F03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0A29B0D6" w14:textId="77777777" w:rsidR="0045650B" w:rsidRPr="00092622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C71C4CD" w14:textId="77777777" w:rsidR="0045650B" w:rsidRPr="00092622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ТЭ3</w:t>
            </w:r>
          </w:p>
        </w:tc>
        <w:tc>
          <w:tcPr>
            <w:tcW w:w="446" w:type="dxa"/>
          </w:tcPr>
          <w:p w14:paraId="3397DC1E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3E43740" w14:textId="77777777" w:rsidR="0045650B" w:rsidRPr="0009262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45286F9C" w14:textId="77777777" w:rsidR="0045650B" w:rsidRPr="00877ACA" w:rsidRDefault="0045650B" w:rsidP="0045650B">
            <w:pPr>
              <w:pStyle w:val="TableParagraph"/>
              <w:spacing w:line="180" w:lineRule="exac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 11</w:t>
            </w:r>
          </w:p>
        </w:tc>
      </w:tr>
      <w:tr w:rsidR="0045650B" w14:paraId="25F90FBB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5174D6CB" w14:textId="77777777" w:rsidR="0045650B" w:rsidRPr="00092622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A610995" w14:textId="77777777" w:rsidR="0045650B" w:rsidRPr="00092622" w:rsidRDefault="0045650B" w:rsidP="0045650B">
            <w:pPr>
              <w:pStyle w:val="TableParagraph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7B958D1" w14:textId="77777777" w:rsidR="0045650B" w:rsidRPr="00092622" w:rsidRDefault="0045650B" w:rsidP="0045650B">
            <w:pPr>
              <w:pStyle w:val="TableParagraph"/>
              <w:spacing w:line="276" w:lineRule="auto"/>
              <w:ind w:left="225" w:right="147" w:hanging="5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C9132E7" w14:textId="77777777" w:rsidR="0045650B" w:rsidRPr="00092622" w:rsidRDefault="0045650B" w:rsidP="0045650B">
            <w:pPr>
              <w:pStyle w:val="TableParagraph"/>
              <w:spacing w:line="276" w:lineRule="auto"/>
              <w:ind w:left="420" w:right="244" w:hanging="149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95A8DC0" w14:textId="77777777" w:rsidR="0045650B" w:rsidRPr="00092622" w:rsidRDefault="0045650B" w:rsidP="0045650B">
            <w:pPr>
              <w:pStyle w:val="TableParagraph"/>
              <w:spacing w:line="276" w:lineRule="auto"/>
              <w:ind w:left="115" w:right="95" w:firstLine="172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1FCE3AF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5DB75763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DA04E40" w14:textId="77777777" w:rsidR="0045650B" w:rsidRPr="00092622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69E6E38F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10</w:t>
            </w:r>
          </w:p>
        </w:tc>
        <w:tc>
          <w:tcPr>
            <w:tcW w:w="571" w:type="dxa"/>
          </w:tcPr>
          <w:p w14:paraId="59B4DDE2" w14:textId="77777777" w:rsidR="0045650B" w:rsidRPr="00092622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0AB10763" w14:textId="77777777" w:rsidR="0045650B" w:rsidRPr="00092622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10</w:t>
            </w:r>
          </w:p>
        </w:tc>
        <w:tc>
          <w:tcPr>
            <w:tcW w:w="571" w:type="dxa"/>
          </w:tcPr>
          <w:p w14:paraId="4475241A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5CF6C9B1" w14:textId="77777777" w:rsidR="0045650B" w:rsidRPr="00092622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10</w:t>
            </w:r>
          </w:p>
        </w:tc>
        <w:tc>
          <w:tcPr>
            <w:tcW w:w="646" w:type="dxa"/>
          </w:tcPr>
          <w:p w14:paraId="02A479C0" w14:textId="77777777" w:rsidR="0045650B" w:rsidRPr="00092622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ТЭ4</w:t>
            </w:r>
          </w:p>
        </w:tc>
        <w:tc>
          <w:tcPr>
            <w:tcW w:w="446" w:type="dxa"/>
          </w:tcPr>
          <w:p w14:paraId="7ADF642F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11</w:t>
            </w:r>
          </w:p>
        </w:tc>
        <w:tc>
          <w:tcPr>
            <w:tcW w:w="446" w:type="dxa"/>
          </w:tcPr>
          <w:p w14:paraId="67134A12" w14:textId="77777777" w:rsidR="0045650B" w:rsidRPr="0009262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6A0D9424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</w:tr>
      <w:tr w:rsidR="0045650B" w14:paraId="3362AB21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5EDD4CED" w14:textId="77777777" w:rsidR="0045650B" w:rsidRPr="00092622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ADD11B0" w14:textId="77777777" w:rsidR="0045650B" w:rsidRPr="00092622" w:rsidRDefault="0045650B" w:rsidP="0045650B">
            <w:pPr>
              <w:pStyle w:val="TableParagraph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DFC74DD" w14:textId="77777777" w:rsidR="0045650B" w:rsidRPr="00092622" w:rsidRDefault="0045650B" w:rsidP="0045650B">
            <w:pPr>
              <w:pStyle w:val="TableParagraph"/>
              <w:spacing w:line="276" w:lineRule="auto"/>
              <w:ind w:left="225" w:right="147" w:hanging="5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91C19BB" w14:textId="77777777" w:rsidR="0045650B" w:rsidRPr="00092622" w:rsidRDefault="0045650B" w:rsidP="0045650B">
            <w:pPr>
              <w:pStyle w:val="TableParagraph"/>
              <w:spacing w:line="276" w:lineRule="auto"/>
              <w:ind w:left="420" w:right="244" w:hanging="149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613CD6F" w14:textId="77777777" w:rsidR="0045650B" w:rsidRPr="00092622" w:rsidRDefault="0045650B" w:rsidP="0045650B">
            <w:pPr>
              <w:pStyle w:val="TableParagraph"/>
              <w:spacing w:line="276" w:lineRule="auto"/>
              <w:ind w:left="115" w:right="95" w:firstLine="172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0BD0580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0E88C1BD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F7D3904" w14:textId="77777777" w:rsidR="0045650B" w:rsidRPr="00092622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7201219F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073C26E" w14:textId="77777777" w:rsidR="0045650B" w:rsidRPr="00092622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63F6BE91" w14:textId="77777777" w:rsidR="0045650B" w:rsidRPr="00092622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BF99AE5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01B7EAFC" w14:textId="77777777" w:rsidR="0045650B" w:rsidRPr="00092622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07BE63F9" w14:textId="77777777" w:rsidR="0045650B" w:rsidRPr="00092622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ССМ</w:t>
            </w:r>
          </w:p>
        </w:tc>
        <w:tc>
          <w:tcPr>
            <w:tcW w:w="446" w:type="dxa"/>
          </w:tcPr>
          <w:p w14:paraId="2E0DF132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7EADC4D" w14:textId="77777777" w:rsidR="0045650B" w:rsidRPr="0009262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092622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38125C10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</w:tr>
      <w:tr w:rsidR="0045650B" w14:paraId="6316E157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6B4BD83E" w14:textId="77777777" w:rsidR="0045650B" w:rsidRPr="00092622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7B3B8C2" w14:textId="77777777" w:rsidR="0045650B" w:rsidRPr="00092622" w:rsidRDefault="0045650B" w:rsidP="0045650B">
            <w:pPr>
              <w:pStyle w:val="TableParagraph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4C3DC98" w14:textId="77777777" w:rsidR="0045650B" w:rsidRPr="00092622" w:rsidRDefault="0045650B" w:rsidP="0045650B">
            <w:pPr>
              <w:pStyle w:val="TableParagraph"/>
              <w:spacing w:line="276" w:lineRule="auto"/>
              <w:ind w:left="225" w:right="147" w:hanging="5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8F27F33" w14:textId="77777777" w:rsidR="0045650B" w:rsidRPr="00092622" w:rsidRDefault="0045650B" w:rsidP="0045650B">
            <w:pPr>
              <w:pStyle w:val="TableParagraph"/>
              <w:spacing w:line="276" w:lineRule="auto"/>
              <w:ind w:left="420" w:right="244" w:hanging="149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A06820C" w14:textId="77777777" w:rsidR="0045650B" w:rsidRPr="00092622" w:rsidRDefault="0045650B" w:rsidP="0045650B">
            <w:pPr>
              <w:pStyle w:val="TableParagraph"/>
              <w:spacing w:line="276" w:lineRule="auto"/>
              <w:ind w:left="115" w:right="95" w:firstLine="172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6B7DAE1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1654BF62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C3EDDAE" w14:textId="77777777" w:rsidR="0045650B" w:rsidRPr="00092622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22CB3634" w14:textId="77777777" w:rsidR="0045650B" w:rsidRPr="00092622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8EB2222" w14:textId="77777777" w:rsidR="0045650B" w:rsidRPr="00092622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1F8969DD" w14:textId="77777777" w:rsidR="0045650B" w:rsidRPr="00092622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5AF1242" w14:textId="77777777" w:rsidR="0045650B" w:rsidRPr="00092622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585C590C" w14:textId="77777777" w:rsidR="0045650B" w:rsidRPr="00092622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69D110ED" w14:textId="77777777" w:rsidR="0045650B" w:rsidRPr="00092622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446" w:type="dxa"/>
          </w:tcPr>
          <w:p w14:paraId="14833FB3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0A2F6336" w14:textId="77777777" w:rsidR="0045650B" w:rsidRPr="0009262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56FDD666" w14:textId="77777777" w:rsidR="0045650B" w:rsidRPr="00092622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  <w:szCs w:val="16"/>
              </w:rPr>
            </w:pPr>
          </w:p>
        </w:tc>
      </w:tr>
      <w:tr w:rsidR="0045650B" w14:paraId="75EF7BE9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7FCFC215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76" w:type="dxa"/>
            <w:vMerge w:val="restart"/>
          </w:tcPr>
          <w:p w14:paraId="6055AD0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Егоров </w:t>
            </w:r>
            <w:r>
              <w:rPr>
                <w:sz w:val="16"/>
              </w:rPr>
              <w:t>Андрей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Степанович</w:t>
            </w:r>
          </w:p>
        </w:tc>
        <w:tc>
          <w:tcPr>
            <w:tcW w:w="992" w:type="dxa"/>
            <w:vMerge w:val="restart"/>
          </w:tcPr>
          <w:p w14:paraId="51DB695D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Бокс</w:t>
            </w:r>
          </w:p>
        </w:tc>
        <w:tc>
          <w:tcPr>
            <w:tcW w:w="1276" w:type="dxa"/>
            <w:vMerge w:val="restart"/>
          </w:tcPr>
          <w:p w14:paraId="6965F8BD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  <w:r w:rsidRPr="00D34499">
              <w:rPr>
                <w:sz w:val="16"/>
                <w:szCs w:val="16"/>
              </w:rPr>
              <w:t>Высшее,</w:t>
            </w:r>
            <w:r w:rsidRPr="00D34499">
              <w:rPr>
                <w:spacing w:val="1"/>
                <w:sz w:val="16"/>
                <w:szCs w:val="16"/>
              </w:rPr>
              <w:t xml:space="preserve"> </w:t>
            </w:r>
            <w:r w:rsidRPr="00D34499">
              <w:rPr>
                <w:sz w:val="16"/>
                <w:szCs w:val="16"/>
              </w:rPr>
              <w:t>вторая</w:t>
            </w:r>
            <w:r w:rsidRPr="00D34499">
              <w:rPr>
                <w:spacing w:val="1"/>
                <w:sz w:val="16"/>
                <w:szCs w:val="16"/>
              </w:rPr>
              <w:t xml:space="preserve"> </w:t>
            </w:r>
            <w:r w:rsidRPr="00D34499">
              <w:rPr>
                <w:sz w:val="16"/>
                <w:szCs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08045057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  <w:r>
              <w:rPr>
                <w:sz w:val="16"/>
              </w:rPr>
              <w:t>с. Эльгяй,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288ADFB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2B6301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2601223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AA4A7A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29C06A77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5C124EE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6DB2A62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99D5BB7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4D4802E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0746329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B0E8D97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685A9413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56F2D0E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F717FC5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03F9896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2CD7B3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FE0809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F872D8A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FEAF31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37D22D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2AE1EEB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CE4F98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745C047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9EE56E2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787F5F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5F2F038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646" w:type="dxa"/>
          </w:tcPr>
          <w:p w14:paraId="03F6941A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259C516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24</w:t>
            </w:r>
          </w:p>
        </w:tc>
        <w:tc>
          <w:tcPr>
            <w:tcW w:w="446" w:type="dxa"/>
          </w:tcPr>
          <w:p w14:paraId="78EAEF52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A079CE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67EC0B0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89EC217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520706A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88575C9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30493C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1A651EC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4A1A4A5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78364CF1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632B542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2607A9E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A4CF0D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4C0423E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EBA3226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228565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F641FE5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F289AD7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13C8ED5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E4513A5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5B0F64E6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BCC9298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D88D3D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5336661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FEB3C2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E70793E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BE812C4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7124E1D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EF8B98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6F1D0A7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5DE460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B31263A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79454F0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08B5B2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D35749D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6C76567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3A8A0D5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D2F86AB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034E3ED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C4846B4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220B3AE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B99D853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80CD83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FD0B889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5443CD4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5DE81C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425BDA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6E9B45D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EB947E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2509178E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8D96EF0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881CA8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644432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3D06D4F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0DFE302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B8990A5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177EF34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50CC142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7BCD6C0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2B59C6A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C3E4295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B8D312F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2A4B6DC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407E72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E3B4C63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3EE328E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4163B17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3E5C276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062124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3D649087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609573E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46" w:type="dxa"/>
          </w:tcPr>
          <w:p w14:paraId="3F64DB50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1B3E543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46" w:type="dxa"/>
          </w:tcPr>
          <w:p w14:paraId="4131BF1C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A079CE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2C7D7C0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4565577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55EE635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4B241F1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598875B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8D6881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6EEEA6A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36A3BE4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2C74E22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30D4BDC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0242B22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697AD10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3D7265D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FE798AC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2D8E4FE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5D583F8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7B349490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B34567E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11E6F51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84F3151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5F19A0B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536F77F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8C1C8BC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D3EA90B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7E7CF2F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303FCC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B05AC7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3B7592F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BE519C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F1A6F2A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4275494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3E4A60F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5C33D5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E149BFA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57B0A55A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EC45E3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3E601D4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33BE2E0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612396B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D59BD5A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6C1FB7C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AD9C36D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F2AFE58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3F6C565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A389E9F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92A05E4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C30C449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5E6F0CD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7B09881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CD750E7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B475EB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C08B605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053BB21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E2CC346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764C2BDE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ACCDFA0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0B7B95B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F2AC43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6B5C001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593BA48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F5E46C7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ECE2C5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687DC9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526AF13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8174F7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41510AE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D1B5AD7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D78C2AB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CD10EC9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B3107D1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4305ABC0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B9AC1E3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0B0CF2D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300EB18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70ABB57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276" w:type="dxa"/>
            <w:vMerge w:val="restart"/>
          </w:tcPr>
          <w:p w14:paraId="065DAD37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z w:val="16"/>
              </w:rPr>
              <w:t>Ефимов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Игорь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Иванович</w:t>
            </w:r>
          </w:p>
        </w:tc>
        <w:tc>
          <w:tcPr>
            <w:tcW w:w="992" w:type="dxa"/>
            <w:vMerge w:val="restart"/>
          </w:tcPr>
          <w:p w14:paraId="52CACAC1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Бокс</w:t>
            </w:r>
          </w:p>
        </w:tc>
        <w:tc>
          <w:tcPr>
            <w:tcW w:w="1276" w:type="dxa"/>
            <w:vMerge w:val="restart"/>
          </w:tcPr>
          <w:p w14:paraId="48D13BA9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  <w:r w:rsidRPr="00D34499">
              <w:rPr>
                <w:sz w:val="16"/>
                <w:szCs w:val="16"/>
              </w:rPr>
              <w:t>Высшее,</w:t>
            </w:r>
            <w:r w:rsidRPr="00D34499">
              <w:rPr>
                <w:spacing w:val="1"/>
                <w:sz w:val="16"/>
                <w:szCs w:val="16"/>
              </w:rPr>
              <w:t xml:space="preserve"> </w:t>
            </w:r>
            <w:r w:rsidRPr="00D34499">
              <w:rPr>
                <w:sz w:val="16"/>
                <w:szCs w:val="16"/>
              </w:rPr>
              <w:t>первая</w:t>
            </w:r>
            <w:r w:rsidRPr="00D34499">
              <w:rPr>
                <w:spacing w:val="1"/>
                <w:sz w:val="16"/>
                <w:szCs w:val="16"/>
              </w:rPr>
              <w:t xml:space="preserve"> </w:t>
            </w:r>
            <w:r w:rsidRPr="00D34499">
              <w:rPr>
                <w:sz w:val="16"/>
                <w:szCs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1DEA8B4D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  <w:r>
              <w:rPr>
                <w:sz w:val="16"/>
              </w:rPr>
              <w:t>г.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Якутск</w:t>
            </w:r>
          </w:p>
        </w:tc>
        <w:tc>
          <w:tcPr>
            <w:tcW w:w="571" w:type="dxa"/>
          </w:tcPr>
          <w:p w14:paraId="49EED8B2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AFC08B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61E65AF2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D3BDE70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71" w:type="dxa"/>
          </w:tcPr>
          <w:p w14:paraId="5CD15770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6143AFA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71" w:type="dxa"/>
          </w:tcPr>
          <w:p w14:paraId="31277A1D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2847696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646" w:type="dxa"/>
          </w:tcPr>
          <w:p w14:paraId="3EC64058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569F405E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21</w:t>
            </w:r>
          </w:p>
        </w:tc>
        <w:tc>
          <w:tcPr>
            <w:tcW w:w="446" w:type="dxa"/>
          </w:tcPr>
          <w:p w14:paraId="36752C2B" w14:textId="77777777" w:rsidR="0045650B" w:rsidRPr="00A079CE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482C352D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6A679CA8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547D93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0645F6F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5ADDA0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9910013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ABCBD16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05AEA2DA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7AA3EF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793E654A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9C0C6B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2395081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76351FD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84D1A4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0F5AE39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C297C6C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E97328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15</w:t>
            </w:r>
          </w:p>
        </w:tc>
        <w:tc>
          <w:tcPr>
            <w:tcW w:w="446" w:type="dxa"/>
          </w:tcPr>
          <w:p w14:paraId="4979F8C0" w14:textId="77777777" w:rsidR="0045650B" w:rsidRPr="00A079CE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6748AED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0FF923C9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23F1C83A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D9B21D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36D83C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B663BBE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C0ED3EB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FE4CDC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7B79C0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9EA2DF0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7F0FEC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36B8AD7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FBA0C75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F7CC0B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FFB0380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BC23478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2463B9CF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0DC085A" w14:textId="77777777" w:rsidR="0045650B" w:rsidRPr="00A079CE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3439297B" w14:textId="77777777" w:rsidR="0045650B" w:rsidRPr="00877ACA" w:rsidRDefault="0045650B" w:rsidP="0045650B">
            <w:pPr>
              <w:pStyle w:val="TableParagraph"/>
              <w:spacing w:line="180" w:lineRule="exac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  20</w:t>
            </w:r>
          </w:p>
        </w:tc>
      </w:tr>
      <w:tr w:rsidR="0045650B" w14:paraId="72F07419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63DE902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C4D734C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24D14DB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2260548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7A5480A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7AC979E7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E567DB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7720C2FE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EE5865B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660231C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12F98AD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0A0104D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4232D01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34826019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8AD65A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F2208A4" w14:textId="77777777" w:rsidR="0045650B" w:rsidRPr="00A079CE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57B26C45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7D3E90D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0DA2C58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8810CAF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9D06F57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C4C274F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08CDF35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675BE877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BF212F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0CD8F1B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8F7B35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1A7AA62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84037A9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2A421DE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DB40276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DCF4747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53EE438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19</w:t>
            </w:r>
          </w:p>
        </w:tc>
        <w:tc>
          <w:tcPr>
            <w:tcW w:w="446" w:type="dxa"/>
          </w:tcPr>
          <w:p w14:paraId="76A1C951" w14:textId="77777777" w:rsidR="0045650B" w:rsidRPr="00A079CE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37B50D81" w14:textId="77777777" w:rsidR="0045650B" w:rsidRPr="00877ACA" w:rsidRDefault="0045650B" w:rsidP="0045650B">
            <w:pPr>
              <w:pStyle w:val="TableParagraph"/>
              <w:spacing w:line="180" w:lineRule="exac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  16</w:t>
            </w:r>
          </w:p>
        </w:tc>
      </w:tr>
      <w:tr w:rsidR="0045650B" w14:paraId="22EAA02F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57A073BC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184CF3C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F0F05C5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E5D094C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23A5AF5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3C06B9B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7ECE3DD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5EE64DB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5A0220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B45C1FA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E2F7B72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9FA65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DBD6765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63456F9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40F95AA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917D4D2" w14:textId="77777777" w:rsidR="0045650B" w:rsidRPr="00A079CE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624C4471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742FCDC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E0FEB97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3CDC26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7A75B8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A703FA3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F461D04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1FD40343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38DEEE5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17127A98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AF5E3E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0635B240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503E8BC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20469F0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E60D668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40E32CA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5FBF558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A404C3E" w14:textId="77777777" w:rsidR="0045650B" w:rsidRPr="00A079CE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1FB9D59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546B3C0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1FEB4DF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11A4ECD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94DDB0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AD94DA1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D83CD0A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545DD146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E323FB3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8C284A0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966DCB8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3A2E5C94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FA27C86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78FE397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61AF990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3E4DDC1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2E1C2A2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989E985" w14:textId="77777777" w:rsidR="0045650B" w:rsidRPr="00A079CE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0AD0548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2368DFC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346AB341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C6B8AAB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4B3BBF4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E3E66F8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B00FE13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702011C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956779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536277C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99574CC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65AE8B27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41D3739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FDC80AB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940D671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76FA156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108D5CDA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A2FCD5F" w14:textId="77777777" w:rsidR="0045650B" w:rsidRPr="00A079CE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36E67580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E0CD4EF" w14:textId="77777777" w:rsidTr="0045650B">
        <w:trPr>
          <w:trHeight w:val="211"/>
          <w:jc w:val="center"/>
        </w:trPr>
        <w:tc>
          <w:tcPr>
            <w:tcW w:w="572" w:type="dxa"/>
            <w:vMerge/>
          </w:tcPr>
          <w:p w14:paraId="41F1D84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6024267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FBA4ED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97098C1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FA0F27D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</w:p>
        </w:tc>
        <w:tc>
          <w:tcPr>
            <w:tcW w:w="571" w:type="dxa"/>
          </w:tcPr>
          <w:p w14:paraId="4C837F1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BAFCC2E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238E257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B501784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71" w:type="dxa"/>
          </w:tcPr>
          <w:p w14:paraId="7AA32314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F85A77B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71" w:type="dxa"/>
          </w:tcPr>
          <w:p w14:paraId="25770535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20F8ED4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46" w:type="dxa"/>
          </w:tcPr>
          <w:p w14:paraId="09E74D49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098C9D13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272942D" w14:textId="77777777" w:rsidR="0045650B" w:rsidRPr="00A079CE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30AB7DF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FABE173" w14:textId="77777777" w:rsidTr="0045650B">
        <w:trPr>
          <w:trHeight w:val="211"/>
          <w:jc w:val="center"/>
        </w:trPr>
        <w:tc>
          <w:tcPr>
            <w:tcW w:w="572" w:type="dxa"/>
            <w:vMerge w:val="restart"/>
          </w:tcPr>
          <w:p w14:paraId="0D51AAFF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276" w:type="dxa"/>
            <w:vMerge w:val="restart"/>
          </w:tcPr>
          <w:p w14:paraId="1119A7C5" w14:textId="77777777" w:rsidR="0045650B" w:rsidRDefault="0045650B" w:rsidP="0045650B">
            <w:pPr>
              <w:pStyle w:val="TableParagraph"/>
              <w:spacing w:line="183" w:lineRule="exact"/>
              <w:rPr>
                <w:sz w:val="16"/>
              </w:rPr>
            </w:pPr>
            <w:proofErr w:type="spellStart"/>
            <w:r>
              <w:rPr>
                <w:sz w:val="16"/>
              </w:rPr>
              <w:t>Жиркова</w:t>
            </w:r>
            <w:proofErr w:type="spellEnd"/>
            <w:r>
              <w:rPr>
                <w:sz w:val="16"/>
              </w:rPr>
              <w:t xml:space="preserve"> Татьяна Юрьевна</w:t>
            </w:r>
          </w:p>
        </w:tc>
        <w:tc>
          <w:tcPr>
            <w:tcW w:w="992" w:type="dxa"/>
            <w:vMerge w:val="restart"/>
          </w:tcPr>
          <w:p w14:paraId="2045EDB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Легкая атлетика</w:t>
            </w:r>
          </w:p>
        </w:tc>
        <w:tc>
          <w:tcPr>
            <w:tcW w:w="1276" w:type="dxa"/>
            <w:vMerge w:val="restart"/>
          </w:tcPr>
          <w:p w14:paraId="35BD1AFC" w14:textId="77777777" w:rsidR="0045650B" w:rsidRPr="00D34499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  <w:r w:rsidRPr="00D34499">
              <w:rPr>
                <w:sz w:val="16"/>
                <w:szCs w:val="16"/>
              </w:rPr>
              <w:t>Высшее, высшая</w:t>
            </w:r>
          </w:p>
        </w:tc>
        <w:tc>
          <w:tcPr>
            <w:tcW w:w="1134" w:type="dxa"/>
            <w:vMerge w:val="restart"/>
          </w:tcPr>
          <w:p w14:paraId="32C11468" w14:textId="77777777" w:rsidR="0045650B" w:rsidRDefault="0045650B" w:rsidP="0045650B">
            <w:pPr>
              <w:pStyle w:val="TableParagraph"/>
              <w:spacing w:line="276" w:lineRule="auto"/>
              <w:ind w:left="115" w:right="95" w:firstLine="172"/>
              <w:rPr>
                <w:sz w:val="16"/>
              </w:rPr>
            </w:pPr>
            <w:r>
              <w:rPr>
                <w:sz w:val="16"/>
              </w:rPr>
              <w:t>г. Якутск</w:t>
            </w:r>
          </w:p>
        </w:tc>
        <w:tc>
          <w:tcPr>
            <w:tcW w:w="571" w:type="dxa"/>
          </w:tcPr>
          <w:p w14:paraId="3438B1F9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E106F46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5789DE1E" w14:textId="77777777" w:rsidR="0045650B" w:rsidRDefault="0045650B" w:rsidP="0045650B">
            <w:pPr>
              <w:pStyle w:val="TableParagraph"/>
              <w:spacing w:line="180" w:lineRule="exact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F1B1151" w14:textId="77777777" w:rsidR="0045650B" w:rsidRDefault="0045650B" w:rsidP="0045650B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571" w:type="dxa"/>
          </w:tcPr>
          <w:p w14:paraId="2C744A43" w14:textId="77777777" w:rsidR="0045650B" w:rsidRDefault="0045650B" w:rsidP="0045650B">
            <w:pPr>
              <w:pStyle w:val="TableParagraph"/>
              <w:spacing w:line="180" w:lineRule="exact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451AD28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C6C8F94" w14:textId="77777777" w:rsidR="0045650B" w:rsidRDefault="0045650B" w:rsidP="0045650B">
            <w:pPr>
              <w:pStyle w:val="TableParagraph"/>
              <w:spacing w:line="180" w:lineRule="exact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BCCF582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0F366C7" w14:textId="77777777" w:rsidR="0045650B" w:rsidRDefault="0045650B" w:rsidP="0045650B">
            <w:pPr>
              <w:pStyle w:val="TableParagraph"/>
              <w:spacing w:line="180" w:lineRule="exact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14BA9F29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678AA95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6E34EE6E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E921C85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7FF503C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59E744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AE0C92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C919789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86F4FB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151FD84" w14:textId="77777777" w:rsidR="0045650B" w:rsidRDefault="0045650B" w:rsidP="0045650B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177894C" w14:textId="77777777" w:rsidR="0045650B" w:rsidRDefault="0045650B" w:rsidP="0045650B">
            <w:pPr>
              <w:pStyle w:val="TableParagraph"/>
              <w:spacing w:before="17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DAE202" w14:textId="77777777" w:rsidR="0045650B" w:rsidRDefault="0045650B" w:rsidP="0045650B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51D1F73" w14:textId="77777777" w:rsidR="0045650B" w:rsidRDefault="0045650B" w:rsidP="0045650B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94C4584" w14:textId="77777777" w:rsidR="0045650B" w:rsidRDefault="0045650B" w:rsidP="0045650B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E138F0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F63C51B" w14:textId="77777777" w:rsidR="0045650B" w:rsidRDefault="0045650B" w:rsidP="0045650B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18D7F6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C5DE0D8" w14:textId="77777777" w:rsidR="0045650B" w:rsidRDefault="0045650B" w:rsidP="0045650B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887A86B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754E4B7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1ED72423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5385B588" w14:textId="77777777" w:rsidTr="0045650B">
        <w:trPr>
          <w:trHeight w:val="253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065CF0F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693D9C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115FEF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3E3C7AA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46F8E7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6BA210E" w14:textId="77777777" w:rsidR="0045650B" w:rsidRDefault="0045650B" w:rsidP="0045650B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D93199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F4960F0" w14:textId="77777777" w:rsidR="0045650B" w:rsidRDefault="0045650B" w:rsidP="0045650B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D18C208" w14:textId="77777777" w:rsidR="0045650B" w:rsidRDefault="0045650B" w:rsidP="0045650B">
            <w:pPr>
              <w:pStyle w:val="TableParagraph"/>
              <w:spacing w:line="182" w:lineRule="exact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9D8AE01" w14:textId="77777777" w:rsidR="0045650B" w:rsidRDefault="0045650B" w:rsidP="0045650B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8985B5E" w14:textId="77777777" w:rsidR="0045650B" w:rsidRDefault="0045650B" w:rsidP="0045650B">
            <w:pPr>
              <w:pStyle w:val="TableParagraph"/>
              <w:spacing w:line="182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7F5FA6B" w14:textId="77777777" w:rsidR="0045650B" w:rsidRDefault="0045650B" w:rsidP="0045650B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294A979" w14:textId="77777777" w:rsidR="0045650B" w:rsidRDefault="0045650B" w:rsidP="0045650B">
            <w:pPr>
              <w:pStyle w:val="TableParagraph"/>
              <w:spacing w:line="182" w:lineRule="exact"/>
              <w:ind w:left="88" w:right="77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C364F30" w14:textId="77777777" w:rsidR="0045650B" w:rsidRDefault="0045650B" w:rsidP="0045650B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2A88C22D" w14:textId="77777777" w:rsidR="0045650B" w:rsidRPr="00F366F0" w:rsidRDefault="0045650B" w:rsidP="0045650B">
            <w:pPr>
              <w:pStyle w:val="TableParagraph"/>
              <w:spacing w:line="182" w:lineRule="exact"/>
              <w:ind w:left="14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B8DF4BD" w14:textId="77777777" w:rsidR="0045650B" w:rsidRPr="00CE2582" w:rsidRDefault="0045650B" w:rsidP="0045650B">
            <w:pPr>
              <w:pStyle w:val="TableParagraph"/>
              <w:spacing w:line="182" w:lineRule="exact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6FF2DFEF" w14:textId="77777777" w:rsidR="0045650B" w:rsidRPr="00F366F0" w:rsidRDefault="0045650B" w:rsidP="0045650B">
            <w:pPr>
              <w:pStyle w:val="TableParagraph"/>
              <w:spacing w:line="182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448EFAF6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4B91F6D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9B7D7D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CE1553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B8ED23B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124049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DCFEE11" w14:textId="77777777" w:rsidR="0045650B" w:rsidRDefault="0045650B" w:rsidP="0045650B">
            <w:pPr>
              <w:pStyle w:val="TableParagraph"/>
              <w:spacing w:before="15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CECCF4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3D8AD1D" w14:textId="77777777" w:rsidR="0045650B" w:rsidRDefault="0045650B" w:rsidP="0045650B">
            <w:pPr>
              <w:pStyle w:val="TableParagraph"/>
              <w:spacing w:before="15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A75EE9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94F6535" w14:textId="77777777" w:rsidR="0045650B" w:rsidRDefault="0045650B" w:rsidP="0045650B">
            <w:pPr>
              <w:pStyle w:val="TableParagraph"/>
              <w:spacing w:before="15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5EA853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06269E" w14:textId="77777777" w:rsidR="0045650B" w:rsidRDefault="0045650B" w:rsidP="0045650B">
            <w:pPr>
              <w:pStyle w:val="TableParagraph"/>
              <w:spacing w:before="15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4042A6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EDAA0D0" w14:textId="77777777" w:rsidR="0045650B" w:rsidRDefault="0045650B" w:rsidP="0045650B">
            <w:pPr>
              <w:pStyle w:val="TableParagraph"/>
              <w:spacing w:before="15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7457F4C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D562605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1CFD82C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A27AE42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3C3E941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7C3552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BA762A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F7FBF09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2D0A27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8F5CC81" w14:textId="77777777" w:rsidR="0045650B" w:rsidRDefault="0045650B" w:rsidP="0045650B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8B354E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CC9B7A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E75595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6F0ECB2" w14:textId="77777777" w:rsidR="0045650B" w:rsidRDefault="0045650B" w:rsidP="0045650B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3B521D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6DFD8EC" w14:textId="77777777" w:rsidR="0045650B" w:rsidRDefault="0045650B" w:rsidP="0045650B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491A8D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306B7B7" w14:textId="77777777" w:rsidR="0045650B" w:rsidRDefault="0045650B" w:rsidP="0045650B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73C2B42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F854F3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083D13A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081210D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4F54E37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6A7C6C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D821CC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397FA7B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8710D0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40DEFA1" w14:textId="77777777" w:rsidR="0045650B" w:rsidRDefault="0045650B" w:rsidP="0045650B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5AED9C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E50BB9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0FF71A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2B8DFE6" w14:textId="77777777" w:rsidR="0045650B" w:rsidRDefault="0045650B" w:rsidP="0045650B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972638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4611E3D" w14:textId="77777777" w:rsidR="0045650B" w:rsidRDefault="0045650B" w:rsidP="0045650B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CD1EF1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CCE1287" w14:textId="77777777" w:rsidR="0045650B" w:rsidRDefault="0045650B" w:rsidP="0045650B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08A9C8B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4850DAE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2F6AD52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75CB414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64DDB34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834B16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886456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2219F31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EE4F0A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FF1B01B" w14:textId="77777777" w:rsidR="0045650B" w:rsidRDefault="0045650B" w:rsidP="0045650B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5FDC98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42867ED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D27D7E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C9356FE" w14:textId="77777777" w:rsidR="0045650B" w:rsidRDefault="0045650B" w:rsidP="0045650B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B7D3B7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E5E50EB" w14:textId="77777777" w:rsidR="0045650B" w:rsidRDefault="0045650B" w:rsidP="0045650B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3530C6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40ECA3D" w14:textId="77777777" w:rsidR="0045650B" w:rsidRDefault="0045650B" w:rsidP="0045650B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267180A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B61F94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28A5453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46BCE5A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6A755B7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342321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D88FBC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B30673F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AF5C72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1E7341B" w14:textId="77777777" w:rsidR="0045650B" w:rsidRDefault="0045650B" w:rsidP="0045650B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DC6EE8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3B8F76C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9F8D04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95B697E" w14:textId="77777777" w:rsidR="0045650B" w:rsidRDefault="0045650B" w:rsidP="0045650B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2EAF2F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A77F906" w14:textId="77777777" w:rsidR="0045650B" w:rsidRDefault="0045650B" w:rsidP="0045650B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799286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9B0E837" w14:textId="77777777" w:rsidR="0045650B" w:rsidRDefault="0045650B" w:rsidP="0045650B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52C9612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2A18AA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5A5044C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BCB148F" w14:textId="77777777" w:rsidTr="0045650B">
        <w:trPr>
          <w:trHeight w:val="254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46D82BC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E1496B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6E7868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B210053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C163FB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C9798A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EC8804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EE31C9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8F8A78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63F2EF9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0F9CCE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A3616C7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814A2D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AB8D891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50591C2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59ABA9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1BF547A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D9A5C22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28E0769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6321AA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B35616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9E71D2A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2569F2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025C07D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356634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42AD1BD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9BD15A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5F57BC5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599F9F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16C0C3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6EDB86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8C73C47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2E603DF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4</w:t>
            </w:r>
          </w:p>
        </w:tc>
        <w:tc>
          <w:tcPr>
            <w:tcW w:w="446" w:type="dxa"/>
          </w:tcPr>
          <w:p w14:paraId="3D3531B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3CC07020" w14:textId="77777777" w:rsidR="0045650B" w:rsidRPr="00877ACA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</w:p>
        </w:tc>
      </w:tr>
      <w:tr w:rsidR="0045650B" w14:paraId="4D59BC80" w14:textId="77777777" w:rsidTr="0045650B">
        <w:trPr>
          <w:trHeight w:val="251"/>
          <w:jc w:val="center"/>
        </w:trPr>
        <w:tc>
          <w:tcPr>
            <w:tcW w:w="572" w:type="dxa"/>
            <w:vMerge w:val="restart"/>
            <w:tcBorders>
              <w:top w:val="nil"/>
            </w:tcBorders>
          </w:tcPr>
          <w:p w14:paraId="65CD5C64" w14:textId="77777777" w:rsidR="0045650B" w:rsidRDefault="0045650B" w:rsidP="0045650B">
            <w:pPr>
              <w:jc w:val="center"/>
              <w:rPr>
                <w:sz w:val="2"/>
                <w:szCs w:val="2"/>
              </w:rPr>
            </w:pPr>
            <w:r w:rsidRPr="00D14C30">
              <w:rPr>
                <w:sz w:val="16"/>
                <w:szCs w:val="2"/>
              </w:rPr>
              <w:t>13</w:t>
            </w:r>
          </w:p>
        </w:tc>
        <w:tc>
          <w:tcPr>
            <w:tcW w:w="1276" w:type="dxa"/>
            <w:vMerge w:val="restart"/>
          </w:tcPr>
          <w:p w14:paraId="125E5294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Иванов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Александр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Николаевич</w:t>
            </w:r>
          </w:p>
        </w:tc>
        <w:tc>
          <w:tcPr>
            <w:tcW w:w="992" w:type="dxa"/>
            <w:vMerge w:val="restart"/>
          </w:tcPr>
          <w:p w14:paraId="4792C0F8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276" w:type="dxa"/>
            <w:vMerge w:val="restart"/>
          </w:tcPr>
          <w:p w14:paraId="6401D5B0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rPr>
                <w:sz w:val="16"/>
                <w:szCs w:val="16"/>
              </w:rPr>
            </w:pPr>
            <w:r w:rsidRPr="00D34499">
              <w:rPr>
                <w:sz w:val="16"/>
                <w:szCs w:val="16"/>
              </w:rPr>
              <w:t xml:space="preserve">  Высшее, высшая</w:t>
            </w:r>
          </w:p>
          <w:p w14:paraId="356FBAD9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1A5FDE9E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6AEC0752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7BE1D044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20FFCE18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10923F45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5591F7A8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5BD6CDB5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5A9E8540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0E6AC2B1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30BBBCFE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2D4E3B0F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  <w:p w14:paraId="2D3C7FAC" w14:textId="77777777" w:rsidR="0045650B" w:rsidRPr="00D34499" w:rsidRDefault="0045650B" w:rsidP="0045650B">
            <w:pPr>
              <w:tabs>
                <w:tab w:val="left" w:pos="993"/>
              </w:tabs>
              <w:ind w:left="143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04FABF6E" w14:textId="77777777" w:rsidR="0045650B" w:rsidRDefault="0045650B" w:rsidP="0045650B">
            <w:pPr>
              <w:jc w:val="center"/>
              <w:rPr>
                <w:sz w:val="2"/>
                <w:szCs w:val="2"/>
              </w:rPr>
            </w:pPr>
            <w:r>
              <w:rPr>
                <w:sz w:val="16"/>
              </w:rPr>
              <w:lastRenderedPageBreak/>
              <w:t>г. Якутск</w:t>
            </w:r>
          </w:p>
        </w:tc>
        <w:tc>
          <w:tcPr>
            <w:tcW w:w="571" w:type="dxa"/>
          </w:tcPr>
          <w:p w14:paraId="228E9F8D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48BADB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D9499AE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8D86B4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19825B6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4EB835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A19B036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689F62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5B4737C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46BF1C8F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CB782DA" w14:textId="77777777" w:rsidR="0045650B" w:rsidRPr="00A079CE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E2582">
              <w:rPr>
                <w:sz w:val="16"/>
              </w:rPr>
              <w:t>СОГ</w:t>
            </w:r>
          </w:p>
        </w:tc>
        <w:tc>
          <w:tcPr>
            <w:tcW w:w="334" w:type="dxa"/>
          </w:tcPr>
          <w:p w14:paraId="1723A41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2982678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06A1474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43935C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1D1073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B0E561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009A86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D8DDDB8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67FAA1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AAC404B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D2B493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0A4F098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2AEA56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10B2985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4449E6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77D62AF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403F8CD2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10A256F" w14:textId="77777777" w:rsidR="0045650B" w:rsidRPr="00A079CE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E2582"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5D4B08A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DAC5266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20892B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DF1A7D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AC0946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90A478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A67CA0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ABE7EA2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90CCBA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AED34AA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90A085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0EDEBDC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27E27F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CD129A5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F3767C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B94DFB0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95624BA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8CBB97A" w14:textId="77777777" w:rsidR="0045650B" w:rsidRPr="00A079CE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E2582"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4A97693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734A23B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6E1F0B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4DC784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8FEB61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E9CBE6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E41C08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B84A51B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ABEEC6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97F0A8B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9C4776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124618A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BBE9F7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AF736EC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902CE2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BABA6E1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732DD11D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FBC3B66" w14:textId="77777777" w:rsidR="0045650B" w:rsidRPr="00A079CE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E2582"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333F874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F6BEE7E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29406E3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7D0804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4D6174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447154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608C1A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8FAE51D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C34462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C741DFC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DAF21E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2B3FD65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E0CF62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4C875E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CF2006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B058446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0DB02EA6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AFA5924" w14:textId="77777777" w:rsidR="0045650B" w:rsidRPr="00A079CE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E2582">
              <w:rPr>
                <w:sz w:val="16"/>
              </w:rPr>
              <w:t>ТЭ1</w:t>
            </w:r>
          </w:p>
        </w:tc>
        <w:tc>
          <w:tcPr>
            <w:tcW w:w="334" w:type="dxa"/>
          </w:tcPr>
          <w:p w14:paraId="313A94D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4BC6CED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5AA9261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62679A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D14B6F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EBC9C7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4CA6C0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49FEFC3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6BDD8C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C32AC20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F02334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276C520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175204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5646B2F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870BBA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7DC87E8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4256A1A1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08368DF" w14:textId="77777777" w:rsidR="0045650B" w:rsidRPr="00A079CE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E2582">
              <w:rPr>
                <w:sz w:val="16"/>
              </w:rPr>
              <w:t>ТЭ2</w:t>
            </w:r>
          </w:p>
        </w:tc>
        <w:tc>
          <w:tcPr>
            <w:tcW w:w="334" w:type="dxa"/>
          </w:tcPr>
          <w:p w14:paraId="1C5ADC2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36F76FD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2BABB91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5E9280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CB2ACD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D9D11B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DBD650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5D8DB29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B5CA12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B9EB59F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2AA82E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26CD893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4BD2E2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8A09B90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47CA46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CBCBD85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3FBF5B94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B290273" w14:textId="77777777" w:rsidR="0045650B" w:rsidRPr="00A079CE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E2582">
              <w:rPr>
                <w:sz w:val="16"/>
              </w:rPr>
              <w:t>ТЭ3</w:t>
            </w:r>
          </w:p>
        </w:tc>
        <w:tc>
          <w:tcPr>
            <w:tcW w:w="334" w:type="dxa"/>
          </w:tcPr>
          <w:p w14:paraId="5F4FCCC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7D9EDF9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6347E1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6D5D1F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3E568A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2ED43D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35028C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53A4C4A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88D8A7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9062AC3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CA3366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C6B1D22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44963A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3E814115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FAA91A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DA38BE3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163A6EFD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AC0AC7C" w14:textId="77777777" w:rsidR="0045650B" w:rsidRPr="00A079CE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E2582">
              <w:rPr>
                <w:sz w:val="16"/>
              </w:rPr>
              <w:t>ТЭ4</w:t>
            </w:r>
          </w:p>
        </w:tc>
        <w:tc>
          <w:tcPr>
            <w:tcW w:w="334" w:type="dxa"/>
          </w:tcPr>
          <w:p w14:paraId="2CA6035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674442E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E8B687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5334C3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BFF894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5419A6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0CDD4D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36BDB9B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BD4A17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7447D53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9889A1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88D36E1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C7F489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A11273D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F1B538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6616D4A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72AA8FB7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4584589" w14:textId="77777777" w:rsidR="0045650B" w:rsidRPr="00A079CE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E2582">
              <w:rPr>
                <w:sz w:val="16"/>
              </w:rPr>
              <w:t>ССМ</w:t>
            </w:r>
          </w:p>
        </w:tc>
        <w:tc>
          <w:tcPr>
            <w:tcW w:w="334" w:type="dxa"/>
          </w:tcPr>
          <w:p w14:paraId="19705B8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A50B112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5684F0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DACDA3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B3B866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5A0205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B04A9D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CF4F5A7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C80B8E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1420FFE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E6C653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F73653D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8FFBDD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6228B11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63DDA3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646" w:type="dxa"/>
          </w:tcPr>
          <w:p w14:paraId="6DE9AEBF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38E1C0C2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3</w:t>
            </w:r>
          </w:p>
        </w:tc>
        <w:tc>
          <w:tcPr>
            <w:tcW w:w="446" w:type="dxa"/>
          </w:tcPr>
          <w:p w14:paraId="47ACB78E" w14:textId="77777777" w:rsidR="0045650B" w:rsidRPr="00A079CE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E2582">
              <w:rPr>
                <w:sz w:val="16"/>
              </w:rPr>
              <w:t>ВСМ</w:t>
            </w:r>
          </w:p>
        </w:tc>
        <w:tc>
          <w:tcPr>
            <w:tcW w:w="334" w:type="dxa"/>
          </w:tcPr>
          <w:p w14:paraId="480A9DB3" w14:textId="77777777" w:rsidR="0045650B" w:rsidRPr="00877ACA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</w:t>
            </w:r>
          </w:p>
        </w:tc>
      </w:tr>
      <w:tr w:rsidR="0045650B" w14:paraId="6F956D3A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64A5DF9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276" w:type="dxa"/>
            <w:vMerge w:val="restart"/>
          </w:tcPr>
          <w:p w14:paraId="4A7FC52D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z w:val="16"/>
              </w:rPr>
              <w:t>Игнатьев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Константин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Семенович</w:t>
            </w:r>
          </w:p>
        </w:tc>
        <w:tc>
          <w:tcPr>
            <w:tcW w:w="992" w:type="dxa"/>
            <w:vMerge w:val="restart"/>
          </w:tcPr>
          <w:p w14:paraId="22BC2BF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Бокс</w:t>
            </w:r>
          </w:p>
        </w:tc>
        <w:tc>
          <w:tcPr>
            <w:tcW w:w="1276" w:type="dxa"/>
            <w:vMerge w:val="restart"/>
          </w:tcPr>
          <w:p w14:paraId="27EF4353" w14:textId="77777777" w:rsidR="0045650B" w:rsidRDefault="0045650B" w:rsidP="0045650B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  <w:r>
              <w:rPr>
                <w:sz w:val="16"/>
              </w:rPr>
              <w:t>Среднее,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20F6A185" w14:textId="77777777" w:rsidR="0045650B" w:rsidRDefault="0045650B" w:rsidP="0045650B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309F210B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3C35F8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3501FB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199D3A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5595C7F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03E622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64477EB4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5D49CC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46" w:type="dxa"/>
          </w:tcPr>
          <w:p w14:paraId="688E5806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37D3DC0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5AE0B4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10F3AF3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B69FA8E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528C364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80AB3A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D9A1B0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C0BB8D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8BE7C6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EB737AA" w14:textId="77777777" w:rsidR="0045650B" w:rsidRDefault="0045650B" w:rsidP="0045650B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5DF29BC" w14:textId="77777777" w:rsidR="0045650B" w:rsidRDefault="0045650B" w:rsidP="0045650B">
            <w:pPr>
              <w:pStyle w:val="TableParagraph"/>
              <w:spacing w:before="17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71" w:type="dxa"/>
          </w:tcPr>
          <w:p w14:paraId="7D50D4E1" w14:textId="77777777" w:rsidR="0045650B" w:rsidRDefault="0045650B" w:rsidP="0045650B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103B5CC" w14:textId="77777777" w:rsidR="0045650B" w:rsidRDefault="0045650B" w:rsidP="0045650B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66228E7" w14:textId="77777777" w:rsidR="0045650B" w:rsidRDefault="0045650B" w:rsidP="0045650B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EC7FEE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798BE891" w14:textId="77777777" w:rsidR="0045650B" w:rsidRDefault="0045650B" w:rsidP="0045650B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766096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7083584E" w14:textId="77777777" w:rsidR="0045650B" w:rsidRDefault="0045650B" w:rsidP="0045650B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79DFA8C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24</w:t>
            </w:r>
          </w:p>
        </w:tc>
        <w:tc>
          <w:tcPr>
            <w:tcW w:w="446" w:type="dxa"/>
          </w:tcPr>
          <w:p w14:paraId="145A279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61ACC0B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0CFAEFB" w14:textId="77777777" w:rsidTr="0045650B">
        <w:trPr>
          <w:trHeight w:val="252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6BBDFDC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2BD1C6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BF83B5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D0A60C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22FDE7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176D7E5" w14:textId="77777777" w:rsidR="0045650B" w:rsidRDefault="0045650B" w:rsidP="0045650B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745437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773AB6F9" w14:textId="77777777" w:rsidR="0045650B" w:rsidRDefault="0045650B" w:rsidP="0045650B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28A60E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1B332F0" w14:textId="77777777" w:rsidR="0045650B" w:rsidRDefault="0045650B" w:rsidP="0045650B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2B5F88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A0D317B" w14:textId="77777777" w:rsidR="0045650B" w:rsidRDefault="0045650B" w:rsidP="0045650B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73029F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DC7440C" w14:textId="77777777" w:rsidR="0045650B" w:rsidRDefault="0045650B" w:rsidP="0045650B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08A4D3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4C1DE9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2C8476D6" w14:textId="77777777" w:rsidR="0045650B" w:rsidRPr="00877ACA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20</w:t>
            </w:r>
          </w:p>
        </w:tc>
      </w:tr>
      <w:tr w:rsidR="0045650B" w14:paraId="34C79823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6A78B8B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452FCC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EB73B6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66E963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B86887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32D0834" w14:textId="77777777" w:rsidR="0045650B" w:rsidRDefault="0045650B" w:rsidP="0045650B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1A092B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0829A943" w14:textId="77777777" w:rsidR="0045650B" w:rsidRDefault="0045650B" w:rsidP="0045650B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14F31F4" w14:textId="77777777" w:rsidR="0045650B" w:rsidRDefault="0045650B" w:rsidP="0045650B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63C2EFA" w14:textId="77777777" w:rsidR="0045650B" w:rsidRDefault="0045650B" w:rsidP="0045650B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DE2FA0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79D88ED" w14:textId="77777777" w:rsidR="0045650B" w:rsidRDefault="0045650B" w:rsidP="0045650B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19AA50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4BA72A3" w14:textId="77777777" w:rsidR="0045650B" w:rsidRDefault="0045650B" w:rsidP="0045650B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7FCC904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5C91045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6D8224B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5D3E864" w14:textId="77777777" w:rsidTr="0045650B">
        <w:trPr>
          <w:trHeight w:val="253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682442C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222410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726867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C02191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78868B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726B9C2" w14:textId="77777777" w:rsidR="0045650B" w:rsidRDefault="0045650B" w:rsidP="0045650B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3B10990" w14:textId="77777777" w:rsidR="0045650B" w:rsidRDefault="0045650B" w:rsidP="0045650B">
            <w:pPr>
              <w:pStyle w:val="TableParagraph"/>
              <w:spacing w:before="17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9C8BB19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4BE632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6EDD9E7" w14:textId="77777777" w:rsidR="0045650B" w:rsidRDefault="0045650B" w:rsidP="0045650B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DCD68D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4C3C6FA7" w14:textId="77777777" w:rsidR="0045650B" w:rsidRDefault="0045650B" w:rsidP="0045650B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594284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46" w:type="dxa"/>
          </w:tcPr>
          <w:p w14:paraId="5FD9A74C" w14:textId="77777777" w:rsidR="0045650B" w:rsidRDefault="0045650B" w:rsidP="0045650B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3BF3EC5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8</w:t>
            </w:r>
          </w:p>
        </w:tc>
        <w:tc>
          <w:tcPr>
            <w:tcW w:w="446" w:type="dxa"/>
          </w:tcPr>
          <w:p w14:paraId="17BECEB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0E0D787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2497CD6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1D8718C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2CE329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B78338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D5CDBD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E6AAA3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D11A59F" w14:textId="77777777" w:rsidR="0045650B" w:rsidRDefault="0045650B" w:rsidP="0045650B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90BBF3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2B2B383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C9D73F7" w14:textId="77777777" w:rsidR="0045650B" w:rsidRDefault="0045650B" w:rsidP="0045650B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F76C098" w14:textId="77777777" w:rsidR="0045650B" w:rsidRDefault="0045650B" w:rsidP="0045650B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9C7565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F48409D" w14:textId="77777777" w:rsidR="0045650B" w:rsidRDefault="0045650B" w:rsidP="0045650B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1E3AE4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6A20BE6" w14:textId="77777777" w:rsidR="0045650B" w:rsidRDefault="0045650B" w:rsidP="0045650B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51AF474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C4D5424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4DA1C683" w14:textId="77777777" w:rsidR="0045650B" w:rsidRPr="00877ACA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15</w:t>
            </w:r>
          </w:p>
        </w:tc>
      </w:tr>
      <w:tr w:rsidR="0045650B" w14:paraId="7D006100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6846F12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49DABE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FD95F4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128881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AF9089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ECC1BFE" w14:textId="77777777" w:rsidR="0045650B" w:rsidRDefault="0045650B" w:rsidP="0045650B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75AB88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E65603E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229FE8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015FF8C" w14:textId="77777777" w:rsidR="0045650B" w:rsidRDefault="0045650B" w:rsidP="0045650B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6F95F6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7CE899A" w14:textId="77777777" w:rsidR="0045650B" w:rsidRDefault="0045650B" w:rsidP="0045650B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981AAD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E83E866" w14:textId="77777777" w:rsidR="0045650B" w:rsidRDefault="0045650B" w:rsidP="0045650B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3577794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3748C0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692CF6A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1399D4A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12963D8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8C2451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FE2862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040B85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DEBDFD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CF6B123" w14:textId="77777777" w:rsidR="0045650B" w:rsidRDefault="0045650B" w:rsidP="0045650B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EF685E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27C9263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008D04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D2B3EB6" w14:textId="77777777" w:rsidR="0045650B" w:rsidRDefault="0045650B" w:rsidP="0045650B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F119CD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1B9C975" w14:textId="77777777" w:rsidR="0045650B" w:rsidRDefault="0045650B" w:rsidP="0045650B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F72449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DBDA8A7" w14:textId="77777777" w:rsidR="0045650B" w:rsidRDefault="0045650B" w:rsidP="0045650B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3FFBBBD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76261F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54558E1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5D72918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4A5406E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499E93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F93E0C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2231C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5DCFEF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A2DB80C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6FA834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38BB367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16E6A7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3F7D876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637F04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B0A6DBF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A2125E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4B90ABB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19DD77A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0444C0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3726C81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637A26F" w14:textId="77777777" w:rsidTr="0045650B">
        <w:trPr>
          <w:trHeight w:val="254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0A50588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76138F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7D23FB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7E3BC0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6B1435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9704E0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46EF11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F249556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982001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B4AA2A9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94F169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A229FF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D5F529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CEF7957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7A0ED15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5814B6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6C355CD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5EBBFB3" w14:textId="77777777" w:rsidTr="0045650B">
        <w:trPr>
          <w:trHeight w:val="254"/>
          <w:jc w:val="center"/>
        </w:trPr>
        <w:tc>
          <w:tcPr>
            <w:tcW w:w="572" w:type="dxa"/>
            <w:vMerge w:val="restart"/>
            <w:tcBorders>
              <w:top w:val="nil"/>
            </w:tcBorders>
          </w:tcPr>
          <w:p w14:paraId="2F5F5FC1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  <w:szCs w:val="2"/>
              </w:rPr>
              <w:t xml:space="preserve">  15</w:t>
            </w:r>
          </w:p>
        </w:tc>
        <w:tc>
          <w:tcPr>
            <w:tcW w:w="1276" w:type="dxa"/>
            <w:vMerge w:val="restart"/>
          </w:tcPr>
          <w:p w14:paraId="78E94A5F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Иванов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Григорий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Павлович</w:t>
            </w:r>
          </w:p>
        </w:tc>
        <w:tc>
          <w:tcPr>
            <w:tcW w:w="992" w:type="dxa"/>
            <w:vMerge w:val="restart"/>
          </w:tcPr>
          <w:p w14:paraId="28D727DB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Пулевая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стрельба</w:t>
            </w:r>
          </w:p>
        </w:tc>
        <w:tc>
          <w:tcPr>
            <w:tcW w:w="1276" w:type="dxa"/>
            <w:vMerge w:val="restart"/>
          </w:tcPr>
          <w:p w14:paraId="6120D473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высшая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43831C17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с. Арылах,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17D96FC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BA2F65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5D08262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B268DD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1D5432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D33ADC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29E53D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F02DB9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BAECEBA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1C3D891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FC20BA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34" w:type="dxa"/>
          </w:tcPr>
          <w:p w14:paraId="5246EC8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85B1C18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025D74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6C14AF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0659CB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53A71D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E2E695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58C5B2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492406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71" w:type="dxa"/>
          </w:tcPr>
          <w:p w14:paraId="79BCDF8B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DD8BF9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571" w:type="dxa"/>
          </w:tcPr>
          <w:p w14:paraId="5F3A296A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553BE7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8BFD2B3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202D83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22DC938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18D19E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D275B0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39DB2D0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4AF8D9F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A51813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3D5D85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DD8790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4A73CE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ED881C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2F85011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B2477D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1154605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82C176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E8A2E8C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62874D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9166C76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C4BD25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3D14DE4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FA5E81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AC5800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35CDD6A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3F253AC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DD8C9E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0C6852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AEEE1A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9540EF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8CE521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E30706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355322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670E87D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493EEB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A3973C9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91BE4A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E1F8D3F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B7A74A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3DA823C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0C327F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9E1055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2897004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41123F5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280C9F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1D0284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9A6CE3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F41EF5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F86E05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45A9691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24F34D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571" w:type="dxa"/>
          </w:tcPr>
          <w:p w14:paraId="43AAA878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50DDC5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571" w:type="dxa"/>
          </w:tcPr>
          <w:p w14:paraId="7FC99EEF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4E327A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97593E0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EB6E09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8D340D3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2B6AA01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48B759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34" w:type="dxa"/>
          </w:tcPr>
          <w:p w14:paraId="652B957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2E861B9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309D5D4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010162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42EBA3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FA9FCD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754799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EC8D737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9F5388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F85EA35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F76CD5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BAF8300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7418A6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866EDA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FB8ED7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47B1CD0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420D39F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074BF5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34" w:type="dxa"/>
          </w:tcPr>
          <w:p w14:paraId="69DD894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4AC27BD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7F9FCD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C6620C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503FCC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5056EF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C7F635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E138188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D5D38B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C54A28F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5ED340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7F094C6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38879A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5AFA9C1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F0FF96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2E099CC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5D7900B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61D9C5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34" w:type="dxa"/>
          </w:tcPr>
          <w:p w14:paraId="390374F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2AFE2B7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B7D53F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20B814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E6A4F9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F7C177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69C1DB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E2DFE1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57A23D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9BE5E6E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7395B9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7B30C2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70A3CD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ECD176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D081B6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B0FBC18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35AFCCB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44D8D2E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34" w:type="dxa"/>
          </w:tcPr>
          <w:p w14:paraId="1E2DEB7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D22DDC3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10996B3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8B1C8B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76DB16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63B9A9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7A6EC2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9BE3E5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26AE6A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A1F53FB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EE5B0A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CB7F4A7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83184C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C0C062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3A1388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B01A2F3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18D5284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47824F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34" w:type="dxa"/>
          </w:tcPr>
          <w:p w14:paraId="502F998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94CFD40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DA2615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97E6A0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1B76E2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50AC56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94419C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49E79F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EBA67F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033BAE9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B96556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586689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76235C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DB5692F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391123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F753953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3F25017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9B603AE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34" w:type="dxa"/>
          </w:tcPr>
          <w:p w14:paraId="26B7EEB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C8EF385" w14:textId="77777777" w:rsidTr="0045650B">
        <w:trPr>
          <w:trHeight w:val="254"/>
          <w:jc w:val="center"/>
        </w:trPr>
        <w:tc>
          <w:tcPr>
            <w:tcW w:w="572" w:type="dxa"/>
            <w:vMerge w:val="restart"/>
          </w:tcPr>
          <w:p w14:paraId="199C713F" w14:textId="77777777" w:rsidR="0045650B" w:rsidRDefault="0045650B" w:rsidP="0045650B">
            <w:pPr>
              <w:jc w:val="center"/>
              <w:rPr>
                <w:sz w:val="2"/>
                <w:szCs w:val="2"/>
              </w:rPr>
            </w:pPr>
            <w:r w:rsidRPr="00D34499">
              <w:rPr>
                <w:sz w:val="16"/>
                <w:szCs w:val="2"/>
              </w:rPr>
              <w:t>16</w:t>
            </w:r>
          </w:p>
        </w:tc>
        <w:tc>
          <w:tcPr>
            <w:tcW w:w="1276" w:type="dxa"/>
            <w:vMerge w:val="restart"/>
          </w:tcPr>
          <w:p w14:paraId="21B12E11" w14:textId="77777777" w:rsidR="0045650B" w:rsidRDefault="0045650B" w:rsidP="0045650B">
            <w:pPr>
              <w:rPr>
                <w:sz w:val="2"/>
                <w:szCs w:val="2"/>
              </w:rPr>
            </w:pPr>
            <w:r w:rsidRPr="008F428B">
              <w:rPr>
                <w:sz w:val="16"/>
              </w:rPr>
              <w:t>Иванова Анна Егоровна</w:t>
            </w:r>
          </w:p>
        </w:tc>
        <w:tc>
          <w:tcPr>
            <w:tcW w:w="992" w:type="dxa"/>
            <w:vMerge w:val="restart"/>
          </w:tcPr>
          <w:p w14:paraId="25411426" w14:textId="77777777" w:rsidR="0045650B" w:rsidRDefault="0045650B" w:rsidP="0045650B">
            <w:pPr>
              <w:rPr>
                <w:sz w:val="2"/>
                <w:szCs w:val="2"/>
              </w:rPr>
            </w:pPr>
            <w:r w:rsidRPr="008F428B">
              <w:rPr>
                <w:sz w:val="16"/>
              </w:rPr>
              <w:t>Пулевая стрельба</w:t>
            </w:r>
          </w:p>
        </w:tc>
        <w:tc>
          <w:tcPr>
            <w:tcW w:w="1276" w:type="dxa"/>
            <w:vMerge w:val="restart"/>
          </w:tcPr>
          <w:p w14:paraId="4CAEC4B4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  <w:r w:rsidRPr="008F428B">
              <w:rPr>
                <w:sz w:val="16"/>
              </w:rPr>
              <w:t>Высшее, высшая</w:t>
            </w:r>
          </w:p>
        </w:tc>
        <w:tc>
          <w:tcPr>
            <w:tcW w:w="1134" w:type="dxa"/>
            <w:vMerge w:val="restart"/>
          </w:tcPr>
          <w:p w14:paraId="67BD117E" w14:textId="77777777" w:rsidR="0045650B" w:rsidRDefault="0045650B" w:rsidP="0045650B">
            <w:pPr>
              <w:rPr>
                <w:sz w:val="2"/>
                <w:szCs w:val="2"/>
              </w:rPr>
            </w:pPr>
            <w:r w:rsidRPr="008F428B">
              <w:rPr>
                <w:sz w:val="16"/>
              </w:rPr>
              <w:t>г.</w:t>
            </w:r>
            <w:r>
              <w:rPr>
                <w:sz w:val="16"/>
              </w:rPr>
              <w:t xml:space="preserve"> </w:t>
            </w:r>
            <w:r w:rsidRPr="008F428B">
              <w:rPr>
                <w:sz w:val="16"/>
              </w:rPr>
              <w:t>Вилюйск</w:t>
            </w:r>
          </w:p>
        </w:tc>
        <w:tc>
          <w:tcPr>
            <w:tcW w:w="571" w:type="dxa"/>
          </w:tcPr>
          <w:p w14:paraId="5B550263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749743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7FC6389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883346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C7EC8CF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6EA823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D936494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A867CB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46BA1E5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502E9C1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7280125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34" w:type="dxa"/>
          </w:tcPr>
          <w:p w14:paraId="44C09E8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571220F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0320F19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1DFD64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32C987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0E21E4C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DB0EFE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7F01D6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1A5BFE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EC0E56D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92E69E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4A0AA25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2ABF2F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995611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2BAD4B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47F927A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6D2320E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7B2C5F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2061727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E90099A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03489B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A9328E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A94615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967D88B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FEB295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B9D7DB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3EDB02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08C7335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72C8F5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383192D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769ABC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BEF3E91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4401BB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A74098D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509F70C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FB5E38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4FE5663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ED075DC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6CD31C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8FCBC5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2D3711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4A72EE4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CBEB3F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B0C2F4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D7F8BD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12596E4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A1AA17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AB116A3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6BE654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140042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FEBF7D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A903C23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6A5FF1A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DC6F69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54F0393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2D32E59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3E46423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866911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1D9152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00CF49A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C10685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C801C34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9C6EC1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F5D0873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F19FD8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3208833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215EA0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DC04F7C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5B6175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5A9855E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036E6C8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8"/>
              </w:rPr>
              <w:t>8</w:t>
            </w:r>
          </w:p>
        </w:tc>
        <w:tc>
          <w:tcPr>
            <w:tcW w:w="446" w:type="dxa"/>
          </w:tcPr>
          <w:p w14:paraId="3E46107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34" w:type="dxa"/>
          </w:tcPr>
          <w:p w14:paraId="20F1AEF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1C65D63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2AA5F1A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B33C3D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BEE0AB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61D097D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301A41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100586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54D1A2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9F1FC41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366FD2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10B0CE6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FFAA8D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2B7541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43E06D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A996A34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1A8C2FA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F0CB63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34" w:type="dxa"/>
          </w:tcPr>
          <w:p w14:paraId="75B73DAF" w14:textId="77777777" w:rsidR="0045650B" w:rsidRPr="00877ACA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</w:t>
            </w:r>
          </w:p>
        </w:tc>
      </w:tr>
      <w:tr w:rsidR="0045650B" w14:paraId="4CF54887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01F9475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3331DD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B0D7CC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78D8CC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A2209B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6DB71D8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BAB466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4B9D76E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88A7F4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441012F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CD74BB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A810EB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41F3F4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DCB5FBB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5E247A1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86C0F6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34" w:type="dxa"/>
          </w:tcPr>
          <w:p w14:paraId="2496EC5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5C666C1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8EC401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A64163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CB4FDB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675549B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E3B87F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CDBD76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8E3B85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323388C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93D180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7CF4464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57FA29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C8D7B22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AB99FF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E3BA88A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51BDAB1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459A66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34" w:type="dxa"/>
          </w:tcPr>
          <w:p w14:paraId="2E5108A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94B74A3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760E3C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B0E8E2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871222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736EDEE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152A82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B0A31E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128E17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85EE381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B4AB22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BA0E697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6BB350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6EF19D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DBF89C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8155902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360460A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0FD49C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34" w:type="dxa"/>
          </w:tcPr>
          <w:p w14:paraId="70041FF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12E9842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0EC681A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069E2B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92ADBD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C40E02E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FE5487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A18B0C0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0419B3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FEBF17A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99BE27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C4C90FB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062B02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50D4A4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9E8160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7A120BF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1B7206F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081374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34" w:type="dxa"/>
          </w:tcPr>
          <w:p w14:paraId="7833401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1B6D6C0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5394028D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276" w:type="dxa"/>
            <w:vMerge w:val="restart"/>
          </w:tcPr>
          <w:p w14:paraId="7032CE9C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z w:val="16"/>
              </w:rPr>
              <w:t>Климов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Бэргэн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Александрович</w:t>
            </w:r>
          </w:p>
        </w:tc>
        <w:tc>
          <w:tcPr>
            <w:tcW w:w="992" w:type="dxa"/>
            <w:vMerge w:val="restart"/>
          </w:tcPr>
          <w:p w14:paraId="682D2C6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Бокс</w:t>
            </w:r>
          </w:p>
        </w:tc>
        <w:tc>
          <w:tcPr>
            <w:tcW w:w="1276" w:type="dxa"/>
            <w:vMerge w:val="restart"/>
          </w:tcPr>
          <w:p w14:paraId="280C933B" w14:textId="77777777" w:rsidR="0045650B" w:rsidRDefault="0045650B" w:rsidP="0045650B">
            <w:pPr>
              <w:pStyle w:val="TableParagraph"/>
              <w:ind w:left="1" w:firstLine="142"/>
              <w:rPr>
                <w:sz w:val="16"/>
              </w:rPr>
            </w:pPr>
            <w:r>
              <w:rPr>
                <w:sz w:val="16"/>
              </w:rPr>
              <w:t>Высшее, СЗД</w:t>
            </w:r>
          </w:p>
        </w:tc>
        <w:tc>
          <w:tcPr>
            <w:tcW w:w="1134" w:type="dxa"/>
            <w:vMerge w:val="restart"/>
          </w:tcPr>
          <w:p w14:paraId="0578F9EE" w14:textId="77777777" w:rsidR="0045650B" w:rsidRDefault="0045650B" w:rsidP="0045650B">
            <w:pPr>
              <w:pStyle w:val="TableParagraph"/>
              <w:spacing w:line="180" w:lineRule="exact"/>
              <w:ind w:left="403"/>
              <w:rPr>
                <w:sz w:val="16"/>
              </w:rPr>
            </w:pPr>
            <w:r>
              <w:rPr>
                <w:sz w:val="16"/>
              </w:rPr>
              <w:t xml:space="preserve">с. </w:t>
            </w:r>
            <w:proofErr w:type="spellStart"/>
            <w:r>
              <w:rPr>
                <w:sz w:val="16"/>
              </w:rPr>
              <w:t>Кюкяй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0D18DB7B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DA8C41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E7882D9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040916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16FCB4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4E9488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4490334B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B0C8C5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46" w:type="dxa"/>
          </w:tcPr>
          <w:p w14:paraId="5B704250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7CACE22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F6C21D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425B401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4236AA5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1E594B2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2A51B5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316C25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B29F5AB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3C2835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835F28D" w14:textId="77777777" w:rsidR="0045650B" w:rsidRDefault="0045650B" w:rsidP="0045650B">
            <w:pPr>
              <w:pStyle w:val="TableParagraph"/>
              <w:spacing w:before="15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8A709C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4B2EE930" w14:textId="77777777" w:rsidR="0045650B" w:rsidRDefault="0045650B" w:rsidP="0045650B">
            <w:pPr>
              <w:pStyle w:val="TableParagraph"/>
              <w:spacing w:before="15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1B4C4B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6EEC2228" w14:textId="77777777" w:rsidR="0045650B" w:rsidRDefault="0045650B" w:rsidP="0045650B">
            <w:pPr>
              <w:pStyle w:val="TableParagraph"/>
              <w:spacing w:before="15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3E74BC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B52AC7F" w14:textId="77777777" w:rsidR="0045650B" w:rsidRDefault="0045650B" w:rsidP="0045650B">
            <w:pPr>
              <w:pStyle w:val="TableParagraph"/>
              <w:spacing w:before="15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DB0353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BF657D8" w14:textId="77777777" w:rsidR="0045650B" w:rsidRDefault="0045650B" w:rsidP="0045650B">
            <w:pPr>
              <w:pStyle w:val="TableParagraph"/>
              <w:spacing w:before="15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6494E3C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EF3B2F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2626A8B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A7400A6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4DBF009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385EFE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4523FD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2683F1F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44A798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82608A4" w14:textId="77777777" w:rsidR="0045650B" w:rsidRDefault="0045650B" w:rsidP="0045650B">
            <w:pPr>
              <w:pStyle w:val="TableParagraph"/>
              <w:spacing w:before="15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6263D1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24018593" w14:textId="77777777" w:rsidR="0045650B" w:rsidRDefault="0045650B" w:rsidP="0045650B">
            <w:pPr>
              <w:pStyle w:val="TableParagraph"/>
              <w:spacing w:before="15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96E2E6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2F7ACCB" w14:textId="77777777" w:rsidR="0045650B" w:rsidRDefault="0045650B" w:rsidP="0045650B">
            <w:pPr>
              <w:pStyle w:val="TableParagraph"/>
              <w:spacing w:before="15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2ACAD2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57AAC79" w14:textId="77777777" w:rsidR="0045650B" w:rsidRDefault="0045650B" w:rsidP="0045650B">
            <w:pPr>
              <w:pStyle w:val="TableParagraph"/>
              <w:spacing w:before="15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E375D7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D0AAC2C" w14:textId="77777777" w:rsidR="0045650B" w:rsidRDefault="0045650B" w:rsidP="0045650B">
            <w:pPr>
              <w:pStyle w:val="TableParagraph"/>
              <w:spacing w:before="15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7D7C087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22</w:t>
            </w:r>
          </w:p>
        </w:tc>
        <w:tc>
          <w:tcPr>
            <w:tcW w:w="446" w:type="dxa"/>
          </w:tcPr>
          <w:p w14:paraId="1A5EDB4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440F4FC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66C99A6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6F49B01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8F5C07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6E4979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A97CB3B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C5C4E5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C35D9AF" w14:textId="77777777" w:rsidR="0045650B" w:rsidRDefault="0045650B" w:rsidP="0045650B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8ED017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75D110F" w14:textId="77777777" w:rsidR="0045650B" w:rsidRDefault="0045650B" w:rsidP="0045650B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864517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4B95A349" w14:textId="77777777" w:rsidR="0045650B" w:rsidRDefault="0045650B" w:rsidP="0045650B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6A600A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69751941" w14:textId="77777777" w:rsidR="0045650B" w:rsidRDefault="0045650B" w:rsidP="0045650B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C56D11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39A05093" w14:textId="77777777" w:rsidR="0045650B" w:rsidRDefault="0045650B" w:rsidP="0045650B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563FDC7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46" w:type="dxa"/>
          </w:tcPr>
          <w:p w14:paraId="6AFA6D04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243528D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7F1BD9B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2F4F2B1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B356E5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BD60C8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DAAFDCA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3D7266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FE9B06A" w14:textId="77777777" w:rsidR="0045650B" w:rsidRDefault="0045650B" w:rsidP="0045650B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321884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8770237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89C9E5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B736FD0" w14:textId="77777777" w:rsidR="0045650B" w:rsidRDefault="0045650B" w:rsidP="0045650B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69529D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03742968" w14:textId="77777777" w:rsidR="0045650B" w:rsidRDefault="0045650B" w:rsidP="0045650B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A6522A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34EEDFB2" w14:textId="77777777" w:rsidR="0045650B" w:rsidRDefault="0045650B" w:rsidP="0045650B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4B087BA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F7C237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78693A6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28680F1" w14:textId="77777777" w:rsidTr="0045650B">
        <w:trPr>
          <w:trHeight w:val="254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1003D4D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E0883A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7B0B30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0D10775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E17ED4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6F63AC5" w14:textId="77777777" w:rsidR="0045650B" w:rsidRDefault="0045650B" w:rsidP="0045650B">
            <w:pPr>
              <w:pStyle w:val="TableParagraph"/>
              <w:spacing w:before="18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F39751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A4D4E1E" w14:textId="77777777" w:rsidR="0045650B" w:rsidRDefault="0045650B" w:rsidP="0045650B">
            <w:pPr>
              <w:pStyle w:val="TableParagraph"/>
              <w:spacing w:before="18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2BAA42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D390C90" w14:textId="77777777" w:rsidR="0045650B" w:rsidRDefault="0045650B" w:rsidP="0045650B">
            <w:pPr>
              <w:pStyle w:val="TableParagraph"/>
              <w:spacing w:before="18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0A3F5C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D1800A5" w14:textId="77777777" w:rsidR="0045650B" w:rsidRDefault="0045650B" w:rsidP="0045650B">
            <w:pPr>
              <w:pStyle w:val="TableParagraph"/>
              <w:spacing w:before="18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CDDACB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F386642" w14:textId="77777777" w:rsidR="0045650B" w:rsidRDefault="0045650B" w:rsidP="0045650B">
            <w:pPr>
              <w:pStyle w:val="TableParagraph"/>
              <w:spacing w:before="18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31B7FA7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A11B22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13ED529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E17DE0A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4D0D4A5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1EA76B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AD9861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5FA66B1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24266A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868B9AF" w14:textId="77777777" w:rsidR="0045650B" w:rsidRDefault="0045650B" w:rsidP="0045650B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4A83E1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5622E07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28C953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64439B0" w14:textId="77777777" w:rsidR="0045650B" w:rsidRDefault="0045650B" w:rsidP="0045650B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265FA5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D40C60C" w14:textId="77777777" w:rsidR="0045650B" w:rsidRDefault="0045650B" w:rsidP="0045650B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8FAA54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2A39CC9" w14:textId="77777777" w:rsidR="0045650B" w:rsidRDefault="0045650B" w:rsidP="0045650B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09C2BED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F20D0D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78F9B16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B2E023F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14ADF7D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10963D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047470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97CCC5C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3B89FB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CD41575" w14:textId="77777777" w:rsidR="0045650B" w:rsidRDefault="0045650B" w:rsidP="0045650B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F480B8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9EE6A8A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A7A3B0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E383292" w14:textId="77777777" w:rsidR="0045650B" w:rsidRDefault="0045650B" w:rsidP="0045650B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CF8E481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362FE0E" w14:textId="77777777" w:rsidR="0045650B" w:rsidRDefault="0045650B" w:rsidP="0045650B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7B94D1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ACEEAFB" w14:textId="77777777" w:rsidR="0045650B" w:rsidRDefault="0045650B" w:rsidP="0045650B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2F197C8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FCBC6C5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4795717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2DF4A96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3F1910F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FABB02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892011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440B448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15121B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08686F3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3F3F79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16E1121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693FE7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69544FD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784752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F8E36F2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DDED87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9229B68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2FB0A04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6017FD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229114F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6EB12D1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3B3D2F1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543591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3BDD73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4F64F97" w14:textId="77777777" w:rsidR="0045650B" w:rsidRDefault="0045650B" w:rsidP="0045650B">
            <w:pPr>
              <w:ind w:left="1" w:firstLine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858426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CF733A4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285017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395A80A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F5C6CD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7C91D0C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96C292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572B3AC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C63C1C6" w14:textId="77777777" w:rsidR="0045650B" w:rsidRDefault="0045650B" w:rsidP="0045650B">
            <w:pPr>
              <w:pStyle w:val="TableParagraph"/>
              <w:spacing w:line="180" w:lineRule="exact"/>
              <w:ind w:left="10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A0D9F2C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67A03772" w14:textId="77777777" w:rsidR="0045650B" w:rsidRPr="00F366F0" w:rsidRDefault="0045650B" w:rsidP="0045650B">
            <w:pPr>
              <w:pStyle w:val="TableParagraph"/>
              <w:spacing w:line="180" w:lineRule="exact"/>
              <w:ind w:left="181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87BEFCD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15AB47B8" w14:textId="77777777" w:rsidR="0045650B" w:rsidRPr="00F366F0" w:rsidRDefault="0045650B" w:rsidP="0045650B">
            <w:pPr>
              <w:pStyle w:val="TableParagraph"/>
              <w:spacing w:line="180" w:lineRule="exact"/>
              <w:ind w:left="181"/>
              <w:jc w:val="center"/>
              <w:rPr>
                <w:sz w:val="16"/>
              </w:rPr>
            </w:pPr>
          </w:p>
        </w:tc>
      </w:tr>
      <w:tr w:rsidR="0045650B" w14:paraId="73D58D07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633DC5DF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276" w:type="dxa"/>
            <w:vMerge w:val="restart"/>
          </w:tcPr>
          <w:p w14:paraId="53DCF612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z w:val="16"/>
              </w:rPr>
              <w:t>Кривошапкин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Мохаммед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Григорьевич</w:t>
            </w:r>
          </w:p>
        </w:tc>
        <w:tc>
          <w:tcPr>
            <w:tcW w:w="992" w:type="dxa"/>
            <w:vMerge w:val="restart"/>
          </w:tcPr>
          <w:p w14:paraId="5ED8E641" w14:textId="77777777" w:rsidR="0045650B" w:rsidRDefault="0045650B" w:rsidP="0045650B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Бокс</w:t>
            </w:r>
          </w:p>
        </w:tc>
        <w:tc>
          <w:tcPr>
            <w:tcW w:w="1276" w:type="dxa"/>
            <w:vMerge w:val="restart"/>
          </w:tcPr>
          <w:p w14:paraId="42064406" w14:textId="77777777" w:rsidR="0045650B" w:rsidRDefault="0045650B" w:rsidP="0045650B">
            <w:pPr>
              <w:pStyle w:val="TableParagraph"/>
              <w:spacing w:line="276" w:lineRule="auto"/>
              <w:ind w:left="1" w:right="217" w:firstLine="142"/>
              <w:jc w:val="center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вторая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056C700D" w14:textId="77777777" w:rsidR="0045650B" w:rsidRDefault="0045650B" w:rsidP="0045650B">
            <w:pPr>
              <w:pStyle w:val="TableParagraph"/>
              <w:spacing w:line="278" w:lineRule="auto"/>
              <w:ind w:left="115" w:right="95" w:firstLine="235"/>
              <w:rPr>
                <w:sz w:val="16"/>
              </w:rPr>
            </w:pPr>
            <w:r>
              <w:rPr>
                <w:sz w:val="16"/>
              </w:rPr>
              <w:t xml:space="preserve">п. </w:t>
            </w:r>
            <w:proofErr w:type="spellStart"/>
            <w:r>
              <w:rPr>
                <w:sz w:val="16"/>
              </w:rPr>
              <w:t>Сангар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Кобяйский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2C135C58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DCA699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41CCF3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C60734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2B340F77" w14:textId="77777777" w:rsidR="0045650B" w:rsidRDefault="0045650B" w:rsidP="0045650B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7420E7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71" w:type="dxa"/>
          </w:tcPr>
          <w:p w14:paraId="0C30C019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54637A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46" w:type="dxa"/>
          </w:tcPr>
          <w:p w14:paraId="31D1E0D4" w14:textId="77777777" w:rsidR="0045650B" w:rsidRDefault="0045650B" w:rsidP="0045650B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5BAAF2B7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82E3E2E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31145389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384BF3E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629032B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0F662FB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740227C" w14:textId="77777777" w:rsidR="0045650B" w:rsidRDefault="0045650B" w:rsidP="0045650B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277A6B9" w14:textId="77777777" w:rsidR="0045650B" w:rsidRDefault="0045650B" w:rsidP="0045650B">
            <w:pPr>
              <w:pStyle w:val="TableParagraph"/>
              <w:spacing w:line="276" w:lineRule="auto"/>
              <w:ind w:left="1" w:right="217" w:firstLine="142"/>
              <w:jc w:val="center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343B91D" w14:textId="77777777" w:rsidR="0045650B" w:rsidRDefault="0045650B" w:rsidP="0045650B">
            <w:pPr>
              <w:pStyle w:val="TableParagraph"/>
              <w:spacing w:line="278" w:lineRule="auto"/>
              <w:ind w:left="115" w:right="95" w:firstLine="235"/>
              <w:rPr>
                <w:sz w:val="16"/>
              </w:rPr>
            </w:pPr>
          </w:p>
        </w:tc>
        <w:tc>
          <w:tcPr>
            <w:tcW w:w="571" w:type="dxa"/>
          </w:tcPr>
          <w:p w14:paraId="28213FF7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E9FA39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D5304C2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4EA75D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1B6D021" w14:textId="77777777" w:rsidR="0045650B" w:rsidRDefault="0045650B" w:rsidP="0045650B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D5B6FD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7DE2328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FF79B3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90A2CBF" w14:textId="77777777" w:rsidR="0045650B" w:rsidRDefault="0045650B" w:rsidP="0045650B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46639C30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46" w:type="dxa"/>
          </w:tcPr>
          <w:p w14:paraId="766BC07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A079CE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1EC4808F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F496E44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6A9B0CC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6F064F0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F5D3B6D" w14:textId="77777777" w:rsidR="0045650B" w:rsidRDefault="0045650B" w:rsidP="0045650B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6BDC8B2" w14:textId="77777777" w:rsidR="0045650B" w:rsidRDefault="0045650B" w:rsidP="0045650B">
            <w:pPr>
              <w:pStyle w:val="TableParagraph"/>
              <w:spacing w:line="276" w:lineRule="auto"/>
              <w:ind w:left="1" w:right="217" w:firstLine="142"/>
              <w:jc w:val="center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9C9377F" w14:textId="77777777" w:rsidR="0045650B" w:rsidRDefault="0045650B" w:rsidP="0045650B">
            <w:pPr>
              <w:pStyle w:val="TableParagraph"/>
              <w:spacing w:line="278" w:lineRule="auto"/>
              <w:ind w:left="115" w:right="95" w:firstLine="235"/>
              <w:rPr>
                <w:sz w:val="16"/>
              </w:rPr>
            </w:pPr>
          </w:p>
        </w:tc>
        <w:tc>
          <w:tcPr>
            <w:tcW w:w="571" w:type="dxa"/>
          </w:tcPr>
          <w:p w14:paraId="2762CD05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45FF00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F888474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34E214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571" w:type="dxa"/>
          </w:tcPr>
          <w:p w14:paraId="17601B35" w14:textId="77777777" w:rsidR="0045650B" w:rsidRDefault="0045650B" w:rsidP="0045650B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D00758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5A99B80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6BF671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7E21B31" w14:textId="77777777" w:rsidR="0045650B" w:rsidRDefault="0045650B" w:rsidP="0045650B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383A1818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7BB1CC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504B996B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81AE85C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F18231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C06CA8D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B95489B" w14:textId="77777777" w:rsidR="0045650B" w:rsidRDefault="0045650B" w:rsidP="0045650B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90F43CB" w14:textId="77777777" w:rsidR="0045650B" w:rsidRDefault="0045650B" w:rsidP="0045650B">
            <w:pPr>
              <w:pStyle w:val="TableParagraph"/>
              <w:spacing w:line="276" w:lineRule="auto"/>
              <w:ind w:left="1" w:right="217" w:firstLine="142"/>
              <w:jc w:val="center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9A8824A" w14:textId="77777777" w:rsidR="0045650B" w:rsidRDefault="0045650B" w:rsidP="0045650B">
            <w:pPr>
              <w:pStyle w:val="TableParagraph"/>
              <w:spacing w:line="278" w:lineRule="auto"/>
              <w:ind w:left="115" w:right="95" w:firstLine="235"/>
              <w:rPr>
                <w:sz w:val="16"/>
              </w:rPr>
            </w:pPr>
          </w:p>
        </w:tc>
        <w:tc>
          <w:tcPr>
            <w:tcW w:w="571" w:type="dxa"/>
          </w:tcPr>
          <w:p w14:paraId="709B058E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6310D0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2CD8383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13AF46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DBE2B7F" w14:textId="77777777" w:rsidR="0045650B" w:rsidRDefault="0045650B" w:rsidP="0045650B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3975D1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571" w:type="dxa"/>
          </w:tcPr>
          <w:p w14:paraId="70DAE670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8C7418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646" w:type="dxa"/>
          </w:tcPr>
          <w:p w14:paraId="2F29FF82" w14:textId="77777777" w:rsidR="0045650B" w:rsidRDefault="0045650B" w:rsidP="0045650B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793BF6CA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46" w:type="dxa"/>
          </w:tcPr>
          <w:p w14:paraId="0C77980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6310D727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18</w:t>
            </w:r>
          </w:p>
        </w:tc>
      </w:tr>
      <w:tr w:rsidR="0045650B" w14:paraId="43DE72FC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5B50C831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51CF789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35126A7" w14:textId="77777777" w:rsidR="0045650B" w:rsidRDefault="0045650B" w:rsidP="0045650B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B448D03" w14:textId="77777777" w:rsidR="0045650B" w:rsidRDefault="0045650B" w:rsidP="0045650B">
            <w:pPr>
              <w:pStyle w:val="TableParagraph"/>
              <w:spacing w:line="276" w:lineRule="auto"/>
              <w:ind w:left="1" w:right="217" w:firstLine="142"/>
              <w:jc w:val="center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FE29CB5" w14:textId="77777777" w:rsidR="0045650B" w:rsidRDefault="0045650B" w:rsidP="0045650B">
            <w:pPr>
              <w:pStyle w:val="TableParagraph"/>
              <w:spacing w:line="278" w:lineRule="auto"/>
              <w:ind w:left="115" w:right="95" w:firstLine="235"/>
              <w:rPr>
                <w:sz w:val="16"/>
              </w:rPr>
            </w:pPr>
          </w:p>
        </w:tc>
        <w:tc>
          <w:tcPr>
            <w:tcW w:w="571" w:type="dxa"/>
          </w:tcPr>
          <w:p w14:paraId="63A2BCD2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532A1D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78E332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2B0C05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1CEC462" w14:textId="77777777" w:rsidR="0045650B" w:rsidRDefault="0045650B" w:rsidP="0045650B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450BF1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8BFA6E2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B71D13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8731B45" w14:textId="77777777" w:rsidR="0045650B" w:rsidRDefault="0045650B" w:rsidP="0045650B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12E9F113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3D2129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1D1EDBAE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7EACC18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7EE000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0847F50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614E752" w14:textId="77777777" w:rsidR="0045650B" w:rsidRDefault="0045650B" w:rsidP="0045650B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AFB04AA" w14:textId="77777777" w:rsidR="0045650B" w:rsidRDefault="0045650B" w:rsidP="0045650B">
            <w:pPr>
              <w:pStyle w:val="TableParagraph"/>
              <w:spacing w:line="276" w:lineRule="auto"/>
              <w:ind w:left="1" w:right="217" w:firstLine="142"/>
              <w:jc w:val="center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AEEB95B" w14:textId="77777777" w:rsidR="0045650B" w:rsidRDefault="0045650B" w:rsidP="0045650B">
            <w:pPr>
              <w:pStyle w:val="TableParagraph"/>
              <w:spacing w:line="278" w:lineRule="auto"/>
              <w:ind w:left="115" w:right="95" w:firstLine="235"/>
              <w:rPr>
                <w:sz w:val="16"/>
              </w:rPr>
            </w:pPr>
          </w:p>
        </w:tc>
        <w:tc>
          <w:tcPr>
            <w:tcW w:w="571" w:type="dxa"/>
          </w:tcPr>
          <w:p w14:paraId="3349E2D4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48FA1C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53E2311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BD3F98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E17716D" w14:textId="77777777" w:rsidR="0045650B" w:rsidRDefault="0045650B" w:rsidP="0045650B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46738D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6FC6C91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CDDD63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56F9FCC" w14:textId="77777777" w:rsidR="0045650B" w:rsidRDefault="0045650B" w:rsidP="0045650B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16522835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8DD3D9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0A909683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1B279B3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5A4B0E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A225A65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2F28013" w14:textId="77777777" w:rsidR="0045650B" w:rsidRDefault="0045650B" w:rsidP="0045650B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C283943" w14:textId="77777777" w:rsidR="0045650B" w:rsidRDefault="0045650B" w:rsidP="0045650B">
            <w:pPr>
              <w:pStyle w:val="TableParagraph"/>
              <w:spacing w:line="276" w:lineRule="auto"/>
              <w:ind w:left="1" w:right="217" w:firstLine="142"/>
              <w:jc w:val="center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E298971" w14:textId="77777777" w:rsidR="0045650B" w:rsidRDefault="0045650B" w:rsidP="0045650B">
            <w:pPr>
              <w:pStyle w:val="TableParagraph"/>
              <w:spacing w:line="278" w:lineRule="auto"/>
              <w:ind w:left="115" w:right="95" w:firstLine="235"/>
              <w:rPr>
                <w:sz w:val="16"/>
              </w:rPr>
            </w:pPr>
          </w:p>
        </w:tc>
        <w:tc>
          <w:tcPr>
            <w:tcW w:w="571" w:type="dxa"/>
          </w:tcPr>
          <w:p w14:paraId="1A8AA68B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423EAF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0F95EEC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9BB33C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DBDAA3E" w14:textId="77777777" w:rsidR="0045650B" w:rsidRDefault="0045650B" w:rsidP="0045650B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038C8D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D7DC269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C981BF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275F39A" w14:textId="77777777" w:rsidR="0045650B" w:rsidRDefault="0045650B" w:rsidP="0045650B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420F341C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C4EF5D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5C3AAAAC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4D8199E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6F3B37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E3914EF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EE4BE7C" w14:textId="77777777" w:rsidR="0045650B" w:rsidRDefault="0045650B" w:rsidP="0045650B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86C7496" w14:textId="77777777" w:rsidR="0045650B" w:rsidRDefault="0045650B" w:rsidP="0045650B">
            <w:pPr>
              <w:pStyle w:val="TableParagraph"/>
              <w:spacing w:line="276" w:lineRule="auto"/>
              <w:ind w:left="1" w:right="217" w:firstLine="142"/>
              <w:jc w:val="center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3C17AA8" w14:textId="77777777" w:rsidR="0045650B" w:rsidRDefault="0045650B" w:rsidP="0045650B">
            <w:pPr>
              <w:pStyle w:val="TableParagraph"/>
              <w:spacing w:line="278" w:lineRule="auto"/>
              <w:ind w:left="115" w:right="95" w:firstLine="235"/>
              <w:rPr>
                <w:sz w:val="16"/>
              </w:rPr>
            </w:pPr>
          </w:p>
        </w:tc>
        <w:tc>
          <w:tcPr>
            <w:tcW w:w="571" w:type="dxa"/>
          </w:tcPr>
          <w:p w14:paraId="508B428A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9849B3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F43B38C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34BD38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FEE1CC" w14:textId="77777777" w:rsidR="0045650B" w:rsidRDefault="0045650B" w:rsidP="0045650B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3291D5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B5737FE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C0BFD9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30D67EC" w14:textId="77777777" w:rsidR="0045650B" w:rsidRDefault="0045650B" w:rsidP="0045650B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24589430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539CBE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45504E49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BD2874F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615B86B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F4CA6F4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AAD8B27" w14:textId="77777777" w:rsidR="0045650B" w:rsidRDefault="0045650B" w:rsidP="0045650B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EC00699" w14:textId="77777777" w:rsidR="0045650B" w:rsidRDefault="0045650B" w:rsidP="0045650B">
            <w:pPr>
              <w:pStyle w:val="TableParagraph"/>
              <w:spacing w:line="276" w:lineRule="auto"/>
              <w:ind w:left="1" w:right="217" w:firstLine="142"/>
              <w:jc w:val="center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7C9F498" w14:textId="77777777" w:rsidR="0045650B" w:rsidRDefault="0045650B" w:rsidP="0045650B">
            <w:pPr>
              <w:pStyle w:val="TableParagraph"/>
              <w:spacing w:line="278" w:lineRule="auto"/>
              <w:ind w:left="115" w:right="95" w:firstLine="235"/>
              <w:rPr>
                <w:sz w:val="16"/>
              </w:rPr>
            </w:pPr>
          </w:p>
        </w:tc>
        <w:tc>
          <w:tcPr>
            <w:tcW w:w="571" w:type="dxa"/>
          </w:tcPr>
          <w:p w14:paraId="49B96354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8246DD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897F47A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88ADEC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2929A04" w14:textId="77777777" w:rsidR="0045650B" w:rsidRDefault="0045650B" w:rsidP="0045650B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D2B7E1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891351C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5AF5D9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3A5812E" w14:textId="77777777" w:rsidR="0045650B" w:rsidRDefault="0045650B" w:rsidP="0045650B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5F59A524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D21315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4D6EB996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8A25123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69DB70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B83F691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096DCCA" w14:textId="77777777" w:rsidR="0045650B" w:rsidRDefault="0045650B" w:rsidP="0045650B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6A0E921" w14:textId="77777777" w:rsidR="0045650B" w:rsidRDefault="0045650B" w:rsidP="0045650B">
            <w:pPr>
              <w:pStyle w:val="TableParagraph"/>
              <w:spacing w:line="276" w:lineRule="auto"/>
              <w:ind w:left="1" w:right="217" w:firstLine="142"/>
              <w:jc w:val="center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61C7639" w14:textId="77777777" w:rsidR="0045650B" w:rsidRDefault="0045650B" w:rsidP="0045650B">
            <w:pPr>
              <w:pStyle w:val="TableParagraph"/>
              <w:spacing w:line="278" w:lineRule="auto"/>
              <w:ind w:left="115" w:right="95" w:firstLine="235"/>
              <w:rPr>
                <w:sz w:val="16"/>
              </w:rPr>
            </w:pPr>
          </w:p>
        </w:tc>
        <w:tc>
          <w:tcPr>
            <w:tcW w:w="571" w:type="dxa"/>
          </w:tcPr>
          <w:p w14:paraId="1CF048D8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9273BA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28E79E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94A395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F87A1FE" w14:textId="77777777" w:rsidR="0045650B" w:rsidRDefault="0045650B" w:rsidP="0045650B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15E604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C9F9101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08AA2B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19107AA" w14:textId="77777777" w:rsidR="0045650B" w:rsidRDefault="0045650B" w:rsidP="0045650B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63E00602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453614E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2DC8BA5D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E983082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560F6CE7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276" w:type="dxa"/>
            <w:vMerge w:val="restart"/>
          </w:tcPr>
          <w:p w14:paraId="28D1B4CF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z w:val="16"/>
              </w:rPr>
              <w:t>Львов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Александр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Анатольевич</w:t>
            </w:r>
          </w:p>
        </w:tc>
        <w:tc>
          <w:tcPr>
            <w:tcW w:w="992" w:type="dxa"/>
            <w:vMerge w:val="restart"/>
          </w:tcPr>
          <w:p w14:paraId="10122957" w14:textId="77777777" w:rsidR="0045650B" w:rsidRDefault="0045650B" w:rsidP="0045650B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276" w:type="dxa"/>
            <w:vMerge w:val="restart"/>
          </w:tcPr>
          <w:p w14:paraId="23C8B4AA" w14:textId="77777777" w:rsidR="0045650B" w:rsidRDefault="0045650B" w:rsidP="0045650B">
            <w:pPr>
              <w:pStyle w:val="TableParagraph"/>
              <w:spacing w:line="276" w:lineRule="auto"/>
              <w:ind w:left="1" w:right="217" w:firstLine="142"/>
              <w:jc w:val="center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65C7B13A" w14:textId="77777777" w:rsidR="0045650B" w:rsidRDefault="0045650B" w:rsidP="0045650B">
            <w:pPr>
              <w:pStyle w:val="TableParagraph"/>
              <w:spacing w:line="278" w:lineRule="auto"/>
              <w:ind w:left="115" w:right="95" w:firstLine="235"/>
              <w:rPr>
                <w:sz w:val="16"/>
              </w:rPr>
            </w:pPr>
            <w:proofErr w:type="spellStart"/>
            <w:r>
              <w:rPr>
                <w:sz w:val="16"/>
              </w:rPr>
              <w:t>с.Кюндяя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38E6E53F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CF5804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147B85B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7783F3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B1F129A" w14:textId="77777777" w:rsidR="0045650B" w:rsidRDefault="0045650B" w:rsidP="0045650B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219792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648E95D" w14:textId="77777777" w:rsidR="0045650B" w:rsidRDefault="0045650B" w:rsidP="0045650B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62D70B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84A3E2D" w14:textId="77777777" w:rsidR="0045650B" w:rsidRDefault="0045650B" w:rsidP="0045650B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13401D71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DB62A6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СОГ</w:t>
            </w:r>
          </w:p>
        </w:tc>
        <w:tc>
          <w:tcPr>
            <w:tcW w:w="334" w:type="dxa"/>
          </w:tcPr>
          <w:p w14:paraId="70858DA7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DCBC61B" w14:textId="77777777" w:rsidTr="0045650B">
        <w:trPr>
          <w:trHeight w:val="254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3F89DA5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68A4A1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24A4D2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7F568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B26F56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0A01B2B" w14:textId="77777777" w:rsidR="0045650B" w:rsidRDefault="0045650B" w:rsidP="0045650B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93F42C5" w14:textId="77777777" w:rsidR="0045650B" w:rsidRDefault="0045650B" w:rsidP="0045650B">
            <w:pPr>
              <w:pStyle w:val="TableParagraph"/>
              <w:spacing w:before="17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1AF16D0A" w14:textId="77777777" w:rsidR="0045650B" w:rsidRDefault="0045650B" w:rsidP="0045650B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AF0DA9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4FDE6E2" w14:textId="77777777" w:rsidR="0045650B" w:rsidRDefault="0045650B" w:rsidP="0045650B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B8F4FC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3F38F48" w14:textId="77777777" w:rsidR="0045650B" w:rsidRDefault="0045650B" w:rsidP="0045650B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1CC93C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04DEBDF" w14:textId="77777777" w:rsidR="0045650B" w:rsidRDefault="0045650B" w:rsidP="0045650B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85E94CA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F7EEDD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63780103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9846E76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5D7BB08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D2F35A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729497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5F51EB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7A9532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5E83A91" w14:textId="77777777" w:rsidR="0045650B" w:rsidRDefault="0045650B" w:rsidP="0045650B">
            <w:pPr>
              <w:pStyle w:val="TableParagraph"/>
              <w:spacing w:before="15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91B8B18" w14:textId="77777777" w:rsidR="0045650B" w:rsidRDefault="0045650B" w:rsidP="0045650B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20B3D6F6" w14:textId="77777777" w:rsidR="0045650B" w:rsidRDefault="0045650B" w:rsidP="0045650B">
            <w:pPr>
              <w:pStyle w:val="TableParagraph"/>
              <w:spacing w:before="15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E4A5A88" w14:textId="77777777" w:rsidR="0045650B" w:rsidRDefault="0045650B" w:rsidP="0045650B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757FF1F6" w14:textId="77777777" w:rsidR="0045650B" w:rsidRDefault="0045650B" w:rsidP="0045650B">
            <w:pPr>
              <w:pStyle w:val="TableParagraph"/>
              <w:spacing w:before="15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8727369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69C26586" w14:textId="77777777" w:rsidR="0045650B" w:rsidRDefault="0045650B" w:rsidP="0045650B">
            <w:pPr>
              <w:pStyle w:val="TableParagraph"/>
              <w:spacing w:before="15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1BDB279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4574C245" w14:textId="77777777" w:rsidR="0045650B" w:rsidRDefault="0045650B" w:rsidP="0045650B">
            <w:pPr>
              <w:pStyle w:val="TableParagraph"/>
              <w:spacing w:before="15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2B4DA3A4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13</w:t>
            </w:r>
          </w:p>
        </w:tc>
        <w:tc>
          <w:tcPr>
            <w:tcW w:w="446" w:type="dxa"/>
          </w:tcPr>
          <w:p w14:paraId="5C8B847F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6F66E5A2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33A3CC85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488E936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0B913B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736D3C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D68951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02CC55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09A50BF" w14:textId="77777777" w:rsidR="0045650B" w:rsidRDefault="0045650B" w:rsidP="0045650B">
            <w:pPr>
              <w:pStyle w:val="TableParagraph"/>
              <w:spacing w:before="15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B18A28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B20EA6B" w14:textId="77777777" w:rsidR="0045650B" w:rsidRDefault="0045650B" w:rsidP="0045650B">
            <w:pPr>
              <w:pStyle w:val="TableParagraph"/>
              <w:spacing w:before="15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8CDD3A1" w14:textId="77777777" w:rsidR="0045650B" w:rsidRDefault="0045650B" w:rsidP="0045650B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5B3C8946" w14:textId="77777777" w:rsidR="0045650B" w:rsidRDefault="0045650B" w:rsidP="0045650B">
            <w:pPr>
              <w:pStyle w:val="TableParagraph"/>
              <w:spacing w:before="15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C6B2EB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6EB74EC" w14:textId="77777777" w:rsidR="0045650B" w:rsidRDefault="0045650B" w:rsidP="0045650B">
            <w:pPr>
              <w:pStyle w:val="TableParagraph"/>
              <w:spacing w:before="15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1F1712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68EC2E7" w14:textId="77777777" w:rsidR="0045650B" w:rsidRDefault="0045650B" w:rsidP="0045650B">
            <w:pPr>
              <w:pStyle w:val="TableParagraph"/>
              <w:spacing w:before="15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DD7FAAD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1B881C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0E56D130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15</w:t>
            </w:r>
          </w:p>
        </w:tc>
      </w:tr>
      <w:tr w:rsidR="0045650B" w14:paraId="219E4BD5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2DE9D8F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36577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2C6969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78B422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476516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A1C9D20" w14:textId="77777777" w:rsidR="0045650B" w:rsidRDefault="0045650B" w:rsidP="0045650B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6C4B8E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3F56AEC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913E23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AD9080D" w14:textId="77777777" w:rsidR="0045650B" w:rsidRDefault="0045650B" w:rsidP="0045650B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316D8E6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4E8BEB43" w14:textId="77777777" w:rsidR="0045650B" w:rsidRDefault="0045650B" w:rsidP="0045650B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8CD3EFB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24F614A1" w14:textId="77777777" w:rsidR="0045650B" w:rsidRDefault="0045650B" w:rsidP="0045650B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0F82181E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11</w:t>
            </w:r>
          </w:p>
        </w:tc>
        <w:tc>
          <w:tcPr>
            <w:tcW w:w="446" w:type="dxa"/>
          </w:tcPr>
          <w:p w14:paraId="0CE3F026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ТЭ1</w:t>
            </w:r>
          </w:p>
        </w:tc>
        <w:tc>
          <w:tcPr>
            <w:tcW w:w="334" w:type="dxa"/>
          </w:tcPr>
          <w:p w14:paraId="1F808C97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</w:p>
        </w:tc>
      </w:tr>
      <w:tr w:rsidR="0045650B" w14:paraId="730394E1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50CFEF1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4140E7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07C8FA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5A0B78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1AD0A5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673493B" w14:textId="77777777" w:rsidR="0045650B" w:rsidRDefault="0045650B" w:rsidP="0045650B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FCD462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10951B0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D8F88A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67A65F3" w14:textId="77777777" w:rsidR="0045650B" w:rsidRDefault="0045650B" w:rsidP="0045650B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0A62213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1076040E" w14:textId="77777777" w:rsidR="0045650B" w:rsidRDefault="0045650B" w:rsidP="0045650B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A8635B3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46" w:type="dxa"/>
          </w:tcPr>
          <w:p w14:paraId="29C6D8BD" w14:textId="77777777" w:rsidR="0045650B" w:rsidRDefault="0045650B" w:rsidP="0045650B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4C7593CA" w14:textId="77777777" w:rsidR="0045650B" w:rsidRPr="00F366F0" w:rsidRDefault="0045650B" w:rsidP="0045650B">
            <w:pPr>
              <w:pStyle w:val="TableParagraph"/>
              <w:spacing w:line="180" w:lineRule="exact"/>
              <w:ind w:left="141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46" w:type="dxa"/>
          </w:tcPr>
          <w:p w14:paraId="55B39103" w14:textId="77777777" w:rsidR="0045650B" w:rsidRPr="00CE2582" w:rsidRDefault="0045650B" w:rsidP="0045650B">
            <w:pPr>
              <w:pStyle w:val="TableParagraph"/>
              <w:spacing w:line="180" w:lineRule="exact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ТЭ2</w:t>
            </w:r>
          </w:p>
        </w:tc>
        <w:tc>
          <w:tcPr>
            <w:tcW w:w="334" w:type="dxa"/>
          </w:tcPr>
          <w:p w14:paraId="64CEF7C1" w14:textId="77777777" w:rsidR="0045650B" w:rsidRPr="00DE19BC" w:rsidRDefault="0045650B" w:rsidP="0045650B">
            <w:pPr>
              <w:pStyle w:val="TableParagraph"/>
              <w:spacing w:line="180" w:lineRule="exac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 xml:space="preserve">  16</w:t>
            </w:r>
          </w:p>
        </w:tc>
      </w:tr>
      <w:tr w:rsidR="0045650B" w14:paraId="2943B691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6B737FE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8FEF75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864B66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AB569E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CAD760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596991B" w14:textId="77777777" w:rsidR="0045650B" w:rsidRDefault="0045650B" w:rsidP="0045650B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D7C661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866676A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B9A112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0917948" w14:textId="77777777" w:rsidR="0045650B" w:rsidRDefault="0045650B" w:rsidP="0045650B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7E6B71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90BCC66" w14:textId="77777777" w:rsidR="0045650B" w:rsidRDefault="0045650B" w:rsidP="0045650B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4AD180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F7ECBFC" w14:textId="77777777" w:rsidR="0045650B" w:rsidRDefault="0045650B" w:rsidP="0045650B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5E64526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9BAC4D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ТЭ3</w:t>
            </w:r>
          </w:p>
        </w:tc>
        <w:tc>
          <w:tcPr>
            <w:tcW w:w="334" w:type="dxa"/>
          </w:tcPr>
          <w:p w14:paraId="1D1E2A2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1770797" w14:textId="77777777" w:rsidTr="0045650B">
        <w:trPr>
          <w:trHeight w:val="254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25BFAC7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5476E1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057A95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E0977C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C44039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849FDCA" w14:textId="77777777" w:rsidR="0045650B" w:rsidRDefault="0045650B" w:rsidP="0045650B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999EAB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0CDB755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EFF1DB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C237CD4" w14:textId="77777777" w:rsidR="0045650B" w:rsidRDefault="0045650B" w:rsidP="0045650B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8787CD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15A74A3" w14:textId="77777777" w:rsidR="0045650B" w:rsidRDefault="0045650B" w:rsidP="0045650B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63968F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37C4D61" w14:textId="77777777" w:rsidR="0045650B" w:rsidRDefault="0045650B" w:rsidP="0045650B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42B15BE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9207D3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ТЭ4</w:t>
            </w:r>
          </w:p>
        </w:tc>
        <w:tc>
          <w:tcPr>
            <w:tcW w:w="334" w:type="dxa"/>
          </w:tcPr>
          <w:p w14:paraId="5E6FC8C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446B55D" w14:textId="77777777" w:rsidTr="0045650B">
        <w:trPr>
          <w:trHeight w:val="252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4E6AD84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3F85DB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A2FD15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77F596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B960AA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6248084" w14:textId="77777777" w:rsidR="0045650B" w:rsidRDefault="0045650B" w:rsidP="0045650B">
            <w:pPr>
              <w:pStyle w:val="TableParagraph"/>
              <w:spacing w:before="16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163107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07C384B" w14:textId="77777777" w:rsidR="0045650B" w:rsidRDefault="0045650B" w:rsidP="0045650B">
            <w:pPr>
              <w:pStyle w:val="TableParagraph"/>
              <w:spacing w:before="16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888678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3F81DBA" w14:textId="77777777" w:rsidR="0045650B" w:rsidRDefault="0045650B" w:rsidP="0045650B">
            <w:pPr>
              <w:pStyle w:val="TableParagraph"/>
              <w:spacing w:before="16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0993C4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1A9D26D" w14:textId="77777777" w:rsidR="0045650B" w:rsidRDefault="0045650B" w:rsidP="0045650B">
            <w:pPr>
              <w:pStyle w:val="TableParagraph"/>
              <w:spacing w:before="16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AFA4B4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F26EA87" w14:textId="77777777" w:rsidR="0045650B" w:rsidRDefault="0045650B" w:rsidP="0045650B">
            <w:pPr>
              <w:pStyle w:val="TableParagraph"/>
              <w:spacing w:before="16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0300054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2D72C2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ССМ</w:t>
            </w:r>
          </w:p>
        </w:tc>
        <w:tc>
          <w:tcPr>
            <w:tcW w:w="334" w:type="dxa"/>
          </w:tcPr>
          <w:p w14:paraId="03C62A0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34566A7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07A8AFC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D6CADA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D4EAE4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E80555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C58024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75CB67C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AD1989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5D71DF6" w14:textId="77777777" w:rsidR="0045650B" w:rsidRDefault="0045650B" w:rsidP="0045650B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8A5490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7F033AA" w14:textId="77777777" w:rsidR="0045650B" w:rsidRDefault="0045650B" w:rsidP="0045650B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4FAE69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86CDC91" w14:textId="77777777" w:rsidR="0045650B" w:rsidRDefault="0045650B" w:rsidP="0045650B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356528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1A82908" w14:textId="77777777" w:rsidR="0045650B" w:rsidRDefault="0045650B" w:rsidP="0045650B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1B3AEFA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F0881AE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ВСМ</w:t>
            </w:r>
          </w:p>
        </w:tc>
        <w:tc>
          <w:tcPr>
            <w:tcW w:w="334" w:type="dxa"/>
          </w:tcPr>
          <w:p w14:paraId="4463C9E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BF36497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587FF64C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6" w:type="dxa"/>
            <w:vMerge w:val="restart"/>
          </w:tcPr>
          <w:p w14:paraId="4018B573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  <w:r>
              <w:rPr>
                <w:sz w:val="16"/>
              </w:rPr>
              <w:t>Михайлова Тамара Александровна</w:t>
            </w:r>
          </w:p>
        </w:tc>
        <w:tc>
          <w:tcPr>
            <w:tcW w:w="992" w:type="dxa"/>
            <w:vMerge w:val="restart"/>
          </w:tcPr>
          <w:p w14:paraId="0EF5CF94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 w:rsidRPr="008F428B">
              <w:rPr>
                <w:sz w:val="16"/>
              </w:rPr>
              <w:t>Пулевая стрельба</w:t>
            </w:r>
          </w:p>
        </w:tc>
        <w:tc>
          <w:tcPr>
            <w:tcW w:w="1276" w:type="dxa"/>
            <w:vMerge w:val="restart"/>
          </w:tcPr>
          <w:p w14:paraId="0729093B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  <w:r w:rsidRPr="008F428B">
              <w:rPr>
                <w:sz w:val="16"/>
              </w:rPr>
              <w:t>В</w:t>
            </w:r>
            <w:r>
              <w:rPr>
                <w:sz w:val="16"/>
              </w:rPr>
              <w:t>ысшее</w:t>
            </w:r>
          </w:p>
        </w:tc>
        <w:tc>
          <w:tcPr>
            <w:tcW w:w="1134" w:type="dxa"/>
            <w:vMerge w:val="restart"/>
          </w:tcPr>
          <w:p w14:paraId="4C53D335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  <w:r w:rsidRPr="008F428B">
              <w:rPr>
                <w:sz w:val="16"/>
              </w:rPr>
              <w:t>г.</w:t>
            </w:r>
            <w:r>
              <w:rPr>
                <w:sz w:val="16"/>
              </w:rPr>
              <w:t xml:space="preserve"> Якутск</w:t>
            </w:r>
          </w:p>
        </w:tc>
        <w:tc>
          <w:tcPr>
            <w:tcW w:w="571" w:type="dxa"/>
          </w:tcPr>
          <w:p w14:paraId="46DA69A0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413030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8671C13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6ACCF2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E940B97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08DACC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62ADB3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5287CE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D4DC042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7AD558D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5BF6C5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34" w:type="dxa"/>
          </w:tcPr>
          <w:p w14:paraId="7BACB6F2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</w:t>
            </w:r>
          </w:p>
        </w:tc>
      </w:tr>
      <w:tr w:rsidR="0045650B" w14:paraId="1F6B72F5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366C64E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08D262D3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</w:tcPr>
          <w:p w14:paraId="0A25ECE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6BFD3E5D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</w:tcPr>
          <w:p w14:paraId="6D4E72B0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592C258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A36A64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D95B275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2EC02F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33B0DCF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B8D81A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EB30FF8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678A16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CD55752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5F83A94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46" w:type="dxa"/>
          </w:tcPr>
          <w:p w14:paraId="5901BD04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32BD337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742D0D3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825F2F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62E72FB8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</w:tcPr>
          <w:p w14:paraId="5A1E8A0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60A1DC66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</w:tcPr>
          <w:p w14:paraId="3C911530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4E6AE00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0AE0E7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06EBF1A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3A645A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CCADF39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DE2797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45A38C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440D16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5AE5593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1C15DD9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DE2C6F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4FF8CFA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6141CD4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951E6FF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5617B541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</w:tcPr>
          <w:p w14:paraId="669158C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7106AB4B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</w:tcPr>
          <w:p w14:paraId="27E64B84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48EBD6C0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A9A6EC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1977DEA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BC63C6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F07C5FC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8431F7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21B5760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DF3BF5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B01232F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5AF981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C6A984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6060A12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6E06FD1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CA2D6EA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0E1BD06A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</w:tcPr>
          <w:p w14:paraId="5C171A4B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7D589A64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</w:tcPr>
          <w:p w14:paraId="4B27E4CA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5480F9F7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30257B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BECD3CA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785B60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FA56651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752EC3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33DF6EA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B365A8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F3BDFFC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270C927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46" w:type="dxa"/>
          </w:tcPr>
          <w:p w14:paraId="285B1FB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34" w:type="dxa"/>
          </w:tcPr>
          <w:p w14:paraId="4ADBA1F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5EFD567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B2E99E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55D2880F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</w:tcPr>
          <w:p w14:paraId="08BA853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76943ED4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</w:tcPr>
          <w:p w14:paraId="303B344B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6A51DCA9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18B412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64FFF8A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60B20B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3F295D8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C6B745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15BAEAF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549518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8C8AB4A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555FFF2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46" w:type="dxa"/>
          </w:tcPr>
          <w:p w14:paraId="5ECCBA75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34" w:type="dxa"/>
          </w:tcPr>
          <w:p w14:paraId="6F1A104A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11</w:t>
            </w:r>
          </w:p>
        </w:tc>
      </w:tr>
      <w:tr w:rsidR="0045650B" w14:paraId="44E96ABB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6CDAA74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1B4F7CD3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</w:tcPr>
          <w:p w14:paraId="53746937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33F55685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</w:tcPr>
          <w:p w14:paraId="6605099A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6A4E3840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5D0F14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BC403B5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9CF205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A180DBB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7D3A94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E11192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0FEAE4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570D414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4484C78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4E74BB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34" w:type="dxa"/>
          </w:tcPr>
          <w:p w14:paraId="2850F59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42344D4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9B0647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0F0B35F3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</w:tcPr>
          <w:p w14:paraId="3C21636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67EF1BC4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</w:tcPr>
          <w:p w14:paraId="5B0914A1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066949F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0467A2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AC89DE0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D5DA2A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C36638C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D95BB3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43C0027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CDEA37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432217C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723B8BA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1697E4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34" w:type="dxa"/>
          </w:tcPr>
          <w:p w14:paraId="771F3AE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3C9DD52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5814203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172444A8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</w:tcPr>
          <w:p w14:paraId="656AABBC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484B28CF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</w:tcPr>
          <w:p w14:paraId="06695B0E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12D6D100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61CA73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447EE5B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68FD8D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77DE03C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3101FA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C9B634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03C35D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0EA7FE6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6F3991F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EA2856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34" w:type="dxa"/>
          </w:tcPr>
          <w:p w14:paraId="0BE5A3C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14377C9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23C513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0F041D7F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</w:tcPr>
          <w:p w14:paraId="2BEC504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</w:tcPr>
          <w:p w14:paraId="23D17889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</w:tcPr>
          <w:p w14:paraId="3609DC16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334D1A4D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FF6BB7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7818BC2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FDB63A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E8BA14B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DB76BA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0A8A78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12EB33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79D2288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6242C36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64F1F8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34" w:type="dxa"/>
          </w:tcPr>
          <w:p w14:paraId="147896F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C23C58F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44574ADD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276" w:type="dxa"/>
            <w:vMerge w:val="restart"/>
          </w:tcPr>
          <w:p w14:paraId="63DFC90A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  <w:r>
              <w:rPr>
                <w:sz w:val="16"/>
              </w:rPr>
              <w:t>Михайлов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Илларион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Александрович</w:t>
            </w:r>
          </w:p>
        </w:tc>
        <w:tc>
          <w:tcPr>
            <w:tcW w:w="992" w:type="dxa"/>
            <w:vMerge w:val="restart"/>
          </w:tcPr>
          <w:p w14:paraId="1B306CC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Пулевая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стрельба</w:t>
            </w:r>
          </w:p>
        </w:tc>
        <w:tc>
          <w:tcPr>
            <w:tcW w:w="1276" w:type="dxa"/>
            <w:vMerge w:val="restart"/>
          </w:tcPr>
          <w:p w14:paraId="2BCA20EE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  <w:r>
              <w:rPr>
                <w:sz w:val="16"/>
              </w:rPr>
              <w:t>Высшее</w:t>
            </w:r>
          </w:p>
        </w:tc>
        <w:tc>
          <w:tcPr>
            <w:tcW w:w="1134" w:type="dxa"/>
            <w:vMerge w:val="restart"/>
          </w:tcPr>
          <w:p w14:paraId="045E1000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279872B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E74CDF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20E3229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5A6EF8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04148A6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38CD0E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C3754DC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1BF4A1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2897FB0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0FF4530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B2277C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645A02A1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10</w:t>
            </w:r>
          </w:p>
        </w:tc>
      </w:tr>
      <w:tr w:rsidR="0045650B" w14:paraId="277B2476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35EEE7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BEE49AE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F8D6FE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009D225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3CFB341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21C87F9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B99409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15082E7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8BAB6C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571" w:type="dxa"/>
          </w:tcPr>
          <w:p w14:paraId="4E02C87C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BD20ED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249141FA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39CD9C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46" w:type="dxa"/>
          </w:tcPr>
          <w:p w14:paraId="635C8056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6EB44E9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46" w:type="dxa"/>
          </w:tcPr>
          <w:p w14:paraId="1638C20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1A78CDC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F2C0D1F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A327C3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DD3158E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5EEB37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166BB23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D25F353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3F4872E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6F2A2E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55FBAA0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487762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BCC6A77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C1D4F3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2B73DD4C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6FD85E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46" w:type="dxa"/>
          </w:tcPr>
          <w:p w14:paraId="17079C5B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1A061EE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8</w:t>
            </w:r>
          </w:p>
        </w:tc>
        <w:tc>
          <w:tcPr>
            <w:tcW w:w="446" w:type="dxa"/>
          </w:tcPr>
          <w:p w14:paraId="77DD826C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07E17401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10</w:t>
            </w:r>
          </w:p>
        </w:tc>
      </w:tr>
      <w:tr w:rsidR="0045650B" w14:paraId="53E4068E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0800586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04BF788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D63D1E8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9787F49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EB7CA5D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1BDB507E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7ABAB3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FD54F94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55AA36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13A8613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D36457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613D9C4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29637D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7E98595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24B6617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3C534B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3F845CAC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</w:t>
            </w:r>
          </w:p>
        </w:tc>
      </w:tr>
      <w:tr w:rsidR="0045650B" w14:paraId="4264DD4A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6DDC47C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6BAA776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1B7319C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BF6FC0C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D30320D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CFCE07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C3BCA2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CC66E31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37E20C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BB1C27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D33B2B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35B4F27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0F841A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EFB0C71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1019190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DE2F06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762D496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47D8335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28A2BA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9B8D830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34AB0A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368FE2C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DEB943C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1A288C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3652E7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BB4DA69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42BAAC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A42D2A9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0984C6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71" w:type="dxa"/>
          </w:tcPr>
          <w:p w14:paraId="2DB6D47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A00DD8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46" w:type="dxa"/>
          </w:tcPr>
          <w:p w14:paraId="6E3F3BCA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0AE5939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6</w:t>
            </w:r>
          </w:p>
        </w:tc>
        <w:tc>
          <w:tcPr>
            <w:tcW w:w="446" w:type="dxa"/>
          </w:tcPr>
          <w:p w14:paraId="245CE925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1B68F4A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E5596B0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E1F3D0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F742469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5A589E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AA8B191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4B106AD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65A167A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91D3B4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17827D3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99CAE6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ADC97A3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BB234B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E9D048D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8C49EB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A09B84F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41F082C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2D591C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1645C9A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E885460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048285F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E5994F8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DB4B1D4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816F3A6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38DF4DB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67F74F5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5AAEDD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73C811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9CF286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B4D539B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08D1B8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065E90D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0AA7DD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7AADDC6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510ADD2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8D3146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44C2C18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1BEA528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F19E76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FCE3B7F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5CD4703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2A09B0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AC2AFB5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69DB7583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3381CB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AB2C1E5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6C53C1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7A02125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5243E9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A82F36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CBFFB7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C1E4691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7085EFB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D49D41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745A280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CAE98E1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9D2B8E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40BAFA3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F5DCB85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C5575DA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596D914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4712A689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18BC08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66681D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8B515A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60C5778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284927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F32949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583916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36D78D5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69C12C2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2C733B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A079CE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1F18277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0E4CE00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512BE6B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276" w:type="dxa"/>
            <w:vMerge w:val="restart"/>
          </w:tcPr>
          <w:p w14:paraId="1C3F3222" w14:textId="77777777" w:rsidR="0045650B" w:rsidRDefault="0045650B" w:rsidP="0045650B">
            <w:pPr>
              <w:pStyle w:val="TableParagraph"/>
              <w:spacing w:line="278" w:lineRule="auto"/>
              <w:rPr>
                <w:sz w:val="16"/>
              </w:rPr>
            </w:pPr>
            <w:r>
              <w:rPr>
                <w:sz w:val="16"/>
              </w:rPr>
              <w:t>Макаров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Виталий</w:t>
            </w:r>
          </w:p>
          <w:p w14:paraId="3F72FD8C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  <w:r>
              <w:rPr>
                <w:sz w:val="16"/>
              </w:rPr>
              <w:t>Владиславович</w:t>
            </w:r>
          </w:p>
        </w:tc>
        <w:tc>
          <w:tcPr>
            <w:tcW w:w="992" w:type="dxa"/>
            <w:vMerge w:val="restart"/>
          </w:tcPr>
          <w:p w14:paraId="3975AA5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276" w:type="dxa"/>
            <w:vMerge w:val="restart"/>
          </w:tcPr>
          <w:p w14:paraId="7215AF10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44E9EDA0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  <w:r>
              <w:rPr>
                <w:sz w:val="16"/>
              </w:rPr>
              <w:t>с. Эльгяй,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5D4DF3DB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291058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08D03BF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CD5A71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B778B4C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427C51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4BFEA94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196FB9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83EC92A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4BB82D0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3A3EDB5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72E3313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B2A6286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4BF8B9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35A5B5F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C70249A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53900A9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6DB2FA1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31BF2455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CE1997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571" w:type="dxa"/>
          </w:tcPr>
          <w:p w14:paraId="45CA0443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2124C7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30D428F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EBF383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8DBC49C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212649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6AAFA54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18526F2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D7F617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0ACB0FD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B619D8F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4127ED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49958AC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9EB9268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D5C640A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C76BFAD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2A44D34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432996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433281A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996760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C3B3C91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78F65D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342907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BAC26C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6577C92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1552F1A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A0DCDB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6E99BFD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AA6CDB7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0AE6339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C55197E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7BFCC1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4067078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6156FB5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F6B2A7F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D4A4FB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6E1B40B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BC4CE2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269FCB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CCCE38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B40542D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DEA48C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FF6824F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3EF1FB5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44364D5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08803CB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9F5B925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2C2EC205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8D5F9CF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3DD325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7E04F81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356C7EE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340B48D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45B5CD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0047E5D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77097B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57930D5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5531DB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0A6DFA0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CDDCC2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3EEA607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65641F8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D1B493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2AD50A3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ADF044E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2CCA01F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F27C3BE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38D1AE1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74CEED2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D72DA42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1A2C0C7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6E6053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1622734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D86E02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A518E49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5CC4BC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982FEA9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170614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F4FB581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2FF30D6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A54EAE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46C551C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CE1457D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8B4E2F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E7464F7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25230F8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62D80C0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AB0F362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1175C1D5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D99C9F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FE4F9EB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E547E6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A82A4BE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0F6C6A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62F759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5BE1C6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954AEB9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40BFF37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EEB99E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4F7C414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59E0DFE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933C08D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16EA9AD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D70447D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0045F5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088739E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0DC81CF0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10AE0E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963E337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810818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4716DA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E44832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56981AE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BA0E7B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6E6732F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51DD96C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CEE662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20D1A47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A6F2658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B8B90AE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43A4105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9DD468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8E8015D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7890F8C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02641A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6B09A2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0177E45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05419A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569B805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3C57E2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A86161B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50AE58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E1405BE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412D2F7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D8332E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2D44FB7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7913A36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251EE75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D9CF71A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9C070C4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6B3049D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CC4ED26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9CABD2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1C7157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D8FA56A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AC9A0E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42ED679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3E6B2E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46A24AE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70DFC1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E8D69EF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3225AC4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A4FBB7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0FD7DEF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533B5F6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4973285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276" w:type="dxa"/>
            <w:vMerge w:val="restart"/>
          </w:tcPr>
          <w:p w14:paraId="61DEB18C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  <w:r>
              <w:rPr>
                <w:sz w:val="16"/>
              </w:rPr>
              <w:t>Николаев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Александр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Алексеевич</w:t>
            </w:r>
          </w:p>
        </w:tc>
        <w:tc>
          <w:tcPr>
            <w:tcW w:w="992" w:type="dxa"/>
            <w:vMerge w:val="restart"/>
          </w:tcPr>
          <w:p w14:paraId="374E26F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Пулевая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стрельба</w:t>
            </w:r>
          </w:p>
        </w:tc>
        <w:tc>
          <w:tcPr>
            <w:tcW w:w="1276" w:type="dxa"/>
            <w:vMerge w:val="restart"/>
          </w:tcPr>
          <w:p w14:paraId="4C38D8A5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3BDC1DC4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066EAA4B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E87BAA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10E72C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B814D8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71" w:type="dxa"/>
          </w:tcPr>
          <w:p w14:paraId="0A8876B6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03ED3D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71" w:type="dxa"/>
          </w:tcPr>
          <w:p w14:paraId="7551FA5B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4FE5CA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646" w:type="dxa"/>
          </w:tcPr>
          <w:p w14:paraId="0D368782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7FF9493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97A854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34" w:type="dxa"/>
          </w:tcPr>
          <w:p w14:paraId="0C585EA6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12</w:t>
            </w:r>
          </w:p>
        </w:tc>
      </w:tr>
      <w:tr w:rsidR="0045650B" w14:paraId="77D92587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BD865ED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7CAFA7B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0F8222B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A438B28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C3E7EEF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449864E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563AFB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C599383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37D0F1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FB89AA1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810F1F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D1EBA7D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EE524A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7BAF874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2ADA23F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DA208C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1C36A80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8598AC7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60819817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6B4817F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5D8C87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8905E11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5759947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B86103B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129A6A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5EB8BB8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85BE20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7FA9AEE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416706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BE223DD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D869B0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FF6D2F5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7B07D24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61BB0E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1F5DB0E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F3299F2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E2DD8D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FE4CD87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7ADA5F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BC39F42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AC1943A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0F60224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60EDF6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39CFFFB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915156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8E1F1DF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F08C45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E62012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0D2CED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257001B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2EABBD0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D7FE91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7F1D397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57856B1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3489B5F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37D9023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30F55AC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E5681D9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7C03DEC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45144347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565CBA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D422C0C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EA0773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D095A6F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ADF20A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CF56A35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DF8598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B8F8DEC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0D44769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6857EB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34" w:type="dxa"/>
          </w:tcPr>
          <w:p w14:paraId="1A5B8E8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172B536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4A2A93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F43099C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9D482F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8B0D050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23468B4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FA17A7C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0E4D09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5243B0E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9FA531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3526C61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C14829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71" w:type="dxa"/>
          </w:tcPr>
          <w:p w14:paraId="09E3451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EDE201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46" w:type="dxa"/>
          </w:tcPr>
          <w:p w14:paraId="5A830640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6F93B90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6</w:t>
            </w:r>
          </w:p>
        </w:tc>
        <w:tc>
          <w:tcPr>
            <w:tcW w:w="446" w:type="dxa"/>
          </w:tcPr>
          <w:p w14:paraId="112D9A4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34" w:type="dxa"/>
          </w:tcPr>
          <w:p w14:paraId="1D848F1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424A118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289E872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4B38EED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77F026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E8D46DF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CE4BE17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E5D5377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D57F7A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71" w:type="dxa"/>
          </w:tcPr>
          <w:p w14:paraId="12C4085A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58119E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4CB3EAF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43086E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4B44920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366181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EB7A896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46CB681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465464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34" w:type="dxa"/>
          </w:tcPr>
          <w:p w14:paraId="3C44BD7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79E6B43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C44F805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CEBE401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096F4E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A3CE841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DA6C5E7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12030E6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A4B627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0CACFE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655769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71" w:type="dxa"/>
          </w:tcPr>
          <w:p w14:paraId="27B39BC2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06B229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71" w:type="dxa"/>
          </w:tcPr>
          <w:p w14:paraId="191ACEC7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47B6C8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646" w:type="dxa"/>
          </w:tcPr>
          <w:p w14:paraId="7E004944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6C07B30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7</w:t>
            </w:r>
          </w:p>
        </w:tc>
        <w:tc>
          <w:tcPr>
            <w:tcW w:w="446" w:type="dxa"/>
          </w:tcPr>
          <w:p w14:paraId="7E6D1BF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34" w:type="dxa"/>
          </w:tcPr>
          <w:p w14:paraId="3AD5D022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12</w:t>
            </w:r>
          </w:p>
        </w:tc>
      </w:tr>
      <w:tr w:rsidR="0045650B" w14:paraId="1A02BFDB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5385CB0C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ECB5FCE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B27308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97CE0CA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6C87F13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4BFBFA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B27B1D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71" w:type="dxa"/>
          </w:tcPr>
          <w:p w14:paraId="3CDE9F62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3954C7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71" w:type="dxa"/>
          </w:tcPr>
          <w:p w14:paraId="51A25CB9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CCBFE9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F301CF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D992DF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884B59E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56384F4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94651A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34" w:type="dxa"/>
          </w:tcPr>
          <w:p w14:paraId="29B82F7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D642021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686E82E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08632AF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75334B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E1A6C2F" w14:textId="77777777" w:rsidR="0045650B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6B50BC9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3A91E72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A5D817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03B56FE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F8515A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F9D9205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AF7B38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BAF9A5C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AC1A47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1CF82C1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40D82D5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050F704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34" w:type="dxa"/>
          </w:tcPr>
          <w:p w14:paraId="7D21311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FA36969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053192CB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276" w:type="dxa"/>
            <w:vMerge w:val="restart"/>
          </w:tcPr>
          <w:p w14:paraId="59D93283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Николаева Светлана Семеновна</w:t>
            </w:r>
          </w:p>
          <w:p w14:paraId="7C73B157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14:paraId="7D674A11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Пулевая стрельба</w:t>
            </w:r>
          </w:p>
          <w:p w14:paraId="7E916AEE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14:paraId="2BC016F0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Высшее, СЗД</w:t>
            </w:r>
          </w:p>
          <w:p w14:paraId="033CAD03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49C60BEE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 xml:space="preserve">с. Сунтар, </w:t>
            </w:r>
            <w:proofErr w:type="spellStart"/>
            <w:r w:rsidRPr="00C647E7">
              <w:rPr>
                <w:sz w:val="16"/>
                <w:szCs w:val="16"/>
              </w:rPr>
              <w:t>Сунтарский</w:t>
            </w:r>
            <w:proofErr w:type="spellEnd"/>
            <w:r w:rsidRPr="00C647E7">
              <w:rPr>
                <w:sz w:val="16"/>
                <w:szCs w:val="16"/>
              </w:rPr>
              <w:t xml:space="preserve"> улус</w:t>
            </w:r>
          </w:p>
          <w:p w14:paraId="4DC47A03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58999B0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0AD9AB30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15</w:t>
            </w:r>
          </w:p>
        </w:tc>
        <w:tc>
          <w:tcPr>
            <w:tcW w:w="571" w:type="dxa"/>
          </w:tcPr>
          <w:p w14:paraId="5B891765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3553580E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965ED2C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364893E4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95E62AE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54FC6050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107B241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СОГ</w:t>
            </w:r>
          </w:p>
        </w:tc>
        <w:tc>
          <w:tcPr>
            <w:tcW w:w="446" w:type="dxa"/>
          </w:tcPr>
          <w:p w14:paraId="4F4E559B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0B370E0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5A21D98A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416A6AA1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B0FB8AA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52C0B3A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5B7961F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F070C3D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C6D45FE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7230634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25B1C612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8</w:t>
            </w:r>
          </w:p>
        </w:tc>
        <w:tc>
          <w:tcPr>
            <w:tcW w:w="571" w:type="dxa"/>
          </w:tcPr>
          <w:p w14:paraId="30085776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4B10292D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6087EFC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4EFC6901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10</w:t>
            </w:r>
          </w:p>
        </w:tc>
        <w:tc>
          <w:tcPr>
            <w:tcW w:w="571" w:type="dxa"/>
          </w:tcPr>
          <w:p w14:paraId="445534F0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13DCB26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10</w:t>
            </w:r>
          </w:p>
        </w:tc>
        <w:tc>
          <w:tcPr>
            <w:tcW w:w="646" w:type="dxa"/>
          </w:tcPr>
          <w:p w14:paraId="14B503BF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446" w:type="dxa"/>
          </w:tcPr>
          <w:p w14:paraId="7F5D6031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3C4045A4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08BC7894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</w:tr>
      <w:tr w:rsidR="0045650B" w14:paraId="34FE6753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2A898A6A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98FDBDF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EF2F246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9452F6F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E39A485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4694B13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7671D9B0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8B92136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413BDA3A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8</w:t>
            </w:r>
          </w:p>
        </w:tc>
        <w:tc>
          <w:tcPr>
            <w:tcW w:w="571" w:type="dxa"/>
          </w:tcPr>
          <w:p w14:paraId="302FB318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30F67942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A96B523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02AFE99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31A112A8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446" w:type="dxa"/>
          </w:tcPr>
          <w:p w14:paraId="0B5597D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DAEF7A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6C5FDF1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0BDB45A6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ECE9945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6DAB5CB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F7D22C2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3EAB499D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C33DD68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CC1C2A8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3055AC1B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1B85210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773109E0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F54BCF4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60E1A9BD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C39B457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5CC85109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0BD9A189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446" w:type="dxa"/>
          </w:tcPr>
          <w:p w14:paraId="3716C163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7F05CAC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1C413001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310E67D0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60B9604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358717CE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AA91986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444DB6E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0A2FC2E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7B135CB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746998B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12</w:t>
            </w:r>
          </w:p>
        </w:tc>
        <w:tc>
          <w:tcPr>
            <w:tcW w:w="571" w:type="dxa"/>
          </w:tcPr>
          <w:p w14:paraId="12149ADF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3B861030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127DD9A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116D2075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6</w:t>
            </w:r>
          </w:p>
        </w:tc>
        <w:tc>
          <w:tcPr>
            <w:tcW w:w="571" w:type="dxa"/>
          </w:tcPr>
          <w:p w14:paraId="2282F53C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1506B24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6</w:t>
            </w:r>
          </w:p>
        </w:tc>
        <w:tc>
          <w:tcPr>
            <w:tcW w:w="646" w:type="dxa"/>
          </w:tcPr>
          <w:p w14:paraId="3CF1F91A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446" w:type="dxa"/>
          </w:tcPr>
          <w:p w14:paraId="29EE33D6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 xml:space="preserve">    6</w:t>
            </w:r>
          </w:p>
        </w:tc>
        <w:tc>
          <w:tcPr>
            <w:tcW w:w="446" w:type="dxa"/>
          </w:tcPr>
          <w:p w14:paraId="324766F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784603D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11AEBE5A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0B1513C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D8626E3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E8EC63B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6579155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86F6A28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548592B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7391C240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9D6065D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62BEF40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6</w:t>
            </w:r>
          </w:p>
        </w:tc>
        <w:tc>
          <w:tcPr>
            <w:tcW w:w="571" w:type="dxa"/>
          </w:tcPr>
          <w:p w14:paraId="52A48D01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0DC23EC0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FEE07FD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19B5769D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619428B2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446" w:type="dxa"/>
          </w:tcPr>
          <w:p w14:paraId="0BEA0F55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2D5ADB1D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1194B9F6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</w:tr>
      <w:tr w:rsidR="0045650B" w14:paraId="3B10166B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7C94E12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0C4FE68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060849F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31CC7B04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C9810BA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0C6573F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140DD96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25A078D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02E0A2D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6</w:t>
            </w:r>
          </w:p>
        </w:tc>
        <w:tc>
          <w:tcPr>
            <w:tcW w:w="571" w:type="dxa"/>
          </w:tcPr>
          <w:p w14:paraId="7ED3B3E5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1AA95554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D3B28BE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1196E7D4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65486B95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446" w:type="dxa"/>
          </w:tcPr>
          <w:p w14:paraId="26541C7B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6</w:t>
            </w:r>
          </w:p>
        </w:tc>
        <w:tc>
          <w:tcPr>
            <w:tcW w:w="446" w:type="dxa"/>
          </w:tcPr>
          <w:p w14:paraId="03D55D00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2B5D72F6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5A57D779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338D28C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5F2303B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7312C84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48578B4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F746670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F8A9062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11D1D433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9C65EC7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0A2EBF41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E6BD49D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49C8671F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6</w:t>
            </w:r>
          </w:p>
        </w:tc>
        <w:tc>
          <w:tcPr>
            <w:tcW w:w="571" w:type="dxa"/>
          </w:tcPr>
          <w:p w14:paraId="2828F32B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4605897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6</w:t>
            </w:r>
          </w:p>
        </w:tc>
        <w:tc>
          <w:tcPr>
            <w:tcW w:w="646" w:type="dxa"/>
          </w:tcPr>
          <w:p w14:paraId="5D779A0F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446" w:type="dxa"/>
          </w:tcPr>
          <w:p w14:paraId="505E06A4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4231AF93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072966C2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7CC54860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6F2233B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23E8C50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499B8E5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8570F3E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EF0A6A6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1360214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0FFA6F9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597C1C9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79F1F766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2ACEF2A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4F5FFE1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0A39E69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1000E4C2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0D54AC50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446" w:type="dxa"/>
          </w:tcPr>
          <w:p w14:paraId="046337A2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D59E8A9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2D3F9F0C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4596B265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77693D8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B12A0CE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4AFE8C8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B823AB8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E135445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694DA71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478D1929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B0B1A55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43FDD99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C913DDC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6AFF101D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61A17A7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420A49E5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1FC1A312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446" w:type="dxa"/>
          </w:tcPr>
          <w:p w14:paraId="6299AAF3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3C401C12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0281B8AF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425B13F7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41469599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276" w:type="dxa"/>
            <w:vMerge w:val="restart"/>
          </w:tcPr>
          <w:p w14:paraId="4BE5F54F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Осипов Анатолий</w:t>
            </w:r>
          </w:p>
          <w:p w14:paraId="5000B2A9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lastRenderedPageBreak/>
              <w:t>Павлович</w:t>
            </w:r>
          </w:p>
          <w:p w14:paraId="45D2EADD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14:paraId="47890896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lastRenderedPageBreak/>
              <w:t xml:space="preserve">Легкая </w:t>
            </w:r>
            <w:r w:rsidRPr="00C647E7">
              <w:rPr>
                <w:sz w:val="16"/>
                <w:szCs w:val="16"/>
              </w:rPr>
              <w:lastRenderedPageBreak/>
              <w:t>атлетика</w:t>
            </w:r>
          </w:p>
          <w:p w14:paraId="6F1B3656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14:paraId="020064E7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lastRenderedPageBreak/>
              <w:t xml:space="preserve">Высшее, </w:t>
            </w:r>
            <w:r w:rsidRPr="00C647E7">
              <w:rPr>
                <w:sz w:val="16"/>
                <w:szCs w:val="16"/>
              </w:rPr>
              <w:lastRenderedPageBreak/>
              <w:t>высшая</w:t>
            </w:r>
          </w:p>
          <w:p w14:paraId="642B9582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категория</w:t>
            </w:r>
          </w:p>
          <w:p w14:paraId="771380C8" w14:textId="77777777" w:rsidR="0045650B" w:rsidRPr="00C647E7" w:rsidRDefault="0045650B" w:rsidP="0045650B">
            <w:pPr>
              <w:pStyle w:val="TableParagraph"/>
              <w:tabs>
                <w:tab w:val="left" w:pos="993"/>
              </w:tabs>
              <w:spacing w:line="276" w:lineRule="auto"/>
              <w:ind w:left="143" w:right="244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4240605B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lastRenderedPageBreak/>
              <w:t xml:space="preserve">с. </w:t>
            </w:r>
            <w:r w:rsidRPr="00C647E7">
              <w:rPr>
                <w:sz w:val="16"/>
                <w:szCs w:val="16"/>
              </w:rPr>
              <w:lastRenderedPageBreak/>
              <w:t xml:space="preserve">Сунтар, </w:t>
            </w:r>
            <w:proofErr w:type="spellStart"/>
            <w:r w:rsidRPr="00C647E7">
              <w:rPr>
                <w:sz w:val="16"/>
                <w:szCs w:val="16"/>
              </w:rPr>
              <w:t>Сунтарский</w:t>
            </w:r>
            <w:proofErr w:type="spellEnd"/>
            <w:r w:rsidRPr="00C647E7">
              <w:rPr>
                <w:sz w:val="16"/>
                <w:szCs w:val="16"/>
              </w:rPr>
              <w:t xml:space="preserve"> улус</w:t>
            </w:r>
          </w:p>
          <w:p w14:paraId="3ABD6BE2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FE09B5D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lastRenderedPageBreak/>
              <w:t>СОГ</w:t>
            </w:r>
          </w:p>
        </w:tc>
        <w:tc>
          <w:tcPr>
            <w:tcW w:w="377" w:type="dxa"/>
          </w:tcPr>
          <w:p w14:paraId="36B5059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15</w:t>
            </w:r>
          </w:p>
        </w:tc>
        <w:tc>
          <w:tcPr>
            <w:tcW w:w="571" w:type="dxa"/>
          </w:tcPr>
          <w:p w14:paraId="59A464A5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12B5F246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91C2338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7780199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862DEE6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540DC8A3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2FD70010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СОГ</w:t>
            </w:r>
          </w:p>
        </w:tc>
        <w:tc>
          <w:tcPr>
            <w:tcW w:w="446" w:type="dxa"/>
          </w:tcPr>
          <w:p w14:paraId="662A4066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7DF57A0B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4D57F4E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34898F74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B19C099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5FE8D90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189C14C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CC987B4" w14:textId="77777777" w:rsidR="0045650B" w:rsidRPr="00C647E7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A67F169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0A52E00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4BE27C35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AC3DEA9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5741D854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10</w:t>
            </w:r>
          </w:p>
        </w:tc>
        <w:tc>
          <w:tcPr>
            <w:tcW w:w="571" w:type="dxa"/>
          </w:tcPr>
          <w:p w14:paraId="1414EDAD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01EED38D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236898F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41481BC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065E7032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446" w:type="dxa"/>
          </w:tcPr>
          <w:p w14:paraId="7002EBE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3B20F08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79B875BB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149DE2C9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C512D2F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13F27F5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EECD193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E30B9B5" w14:textId="77777777" w:rsidR="0045650B" w:rsidRPr="00C647E7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E5155A2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14EEB84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4BADDB41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7C11E36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76B0DB80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9E1AE30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61E46ED5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37CC3EA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34749604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7ABDF28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446" w:type="dxa"/>
          </w:tcPr>
          <w:p w14:paraId="179CFB3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7C5E463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47B8B8FF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453A9EF4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0811EBD3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3290B6F9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4C84692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2484042" w14:textId="77777777" w:rsidR="0045650B" w:rsidRPr="00C647E7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8D5E922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15DB04A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3240F926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1A300CC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65624B5A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6F1B336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0174D2B2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9C3B35A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63C488D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05C2A34F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446" w:type="dxa"/>
          </w:tcPr>
          <w:p w14:paraId="16FFC333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CF04986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59419D41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30998AE3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4F0D665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65DE623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B52B9E2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FB205E4" w14:textId="77777777" w:rsidR="0045650B" w:rsidRPr="00C647E7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B98E028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2DC40B0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16AA77D5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4C3DC54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08E853F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3E9EF37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508AEB91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C7C0AAA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3DB218AA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46903CD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446" w:type="dxa"/>
          </w:tcPr>
          <w:p w14:paraId="7BC3CBB3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216A9887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116A2852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41143181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0D71E9AE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61E6910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7B17523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DE78FE4" w14:textId="77777777" w:rsidR="0045650B" w:rsidRPr="00C647E7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787DEF1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2809779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3A3FC13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8</w:t>
            </w:r>
          </w:p>
        </w:tc>
        <w:tc>
          <w:tcPr>
            <w:tcW w:w="571" w:type="dxa"/>
          </w:tcPr>
          <w:p w14:paraId="3AE44707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6285AE8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8</w:t>
            </w:r>
          </w:p>
        </w:tc>
        <w:tc>
          <w:tcPr>
            <w:tcW w:w="571" w:type="dxa"/>
          </w:tcPr>
          <w:p w14:paraId="3D859330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486C74F9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3D05AD0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6B3895AE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4D33649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446" w:type="dxa"/>
          </w:tcPr>
          <w:p w14:paraId="65D674F2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F514D70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1D14C69D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7C5ADF13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EBBEBBE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A4FB59C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EF6F67D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35B0AEE" w14:textId="77777777" w:rsidR="0045650B" w:rsidRPr="00C647E7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6BF0722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9815F73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433765D1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8</w:t>
            </w:r>
          </w:p>
        </w:tc>
        <w:tc>
          <w:tcPr>
            <w:tcW w:w="571" w:type="dxa"/>
          </w:tcPr>
          <w:p w14:paraId="3F49CEC1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0D8D9510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8</w:t>
            </w:r>
          </w:p>
        </w:tc>
        <w:tc>
          <w:tcPr>
            <w:tcW w:w="571" w:type="dxa"/>
          </w:tcPr>
          <w:p w14:paraId="0B9C3D37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03E51584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67714B7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216266F5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57147A80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446" w:type="dxa"/>
          </w:tcPr>
          <w:p w14:paraId="47AC74DD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3E0C1F7F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72212379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2941D62D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52CE180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5D3C03E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782F513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600989E" w14:textId="77777777" w:rsidR="0045650B" w:rsidRPr="00C647E7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FEBC083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24536A2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244DC4E9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687F33D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388B47C6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24D3DE3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784C07D3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7D52C1B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6809C46C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59C1616A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446" w:type="dxa"/>
          </w:tcPr>
          <w:p w14:paraId="6AC2F4D9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543824C3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08E73751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277442A7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5DC23537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E807A02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1D5A8AC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CB49166" w14:textId="77777777" w:rsidR="0045650B" w:rsidRPr="00C647E7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63AB166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4B46A80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38667F2D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F29B08C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0D66C47A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A8C3916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3076E6BF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C7EFA7D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0E5C63BB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096ABA01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446" w:type="dxa"/>
          </w:tcPr>
          <w:p w14:paraId="5E6E6D43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4D628652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647E7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57C7CF9B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36DA0390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22DD63D" w14:textId="77777777" w:rsidR="0045650B" w:rsidRPr="00C647E7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380A646" w14:textId="77777777" w:rsidR="0045650B" w:rsidRPr="00C647E7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977832E" w14:textId="77777777" w:rsidR="0045650B" w:rsidRPr="00C647E7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8F03496" w14:textId="77777777" w:rsidR="0045650B" w:rsidRPr="00C647E7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21E0CCC" w14:textId="77777777" w:rsidR="0045650B" w:rsidRPr="00C647E7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5DDD1B0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09C23624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AA3B773" w14:textId="77777777" w:rsidR="0045650B" w:rsidRPr="00C647E7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75C1B5B4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364AF35" w14:textId="77777777" w:rsidR="0045650B" w:rsidRPr="00C647E7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68A23E9F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34946B5" w14:textId="77777777" w:rsidR="0045650B" w:rsidRPr="00C647E7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1D2A6BA4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F703CE7" w14:textId="77777777" w:rsidR="0045650B" w:rsidRPr="00C647E7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446" w:type="dxa"/>
          </w:tcPr>
          <w:p w14:paraId="0FDD7151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3D50EC98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64915796" w14:textId="77777777" w:rsidR="0045650B" w:rsidRPr="00C647E7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5B0C5173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64C77EA1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276" w:type="dxa"/>
            <w:vMerge w:val="restart"/>
          </w:tcPr>
          <w:p w14:paraId="5451E617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  <w:proofErr w:type="spellStart"/>
            <w:r>
              <w:rPr>
                <w:sz w:val="16"/>
              </w:rPr>
              <w:t>Огонеров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Гаврил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Сергеевич</w:t>
            </w:r>
          </w:p>
        </w:tc>
        <w:tc>
          <w:tcPr>
            <w:tcW w:w="992" w:type="dxa"/>
            <w:vMerge w:val="restart"/>
          </w:tcPr>
          <w:p w14:paraId="64F4E701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Пулевая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стрельба</w:t>
            </w:r>
          </w:p>
        </w:tc>
        <w:tc>
          <w:tcPr>
            <w:tcW w:w="1276" w:type="dxa"/>
            <w:vMerge w:val="restart"/>
          </w:tcPr>
          <w:p w14:paraId="224F0BB9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  <w:r>
              <w:rPr>
                <w:sz w:val="16"/>
              </w:rPr>
              <w:t>Высшее, СЗД</w:t>
            </w:r>
          </w:p>
        </w:tc>
        <w:tc>
          <w:tcPr>
            <w:tcW w:w="1134" w:type="dxa"/>
            <w:vMerge w:val="restart"/>
          </w:tcPr>
          <w:p w14:paraId="4D81836F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  <w:r>
              <w:rPr>
                <w:sz w:val="16"/>
              </w:rPr>
              <w:t xml:space="preserve">с. </w:t>
            </w:r>
            <w:proofErr w:type="spellStart"/>
            <w:r>
              <w:rPr>
                <w:sz w:val="16"/>
              </w:rPr>
              <w:t>Кыйы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Таттинский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7C9C213F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CB46B9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0915E73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3E1114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C60D724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A2A592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5AB9F57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40C827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EF6732A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1FACDAD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5552A8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6F4C3EA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5DF7DDF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029D9F65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3F88768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06F96F3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3FE9D8C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9EF09AF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325341F0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F1552F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571" w:type="dxa"/>
          </w:tcPr>
          <w:p w14:paraId="301D22E7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8D0C8D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B5C08A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3A83F3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88D9C4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BB07F2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D0B83BD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6DC9D1E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285BE6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0FE6D75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E907A91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09EC8B03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29DB201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6C2A7E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4AF4292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299C118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5F91787A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AC7DA7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01487D5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EABBB3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1D3AEA3B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8388F9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EA13AA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B01190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42A0B31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3BFC34F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5898DC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190FCF4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FA43E02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57BACBFD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4309568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6E09138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02FF466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ABFCBD7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6AFBC853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841147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3BAB388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C8638E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440ECBA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9C65F0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A37957C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16E940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A30E207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305BDD1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F3D9E2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09EA615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545217B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5AEBCDE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3472ECD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CDB291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EC34CA9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560E75B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1198608F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DBD00E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71" w:type="dxa"/>
          </w:tcPr>
          <w:p w14:paraId="76D8652C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6AE3F3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71" w:type="dxa"/>
          </w:tcPr>
          <w:p w14:paraId="45BC3976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0F52FD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939525A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7191B3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935E2A0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3343DF3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DD6A7E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3EF3425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3B6CD5E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8223AA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4312A1A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D2916F1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C61D9D1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0EDFE97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54CD4A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F85DBF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D53498D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F39650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71" w:type="dxa"/>
          </w:tcPr>
          <w:p w14:paraId="77E5062B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82A96E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4EC22B8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1FC978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24EEA99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288A922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714A55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1E18425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B44DE81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6F151FC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2E30B49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B34C81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2ECC24A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FE689F7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4A47B6F3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C42699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ADA5DA3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647198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0A9EA76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1949C1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D34F57E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3BAEC7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50F7237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1C9D9D1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5A077E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582414F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92A3526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C19037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6A67E71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C4D6DD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17BEB89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A07A81C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62C8FCA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390BC9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2A0A873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86B46A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6834146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46BFFE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E4458B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F0B651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3327860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2240E43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E80476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0A3F4AE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7A6A538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2345BE7C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5A9600E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DD6DE18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712EC81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C07C3A9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50EA307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351373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DC11759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3A9724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6929397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034FAB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B835025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7A6531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2CF57CC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17682C4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276E99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76ED461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825C78E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F1D062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780B69E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FEA9FB1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6FD3067" w14:textId="77777777" w:rsidR="0045650B" w:rsidRDefault="0045650B" w:rsidP="0045650B">
            <w:pPr>
              <w:pStyle w:val="TableParagraph"/>
              <w:spacing w:line="276" w:lineRule="auto"/>
              <w:ind w:left="420" w:right="244" w:hanging="149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A36B6DB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011EECA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B027F5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DC2324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D3D03B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8C3F23F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0313D6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0E063E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112406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43CAA7F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46659B2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2FD4EC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0AC30F1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56F45D7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5C657E4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276" w:type="dxa"/>
            <w:vMerge w:val="restart"/>
          </w:tcPr>
          <w:p w14:paraId="3CA98491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  <w:r>
              <w:rPr>
                <w:sz w:val="16"/>
              </w:rPr>
              <w:t>Петрова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Нюргуяна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Джулустановна</w:t>
            </w:r>
            <w:proofErr w:type="spellEnd"/>
          </w:p>
        </w:tc>
        <w:tc>
          <w:tcPr>
            <w:tcW w:w="992" w:type="dxa"/>
            <w:vMerge w:val="restart"/>
          </w:tcPr>
          <w:p w14:paraId="4E4F794E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Стрельба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лука</w:t>
            </w:r>
          </w:p>
        </w:tc>
        <w:tc>
          <w:tcPr>
            <w:tcW w:w="1276" w:type="dxa"/>
            <w:vMerge w:val="restart"/>
          </w:tcPr>
          <w:p w14:paraId="59ED7BE0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06B638B7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17AA6D05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025169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9DF3934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3A23DC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32290B3B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BA0ADB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E35838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602918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B96B613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7FD3C74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A91AAF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415999D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995B644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8D70B31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CD53895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AE8878C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5A4AA0D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91C844B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060C2DB5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C4220E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71" w:type="dxa"/>
          </w:tcPr>
          <w:p w14:paraId="2FF598A3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BED60B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CA3E222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6271F3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75E5A49F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5E95C9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46" w:type="dxa"/>
          </w:tcPr>
          <w:p w14:paraId="64915422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655894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46" w:type="dxa"/>
          </w:tcPr>
          <w:p w14:paraId="0A81068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12E3007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17EA3DF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6F7E0AC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1710182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753CA7D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48C1DAF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E5BC193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511E2009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BBFC80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7693DFC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B7BC20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71" w:type="dxa"/>
          </w:tcPr>
          <w:p w14:paraId="55CFDD23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26369F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AE447C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2A24F2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7C22A16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5ED54EF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842E9FE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7A1778B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DF7FF8F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2261A66A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39E27D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2B28EC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71D53EC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B294B77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A41000D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AABDB4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E06E8B7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A1A6C6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BC8C0C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65574C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176E275A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7E8637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46" w:type="dxa"/>
          </w:tcPr>
          <w:p w14:paraId="293D8A4E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38EF885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46" w:type="dxa"/>
          </w:tcPr>
          <w:p w14:paraId="584F09D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6B393D77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20</w:t>
            </w:r>
          </w:p>
        </w:tc>
      </w:tr>
      <w:tr w:rsidR="0045650B" w14:paraId="1EAE092D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E13D83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A5A3920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24E72BD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694AF01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10A73E2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90C799E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EA29E6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FA3C6EF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9139FD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0E87718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12D81C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9D96425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3E3E08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82A0D22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0046CCF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732AE4C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2E556FC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0D2F5DD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5A2BBB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F0765EC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9DDC26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B7902E7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C712504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1BA60723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B6C86C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D7B81EC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633F75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A50F83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150E9F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2B4B65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FF825C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DCF1315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0C1BFA7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864D8E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3FE149A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62FA352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82EFE97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DE9E8DB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196F917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7DED7E6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B0D65A7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3C017C0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FFEFF0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148A0F54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F7AB8F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7215F4ED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F62203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27A71B1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E683E0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01FC118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0D3FBBE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118E62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1341964C" w14:textId="77777777" w:rsidR="0045650B" w:rsidRPr="00DE19B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12</w:t>
            </w:r>
          </w:p>
        </w:tc>
      </w:tr>
      <w:tr w:rsidR="0045650B" w14:paraId="3847DF5D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C996617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3EE7060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D59DBA2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B4B97A3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E05347D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18BB64F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81C60F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3C0E7C2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A87B2E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2E70EF4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535619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1BEE75A4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623E89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46" w:type="dxa"/>
          </w:tcPr>
          <w:p w14:paraId="4A9E1AA1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2E707A6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8</w:t>
            </w:r>
          </w:p>
        </w:tc>
        <w:tc>
          <w:tcPr>
            <w:tcW w:w="446" w:type="dxa"/>
          </w:tcPr>
          <w:p w14:paraId="2C150BE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3E75624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6E589BF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850B4A6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B2F112F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7B2F97D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819F9D8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792873F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0B5B431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728D27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41E2F24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50335B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731A6AC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6D3D68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7D8A0F4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CA369D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41F1ABE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7851BE1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2F76F9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19810D3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FEAFFD9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2EE21AC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32A65EA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C94942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B0392D2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3248498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AFF69E7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38E7C9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4F7EA2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0B9E06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5E270D5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B0F9C0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0E1BFA3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F81BD2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F42ABEE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4BCAA1B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7AB355C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E3019A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3E2AEDA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5AF6FA1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4565F0D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276" w:type="dxa"/>
            <w:vMerge w:val="restart"/>
          </w:tcPr>
          <w:p w14:paraId="72D43240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z w:val="16"/>
              </w:rPr>
              <w:t>Петров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Валериан</w:t>
            </w:r>
          </w:p>
          <w:p w14:paraId="5198C785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  <w:r>
              <w:rPr>
                <w:sz w:val="16"/>
              </w:rPr>
              <w:t>Владиславович</w:t>
            </w:r>
          </w:p>
        </w:tc>
        <w:tc>
          <w:tcPr>
            <w:tcW w:w="992" w:type="dxa"/>
            <w:vMerge w:val="restart"/>
          </w:tcPr>
          <w:p w14:paraId="6D2B2656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276" w:type="dxa"/>
            <w:vMerge w:val="restart"/>
          </w:tcPr>
          <w:p w14:paraId="2B6A9619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вторая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330D0371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  <w:r>
              <w:rPr>
                <w:sz w:val="16"/>
              </w:rPr>
              <w:t>с. Крестях,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Сунтарский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1549CF09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B983C9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A59997E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A623D6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5DB89D1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242DD2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A2A42C3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24FEB6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F06FA4E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39BD500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EB450F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569322E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31FA565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165A60A9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43AFFD3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674FF9F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17F328E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7C3497B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39E6A9A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1067D4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571" w:type="dxa"/>
          </w:tcPr>
          <w:p w14:paraId="5101B775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9E7DE1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F400959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6B371E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D247059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9F6D53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D5F1C8A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4D6A76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9E03ED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1AD832C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BE26C6F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201915FE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D6D8650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DC6B17B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A93B6CA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FD84E02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835687B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3F63B0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8428D2D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C2EBBD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27E8B4F8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57358C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5522679E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3EE0C9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7E66B24E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44D3614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13</w:t>
            </w:r>
          </w:p>
        </w:tc>
        <w:tc>
          <w:tcPr>
            <w:tcW w:w="446" w:type="dxa"/>
          </w:tcPr>
          <w:p w14:paraId="7C47E63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6D589F4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79A905F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866C6DA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9E75BA8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BB41A4B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761760D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0FAC384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4F2B5CEB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D98858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F4763EE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0D1A42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2592A42A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5B0A3B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64868A9C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88073A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12E2174E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6A4B6F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15</w:t>
            </w:r>
          </w:p>
        </w:tc>
        <w:tc>
          <w:tcPr>
            <w:tcW w:w="446" w:type="dxa"/>
          </w:tcPr>
          <w:p w14:paraId="780B30C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605C7FAA" w14:textId="77777777" w:rsidR="0045650B" w:rsidRPr="0038451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13</w:t>
            </w:r>
          </w:p>
        </w:tc>
      </w:tr>
      <w:tr w:rsidR="0045650B" w14:paraId="5C8507C8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5FA170C4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F6FEA64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37FDA58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AE8178B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4DC0477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27A4225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EC57C8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463D19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6A2D8E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068C4B4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E4F07A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8E67355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BE3448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48C958F8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6F66FF1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46" w:type="dxa"/>
          </w:tcPr>
          <w:p w14:paraId="5D548C1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0F8E2DF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FF21FA1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76887B50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CEFAF56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2265913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433F7DB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8B8711C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06D8363D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FA5675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779B896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3AB3FB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BB90935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4A2FE0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BF8798F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65C382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AE2AB13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74C9C44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B7ACEF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31630CE3" w14:textId="77777777" w:rsidR="0045650B" w:rsidRPr="0038451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16</w:t>
            </w:r>
          </w:p>
        </w:tc>
      </w:tr>
      <w:tr w:rsidR="0045650B" w14:paraId="6C8B4953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46B4420C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C56A90B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39FC6F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39FCB04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43C2C99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0387C2C0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A46F91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FCDFFA7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CD59AE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9A3BB8D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95ED5F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643DC2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46148B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3305792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509C5ED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9F05AE5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34DBBA6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630C8F2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688E6AB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D060F27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C802DA0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C632087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1E3A6E0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65858BF5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F5712C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A77BE18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EC4973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6E982BB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748F56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4FC7153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3945A5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D5B7A21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2968FD6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BCD77B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547561A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82EF828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0899AE01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AB517C9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05E2F11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8409018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FE4B84A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047EEB58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417373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ADB47C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7F1D6C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3C9996A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80F3A9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B46BC5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3B361F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3C31CB3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5F30C72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D562CD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1E031AF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86B31F9" w14:textId="77777777" w:rsidTr="0045650B">
        <w:trPr>
          <w:trHeight w:val="251"/>
          <w:jc w:val="center"/>
        </w:trPr>
        <w:tc>
          <w:tcPr>
            <w:tcW w:w="572" w:type="dxa"/>
            <w:vMerge/>
          </w:tcPr>
          <w:p w14:paraId="3CF302BA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1BC7E7F" w14:textId="77777777" w:rsidR="0045650B" w:rsidRDefault="0045650B" w:rsidP="0045650B">
            <w:pPr>
              <w:pStyle w:val="TableParagraph"/>
              <w:spacing w:line="276" w:lineRule="auto"/>
              <w:rPr>
                <w:spacing w:val="-1"/>
                <w:sz w:val="16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74DC1AD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D0BE723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CAEE2AA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</w:p>
        </w:tc>
        <w:tc>
          <w:tcPr>
            <w:tcW w:w="571" w:type="dxa"/>
          </w:tcPr>
          <w:p w14:paraId="7C3A4907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310975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E8BB483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098C46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FB29F52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296DDB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0C46F8E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AF8454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1873C9F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3C2D423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F529A3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0EF2170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38B0EE8" w14:textId="77777777" w:rsidTr="0045650B">
        <w:trPr>
          <w:trHeight w:val="251"/>
          <w:jc w:val="center"/>
        </w:trPr>
        <w:tc>
          <w:tcPr>
            <w:tcW w:w="572" w:type="dxa"/>
            <w:vMerge w:val="restart"/>
          </w:tcPr>
          <w:p w14:paraId="43691F02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276" w:type="dxa"/>
            <w:vMerge w:val="restart"/>
          </w:tcPr>
          <w:p w14:paraId="32D76BD1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Павлов </w:t>
            </w:r>
            <w:r>
              <w:rPr>
                <w:sz w:val="16"/>
              </w:rPr>
              <w:t>Павел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Степанович</w:t>
            </w:r>
          </w:p>
        </w:tc>
        <w:tc>
          <w:tcPr>
            <w:tcW w:w="992" w:type="dxa"/>
            <w:vMerge w:val="restart"/>
          </w:tcPr>
          <w:p w14:paraId="0D4FED79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276" w:type="dxa"/>
            <w:vMerge w:val="restart"/>
          </w:tcPr>
          <w:p w14:paraId="4E55E571" w14:textId="77777777" w:rsidR="0045650B" w:rsidRDefault="0045650B" w:rsidP="0045650B">
            <w:pPr>
              <w:pStyle w:val="TableParagraph"/>
              <w:spacing w:line="276" w:lineRule="auto"/>
              <w:ind w:left="143" w:right="142"/>
              <w:rPr>
                <w:sz w:val="16"/>
              </w:rPr>
            </w:pPr>
            <w:r>
              <w:rPr>
                <w:sz w:val="16"/>
              </w:rPr>
              <w:t>Высшее, СЗД</w:t>
            </w:r>
          </w:p>
        </w:tc>
        <w:tc>
          <w:tcPr>
            <w:tcW w:w="1134" w:type="dxa"/>
            <w:vMerge w:val="restart"/>
          </w:tcPr>
          <w:p w14:paraId="504FF984" w14:textId="77777777" w:rsidR="0045650B" w:rsidRDefault="0045650B" w:rsidP="0045650B">
            <w:pPr>
              <w:pStyle w:val="TableParagraph"/>
              <w:spacing w:line="276" w:lineRule="auto"/>
              <w:ind w:left="115" w:right="95" w:firstLine="259"/>
              <w:rPr>
                <w:sz w:val="16"/>
              </w:rPr>
            </w:pPr>
            <w:proofErr w:type="spellStart"/>
            <w:r>
              <w:rPr>
                <w:sz w:val="16"/>
              </w:rPr>
              <w:t>с.Сунтар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2724122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DD9037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965AC09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C85D8F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5E26EB3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ABDAE7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9DB7C46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43B703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74D695E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5FCFFE3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95826E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СОГ</w:t>
            </w:r>
          </w:p>
        </w:tc>
        <w:tc>
          <w:tcPr>
            <w:tcW w:w="334" w:type="dxa"/>
          </w:tcPr>
          <w:p w14:paraId="55D911C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E1F27EF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08C77C1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7EFBBA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2FF75F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D5EA089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2418CF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7CAFBAF" w14:textId="77777777" w:rsidR="0045650B" w:rsidRDefault="0045650B" w:rsidP="0045650B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1265BBC" w14:textId="77777777" w:rsidR="0045650B" w:rsidRDefault="0045650B" w:rsidP="0045650B">
            <w:pPr>
              <w:pStyle w:val="TableParagraph"/>
              <w:spacing w:before="17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679A4277" w14:textId="77777777" w:rsidR="0045650B" w:rsidRDefault="0045650B" w:rsidP="0045650B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3F4C32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FEF3C34" w14:textId="77777777" w:rsidR="0045650B" w:rsidRDefault="0045650B" w:rsidP="0045650B">
            <w:pPr>
              <w:pStyle w:val="TableParagraph"/>
              <w:spacing w:before="17"/>
              <w:ind w:right="120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7E587F6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5B9D9F97" w14:textId="77777777" w:rsidR="0045650B" w:rsidRDefault="0045650B" w:rsidP="0045650B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90038A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88B1001" w14:textId="77777777" w:rsidR="0045650B" w:rsidRDefault="0045650B" w:rsidP="0045650B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79F1B0F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81E827E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5580ED5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5C09418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1C4BCE2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331395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272744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BE3E3A4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0A1039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C1378D1" w14:textId="77777777" w:rsidR="0045650B" w:rsidRDefault="0045650B" w:rsidP="0045650B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20ED64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E3F07EF" w14:textId="77777777" w:rsidR="0045650B" w:rsidRDefault="0045650B" w:rsidP="0045650B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32020D6" w14:textId="77777777" w:rsidR="0045650B" w:rsidRDefault="0045650B" w:rsidP="0045650B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71" w:type="dxa"/>
          </w:tcPr>
          <w:p w14:paraId="52987062" w14:textId="77777777" w:rsidR="0045650B" w:rsidRDefault="0045650B" w:rsidP="0045650B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D1C33BF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7DF9FF8C" w14:textId="77777777" w:rsidR="0045650B" w:rsidRDefault="0045650B" w:rsidP="0045650B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ACDA3E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E15D379" w14:textId="77777777" w:rsidR="0045650B" w:rsidRDefault="0045650B" w:rsidP="0045650B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665E9AD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6678B7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5D5F22A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4C6B095" w14:textId="77777777" w:rsidTr="0045650B">
        <w:trPr>
          <w:trHeight w:val="253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67FE1E2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AD6C7C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CBB1DC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172E24A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F60202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5BE47F8" w14:textId="77777777" w:rsidR="0045650B" w:rsidRDefault="0045650B" w:rsidP="0045650B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FDBB9BA" w14:textId="77777777" w:rsidR="0045650B" w:rsidRDefault="0045650B" w:rsidP="0045650B">
            <w:pPr>
              <w:pStyle w:val="TableParagraph"/>
              <w:spacing w:before="17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5B70FD18" w14:textId="77777777" w:rsidR="0045650B" w:rsidRDefault="0045650B" w:rsidP="0045650B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8AA6A8C" w14:textId="77777777" w:rsidR="0045650B" w:rsidRDefault="0045650B" w:rsidP="0045650B">
            <w:pPr>
              <w:pStyle w:val="TableParagraph"/>
              <w:spacing w:line="182" w:lineRule="exact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5CC634C1" w14:textId="77777777" w:rsidR="0045650B" w:rsidRDefault="0045650B" w:rsidP="0045650B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AE2BD4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78465F3" w14:textId="77777777" w:rsidR="0045650B" w:rsidRDefault="0045650B" w:rsidP="0045650B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D47D93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86601AD" w14:textId="77777777" w:rsidR="0045650B" w:rsidRDefault="0045650B" w:rsidP="0045650B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2C5B481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4E9E9C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5CB988E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C4F3981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65711EB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FB4437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18D4F8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52FB379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204F7D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3A57C2B" w14:textId="77777777" w:rsidR="0045650B" w:rsidRDefault="0045650B" w:rsidP="0045650B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E993327" w14:textId="77777777" w:rsidR="0045650B" w:rsidRDefault="0045650B" w:rsidP="0045650B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564C6A32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C92EE8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BD5C69A" w14:textId="77777777" w:rsidR="0045650B" w:rsidRDefault="0045650B" w:rsidP="0045650B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330CAB4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51DD1D2D" w14:textId="77777777" w:rsidR="0045650B" w:rsidRDefault="0045650B" w:rsidP="0045650B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AB5339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48A204D" w14:textId="77777777" w:rsidR="0045650B" w:rsidRDefault="0045650B" w:rsidP="0045650B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4205CCA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389736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ТЭ1</w:t>
            </w:r>
          </w:p>
        </w:tc>
        <w:tc>
          <w:tcPr>
            <w:tcW w:w="334" w:type="dxa"/>
          </w:tcPr>
          <w:p w14:paraId="7B1DABA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9EA235B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465DCBE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632B3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27CAFF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477ADA4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E4D194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ED0D665" w14:textId="77777777" w:rsidR="0045650B" w:rsidRDefault="0045650B" w:rsidP="0045650B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CBDD3B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96F99B4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96844CB" w14:textId="77777777" w:rsidR="0045650B" w:rsidRDefault="0045650B" w:rsidP="0045650B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5023CE47" w14:textId="77777777" w:rsidR="0045650B" w:rsidRDefault="0045650B" w:rsidP="0045650B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8AD4BE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B462CD7" w14:textId="77777777" w:rsidR="0045650B" w:rsidRDefault="0045650B" w:rsidP="0045650B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E33365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DB82908" w14:textId="77777777" w:rsidR="0045650B" w:rsidRDefault="0045650B" w:rsidP="0045650B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3D0ADCB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4C1426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ТЭ2</w:t>
            </w:r>
          </w:p>
        </w:tc>
        <w:tc>
          <w:tcPr>
            <w:tcW w:w="334" w:type="dxa"/>
          </w:tcPr>
          <w:p w14:paraId="651D238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253A10B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165B1DF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098961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8C3E87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EBB23AE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C54B85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9315559" w14:textId="77777777" w:rsidR="0045650B" w:rsidRDefault="0045650B" w:rsidP="0045650B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4A40C8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4815EAD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219DF3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59484E4" w14:textId="77777777" w:rsidR="0045650B" w:rsidRDefault="0045650B" w:rsidP="0045650B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DBADEBD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04FFF68B" w14:textId="77777777" w:rsidR="0045650B" w:rsidRDefault="0045650B" w:rsidP="0045650B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AA1EBF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0E648C8" w14:textId="77777777" w:rsidR="0045650B" w:rsidRDefault="0045650B" w:rsidP="0045650B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7D8309A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71551B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ТЭ3</w:t>
            </w:r>
          </w:p>
        </w:tc>
        <w:tc>
          <w:tcPr>
            <w:tcW w:w="334" w:type="dxa"/>
          </w:tcPr>
          <w:p w14:paraId="77EB8B8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F6F39F6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7D55DA1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19BAB6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C0C21C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878BD6F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B084BF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8578AF1" w14:textId="77777777" w:rsidR="0045650B" w:rsidRDefault="0045650B" w:rsidP="0045650B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17A003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0670E74" w14:textId="77777777" w:rsidR="0045650B" w:rsidRDefault="0045650B" w:rsidP="0045650B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CA2552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AA8966D" w14:textId="77777777" w:rsidR="0045650B" w:rsidRDefault="0045650B" w:rsidP="0045650B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09F995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5CB1605" w14:textId="77777777" w:rsidR="0045650B" w:rsidRDefault="0045650B" w:rsidP="0045650B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B188F1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8372871" w14:textId="77777777" w:rsidR="0045650B" w:rsidRDefault="0045650B" w:rsidP="0045650B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7717803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B9FBAD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ТЭ4</w:t>
            </w:r>
          </w:p>
        </w:tc>
        <w:tc>
          <w:tcPr>
            <w:tcW w:w="334" w:type="dxa"/>
          </w:tcPr>
          <w:p w14:paraId="19CFAEB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E218E51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790F802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2B39C8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F88AA6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8FE1692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6B4C11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F61932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D58528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0621660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E012FD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E9582E8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8CBC77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CB0CBA6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5814C7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C601F30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0E99753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033884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ССМ</w:t>
            </w:r>
          </w:p>
        </w:tc>
        <w:tc>
          <w:tcPr>
            <w:tcW w:w="334" w:type="dxa"/>
          </w:tcPr>
          <w:p w14:paraId="440064A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43F0983" w14:textId="77777777" w:rsidTr="0045650B">
        <w:trPr>
          <w:trHeight w:val="254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485D8FB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8604F7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1D4F06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1178266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DF25AE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594F25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E2262A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82E7E99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ABB91B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8D11288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7C0E67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E553A44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6A92BE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30617A8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5BC6609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4749BE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ВСМ</w:t>
            </w:r>
          </w:p>
        </w:tc>
        <w:tc>
          <w:tcPr>
            <w:tcW w:w="334" w:type="dxa"/>
          </w:tcPr>
          <w:p w14:paraId="688CFFD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E138FF0" w14:textId="77777777" w:rsidTr="0045650B">
        <w:trPr>
          <w:trHeight w:val="254"/>
          <w:jc w:val="center"/>
        </w:trPr>
        <w:tc>
          <w:tcPr>
            <w:tcW w:w="572" w:type="dxa"/>
            <w:vMerge w:val="restart"/>
            <w:tcBorders>
              <w:top w:val="nil"/>
            </w:tcBorders>
          </w:tcPr>
          <w:p w14:paraId="015CA17D" w14:textId="77777777" w:rsidR="0045650B" w:rsidRDefault="0045650B" w:rsidP="0045650B">
            <w:pPr>
              <w:jc w:val="center"/>
              <w:rPr>
                <w:sz w:val="2"/>
                <w:szCs w:val="2"/>
              </w:rPr>
            </w:pPr>
            <w:r w:rsidRPr="00D34499">
              <w:rPr>
                <w:sz w:val="16"/>
                <w:szCs w:val="2"/>
              </w:rPr>
              <w:t>30</w:t>
            </w:r>
          </w:p>
        </w:tc>
        <w:tc>
          <w:tcPr>
            <w:tcW w:w="1276" w:type="dxa"/>
            <w:vMerge w:val="restart"/>
          </w:tcPr>
          <w:p w14:paraId="59ABE30B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 xml:space="preserve">Петров </w:t>
            </w:r>
            <w:proofErr w:type="spellStart"/>
            <w:r>
              <w:rPr>
                <w:sz w:val="16"/>
              </w:rPr>
              <w:t>Аян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Николаевич</w:t>
            </w:r>
          </w:p>
        </w:tc>
        <w:tc>
          <w:tcPr>
            <w:tcW w:w="992" w:type="dxa"/>
            <w:vMerge w:val="restart"/>
          </w:tcPr>
          <w:p w14:paraId="32320466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276" w:type="dxa"/>
            <w:vMerge w:val="restart"/>
          </w:tcPr>
          <w:p w14:paraId="43DF9578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вторая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73760351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 xml:space="preserve">с. </w:t>
            </w:r>
            <w:proofErr w:type="spellStart"/>
            <w:r>
              <w:rPr>
                <w:sz w:val="16"/>
              </w:rPr>
              <w:t>Бордон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116A3BC1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383225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8CA6663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7C6AF9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C4A3215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570126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77E5A1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5534DC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7DB4C7D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6312540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12DF9E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6BD96564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91FCFB5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1F859F2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437D1D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C7A1F2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40A63FB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DAA3FD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760FD8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EEA90F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571" w:type="dxa"/>
          </w:tcPr>
          <w:p w14:paraId="17C714D1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B76504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14F33A32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20C47A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C26F544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D9C12B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78798C1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17FBF18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76D20C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708F6B9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216A3F8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47027C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DB39D2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EA14F3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D68CD97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8A4072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7B423C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4CDB91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341ECB1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321ED2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179413D8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6C9F6B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D09F178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181442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720C23F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EC8AD5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3AF0D9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2DA9470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B60D0F3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99D456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17D226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89D2E3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102F6A8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9BD5C7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0919F2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D940F3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418553F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48B286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99AD5F0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40E00B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83E9D4F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525D35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7288864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1905467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A6DDAE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6375057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06BAA09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C3CBEC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16F196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E2F5BA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9DC6659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74F12C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F909A8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9855AB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BF66D0F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7C2A9F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1FF80E8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201411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52BC08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A86412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B7E58E6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2925405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521A904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475DB16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0711FCA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D67118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61773F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CC9303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D4C55A5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47E91D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6AE3C3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549436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6AC9BF0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6E7433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0B8183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17425D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FDCFCE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BE0088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CB4A8FF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09C3F2B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D43132C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51435DC5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CEB24C4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2EDD5E5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D787D1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2643E5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AB7643F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88D8EE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9B09288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5F237F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85A8A74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47E37B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92B59F1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F2647D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A9E11E4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D21200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AD7BD2F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018196D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3842C4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60A3F49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085E4ED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33EE39D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52E91C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69B457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DC620E8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4E9433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3C47424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2A856E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F1BB7BC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56487E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CBDA1BF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1F3028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2B44B88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9C2887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6FABC11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5C0D826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D51C74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15559D7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63572A8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BAC08A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1D4BD1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96808A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1FF570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017813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0C4BEF2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6DE2AF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422685F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70AD20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5298993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58FBD9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66A41E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56FC75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C3E13F8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1490C4A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0D4C69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4DD3176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AC9CC82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3B7C5F4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D5F6B1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09B9AA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C89084F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0107A0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326CC71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27DD9B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11683C5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7C9F64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F905B6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15CF8C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6BFAB3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218A2D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62CED7A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249F181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66C221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643CC5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7D64B03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EF4B2EB" w14:textId="77777777" w:rsidTr="0045650B">
        <w:trPr>
          <w:trHeight w:val="254"/>
          <w:jc w:val="center"/>
        </w:trPr>
        <w:tc>
          <w:tcPr>
            <w:tcW w:w="572" w:type="dxa"/>
            <w:vMerge w:val="restart"/>
          </w:tcPr>
          <w:p w14:paraId="4AB7617B" w14:textId="77777777" w:rsidR="0045650B" w:rsidRPr="00D34499" w:rsidRDefault="0045650B" w:rsidP="004565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276" w:type="dxa"/>
            <w:vMerge w:val="restart"/>
          </w:tcPr>
          <w:p w14:paraId="782385BF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Попов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Анатолий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Иванович</w:t>
            </w:r>
          </w:p>
        </w:tc>
        <w:tc>
          <w:tcPr>
            <w:tcW w:w="992" w:type="dxa"/>
            <w:vMerge w:val="restart"/>
          </w:tcPr>
          <w:p w14:paraId="05CED6F8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Бокс</w:t>
            </w:r>
          </w:p>
        </w:tc>
        <w:tc>
          <w:tcPr>
            <w:tcW w:w="1276" w:type="dxa"/>
            <w:vMerge w:val="restart"/>
          </w:tcPr>
          <w:p w14:paraId="6B198ED4" w14:textId="77777777" w:rsidR="0045650B" w:rsidRDefault="0045650B" w:rsidP="0045650B">
            <w:pPr>
              <w:ind w:left="143" w:right="142"/>
              <w:rPr>
                <w:sz w:val="2"/>
                <w:szCs w:val="2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высшая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4E8957B2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05F62B1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FE012F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2450A29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DA3C51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71" w:type="dxa"/>
          </w:tcPr>
          <w:p w14:paraId="5ECC3F3E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CA3297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571" w:type="dxa"/>
          </w:tcPr>
          <w:p w14:paraId="7A7A319C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CCE322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646" w:type="dxa"/>
          </w:tcPr>
          <w:p w14:paraId="4D6694AD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7362858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46" w:type="dxa"/>
          </w:tcPr>
          <w:p w14:paraId="25A8FC89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5EECD6AE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71005BD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C80B5D1" w14:textId="77777777" w:rsidR="0045650B" w:rsidRPr="00D34499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0CBE19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89AA02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EFE850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54358B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3AF58E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8F3138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041DC70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9B2BB2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48C3D5B6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BEA869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399EF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094B40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3CBA798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46E9426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46" w:type="dxa"/>
          </w:tcPr>
          <w:p w14:paraId="7DA4DDCD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38DDFBC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7F56647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CB8E957" w14:textId="77777777" w:rsidR="0045650B" w:rsidRPr="00D34499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CDCABF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8BDD1D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528C86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89DDFD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BA0A6DF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D2EB79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4450792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7405A5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AD6571A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BD873C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9DDC84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C59D7E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DBBF5DC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6ED3BCF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C04DA25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7131A0DE" w14:textId="77777777" w:rsidR="0045650B" w:rsidRPr="0038451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20</w:t>
            </w:r>
          </w:p>
        </w:tc>
      </w:tr>
      <w:tr w:rsidR="0045650B" w14:paraId="73985A97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3C616E8F" w14:textId="77777777" w:rsidR="0045650B" w:rsidRPr="00D34499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0DB49B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7A74B7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807F71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49F1C5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70E765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0DFC24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32DC8C1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E7B8A9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48009EA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F0907B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6878AED2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8D79DD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46" w:type="dxa"/>
          </w:tcPr>
          <w:p w14:paraId="02CFC629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77F1C01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46" w:type="dxa"/>
          </w:tcPr>
          <w:p w14:paraId="1062870D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2EE3C8B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A088C93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36D83696" w14:textId="77777777" w:rsidR="0045650B" w:rsidRPr="00D34499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FB2E95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DAE881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BA6EFB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E47C6E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2A764D0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AD35CF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9A38FE3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2D3A4A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571" w:type="dxa"/>
          </w:tcPr>
          <w:p w14:paraId="7C603C15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2EDF24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D74895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AC6095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A60A7DE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1914CD0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E09AC01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641879E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E02D2C0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505A317" w14:textId="77777777" w:rsidR="0045650B" w:rsidRPr="00D34499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44E925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5508CB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E33070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6A2248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560790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110ED6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1701754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43BD0F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5CCCA09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C6F6C1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0993CB97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5F609B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AE0861B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2285899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46" w:type="dxa"/>
          </w:tcPr>
          <w:p w14:paraId="77FCEA4E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3CB59ADD" w14:textId="77777777" w:rsidR="0045650B" w:rsidRPr="0038451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16</w:t>
            </w:r>
          </w:p>
        </w:tc>
      </w:tr>
      <w:tr w:rsidR="0045650B" w14:paraId="60FF58D5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D5BC7A5" w14:textId="77777777" w:rsidR="0045650B" w:rsidRPr="00D34499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506F21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6830F0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CE4B7A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D65F39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B3E6F47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53FA99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65A0BE7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787751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2A484FE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C8EEB9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1F138E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E21CEF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720D9EA9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0F8CBDC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559ED17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05E944C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EB70DC0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3EFFD07A" w14:textId="77777777" w:rsidR="0045650B" w:rsidRPr="00D34499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6ED9DC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4CAC3B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1C431F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EBD46F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E59409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10F8AD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C4D42F9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B0F3C7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290BFA9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615830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251363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09A4B3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A44C915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3BE322B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3B88D19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2A09A2C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D7BC4B0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F976DF1" w14:textId="77777777" w:rsidR="0045650B" w:rsidRPr="00D34499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F61A5A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01D794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5C2385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6F8273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9053901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868B4E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3F0DE14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A848F2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A7424E1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4B7AC9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5662447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A8AB3C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6208AA0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0972FD1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B63EA1E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6319526B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26CB276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0356A67" w14:textId="77777777" w:rsidR="0045650B" w:rsidRPr="00D34499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C3FE2C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9EC0C1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999F3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37E8D7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90547B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A9D60F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29DDEFD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D80620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13DA9BF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5A5B9E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1D90777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E003D7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A41F065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3EB00C1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2CC8715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7B66D0F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BA71AFF" w14:textId="77777777" w:rsidTr="0045650B">
        <w:trPr>
          <w:trHeight w:val="254"/>
          <w:jc w:val="center"/>
        </w:trPr>
        <w:tc>
          <w:tcPr>
            <w:tcW w:w="572" w:type="dxa"/>
            <w:vMerge w:val="restart"/>
          </w:tcPr>
          <w:p w14:paraId="0F0731F6" w14:textId="77777777" w:rsidR="0045650B" w:rsidRPr="00D34499" w:rsidRDefault="0045650B" w:rsidP="004565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276" w:type="dxa"/>
            <w:vMerge w:val="restart"/>
          </w:tcPr>
          <w:p w14:paraId="22145CB9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Петров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Николай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Титович</w:t>
            </w:r>
          </w:p>
        </w:tc>
        <w:tc>
          <w:tcPr>
            <w:tcW w:w="992" w:type="dxa"/>
            <w:vMerge w:val="restart"/>
          </w:tcPr>
          <w:p w14:paraId="0235DB16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Пулевая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стрельба</w:t>
            </w:r>
          </w:p>
        </w:tc>
        <w:tc>
          <w:tcPr>
            <w:tcW w:w="1276" w:type="dxa"/>
            <w:vMerge w:val="restart"/>
          </w:tcPr>
          <w:p w14:paraId="67227F1B" w14:textId="77777777" w:rsidR="0045650B" w:rsidRPr="00D34499" w:rsidRDefault="0045650B" w:rsidP="0045650B">
            <w:pPr>
              <w:rPr>
                <w:sz w:val="16"/>
                <w:szCs w:val="2"/>
              </w:rPr>
            </w:pPr>
            <w:r>
              <w:rPr>
                <w:sz w:val="16"/>
                <w:szCs w:val="2"/>
              </w:rPr>
              <w:t>Высшее, высшая категория</w:t>
            </w:r>
          </w:p>
        </w:tc>
        <w:tc>
          <w:tcPr>
            <w:tcW w:w="1134" w:type="dxa"/>
            <w:vMerge w:val="restart"/>
          </w:tcPr>
          <w:p w14:paraId="31731DC8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 xml:space="preserve">с. </w:t>
            </w:r>
            <w:proofErr w:type="spellStart"/>
            <w:r>
              <w:rPr>
                <w:sz w:val="16"/>
              </w:rPr>
              <w:t>Бордон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284A4C83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56602A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5816C74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12A948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90D895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4D1A84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A32143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E3E936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1AA3901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4A5999A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A678D27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219EFEF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3D42D8C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04C3925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DD2B8A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802A15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F4ECD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A2F94C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E6C775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22BB3B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99CB8C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422747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8DA61A1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CE03A8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1315FB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E32158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2707CEF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6075D30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32ED891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5736FEA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405DB23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2DE44EB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AADA4A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292FF3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C55218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8F3A49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5FCF976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4FAF2D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A430D2D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95D66E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F420A9A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39DAFD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3702C6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164BFC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11D9333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16A4F2E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51086169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498DE7E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9DD68CD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FB4A83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0A6A31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3CBAA6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754433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6A2CE0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EC6957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361F06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F502290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04AE04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38AE832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2FAAF4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6237DA7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A984C5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FB60CFC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261CF5C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00E22D8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795B97D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6D0ACB8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E0A5BC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E70FE2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FD2CB8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4D5C34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7B1ED4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FE7F51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0B22D6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E857FBF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282915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60F6CF6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8D3DAA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277345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21FF65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F3AA121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77443EE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02F4FC3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0213A5E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148082C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E7ED6D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305490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CCF779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E2BEB5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5F062B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208C958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621294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1389F38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44103C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D3BD539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B6FA7F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58AF09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E3DA10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D58971E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1AAA052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793BBC7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49976D4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51DBBA5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36E4F7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9EC172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141C5A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34798B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CBB700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DC60BB8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1BC74D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5DA9A77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E64C2F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A9746C1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882449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88E0C9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C864F2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7986C60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2D82A8F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89902F2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7112B10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6BFC6C5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10B4970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B12217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19B724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37B0A2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24101C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2EF5BB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39F069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6CD0A8C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31A9D6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169FD7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1FEBFE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5145DE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9642DA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3394B38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2807897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431B089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414E5FD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07DD32C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3639639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2AE3A3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0FD6B0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500248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186AE0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6CF3D76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775C43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BF53E7C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A6ADFF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1F7E39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03A029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C82F377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6C2E49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DC7B05E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70C6059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7D1BDBB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4468B894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8D7EDB7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61AE47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0BAE2B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C98BB9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A611DF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AC6919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ECC0051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3351D5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7B33406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0DFA47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EB564B6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FE5812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29838E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4CC45F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BA60B13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7C039DA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1C43A5B" w14:textId="77777777" w:rsidR="0045650B" w:rsidRPr="00643CC5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4FFF868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6AB4B2B" w14:textId="77777777" w:rsidTr="0045650B">
        <w:trPr>
          <w:trHeight w:val="254"/>
          <w:jc w:val="center"/>
        </w:trPr>
        <w:tc>
          <w:tcPr>
            <w:tcW w:w="572" w:type="dxa"/>
            <w:vMerge w:val="restart"/>
          </w:tcPr>
          <w:p w14:paraId="2EC739B5" w14:textId="77777777" w:rsidR="0045650B" w:rsidRPr="0048260D" w:rsidRDefault="0045650B" w:rsidP="004565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14:paraId="2BFD9F62" w14:textId="77777777" w:rsidR="0045650B" w:rsidRPr="0048260D" w:rsidRDefault="0045650B" w:rsidP="0045650B">
            <w:pPr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Птицын Иван Николаевич</w:t>
            </w:r>
          </w:p>
          <w:p w14:paraId="3BD84925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14:paraId="737AE269" w14:textId="77777777" w:rsidR="0045650B" w:rsidRPr="0048260D" w:rsidRDefault="0045650B" w:rsidP="0045650B">
            <w:pPr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Вольная борьба</w:t>
            </w:r>
          </w:p>
          <w:p w14:paraId="4C4CCB68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14:paraId="392438F6" w14:textId="77777777" w:rsidR="0045650B" w:rsidRPr="0048260D" w:rsidRDefault="0045650B" w:rsidP="0045650B">
            <w:pPr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Высшее</w:t>
            </w:r>
          </w:p>
          <w:p w14:paraId="3DAA0996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3F3E9FA0" w14:textId="77777777" w:rsidR="0045650B" w:rsidRPr="0048260D" w:rsidRDefault="0045650B" w:rsidP="0045650B">
            <w:pPr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 xml:space="preserve">с. Эльгяй, </w:t>
            </w:r>
            <w:proofErr w:type="spellStart"/>
            <w:r w:rsidRPr="0048260D">
              <w:rPr>
                <w:sz w:val="16"/>
                <w:szCs w:val="16"/>
              </w:rPr>
              <w:t>Сунтарский</w:t>
            </w:r>
            <w:proofErr w:type="spellEnd"/>
            <w:r w:rsidRPr="0048260D">
              <w:rPr>
                <w:sz w:val="16"/>
                <w:szCs w:val="16"/>
              </w:rPr>
              <w:t xml:space="preserve"> улус</w:t>
            </w:r>
          </w:p>
          <w:p w14:paraId="607E98B0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3B4706D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6C49F34A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C075B16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713E48E9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D7FFE77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325203C2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F66EBF1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7A763472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23C6E696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446" w:type="dxa"/>
          </w:tcPr>
          <w:p w14:paraId="2088D4FF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3C5FFF92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49DC6213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5F2A0634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146F896A" w14:textId="77777777" w:rsidR="0045650B" w:rsidRPr="0048260D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5F7645A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ED1970D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99CBD11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D0E0BDE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EEA238E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0762EB9C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8F57E29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7CF5D776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48</w:t>
            </w:r>
          </w:p>
        </w:tc>
        <w:tc>
          <w:tcPr>
            <w:tcW w:w="571" w:type="dxa"/>
          </w:tcPr>
          <w:p w14:paraId="7E57D1B5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0A151919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6708FCC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07497C66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29360F20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446" w:type="dxa"/>
          </w:tcPr>
          <w:p w14:paraId="19EF0FB3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033A0E0A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65393819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4DB0E5C2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A3CD1AE" w14:textId="77777777" w:rsidR="0045650B" w:rsidRPr="0048260D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3A44E36B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FD5463A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33F40E6A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4D9CF5A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2F4772E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178CDE21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232573B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30493199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3009925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48FFDCC2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AC4E0CA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0DF0557D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580C676A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446" w:type="dxa"/>
          </w:tcPr>
          <w:p w14:paraId="6EE82087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5A34BEC5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348782C7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5249DCD4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166B18AC" w14:textId="77777777" w:rsidR="0045650B" w:rsidRPr="0048260D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59E461E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3F4B940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E73A99D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563EABF3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D5760CB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5C292B94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279B2D2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01CDE4E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2D337C0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0C0EA5AF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8F6E864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233E188D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204092FF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446" w:type="dxa"/>
          </w:tcPr>
          <w:p w14:paraId="6853F5D5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780AEB3B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55EF2421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7CB6910D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6A99EDC" w14:textId="77777777" w:rsidR="0045650B" w:rsidRPr="0048260D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44042B3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04BB2B5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3138FE3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083D1E7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C186DF9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103FC83F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9F1C3BE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4AEF4C54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950198A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70F0B9F7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E1B3C14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55DCB523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0F1DF2CF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446" w:type="dxa"/>
          </w:tcPr>
          <w:p w14:paraId="0AF8A2AE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7F859884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4338FFB5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25EB189D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02E798D0" w14:textId="77777777" w:rsidR="0045650B" w:rsidRPr="0048260D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9DE050F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574CB59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CA9D6F7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AA86A74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A08C67C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1DB3593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472687A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341ECD76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CBD0A1A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1B393FF2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E56D8BD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64C5C2D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11D0BFCC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446" w:type="dxa"/>
          </w:tcPr>
          <w:p w14:paraId="105ABB1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03C85439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3753D3A4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48EC25AD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71C174D" w14:textId="77777777" w:rsidR="0045650B" w:rsidRPr="0048260D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BB6BDC4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C9AC50B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88623B7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1512D2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C7FFF59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4573B2F4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2A50845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103AF970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1800446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6730BFF4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440DB44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5728A18F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4CCACD54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446" w:type="dxa"/>
          </w:tcPr>
          <w:p w14:paraId="1B33FC50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34635903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625A9AA9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450E96B7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266E4759" w14:textId="77777777" w:rsidR="0045650B" w:rsidRPr="0048260D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FB3F194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547A935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9334C92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00D2940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3F4362B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2ACEF91F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137EA82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392C6BAC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82B7548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363F362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20D5EB2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45F6950D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1FC0EB04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446" w:type="dxa"/>
          </w:tcPr>
          <w:p w14:paraId="4704C362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1CC852A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4C17B885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40E09E0D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BB8C07F" w14:textId="77777777" w:rsidR="0045650B" w:rsidRPr="0048260D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9BDB60E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DFE22D5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98B26DC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A5EABD2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CF298B1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11D88C61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B8E230E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56E3A44E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6232477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3D3AEB2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85C362D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24970B41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51978B36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446" w:type="dxa"/>
          </w:tcPr>
          <w:p w14:paraId="3DC48536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3737465A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5E92CD73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585BDC0E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041C3A6F" w14:textId="77777777" w:rsidR="0045650B" w:rsidRPr="0048260D" w:rsidRDefault="0045650B" w:rsidP="004565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9FA6268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59DFE75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39379DB4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5A9DC02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069F57F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7BFBC886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548B026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509A603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D6A29F2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7CD80E70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7AEE39D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5B5EBA80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5C25B0BE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446" w:type="dxa"/>
          </w:tcPr>
          <w:p w14:paraId="2CFA469C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1873A37E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2753E3EE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5F213AD2" w14:textId="77777777" w:rsidTr="0045650B">
        <w:trPr>
          <w:trHeight w:val="254"/>
          <w:jc w:val="center"/>
        </w:trPr>
        <w:tc>
          <w:tcPr>
            <w:tcW w:w="572" w:type="dxa"/>
            <w:vMerge w:val="restart"/>
          </w:tcPr>
          <w:p w14:paraId="5715E093" w14:textId="77777777" w:rsidR="0045650B" w:rsidRPr="0048260D" w:rsidRDefault="0045650B" w:rsidP="004565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276" w:type="dxa"/>
            <w:vMerge w:val="restart"/>
          </w:tcPr>
          <w:p w14:paraId="7D5538EC" w14:textId="77777777" w:rsidR="0045650B" w:rsidRPr="0048260D" w:rsidRDefault="0045650B" w:rsidP="0045650B">
            <w:pPr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 xml:space="preserve">Рожина </w:t>
            </w:r>
            <w:proofErr w:type="spellStart"/>
            <w:r w:rsidRPr="0048260D">
              <w:rPr>
                <w:sz w:val="16"/>
                <w:szCs w:val="16"/>
              </w:rPr>
              <w:t>Туяра</w:t>
            </w:r>
            <w:proofErr w:type="spellEnd"/>
            <w:r w:rsidRPr="0048260D">
              <w:rPr>
                <w:sz w:val="16"/>
                <w:szCs w:val="16"/>
              </w:rPr>
              <w:t xml:space="preserve"> Ивановна</w:t>
            </w:r>
          </w:p>
          <w:p w14:paraId="4975A78D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14:paraId="41A9A2C4" w14:textId="77777777" w:rsidR="0045650B" w:rsidRPr="0048260D" w:rsidRDefault="0045650B" w:rsidP="0045650B">
            <w:pPr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Легкая атлетика</w:t>
            </w:r>
          </w:p>
          <w:p w14:paraId="23D60B2D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14:paraId="65778C3F" w14:textId="77777777" w:rsidR="0045650B" w:rsidRPr="0048260D" w:rsidRDefault="0045650B" w:rsidP="0045650B">
            <w:pPr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Высшее, высшая</w:t>
            </w:r>
          </w:p>
          <w:p w14:paraId="364C30FE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24004D87" w14:textId="77777777" w:rsidR="0045650B" w:rsidRPr="0048260D" w:rsidRDefault="0045650B" w:rsidP="0045650B">
            <w:pPr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г. Вилюйск</w:t>
            </w:r>
          </w:p>
          <w:p w14:paraId="3AAAF1EF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B103903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4868041A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9723562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0D76C593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0864B22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5AFD09B4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86A1AA1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377" w:type="dxa"/>
          </w:tcPr>
          <w:p w14:paraId="598C5CF7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8D75EB2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446" w:type="dxa"/>
          </w:tcPr>
          <w:p w14:paraId="7958D33D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5FACBFAC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014214B6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6FA6E119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18DA66AE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DA1DEBB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5EA6448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C15E869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F81DE35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4367DD5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79862167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9BC6222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3B0D739D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E192FE5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774F2035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1937E0D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377" w:type="dxa"/>
          </w:tcPr>
          <w:p w14:paraId="025788AD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323010D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446" w:type="dxa"/>
          </w:tcPr>
          <w:p w14:paraId="20EC5660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25BA54A7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784E51D9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294F11C2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016723E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8299F99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FDC79C9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838FF9E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DB323F2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C76C2B2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031800F5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AE965C2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76F1AA81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026FE57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62F82399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47A962C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377" w:type="dxa"/>
          </w:tcPr>
          <w:p w14:paraId="4DDFFDE9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251CAB03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446" w:type="dxa"/>
          </w:tcPr>
          <w:p w14:paraId="57D963FC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49DDA8D7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57A32854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2E03C215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96900E3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C53F442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BCE621E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796E015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21F4E88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614AD7E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42509ECE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9E90B1F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6C5C6645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FCC663E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4F7B380E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52261A1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377" w:type="dxa"/>
          </w:tcPr>
          <w:p w14:paraId="53083095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C3CAED3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446" w:type="dxa"/>
          </w:tcPr>
          <w:p w14:paraId="3F0BC7AB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41F7BE11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58436EF0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768EAD19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13971C0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3CDAF95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4D5E95B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0D661636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206EDA67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7BD7184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19B8B577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E1647E8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17D1798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A301F9C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03398F46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23A1D9C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377" w:type="dxa"/>
          </w:tcPr>
          <w:p w14:paraId="1A8ED7D2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4FA5E37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446" w:type="dxa"/>
          </w:tcPr>
          <w:p w14:paraId="43FD5665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8E8489D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3236ACC4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5111564A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A938660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6896F919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2DF2753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5F45C91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A8FF01C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EFB2CF4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54F84AC1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458BE35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6B85C6E6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62C68FC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70C42FBC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168353C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377" w:type="dxa"/>
          </w:tcPr>
          <w:p w14:paraId="05CF150B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466FD17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446" w:type="dxa"/>
          </w:tcPr>
          <w:p w14:paraId="2E08611B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10</w:t>
            </w:r>
          </w:p>
        </w:tc>
        <w:tc>
          <w:tcPr>
            <w:tcW w:w="446" w:type="dxa"/>
          </w:tcPr>
          <w:p w14:paraId="12820521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210B7EEF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51ECE77D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212828F4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CB7EAD7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6B8F78C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0FD8D9B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6A2E1B51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5DAF27B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3B951C6B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2701680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011C205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F117C67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4CDE4A3E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6D3152A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377" w:type="dxa"/>
          </w:tcPr>
          <w:p w14:paraId="6ADFA5F3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20EE563D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446" w:type="dxa"/>
          </w:tcPr>
          <w:p w14:paraId="726F187B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2B0B1AF9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641698B3" w14:textId="77777777" w:rsidR="0045650B" w:rsidRPr="0038451C" w:rsidRDefault="0045650B" w:rsidP="0045650B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</w:tr>
      <w:tr w:rsidR="0045650B" w14:paraId="0CA651F0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087985CC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390E9F5A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1041B09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58DEBDC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009E0442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91612D5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6EDD5613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C3BF8AF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63C02D0F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E8D9055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77E6FEB1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3C5C921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377" w:type="dxa"/>
          </w:tcPr>
          <w:p w14:paraId="05C1E882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B017DE4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446" w:type="dxa"/>
          </w:tcPr>
          <w:p w14:paraId="03479CA7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D5159DA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64F10053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49E55563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3A2193C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CAF03B6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12E530E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935162E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4A0B13C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3BC326C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75E73B2A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2D5A39B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18F25A23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478A89D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43E955D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98F0BE5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377" w:type="dxa"/>
          </w:tcPr>
          <w:p w14:paraId="2FC83486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2E93B479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446" w:type="dxa"/>
          </w:tcPr>
          <w:p w14:paraId="737F5DD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78402A24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48260D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509D9EE3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02F8A5E3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E099885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12D1330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945EF6E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AFF2462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492379C6" w14:textId="77777777" w:rsidR="0045650B" w:rsidRPr="0048260D" w:rsidRDefault="0045650B" w:rsidP="0045650B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1038747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2F69B3A4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51D765F" w14:textId="77777777" w:rsidR="0045650B" w:rsidRPr="0048260D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5652BB2E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EE3B50B" w14:textId="77777777" w:rsidR="0045650B" w:rsidRPr="0048260D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40A53EF6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E6D46A6" w14:textId="77777777" w:rsidR="0045650B" w:rsidRPr="0048260D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77" w:type="dxa"/>
          </w:tcPr>
          <w:p w14:paraId="613C1BA1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59FCDAB6" w14:textId="77777777" w:rsidR="0045650B" w:rsidRPr="0048260D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446" w:type="dxa"/>
          </w:tcPr>
          <w:p w14:paraId="545F4F2F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46" w:type="dxa"/>
          </w:tcPr>
          <w:p w14:paraId="676D9A75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72CB7948" w14:textId="77777777" w:rsidR="0045650B" w:rsidRPr="0048260D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5650B" w14:paraId="34695A93" w14:textId="77777777" w:rsidTr="0045650B">
        <w:trPr>
          <w:trHeight w:val="254"/>
          <w:jc w:val="center"/>
        </w:trPr>
        <w:tc>
          <w:tcPr>
            <w:tcW w:w="572" w:type="dxa"/>
            <w:vMerge w:val="restart"/>
          </w:tcPr>
          <w:p w14:paraId="1800AA24" w14:textId="77777777" w:rsidR="0045650B" w:rsidRPr="00D34499" w:rsidRDefault="0045650B" w:rsidP="0045650B">
            <w:pPr>
              <w:jc w:val="center"/>
              <w:rPr>
                <w:sz w:val="16"/>
                <w:szCs w:val="2"/>
              </w:rPr>
            </w:pPr>
            <w:r w:rsidRPr="00D34499">
              <w:rPr>
                <w:sz w:val="16"/>
                <w:szCs w:val="2"/>
              </w:rPr>
              <w:t>35</w:t>
            </w:r>
          </w:p>
        </w:tc>
        <w:tc>
          <w:tcPr>
            <w:tcW w:w="1276" w:type="dxa"/>
            <w:vMerge w:val="restart"/>
          </w:tcPr>
          <w:p w14:paraId="6C8BF527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Семенов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Анатолий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Никандрович</w:t>
            </w:r>
            <w:proofErr w:type="spellEnd"/>
          </w:p>
        </w:tc>
        <w:tc>
          <w:tcPr>
            <w:tcW w:w="992" w:type="dxa"/>
            <w:vMerge w:val="restart"/>
          </w:tcPr>
          <w:p w14:paraId="5048D459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276" w:type="dxa"/>
            <w:vMerge w:val="restart"/>
          </w:tcPr>
          <w:p w14:paraId="15074BDA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53F5A4CA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с. Шея,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11BFB4E0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28AA08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B3D733A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F7A282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64285B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96CF50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40058A6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C5582A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781991C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61DB7E3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C86FDC5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CE2582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21C241F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8B1D071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8C49BEF" w14:textId="77777777" w:rsidR="0045650B" w:rsidRPr="00D34499" w:rsidRDefault="0045650B" w:rsidP="0045650B">
            <w:pPr>
              <w:jc w:val="center"/>
              <w:rPr>
                <w:sz w:val="16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99EF43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20AE9D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7BAE35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7B00D1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7F41E8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B44DB5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571" w:type="dxa"/>
          </w:tcPr>
          <w:p w14:paraId="0BA07E51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71AA2B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43E25181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C5D8CB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0BEC33E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F90F71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77633D8F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53D96D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46" w:type="dxa"/>
          </w:tcPr>
          <w:p w14:paraId="16D1056F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6BCA3DC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E30F4B2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8965956" w14:textId="77777777" w:rsidR="0045650B" w:rsidRPr="00D34499" w:rsidRDefault="0045650B" w:rsidP="0045650B">
            <w:pPr>
              <w:jc w:val="center"/>
              <w:rPr>
                <w:sz w:val="16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AEE33B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F43273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E44F95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71E88E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977AB6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EF7C7A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2B2B905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D70B18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756A703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251EF6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4C5985E0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171C53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4A74C23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412091F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98B7902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16AE0CE2" w14:textId="77777777" w:rsidR="0045650B" w:rsidRPr="0038451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20</w:t>
            </w:r>
          </w:p>
        </w:tc>
      </w:tr>
      <w:tr w:rsidR="0045650B" w14:paraId="691B963A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27282C27" w14:textId="77777777" w:rsidR="0045650B" w:rsidRPr="00D34499" w:rsidRDefault="0045650B" w:rsidP="0045650B">
            <w:pPr>
              <w:jc w:val="center"/>
              <w:rPr>
                <w:sz w:val="16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B32A5B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10B42C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80CBC9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BAB6B4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A3F8A1C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2A2562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8D0B584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9D0799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2DD4B01B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374BC0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05DFF3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114639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363DF27F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18CCD2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15</w:t>
            </w:r>
          </w:p>
        </w:tc>
        <w:tc>
          <w:tcPr>
            <w:tcW w:w="446" w:type="dxa"/>
          </w:tcPr>
          <w:p w14:paraId="11A8056D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75E4E46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B0345F6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25F1DE3" w14:textId="77777777" w:rsidR="0045650B" w:rsidRPr="00D34499" w:rsidRDefault="0045650B" w:rsidP="0045650B">
            <w:pPr>
              <w:jc w:val="center"/>
              <w:rPr>
                <w:sz w:val="16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60A801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BE1623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081290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60EC31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F5FE86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D63B27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4C1C95C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956915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9124B96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DEA8DE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0A53FED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365337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6C74F5A9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5E01378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46" w:type="dxa"/>
          </w:tcPr>
          <w:p w14:paraId="6FBBF581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34" w:type="dxa"/>
          </w:tcPr>
          <w:p w14:paraId="18C6504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214AA66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179F9362" w14:textId="77777777" w:rsidR="0045650B" w:rsidRPr="00D34499" w:rsidRDefault="0045650B" w:rsidP="0045650B">
            <w:pPr>
              <w:jc w:val="center"/>
              <w:rPr>
                <w:sz w:val="16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FE5E61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1B9429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B3BADB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B82F9D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AB6F908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87C788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A28BDF6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80C8E4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4BB738A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64C59F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A25051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942314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B6A5C45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7A62A23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4F658C6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34" w:type="dxa"/>
          </w:tcPr>
          <w:p w14:paraId="69B86557" w14:textId="77777777" w:rsidR="0045650B" w:rsidRPr="0038451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16</w:t>
            </w:r>
          </w:p>
        </w:tc>
      </w:tr>
      <w:tr w:rsidR="0045650B" w14:paraId="604CB61E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DD9E531" w14:textId="77777777" w:rsidR="0045650B" w:rsidRPr="00D34499" w:rsidRDefault="0045650B" w:rsidP="0045650B">
            <w:pPr>
              <w:jc w:val="center"/>
              <w:rPr>
                <w:sz w:val="16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B3A765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CDAFD3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831DCE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BF3AE2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E6C14A2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360736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63712A0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9D25B6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609E2CD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44E9E8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7246288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9E4CBC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96B73DB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1A48601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59C2448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34" w:type="dxa"/>
          </w:tcPr>
          <w:p w14:paraId="3228BFA4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C5F1F4C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9F377EF" w14:textId="77777777" w:rsidR="0045650B" w:rsidRPr="00D34499" w:rsidRDefault="0045650B" w:rsidP="0045650B">
            <w:pPr>
              <w:jc w:val="center"/>
              <w:rPr>
                <w:sz w:val="16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C4D004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10FEEA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B43F84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99893A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D66885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189AE1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9E9DBC3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BA0B57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F5E3FBD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DC027A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FBD0986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223692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3866A77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06AF3AE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B72E06C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34" w:type="dxa"/>
          </w:tcPr>
          <w:p w14:paraId="51184D6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22D232AE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8407223" w14:textId="77777777" w:rsidR="0045650B" w:rsidRPr="00D34499" w:rsidRDefault="0045650B" w:rsidP="0045650B">
            <w:pPr>
              <w:jc w:val="center"/>
              <w:rPr>
                <w:sz w:val="16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B67862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D924D0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0A2BF1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E8AC21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C456856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DC0A5F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2AC2FAE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2ADE11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3A199CF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9965B3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837001C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10C20E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9579CAD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612299B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770383C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34" w:type="dxa"/>
          </w:tcPr>
          <w:p w14:paraId="772A0A1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9025379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4EF0FB4" w14:textId="77777777" w:rsidR="0045650B" w:rsidRPr="00D34499" w:rsidRDefault="0045650B" w:rsidP="0045650B">
            <w:pPr>
              <w:jc w:val="center"/>
              <w:rPr>
                <w:sz w:val="16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23A6C1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650B5C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15B22F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059E92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4523B3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1B6496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929E216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6D3234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CFD7154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1F153D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22A6560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F8000E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CAF360C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28B9309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3890C15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34" w:type="dxa"/>
          </w:tcPr>
          <w:p w14:paraId="1BA1609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B920E5A" w14:textId="77777777" w:rsidTr="0045650B">
        <w:trPr>
          <w:trHeight w:val="254"/>
          <w:jc w:val="center"/>
        </w:trPr>
        <w:tc>
          <w:tcPr>
            <w:tcW w:w="572" w:type="dxa"/>
            <w:vMerge w:val="restart"/>
          </w:tcPr>
          <w:p w14:paraId="094916A9" w14:textId="77777777" w:rsidR="0045650B" w:rsidRPr="00D34499" w:rsidRDefault="0045650B" w:rsidP="0045650B">
            <w:pPr>
              <w:jc w:val="center"/>
              <w:rPr>
                <w:sz w:val="16"/>
                <w:szCs w:val="2"/>
              </w:rPr>
            </w:pPr>
            <w:r w:rsidRPr="00D34499">
              <w:rPr>
                <w:sz w:val="16"/>
                <w:szCs w:val="2"/>
              </w:rPr>
              <w:t>36</w:t>
            </w:r>
          </w:p>
        </w:tc>
        <w:tc>
          <w:tcPr>
            <w:tcW w:w="1276" w:type="dxa"/>
            <w:vMerge w:val="restart"/>
          </w:tcPr>
          <w:p w14:paraId="53F712BB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Слюсарь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Михаил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Михайлович</w:t>
            </w:r>
          </w:p>
        </w:tc>
        <w:tc>
          <w:tcPr>
            <w:tcW w:w="992" w:type="dxa"/>
            <w:vMerge w:val="restart"/>
          </w:tcPr>
          <w:p w14:paraId="489678C2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Легкая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атлетика</w:t>
            </w:r>
          </w:p>
        </w:tc>
        <w:tc>
          <w:tcPr>
            <w:tcW w:w="1276" w:type="dxa"/>
            <w:vMerge w:val="restart"/>
          </w:tcPr>
          <w:p w14:paraId="4FA388BC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Высшее, СЗД</w:t>
            </w:r>
          </w:p>
        </w:tc>
        <w:tc>
          <w:tcPr>
            <w:tcW w:w="1134" w:type="dxa"/>
            <w:vMerge w:val="restart"/>
          </w:tcPr>
          <w:p w14:paraId="4FC18177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4D90A50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117952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40C18E99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C885B7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62A0D44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64BE18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8174983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06C082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B816050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1D58B3F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EFD72A2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0C23918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545A6C3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3D3D82A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BC98F4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E8AEF2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306CE1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71D377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6E6051C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15EC91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0C54F02A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18E445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39DF8EB9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0732AF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D453FA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4A8647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B228E2F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17B564F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4EEFA93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7F0F9EA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CF8655E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2C1B4EB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EA6E3E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382A5B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61CDE5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C8A563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219848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7FEB42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152B022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C3BF26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42CE278A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9CFAAB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2ED59A5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38F676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46" w:type="dxa"/>
          </w:tcPr>
          <w:p w14:paraId="3F7ECC29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7E6B106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C60C1D0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56F84192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CEABB3C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30558D2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D141DD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7CA1F7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02702C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3A3977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5F6890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DF3680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0DEA748A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6859B1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7E9C7E39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4A3570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94F81C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A32E3B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D56F2AB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7BA8686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06B93E6A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0B9C0EA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61E8C72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41DF13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BBAE38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6BB6AB9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9E2D1D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D9938A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A1EB802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785E2B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66568274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FD79A8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D50B0BF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B99589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14E8847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72E29B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46" w:type="dxa"/>
          </w:tcPr>
          <w:p w14:paraId="01020CB9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46AEC92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3A66F279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1A70D816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494CA1C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0CFEE40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97FC3A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580C97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8BD82C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94E7D4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32A0CF3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F3FAA9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80DE78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2E3532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05F8A894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F67E0D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3F29CFA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21120C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46" w:type="dxa"/>
          </w:tcPr>
          <w:p w14:paraId="2624231A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536372F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46" w:type="dxa"/>
          </w:tcPr>
          <w:p w14:paraId="293F25E2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769D1E0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96351D7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B1A3B0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85892B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900DE9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167AFC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1CF413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7064967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73ACD8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5EACCF2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BC515C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2E1B0DE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74AD70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D2882C8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62E35E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5D7CE4C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4311DD2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F5CF236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4BC4D670" w14:textId="77777777" w:rsidR="0045650B" w:rsidRPr="0038451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15</w:t>
            </w:r>
          </w:p>
        </w:tc>
      </w:tr>
      <w:tr w:rsidR="0045650B" w14:paraId="5231B470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247861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CEEEF4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55F2E7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F87899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DB63C5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335074F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4661C4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C5844BC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151B1D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61F90BE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4009F7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6F37B3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5CBC4A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54501CF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4363175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B829CAD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6CC1644C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A20F2EC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7E41E3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56791D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1530D5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A32D44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B07CC8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53DBA7F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C286C1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5C83D12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DDBBFB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256CA11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692A7F2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341CA7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E0199D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E76A531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68AC207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E666300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28F0D4D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744C485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1D142CE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A0AE28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EA1E5C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3F90A1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404E58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AE554D6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AF480D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0FE9B22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2922CA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CC829E9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5FC934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5ABF1FF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06FBBB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9826ED2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5BE23F5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1A59ACB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19302694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77AA70B1" w14:textId="77777777" w:rsidTr="0045650B">
        <w:trPr>
          <w:trHeight w:val="254"/>
          <w:jc w:val="center"/>
        </w:trPr>
        <w:tc>
          <w:tcPr>
            <w:tcW w:w="572" w:type="dxa"/>
            <w:vMerge w:val="restart"/>
          </w:tcPr>
          <w:p w14:paraId="54340A77" w14:textId="77777777" w:rsidR="0045650B" w:rsidRPr="00D34499" w:rsidRDefault="0045650B" w:rsidP="0045650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37</w:t>
            </w:r>
          </w:p>
        </w:tc>
        <w:tc>
          <w:tcPr>
            <w:tcW w:w="1276" w:type="dxa"/>
            <w:vMerge w:val="restart"/>
          </w:tcPr>
          <w:p w14:paraId="6B826380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Самсонов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Револий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Альбертович</w:t>
            </w:r>
          </w:p>
        </w:tc>
        <w:tc>
          <w:tcPr>
            <w:tcW w:w="992" w:type="dxa"/>
            <w:vMerge w:val="restart"/>
          </w:tcPr>
          <w:p w14:paraId="04301167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276" w:type="dxa"/>
            <w:vMerge w:val="restart"/>
          </w:tcPr>
          <w:p w14:paraId="43183F1C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Высшее</w:t>
            </w:r>
          </w:p>
        </w:tc>
        <w:tc>
          <w:tcPr>
            <w:tcW w:w="1134" w:type="dxa"/>
            <w:vMerge w:val="restart"/>
          </w:tcPr>
          <w:p w14:paraId="1439F2D6" w14:textId="77777777" w:rsidR="0045650B" w:rsidRDefault="0045650B" w:rsidP="0045650B">
            <w:pPr>
              <w:rPr>
                <w:sz w:val="2"/>
                <w:szCs w:val="2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Сунтарский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0E25B12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70A85A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9B63900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EB58CF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5EDC303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D5F177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415089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5F7CEE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EC8DD97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0AE9BEC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4479DDF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СОГ</w:t>
            </w:r>
          </w:p>
        </w:tc>
        <w:tc>
          <w:tcPr>
            <w:tcW w:w="334" w:type="dxa"/>
          </w:tcPr>
          <w:p w14:paraId="0A8050DA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075FC4B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0B22AA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E1B990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3CB1A4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1BCFDF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A6818F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6939273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6663F3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B94CB7E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64F93C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5E57F40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04FB68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7D1B4C8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B5413A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3823567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547541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24</w:t>
            </w:r>
          </w:p>
        </w:tc>
        <w:tc>
          <w:tcPr>
            <w:tcW w:w="446" w:type="dxa"/>
          </w:tcPr>
          <w:p w14:paraId="0C719528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НП1</w:t>
            </w:r>
          </w:p>
        </w:tc>
        <w:tc>
          <w:tcPr>
            <w:tcW w:w="334" w:type="dxa"/>
          </w:tcPr>
          <w:p w14:paraId="7C73C5BE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19F2E268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495C7CD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C2F569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3F1AEE6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7379FD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BFB88B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BB9BD1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F98BE2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1C3B60F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C2C39C4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7B0BF4A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2A73E5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151076B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3A7FB5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4E62FC4C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4675BD7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2DF22725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НП2</w:t>
            </w:r>
          </w:p>
        </w:tc>
        <w:tc>
          <w:tcPr>
            <w:tcW w:w="334" w:type="dxa"/>
          </w:tcPr>
          <w:p w14:paraId="3DD470A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174EAD2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15E46F8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798177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0C80BC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5781D3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C05BDF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35597A7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5A7C33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FF94E93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A485AA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4CBBA06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6AC58D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3CD8EFB8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97147D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39DE4026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1E4FD65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7DF581E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НП3</w:t>
            </w:r>
          </w:p>
        </w:tc>
        <w:tc>
          <w:tcPr>
            <w:tcW w:w="334" w:type="dxa"/>
          </w:tcPr>
          <w:p w14:paraId="4E4468CA" w14:textId="77777777" w:rsidR="0045650B" w:rsidRPr="0038451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20</w:t>
            </w:r>
          </w:p>
        </w:tc>
      </w:tr>
      <w:tr w:rsidR="0045650B" w14:paraId="5A4A99B4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D61412B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70E086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064518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39844D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394D62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FE952D1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51AE6E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41A0B7C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637516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33B2048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E523CC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3F36BB9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C787D9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576B41D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15E8A77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96D1510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ТЭ1</w:t>
            </w:r>
          </w:p>
        </w:tc>
        <w:tc>
          <w:tcPr>
            <w:tcW w:w="334" w:type="dxa"/>
          </w:tcPr>
          <w:p w14:paraId="08CDCD53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35D29F6B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AF7833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471428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812DAF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667E57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ADBD47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E737E5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FC30C5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8BDA15F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DE4C13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BD4E64B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193B57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AA6927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34EBEF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F00155E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21408D9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485B167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ТЭ2</w:t>
            </w:r>
          </w:p>
        </w:tc>
        <w:tc>
          <w:tcPr>
            <w:tcW w:w="334" w:type="dxa"/>
          </w:tcPr>
          <w:p w14:paraId="57F38F7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9D6233F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C3A9CA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F98387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DB9FA14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2BB9F7D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2E2708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403B705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D911BB3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2E08D8D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BA326C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D145260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FA906C9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42764C06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F4F578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46" w:type="dxa"/>
          </w:tcPr>
          <w:p w14:paraId="31DD8540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1A4DAC5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46" w:type="dxa"/>
          </w:tcPr>
          <w:p w14:paraId="30DA2388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ТЭ3</w:t>
            </w:r>
          </w:p>
        </w:tc>
        <w:tc>
          <w:tcPr>
            <w:tcW w:w="334" w:type="dxa"/>
          </w:tcPr>
          <w:p w14:paraId="3B91F7A4" w14:textId="77777777" w:rsidR="0045650B" w:rsidRPr="0038451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15</w:t>
            </w:r>
          </w:p>
        </w:tc>
      </w:tr>
      <w:tr w:rsidR="0045650B" w14:paraId="022C1723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57130B7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0ABBD6F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78EFFB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3F44E9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E77EB8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993200A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C40E77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0FD87AB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94A7C1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988724C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295C0E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6170C8E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D496FD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5555EAF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371E1A8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8ED1E77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ТЭ4</w:t>
            </w:r>
          </w:p>
        </w:tc>
        <w:tc>
          <w:tcPr>
            <w:tcW w:w="334" w:type="dxa"/>
          </w:tcPr>
          <w:p w14:paraId="5BB67825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C2426CF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7080383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1F946B1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53199B0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85DA4F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5B8DF8B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08B3050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6C950D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4302C64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723C6B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28AC114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01E065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AE6FF6C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AE1795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6F91E21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6E05A6C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69DD56B2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ССМ</w:t>
            </w:r>
          </w:p>
        </w:tc>
        <w:tc>
          <w:tcPr>
            <w:tcW w:w="334" w:type="dxa"/>
          </w:tcPr>
          <w:p w14:paraId="6B53E27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644FDE7A" w14:textId="77777777" w:rsidTr="0045650B">
        <w:trPr>
          <w:trHeight w:val="254"/>
          <w:jc w:val="center"/>
        </w:trPr>
        <w:tc>
          <w:tcPr>
            <w:tcW w:w="572" w:type="dxa"/>
            <w:vMerge/>
          </w:tcPr>
          <w:p w14:paraId="61F1879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9EAEAF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444FA66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546C76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75CF55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43DD20B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2AFC126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B91776A" w14:textId="77777777" w:rsidR="0045650B" w:rsidRDefault="0045650B" w:rsidP="0045650B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69F089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E190555" w14:textId="77777777" w:rsidR="0045650B" w:rsidRDefault="0045650B" w:rsidP="0045650B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0EE797A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7B710DD" w14:textId="77777777" w:rsidR="0045650B" w:rsidRDefault="0045650B" w:rsidP="0045650B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50EDC6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62B4240" w14:textId="77777777" w:rsidR="0045650B" w:rsidRDefault="0045650B" w:rsidP="0045650B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54996671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1BFBEB0C" w14:textId="77777777" w:rsidR="0045650B" w:rsidRPr="00E3019A" w:rsidRDefault="0045650B" w:rsidP="0045650B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ВСМ</w:t>
            </w:r>
          </w:p>
        </w:tc>
        <w:tc>
          <w:tcPr>
            <w:tcW w:w="334" w:type="dxa"/>
          </w:tcPr>
          <w:p w14:paraId="2A74F7B7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5C855FE6" w14:textId="77777777" w:rsidTr="0045650B">
        <w:trPr>
          <w:trHeight w:val="252"/>
          <w:jc w:val="center"/>
        </w:trPr>
        <w:tc>
          <w:tcPr>
            <w:tcW w:w="572" w:type="dxa"/>
            <w:vMerge w:val="restart"/>
          </w:tcPr>
          <w:p w14:paraId="6716D498" w14:textId="77777777" w:rsidR="0045650B" w:rsidRDefault="0045650B" w:rsidP="0045650B">
            <w:pPr>
              <w:pStyle w:val="TableParagraph"/>
              <w:spacing w:line="180" w:lineRule="exact"/>
              <w:ind w:left="11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276" w:type="dxa"/>
            <w:vMerge w:val="restart"/>
          </w:tcPr>
          <w:p w14:paraId="71E6C918" w14:textId="77777777" w:rsidR="0045650B" w:rsidRDefault="0045650B" w:rsidP="0045650B">
            <w:pPr>
              <w:pStyle w:val="TableParagraph"/>
              <w:spacing w:line="276" w:lineRule="auto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Сидоров </w:t>
            </w:r>
            <w:r>
              <w:rPr>
                <w:sz w:val="16"/>
              </w:rPr>
              <w:t>Петр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Николаевич</w:t>
            </w:r>
          </w:p>
        </w:tc>
        <w:tc>
          <w:tcPr>
            <w:tcW w:w="992" w:type="dxa"/>
            <w:vMerge w:val="restart"/>
          </w:tcPr>
          <w:p w14:paraId="3DBDA3EA" w14:textId="77777777" w:rsidR="0045650B" w:rsidRDefault="0045650B" w:rsidP="0045650B">
            <w:pPr>
              <w:pStyle w:val="TableParagraph"/>
              <w:spacing w:line="276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276" w:type="dxa"/>
            <w:vMerge w:val="restart"/>
          </w:tcPr>
          <w:p w14:paraId="2F462E23" w14:textId="77777777" w:rsidR="0045650B" w:rsidRDefault="0045650B" w:rsidP="0045650B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134" w:type="dxa"/>
            <w:vMerge w:val="restart"/>
          </w:tcPr>
          <w:p w14:paraId="3264BE4C" w14:textId="77777777" w:rsidR="0045650B" w:rsidRDefault="0045650B" w:rsidP="0045650B">
            <w:pPr>
              <w:pStyle w:val="TableParagraph"/>
              <w:spacing w:line="276" w:lineRule="auto"/>
              <w:ind w:left="115" w:right="95" w:firstLine="26"/>
              <w:rPr>
                <w:sz w:val="16"/>
              </w:rPr>
            </w:pPr>
            <w:r>
              <w:rPr>
                <w:sz w:val="16"/>
              </w:rPr>
              <w:t xml:space="preserve">с. </w:t>
            </w:r>
            <w:proofErr w:type="spellStart"/>
            <w:r>
              <w:rPr>
                <w:sz w:val="16"/>
              </w:rPr>
              <w:t>Тойбохой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5DE52B52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BBBCE18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DE3860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E25838F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034BFC5" w14:textId="77777777" w:rsidR="0045650B" w:rsidRDefault="0045650B" w:rsidP="0045650B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2ADB299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571" w:type="dxa"/>
          </w:tcPr>
          <w:p w14:paraId="7CA95CBD" w14:textId="77777777" w:rsidR="0045650B" w:rsidRDefault="0045650B" w:rsidP="0045650B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857B19B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646" w:type="dxa"/>
          </w:tcPr>
          <w:p w14:paraId="27452D00" w14:textId="77777777" w:rsidR="0045650B" w:rsidRDefault="0045650B" w:rsidP="0045650B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23DC1A7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4DF0FDCF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СОГ</w:t>
            </w:r>
          </w:p>
        </w:tc>
        <w:tc>
          <w:tcPr>
            <w:tcW w:w="334" w:type="dxa"/>
          </w:tcPr>
          <w:p w14:paraId="3145C438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41D6D2FA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03BCE64E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00DBF975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11FDBD0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E4A2A0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E3B74D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9FE7543" w14:textId="77777777" w:rsidR="0045650B" w:rsidRDefault="0045650B" w:rsidP="0045650B">
            <w:pPr>
              <w:pStyle w:val="TableParagraph"/>
              <w:spacing w:before="15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1E5494E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43A177D" w14:textId="77777777" w:rsidR="0045650B" w:rsidRDefault="0045650B" w:rsidP="0045650B">
            <w:pPr>
              <w:pStyle w:val="TableParagraph"/>
              <w:spacing w:before="15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3A414AB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8B99A11" w14:textId="77777777" w:rsidR="0045650B" w:rsidRDefault="0045650B" w:rsidP="0045650B">
            <w:pPr>
              <w:pStyle w:val="TableParagraph"/>
              <w:spacing w:before="15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35875FD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3B32F65" w14:textId="77777777" w:rsidR="0045650B" w:rsidRDefault="0045650B" w:rsidP="0045650B">
            <w:pPr>
              <w:pStyle w:val="TableParagraph"/>
              <w:spacing w:before="15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C2E1047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E3364C9" w14:textId="77777777" w:rsidR="0045650B" w:rsidRDefault="0045650B" w:rsidP="0045650B">
            <w:pPr>
              <w:pStyle w:val="TableParagraph"/>
              <w:spacing w:before="15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54AE4990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46" w:type="dxa"/>
          </w:tcPr>
          <w:p w14:paraId="3D48EB49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НП1</w:t>
            </w:r>
          </w:p>
        </w:tc>
        <w:tc>
          <w:tcPr>
            <w:tcW w:w="334" w:type="dxa"/>
          </w:tcPr>
          <w:p w14:paraId="31771E6C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5650B" w14:paraId="00B27EFB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69688E12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6B1F2CC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260642F0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5942A6E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6D0A1B8C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7CFC112" w14:textId="77777777" w:rsidR="0045650B" w:rsidRDefault="0045650B" w:rsidP="0045650B">
            <w:pPr>
              <w:pStyle w:val="TableParagraph"/>
              <w:spacing w:before="15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82EA914" w14:textId="77777777" w:rsidR="0045650B" w:rsidRDefault="0045650B" w:rsidP="0045650B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7119406D" w14:textId="77777777" w:rsidR="0045650B" w:rsidRDefault="0045650B" w:rsidP="0045650B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0C97F78" w14:textId="77777777" w:rsidR="0045650B" w:rsidRDefault="0045650B" w:rsidP="0045650B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7D2C11C1" w14:textId="77777777" w:rsidR="0045650B" w:rsidRDefault="0045650B" w:rsidP="0045650B">
            <w:pPr>
              <w:pStyle w:val="TableParagraph"/>
              <w:spacing w:before="15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EB2205C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903E04" w14:textId="77777777" w:rsidR="0045650B" w:rsidRDefault="0045650B" w:rsidP="0045650B">
            <w:pPr>
              <w:pStyle w:val="TableParagraph"/>
              <w:spacing w:before="15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2A7FC10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17DDF22" w14:textId="77777777" w:rsidR="0045650B" w:rsidRDefault="0045650B" w:rsidP="0045650B">
            <w:pPr>
              <w:pStyle w:val="TableParagraph"/>
              <w:spacing w:before="15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34E5F5B7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46" w:type="dxa"/>
          </w:tcPr>
          <w:p w14:paraId="75104990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НП2</w:t>
            </w:r>
          </w:p>
        </w:tc>
        <w:tc>
          <w:tcPr>
            <w:tcW w:w="334" w:type="dxa"/>
          </w:tcPr>
          <w:p w14:paraId="0CE32296" w14:textId="77777777" w:rsidR="0045650B" w:rsidRPr="0038451C" w:rsidRDefault="0045650B" w:rsidP="0045650B">
            <w:pPr>
              <w:pStyle w:val="TableParagraph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20</w:t>
            </w:r>
          </w:p>
        </w:tc>
      </w:tr>
      <w:tr w:rsidR="0045650B" w14:paraId="4E413795" w14:textId="77777777" w:rsidTr="0045650B">
        <w:trPr>
          <w:trHeight w:val="251"/>
          <w:jc w:val="center"/>
        </w:trPr>
        <w:tc>
          <w:tcPr>
            <w:tcW w:w="572" w:type="dxa"/>
            <w:vMerge/>
            <w:tcBorders>
              <w:top w:val="nil"/>
            </w:tcBorders>
          </w:tcPr>
          <w:p w14:paraId="5ABE1649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969C3B7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79861693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281CF01A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933E218" w14:textId="77777777" w:rsidR="0045650B" w:rsidRDefault="0045650B" w:rsidP="0045650B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675ABF4" w14:textId="77777777" w:rsidR="0045650B" w:rsidRDefault="0045650B" w:rsidP="0045650B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B528595" w14:textId="77777777" w:rsidR="0045650B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7DB8C15" w14:textId="77777777" w:rsidR="0045650B" w:rsidRDefault="0045650B" w:rsidP="0045650B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C99CB49" w14:textId="77777777" w:rsidR="0045650B" w:rsidRDefault="0045650B" w:rsidP="0045650B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23187834" w14:textId="77777777" w:rsidR="0045650B" w:rsidRDefault="0045650B" w:rsidP="0045650B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CC81DB5" w14:textId="77777777" w:rsidR="0045650B" w:rsidRDefault="0045650B" w:rsidP="0045650B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24289926" w14:textId="77777777" w:rsidR="0045650B" w:rsidRDefault="0045650B" w:rsidP="0045650B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4880BF7" w14:textId="77777777" w:rsidR="0045650B" w:rsidRDefault="0045650B" w:rsidP="0045650B">
            <w:pPr>
              <w:pStyle w:val="TableParagraph"/>
              <w:spacing w:line="180" w:lineRule="exact"/>
              <w:ind w:left="88" w:right="7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323FCF4F" w14:textId="77777777" w:rsidR="0045650B" w:rsidRDefault="0045650B" w:rsidP="0045650B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5500D59A" w14:textId="77777777" w:rsidR="0045650B" w:rsidRPr="00F366F0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15</w:t>
            </w:r>
          </w:p>
        </w:tc>
        <w:tc>
          <w:tcPr>
            <w:tcW w:w="446" w:type="dxa"/>
          </w:tcPr>
          <w:p w14:paraId="1C0F4EDD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  <w:r w:rsidRPr="00CE2582">
              <w:rPr>
                <w:sz w:val="16"/>
              </w:rPr>
              <w:t>НП3</w:t>
            </w:r>
          </w:p>
        </w:tc>
        <w:tc>
          <w:tcPr>
            <w:tcW w:w="334" w:type="dxa"/>
          </w:tcPr>
          <w:p w14:paraId="12512691" w14:textId="77777777" w:rsidR="0045650B" w:rsidRPr="00CE2582" w:rsidRDefault="0045650B" w:rsidP="0045650B">
            <w:pPr>
              <w:pStyle w:val="TableParagraph"/>
              <w:jc w:val="center"/>
              <w:rPr>
                <w:sz w:val="16"/>
              </w:rPr>
            </w:pPr>
          </w:p>
        </w:tc>
      </w:tr>
    </w:tbl>
    <w:p w14:paraId="097ECCB5" w14:textId="77777777" w:rsidR="0045650B" w:rsidRDefault="0045650B">
      <w:pPr>
        <w:rPr>
          <w:sz w:val="16"/>
        </w:rPr>
        <w:sectPr w:rsidR="0045650B" w:rsidSect="0045650B">
          <w:pgSz w:w="11910" w:h="16840"/>
          <w:pgMar w:top="1531" w:right="352" w:bottom="340" w:left="340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1287"/>
        <w:gridCol w:w="919"/>
        <w:gridCol w:w="1136"/>
        <w:gridCol w:w="1397"/>
        <w:gridCol w:w="571"/>
        <w:gridCol w:w="377"/>
        <w:gridCol w:w="571"/>
        <w:gridCol w:w="377"/>
        <w:gridCol w:w="571"/>
        <w:gridCol w:w="377"/>
        <w:gridCol w:w="571"/>
        <w:gridCol w:w="377"/>
        <w:gridCol w:w="646"/>
        <w:gridCol w:w="446"/>
        <w:gridCol w:w="496"/>
        <w:gridCol w:w="446"/>
      </w:tblGrid>
      <w:tr w:rsidR="0038451C" w14:paraId="036ACFCF" w14:textId="10116902" w:rsidTr="00CE2582">
        <w:trPr>
          <w:trHeight w:val="253"/>
        </w:trPr>
        <w:tc>
          <w:tcPr>
            <w:tcW w:w="512" w:type="dxa"/>
            <w:vMerge w:val="restart"/>
          </w:tcPr>
          <w:p w14:paraId="59F0A064" w14:textId="77777777" w:rsidR="0038451C" w:rsidRDefault="0038451C" w:rsidP="0038451C">
            <w:pPr>
              <w:pStyle w:val="TableParagraph"/>
              <w:rPr>
                <w:sz w:val="16"/>
              </w:rPr>
            </w:pPr>
          </w:p>
        </w:tc>
        <w:tc>
          <w:tcPr>
            <w:tcW w:w="1287" w:type="dxa"/>
            <w:vMerge w:val="restart"/>
          </w:tcPr>
          <w:p w14:paraId="7F4613FC" w14:textId="77777777" w:rsidR="0038451C" w:rsidRDefault="0038451C" w:rsidP="0038451C">
            <w:pPr>
              <w:pStyle w:val="TableParagraph"/>
              <w:rPr>
                <w:sz w:val="16"/>
              </w:rPr>
            </w:pPr>
          </w:p>
        </w:tc>
        <w:tc>
          <w:tcPr>
            <w:tcW w:w="919" w:type="dxa"/>
            <w:vMerge w:val="restart"/>
          </w:tcPr>
          <w:p w14:paraId="3E79ADD2" w14:textId="77777777" w:rsidR="0038451C" w:rsidRDefault="0038451C" w:rsidP="0038451C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vMerge w:val="restart"/>
          </w:tcPr>
          <w:p w14:paraId="5D0E341E" w14:textId="77777777" w:rsidR="0038451C" w:rsidRDefault="0038451C" w:rsidP="0038451C">
            <w:pPr>
              <w:pStyle w:val="TableParagraph"/>
              <w:rPr>
                <w:sz w:val="16"/>
              </w:rPr>
            </w:pPr>
          </w:p>
        </w:tc>
        <w:tc>
          <w:tcPr>
            <w:tcW w:w="1397" w:type="dxa"/>
            <w:vMerge w:val="restart"/>
          </w:tcPr>
          <w:p w14:paraId="04F25325" w14:textId="77777777" w:rsidR="0038451C" w:rsidRDefault="0038451C" w:rsidP="0038451C">
            <w:pPr>
              <w:pStyle w:val="TableParagraph"/>
              <w:rPr>
                <w:sz w:val="16"/>
              </w:rPr>
            </w:pPr>
          </w:p>
        </w:tc>
        <w:tc>
          <w:tcPr>
            <w:tcW w:w="571" w:type="dxa"/>
          </w:tcPr>
          <w:p w14:paraId="7444BFEA" w14:textId="77777777" w:rsidR="0038451C" w:rsidRDefault="0038451C" w:rsidP="0038451C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C837B55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B1F2128" w14:textId="77777777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447B4A0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DE947B3" w14:textId="77777777" w:rsidR="0038451C" w:rsidRDefault="0038451C" w:rsidP="0038451C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970753E" w14:textId="77777777" w:rsidR="0038451C" w:rsidRDefault="0038451C" w:rsidP="0038451C">
            <w:pPr>
              <w:pStyle w:val="TableParagraph"/>
              <w:spacing w:line="182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1A4EB5D9" w14:textId="77777777" w:rsidR="0038451C" w:rsidRDefault="0038451C" w:rsidP="0038451C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8A31601" w14:textId="77777777" w:rsidR="0038451C" w:rsidRDefault="0038451C" w:rsidP="0038451C">
            <w:pPr>
              <w:pStyle w:val="TableParagraph"/>
              <w:spacing w:line="182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03900BD8" w14:textId="77777777" w:rsidR="0038451C" w:rsidRDefault="0038451C" w:rsidP="0038451C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48230B06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11</w:t>
            </w:r>
          </w:p>
        </w:tc>
        <w:tc>
          <w:tcPr>
            <w:tcW w:w="496" w:type="dxa"/>
          </w:tcPr>
          <w:p w14:paraId="06F6370A" w14:textId="7FBE08FF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2EAA2EC9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4F9D626B" w14:textId="51D198AE" w:rsidTr="00CE2582">
        <w:trPr>
          <w:trHeight w:val="252"/>
        </w:trPr>
        <w:tc>
          <w:tcPr>
            <w:tcW w:w="512" w:type="dxa"/>
            <w:vMerge/>
            <w:tcBorders>
              <w:top w:val="nil"/>
            </w:tcBorders>
          </w:tcPr>
          <w:p w14:paraId="33B2D785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F02E04E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C640C1E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531B770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F5703AD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A5F3147" w14:textId="77777777" w:rsidR="0038451C" w:rsidRDefault="0038451C" w:rsidP="0038451C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0F27C9C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1A34469" w14:textId="77777777" w:rsidR="0038451C" w:rsidRDefault="0038451C" w:rsidP="0038451C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F8464E2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51F0BCB" w14:textId="77777777" w:rsidR="0038451C" w:rsidRDefault="0038451C" w:rsidP="0038451C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3142E7B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8480651" w14:textId="77777777" w:rsidR="0038451C" w:rsidRDefault="0038451C" w:rsidP="0038451C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E271EE6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DD956B6" w14:textId="77777777" w:rsidR="0038451C" w:rsidRDefault="0038451C" w:rsidP="0038451C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45E07961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0DB25DF" w14:textId="386C1240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2248D3F9" w14:textId="63EBE433" w:rsidR="0038451C" w:rsidRPr="0038451C" w:rsidRDefault="0038451C" w:rsidP="0038451C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</w:tr>
      <w:tr w:rsidR="0038451C" w14:paraId="3D145B2A" w14:textId="5EF8C9F4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63D57717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0F468D7E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0AECFFA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D6D5BF2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76D409D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F57E91A" w14:textId="77777777" w:rsidR="0038451C" w:rsidRDefault="0038451C" w:rsidP="0038451C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A96700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5561E4" w14:textId="77777777" w:rsidR="0038451C" w:rsidRDefault="0038451C" w:rsidP="0038451C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E992007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36E68DC" w14:textId="77777777" w:rsidR="0038451C" w:rsidRDefault="0038451C" w:rsidP="0038451C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DB9A23A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59170E7" w14:textId="77777777" w:rsidR="0038451C" w:rsidRDefault="0038451C" w:rsidP="0038451C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7A4FBB3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F58DB31" w14:textId="77777777" w:rsidR="0038451C" w:rsidRDefault="0038451C" w:rsidP="0038451C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1EDDC67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9686EF5" w14:textId="25050595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06757444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4C91A652" w14:textId="62F9FE36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50FA251C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76E8E9F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7622F5E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CC01F88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186A450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C117BBB" w14:textId="77777777" w:rsidR="0038451C" w:rsidRDefault="0038451C" w:rsidP="0038451C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5C468C9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AF4B52C" w14:textId="77777777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8D71DC6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F9DDEAA" w14:textId="77777777" w:rsidR="0038451C" w:rsidRDefault="0038451C" w:rsidP="0038451C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6740044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B3B08BE" w14:textId="77777777" w:rsidR="0038451C" w:rsidRDefault="0038451C" w:rsidP="0038451C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2CB4B46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C1385A3" w14:textId="77777777" w:rsidR="0038451C" w:rsidRDefault="0038451C" w:rsidP="0038451C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53FA8373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2B9A4F96" w14:textId="4CB3E0EC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59EBEB88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4768B955" w14:textId="4AB7A988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0AA685F0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316CFC1D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D10B9A7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5AF22B2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6AD2D722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5C31CA5" w14:textId="77777777" w:rsidR="0038451C" w:rsidRDefault="0038451C" w:rsidP="0038451C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92EBFC8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1802D55" w14:textId="77777777" w:rsidR="0038451C" w:rsidRDefault="0038451C" w:rsidP="0038451C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D57C8E8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BC33A82" w14:textId="77777777" w:rsidR="0038451C" w:rsidRDefault="0038451C" w:rsidP="0038451C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BA858FB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46A612A" w14:textId="77777777" w:rsidR="0038451C" w:rsidRDefault="0038451C" w:rsidP="0038451C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01E42C7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3F4A0D0" w14:textId="77777777" w:rsidR="0038451C" w:rsidRDefault="0038451C" w:rsidP="0038451C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4ACA2135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2EF9A2E" w14:textId="2BC895A0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3CFA8D09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6EF04FE0" w14:textId="73016032" w:rsidTr="00CE2582">
        <w:trPr>
          <w:trHeight w:val="254"/>
        </w:trPr>
        <w:tc>
          <w:tcPr>
            <w:tcW w:w="512" w:type="dxa"/>
            <w:vMerge/>
            <w:tcBorders>
              <w:top w:val="nil"/>
            </w:tcBorders>
          </w:tcPr>
          <w:p w14:paraId="179ACBDF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88BE342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99A2C20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A9B9699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4DED56A7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8A00558" w14:textId="77777777" w:rsidR="0038451C" w:rsidRDefault="0038451C" w:rsidP="0038451C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DF9EEB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848A68B" w14:textId="77777777" w:rsidR="0038451C" w:rsidRDefault="0038451C" w:rsidP="0038451C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62A1330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72EF978" w14:textId="77777777" w:rsidR="0038451C" w:rsidRDefault="0038451C" w:rsidP="0038451C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025530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2EFE71F" w14:textId="77777777" w:rsidR="0038451C" w:rsidRDefault="0038451C" w:rsidP="0038451C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8828273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1D36F16" w14:textId="77777777" w:rsidR="0038451C" w:rsidRDefault="0038451C" w:rsidP="0038451C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67597BD4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6D44B6A" w14:textId="4920F770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695DCEB0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57D456E7" w14:textId="77777777" w:rsidTr="00CE2582">
        <w:trPr>
          <w:trHeight w:val="251"/>
        </w:trPr>
        <w:tc>
          <w:tcPr>
            <w:tcW w:w="512" w:type="dxa"/>
            <w:vMerge w:val="restart"/>
          </w:tcPr>
          <w:p w14:paraId="4F7F86A5" w14:textId="5E9C3705" w:rsidR="0048260D" w:rsidRDefault="00D34499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287" w:type="dxa"/>
            <w:vMerge w:val="restart"/>
          </w:tcPr>
          <w:p w14:paraId="0CEE70E1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  <w:r>
              <w:rPr>
                <w:sz w:val="16"/>
              </w:rPr>
              <w:t>Степанов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Сергей</w:t>
            </w:r>
          </w:p>
          <w:p w14:paraId="6A5D4B25" w14:textId="326D26AE" w:rsidR="0048260D" w:rsidRDefault="0048260D" w:rsidP="00D34499">
            <w:pPr>
              <w:pStyle w:val="TableParagraph"/>
              <w:spacing w:line="276" w:lineRule="auto"/>
              <w:ind w:left="58" w:right="-186"/>
              <w:jc w:val="both"/>
              <w:rPr>
                <w:sz w:val="16"/>
              </w:rPr>
            </w:pPr>
            <w:r>
              <w:rPr>
                <w:sz w:val="16"/>
              </w:rPr>
              <w:t>Евгеньевич</w:t>
            </w:r>
          </w:p>
        </w:tc>
        <w:tc>
          <w:tcPr>
            <w:tcW w:w="919" w:type="dxa"/>
            <w:vMerge w:val="restart"/>
          </w:tcPr>
          <w:p w14:paraId="1818C58D" w14:textId="2071AADE" w:rsidR="0048260D" w:rsidRDefault="0048260D" w:rsidP="00D34499">
            <w:pPr>
              <w:pStyle w:val="TableParagraph"/>
              <w:spacing w:line="276" w:lineRule="auto"/>
              <w:ind w:left="44" w:right="147" w:firstLine="128"/>
              <w:rPr>
                <w:sz w:val="16"/>
              </w:rPr>
            </w:pPr>
            <w:r>
              <w:rPr>
                <w:sz w:val="16"/>
              </w:rPr>
              <w:t>Легкая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атлетика</w:t>
            </w:r>
          </w:p>
        </w:tc>
        <w:tc>
          <w:tcPr>
            <w:tcW w:w="1136" w:type="dxa"/>
            <w:vMerge w:val="restart"/>
          </w:tcPr>
          <w:p w14:paraId="095F7669" w14:textId="43B4CF54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  <w:r>
              <w:rPr>
                <w:sz w:val="16"/>
              </w:rPr>
              <w:t>Высшее, СЗД</w:t>
            </w:r>
          </w:p>
        </w:tc>
        <w:tc>
          <w:tcPr>
            <w:tcW w:w="1397" w:type="dxa"/>
            <w:vMerge w:val="restart"/>
          </w:tcPr>
          <w:p w14:paraId="2E4E58DC" w14:textId="0A82AAB4" w:rsidR="0048260D" w:rsidRDefault="0048260D" w:rsidP="0048260D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  <w:r>
              <w:rPr>
                <w:sz w:val="16"/>
              </w:rPr>
              <w:t>г.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Якутск</w:t>
            </w:r>
          </w:p>
        </w:tc>
        <w:tc>
          <w:tcPr>
            <w:tcW w:w="571" w:type="dxa"/>
          </w:tcPr>
          <w:p w14:paraId="0EB3CB0A" w14:textId="51DB5F0E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280ED51" w14:textId="77777777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71CF61F" w14:textId="67DA879B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D1AD7DB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9D7C92B" w14:textId="45913840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64D63F0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1FFEEEB" w14:textId="6F27BB26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27D633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F55325E" w14:textId="6243A115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427A08C1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EAEAE53" w14:textId="57877B45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6E629AAA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7DE573C3" w14:textId="77777777" w:rsidTr="0048260D">
        <w:trPr>
          <w:trHeight w:val="251"/>
        </w:trPr>
        <w:tc>
          <w:tcPr>
            <w:tcW w:w="512" w:type="dxa"/>
            <w:vMerge/>
          </w:tcPr>
          <w:p w14:paraId="0816D288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E97737C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jc w:val="both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43365235" w14:textId="77777777" w:rsidR="0048260D" w:rsidRDefault="0048260D" w:rsidP="00D34499">
            <w:pPr>
              <w:pStyle w:val="TableParagraph"/>
              <w:spacing w:line="276" w:lineRule="auto"/>
              <w:ind w:left="44" w:right="147" w:firstLine="128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5FCA654" w14:textId="77777777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885ADA6" w14:textId="77777777" w:rsidR="0048260D" w:rsidRDefault="0048260D" w:rsidP="0048260D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5B637792" w14:textId="0390DB57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1EEF3B5" w14:textId="673B40D7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571" w:type="dxa"/>
          </w:tcPr>
          <w:p w14:paraId="17082E2A" w14:textId="673366B3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FDFB8B5" w14:textId="39F7BEC3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71" w:type="dxa"/>
          </w:tcPr>
          <w:p w14:paraId="34BDBB1E" w14:textId="705E2198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DC02CB0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07F3E06" w14:textId="663BAD7E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C7B16D1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92710F8" w14:textId="1A7B9C8F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AC2AC2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9545E1A" w14:textId="1331CF00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14AAF77F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6824617E" w14:textId="77777777" w:rsidTr="0048260D">
        <w:trPr>
          <w:trHeight w:val="251"/>
        </w:trPr>
        <w:tc>
          <w:tcPr>
            <w:tcW w:w="512" w:type="dxa"/>
            <w:vMerge/>
          </w:tcPr>
          <w:p w14:paraId="6696FB9F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493FDF4C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jc w:val="both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2664CF6" w14:textId="77777777" w:rsidR="0048260D" w:rsidRDefault="0048260D" w:rsidP="00D34499">
            <w:pPr>
              <w:pStyle w:val="TableParagraph"/>
              <w:spacing w:line="276" w:lineRule="auto"/>
              <w:ind w:left="44" w:right="147" w:firstLine="128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9A357DB" w14:textId="77777777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A6E21E9" w14:textId="77777777" w:rsidR="0048260D" w:rsidRDefault="0048260D" w:rsidP="0048260D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5E17A7B5" w14:textId="78DEFD8D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C89B035" w14:textId="77777777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39B8D8" w14:textId="1DB2002A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6751D4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5F0C200" w14:textId="50BCFB23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04F3CFD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AE37839" w14:textId="7CFB4A2C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387F308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18348F5" w14:textId="4F597FBB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1492AAA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9AAC095" w14:textId="37860B9D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6AAF923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078CEEF9" w14:textId="77777777" w:rsidTr="0048260D">
        <w:trPr>
          <w:trHeight w:val="251"/>
        </w:trPr>
        <w:tc>
          <w:tcPr>
            <w:tcW w:w="512" w:type="dxa"/>
            <w:vMerge/>
          </w:tcPr>
          <w:p w14:paraId="56BD1E4D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30404FA8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jc w:val="both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E3CB826" w14:textId="77777777" w:rsidR="0048260D" w:rsidRDefault="0048260D" w:rsidP="00D34499">
            <w:pPr>
              <w:pStyle w:val="TableParagraph"/>
              <w:spacing w:line="276" w:lineRule="auto"/>
              <w:ind w:left="44" w:right="147" w:firstLine="128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A7154A8" w14:textId="77777777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8C99C7B" w14:textId="77777777" w:rsidR="0048260D" w:rsidRDefault="0048260D" w:rsidP="0048260D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984E04C" w14:textId="2C786858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99D6D45" w14:textId="77777777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775C99B" w14:textId="2247B76F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CC41B79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A5EB478" w14:textId="3454F165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E3E2C52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2371FA1" w14:textId="39BD81E3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7C53529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3953F49" w14:textId="362CC545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2FA9A1B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9AEE824" w14:textId="6E98BFCE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660C790E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7F30490A" w14:textId="77777777" w:rsidTr="0048260D">
        <w:trPr>
          <w:trHeight w:val="251"/>
        </w:trPr>
        <w:tc>
          <w:tcPr>
            <w:tcW w:w="512" w:type="dxa"/>
            <w:vMerge/>
          </w:tcPr>
          <w:p w14:paraId="44B8749D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35E80AD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jc w:val="both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0B7B5E4B" w14:textId="77777777" w:rsidR="0048260D" w:rsidRDefault="0048260D" w:rsidP="00D34499">
            <w:pPr>
              <w:pStyle w:val="TableParagraph"/>
              <w:spacing w:line="276" w:lineRule="auto"/>
              <w:ind w:left="44" w:right="147" w:firstLine="128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6DD1706" w14:textId="77777777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3AC9085D" w14:textId="77777777" w:rsidR="0048260D" w:rsidRDefault="0048260D" w:rsidP="0048260D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4D52A0B1" w14:textId="75033692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5EB7606" w14:textId="77777777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51BA835" w14:textId="17517F3F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110E5F9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05370CD" w14:textId="2C8B3F46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C1B3F51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C58CDE9" w14:textId="75071A6C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5E0220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2877F0D" w14:textId="2C8D91B4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6321FB40" w14:textId="4E1B7298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6</w:t>
            </w:r>
          </w:p>
        </w:tc>
        <w:tc>
          <w:tcPr>
            <w:tcW w:w="496" w:type="dxa"/>
          </w:tcPr>
          <w:p w14:paraId="29B0A4D0" w14:textId="0E0800A5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78AF7BE0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17F25EBE" w14:textId="77777777" w:rsidTr="0048260D">
        <w:trPr>
          <w:trHeight w:val="251"/>
        </w:trPr>
        <w:tc>
          <w:tcPr>
            <w:tcW w:w="512" w:type="dxa"/>
            <w:vMerge/>
          </w:tcPr>
          <w:p w14:paraId="7A6F10D2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11E542CD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jc w:val="both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340655A" w14:textId="77777777" w:rsidR="0048260D" w:rsidRDefault="0048260D" w:rsidP="00D34499">
            <w:pPr>
              <w:pStyle w:val="TableParagraph"/>
              <w:spacing w:line="276" w:lineRule="auto"/>
              <w:ind w:left="44" w:right="147" w:firstLine="128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787CEDFB" w14:textId="77777777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6BC2B08A" w14:textId="77777777" w:rsidR="0048260D" w:rsidRDefault="0048260D" w:rsidP="0048260D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26FB8FCD" w14:textId="640D8218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BC87415" w14:textId="77777777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419FD7A" w14:textId="7544CFD9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41E25D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39E479A" w14:textId="6BE69EB5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A2DB603" w14:textId="09636EBB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71" w:type="dxa"/>
          </w:tcPr>
          <w:p w14:paraId="26AC6D7A" w14:textId="469BC1D7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FF0B9BC" w14:textId="60684100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646" w:type="dxa"/>
          </w:tcPr>
          <w:p w14:paraId="11124807" w14:textId="1A928C6C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0561E92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839F78D" w14:textId="0321C289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02DA9E2A" w14:textId="6B9E531D" w:rsidR="0048260D" w:rsidRPr="0038451C" w:rsidRDefault="0038451C" w:rsidP="0048260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</w:tr>
      <w:tr w:rsidR="0048260D" w14:paraId="686C11CB" w14:textId="77777777" w:rsidTr="0048260D">
        <w:trPr>
          <w:trHeight w:val="251"/>
        </w:trPr>
        <w:tc>
          <w:tcPr>
            <w:tcW w:w="512" w:type="dxa"/>
            <w:vMerge/>
          </w:tcPr>
          <w:p w14:paraId="48295C51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5C7703B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jc w:val="both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F297B58" w14:textId="77777777" w:rsidR="0048260D" w:rsidRDefault="0048260D" w:rsidP="00D34499">
            <w:pPr>
              <w:pStyle w:val="TableParagraph"/>
              <w:spacing w:line="276" w:lineRule="auto"/>
              <w:ind w:left="44" w:right="147" w:firstLine="128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756DDF2B" w14:textId="77777777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3176CBC" w14:textId="77777777" w:rsidR="0048260D" w:rsidRDefault="0048260D" w:rsidP="0048260D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4B3225F" w14:textId="4130B732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73A4138" w14:textId="77777777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0E4EFB7" w14:textId="04F0C034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9CD0850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9C4ADD2" w14:textId="230A3680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94D1313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E1AC2D" w14:textId="59D99B66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896FFE1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3E34A29" w14:textId="0C2B7C2A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41A0BE31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EAD3996" w14:textId="7B46FE24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66871CE3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19B9E6BE" w14:textId="77777777" w:rsidTr="0048260D">
        <w:trPr>
          <w:trHeight w:val="251"/>
        </w:trPr>
        <w:tc>
          <w:tcPr>
            <w:tcW w:w="512" w:type="dxa"/>
            <w:vMerge/>
          </w:tcPr>
          <w:p w14:paraId="14F39714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FF7972E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jc w:val="both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86FB367" w14:textId="77777777" w:rsidR="0048260D" w:rsidRDefault="0048260D" w:rsidP="00D34499">
            <w:pPr>
              <w:pStyle w:val="TableParagraph"/>
              <w:spacing w:line="276" w:lineRule="auto"/>
              <w:ind w:left="44" w:right="147" w:firstLine="128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30423B47" w14:textId="77777777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7E8E9DB" w14:textId="77777777" w:rsidR="0048260D" w:rsidRDefault="0048260D" w:rsidP="0048260D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3D60794F" w14:textId="6D90B5B1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91AA431" w14:textId="77777777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E19B322" w14:textId="63974900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AF9F631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266A3A5" w14:textId="3DD86F06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6A0D5B8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333D986" w14:textId="332813D8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72CAFD0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8619900" w14:textId="238E1711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6337780E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62058FDE" w14:textId="1D17B999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0A6D2F3D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6BE3F150" w14:textId="77777777" w:rsidTr="0048260D">
        <w:trPr>
          <w:trHeight w:val="251"/>
        </w:trPr>
        <w:tc>
          <w:tcPr>
            <w:tcW w:w="512" w:type="dxa"/>
            <w:vMerge/>
          </w:tcPr>
          <w:p w14:paraId="0BD5C79D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3579B8B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jc w:val="both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2F6DE3D" w14:textId="77777777" w:rsidR="0048260D" w:rsidRDefault="0048260D" w:rsidP="00D34499">
            <w:pPr>
              <w:pStyle w:val="TableParagraph"/>
              <w:spacing w:line="276" w:lineRule="auto"/>
              <w:ind w:left="44" w:right="147" w:firstLine="128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3B8B397" w14:textId="77777777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FCE4AD8" w14:textId="77777777" w:rsidR="0048260D" w:rsidRDefault="0048260D" w:rsidP="0048260D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81A3A02" w14:textId="3237F4EE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13003AA" w14:textId="77777777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A097FA7" w14:textId="27BC19D7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972FCEA" w14:textId="76381C9A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71" w:type="dxa"/>
          </w:tcPr>
          <w:p w14:paraId="0B5D6F48" w14:textId="61AE356E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A82E192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A144B4C" w14:textId="7344B5F8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799715B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49EAC98" w14:textId="2E05D259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564FF259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41123D6" w14:textId="30635F7F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3098AAF9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2022ECF8" w14:textId="77777777" w:rsidTr="0048260D">
        <w:trPr>
          <w:trHeight w:val="251"/>
        </w:trPr>
        <w:tc>
          <w:tcPr>
            <w:tcW w:w="512" w:type="dxa"/>
            <w:vMerge/>
          </w:tcPr>
          <w:p w14:paraId="22AD889E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65EE74B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jc w:val="both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1DC168B" w14:textId="77777777" w:rsidR="0048260D" w:rsidRDefault="0048260D" w:rsidP="00D34499">
            <w:pPr>
              <w:pStyle w:val="TableParagraph"/>
              <w:spacing w:line="276" w:lineRule="auto"/>
              <w:ind w:left="44" w:right="147" w:firstLine="128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359945B" w14:textId="77777777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E9D5A4B" w14:textId="77777777" w:rsidR="0048260D" w:rsidRDefault="0048260D" w:rsidP="0048260D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759DFD62" w14:textId="6F5369B2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90E8878" w14:textId="77777777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D9644C6" w14:textId="6E0AB458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8D95053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3EB454F" w14:textId="2BB5765A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3CEDAA3" w14:textId="6B8A2133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571" w:type="dxa"/>
          </w:tcPr>
          <w:p w14:paraId="41A6917B" w14:textId="2D289ECF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E27F599" w14:textId="0A6139A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46" w:type="dxa"/>
          </w:tcPr>
          <w:p w14:paraId="4E05C739" w14:textId="4EED75F6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4EB8AAFA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D84076C" w14:textId="06D34459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6D1D8276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5FF05662" w14:textId="24839705" w:rsidTr="00CE2582">
        <w:trPr>
          <w:trHeight w:val="251"/>
        </w:trPr>
        <w:tc>
          <w:tcPr>
            <w:tcW w:w="512" w:type="dxa"/>
            <w:vMerge w:val="restart"/>
          </w:tcPr>
          <w:p w14:paraId="348D965B" w14:textId="1D281F03" w:rsidR="0048260D" w:rsidRDefault="00D34499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87" w:type="dxa"/>
            <w:vMerge w:val="restart"/>
          </w:tcPr>
          <w:p w14:paraId="36CDF73A" w14:textId="6E07BF48" w:rsidR="0048260D" w:rsidRDefault="0048260D" w:rsidP="00D34499">
            <w:pPr>
              <w:pStyle w:val="TableParagraph"/>
              <w:spacing w:line="276" w:lineRule="auto"/>
              <w:ind w:left="58" w:right="-186"/>
              <w:jc w:val="both"/>
              <w:rPr>
                <w:sz w:val="16"/>
              </w:rPr>
            </w:pPr>
            <w:r>
              <w:rPr>
                <w:sz w:val="16"/>
              </w:rPr>
              <w:t>Сидорова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Нюргустана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Гаврильевна</w:t>
            </w:r>
            <w:proofErr w:type="spellEnd"/>
          </w:p>
        </w:tc>
        <w:tc>
          <w:tcPr>
            <w:tcW w:w="919" w:type="dxa"/>
            <w:vMerge w:val="restart"/>
          </w:tcPr>
          <w:p w14:paraId="16924191" w14:textId="3A42171B" w:rsidR="0048260D" w:rsidRDefault="0048260D" w:rsidP="00D34499">
            <w:pPr>
              <w:pStyle w:val="TableParagraph"/>
              <w:spacing w:line="276" w:lineRule="auto"/>
              <w:ind w:left="44" w:right="147" w:firstLine="128"/>
              <w:rPr>
                <w:sz w:val="16"/>
              </w:rPr>
            </w:pPr>
            <w:r>
              <w:rPr>
                <w:sz w:val="16"/>
              </w:rPr>
              <w:t>Стрельба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лука</w:t>
            </w:r>
          </w:p>
        </w:tc>
        <w:tc>
          <w:tcPr>
            <w:tcW w:w="1136" w:type="dxa"/>
            <w:vMerge w:val="restart"/>
          </w:tcPr>
          <w:p w14:paraId="03EA14D2" w14:textId="147D3AA8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  <w:r>
              <w:rPr>
                <w:sz w:val="16"/>
              </w:rPr>
              <w:t>Высшее</w:t>
            </w:r>
          </w:p>
        </w:tc>
        <w:tc>
          <w:tcPr>
            <w:tcW w:w="1397" w:type="dxa"/>
            <w:vMerge w:val="restart"/>
          </w:tcPr>
          <w:p w14:paraId="462D7828" w14:textId="233FFC53" w:rsidR="0048260D" w:rsidRDefault="0048260D" w:rsidP="0048260D">
            <w:pPr>
              <w:pStyle w:val="TableParagraph"/>
              <w:spacing w:line="276" w:lineRule="auto"/>
              <w:ind w:left="115" w:right="95" w:firstLine="240"/>
              <w:rPr>
                <w:sz w:val="16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7450A123" w14:textId="68BFC5F4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442A30A" w14:textId="201A1EA0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1B75A30E" w14:textId="251592B4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AFD238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49E5C4" w14:textId="47A9CE2B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A004840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7E093FE" w14:textId="58572C19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D9A61D3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6A79A5F" w14:textId="2343AB2D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36D9E343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67455B07" w14:textId="760AACFE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СОГ</w:t>
            </w:r>
          </w:p>
        </w:tc>
        <w:tc>
          <w:tcPr>
            <w:tcW w:w="446" w:type="dxa"/>
          </w:tcPr>
          <w:p w14:paraId="6AC20EEE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147D0407" w14:textId="31C3B62D" w:rsidTr="00CE2582">
        <w:trPr>
          <w:trHeight w:val="252"/>
        </w:trPr>
        <w:tc>
          <w:tcPr>
            <w:tcW w:w="512" w:type="dxa"/>
            <w:vMerge/>
            <w:tcBorders>
              <w:top w:val="nil"/>
            </w:tcBorders>
          </w:tcPr>
          <w:p w14:paraId="222ECDA9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894A0FC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8F0E685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CC869A3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3F896CA7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233C97F" w14:textId="129B8FB3" w:rsidR="0048260D" w:rsidRDefault="0048260D" w:rsidP="0048260D">
            <w:pPr>
              <w:pStyle w:val="TableParagraph"/>
              <w:spacing w:before="18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7C5E314" w14:textId="74E49094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5DA55D37" w14:textId="7F8B73B3" w:rsidR="0048260D" w:rsidRDefault="0048260D" w:rsidP="0048260D">
            <w:pPr>
              <w:pStyle w:val="TableParagraph"/>
              <w:spacing w:before="18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BF5F6DA" w14:textId="23E296A3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71" w:type="dxa"/>
          </w:tcPr>
          <w:p w14:paraId="160BC3F1" w14:textId="46B9A163" w:rsidR="0048260D" w:rsidRDefault="0048260D" w:rsidP="0048260D">
            <w:pPr>
              <w:pStyle w:val="TableParagraph"/>
              <w:spacing w:before="18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C68B79C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858CB51" w14:textId="5A713951" w:rsidR="0048260D" w:rsidRDefault="0048260D" w:rsidP="0048260D">
            <w:pPr>
              <w:pStyle w:val="TableParagraph"/>
              <w:spacing w:before="18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17CAEA1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74425E9" w14:textId="44B0B6E9" w:rsidR="0048260D" w:rsidRDefault="0048260D" w:rsidP="0048260D">
            <w:pPr>
              <w:pStyle w:val="TableParagraph"/>
              <w:spacing w:before="18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C6F4A2A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3C309D89" w14:textId="4A65E45B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НП1</w:t>
            </w:r>
          </w:p>
        </w:tc>
        <w:tc>
          <w:tcPr>
            <w:tcW w:w="446" w:type="dxa"/>
          </w:tcPr>
          <w:p w14:paraId="30186BA9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12979360" w14:textId="33E6F289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1B10410F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99C9EFC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688C0EC6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01FAAFA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39EF2BFC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679856F" w14:textId="41F65D7C" w:rsidR="0048260D" w:rsidRDefault="0048260D" w:rsidP="0048260D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F00E46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046ADD7" w14:textId="236D4380" w:rsidR="0048260D" w:rsidRDefault="0048260D" w:rsidP="0048260D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287DEF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1812C47" w14:textId="31C35D18" w:rsidR="0048260D" w:rsidRDefault="0048260D" w:rsidP="0048260D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38C8087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02B81A0" w14:textId="2ED72229" w:rsidR="0048260D" w:rsidRDefault="0048260D" w:rsidP="0048260D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018B503" w14:textId="5E61F715" w:rsidR="0048260D" w:rsidRDefault="0048260D" w:rsidP="0048260D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EE4FE6C" w14:textId="0E463A77" w:rsidR="0048260D" w:rsidRDefault="0048260D" w:rsidP="0048260D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52012FE7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3DF337D4" w14:textId="373DAA38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НП2</w:t>
            </w:r>
          </w:p>
        </w:tc>
        <w:tc>
          <w:tcPr>
            <w:tcW w:w="446" w:type="dxa"/>
          </w:tcPr>
          <w:p w14:paraId="36B1937D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497C1901" w14:textId="5573E339" w:rsidTr="00CE2582">
        <w:trPr>
          <w:trHeight w:val="253"/>
        </w:trPr>
        <w:tc>
          <w:tcPr>
            <w:tcW w:w="512" w:type="dxa"/>
            <w:vMerge/>
            <w:tcBorders>
              <w:top w:val="nil"/>
            </w:tcBorders>
          </w:tcPr>
          <w:p w14:paraId="5BFD9746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AA14A9F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08B888B6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2A616484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559F0D8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999F32F" w14:textId="53B7E8A8" w:rsidR="0048260D" w:rsidRDefault="0048260D" w:rsidP="0048260D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213201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2C2561E" w14:textId="5165455B" w:rsidR="0048260D" w:rsidRDefault="0048260D" w:rsidP="0048260D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46E6ED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BA06723" w14:textId="3522831C" w:rsidR="0048260D" w:rsidRDefault="0048260D" w:rsidP="0048260D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3A17983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4BF8196" w14:textId="080C94DA" w:rsidR="0048260D" w:rsidRDefault="0048260D" w:rsidP="0048260D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1DB4005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333C234" w14:textId="65B73434" w:rsidR="0048260D" w:rsidRDefault="0048260D" w:rsidP="0048260D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3AE1C30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9E0E01E" w14:textId="405A93E5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НП3</w:t>
            </w:r>
          </w:p>
        </w:tc>
        <w:tc>
          <w:tcPr>
            <w:tcW w:w="446" w:type="dxa"/>
          </w:tcPr>
          <w:p w14:paraId="2302B3A5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3CFB9742" w14:textId="39B28520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38D824B7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70542CA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FE03611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57871F96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5D3AF9B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533D9B2" w14:textId="6DE88C55" w:rsidR="0048260D" w:rsidRDefault="0048260D" w:rsidP="0048260D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133756E" w14:textId="23C0B52E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E2CC8C9" w14:textId="0D5C9869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71FC05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822335B" w14:textId="344FAD9E" w:rsidR="0048260D" w:rsidRDefault="0048260D" w:rsidP="0048260D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318DF8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453EF3" w14:textId="6FC44616" w:rsidR="0048260D" w:rsidRDefault="0048260D" w:rsidP="0048260D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78CCD7C" w14:textId="01010BF6" w:rsidR="0048260D" w:rsidRDefault="0048260D" w:rsidP="0048260D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FB40CBF" w14:textId="57C1A2F7" w:rsidR="0048260D" w:rsidRDefault="0048260D" w:rsidP="0048260D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695A0195" w14:textId="7B5F7865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0AA01B5" w14:textId="3A95CA01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ТЭ1</w:t>
            </w:r>
          </w:p>
        </w:tc>
        <w:tc>
          <w:tcPr>
            <w:tcW w:w="446" w:type="dxa"/>
          </w:tcPr>
          <w:p w14:paraId="65103180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5A48B550" w14:textId="3947F6E8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1AE6888F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191197AA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2F413B2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78A483AE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A5C9941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5C67504" w14:textId="1F734DE6" w:rsidR="0048260D" w:rsidRDefault="0048260D" w:rsidP="0048260D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9840E25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A1F664E" w14:textId="2580399D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1A46F0A" w14:textId="2F29CEBC" w:rsidR="0048260D" w:rsidRDefault="0048260D" w:rsidP="0048260D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C44AF05" w14:textId="432EF355" w:rsidR="0048260D" w:rsidRDefault="0048260D" w:rsidP="0048260D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1FB2B3B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BB65D29" w14:textId="7B39DFAA" w:rsidR="0048260D" w:rsidRDefault="0048260D" w:rsidP="0048260D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E20C8DC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AC66708" w14:textId="76466A26" w:rsidR="0048260D" w:rsidRDefault="0048260D" w:rsidP="0048260D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486B5FD8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8D80258" w14:textId="06633B81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ТЭ2</w:t>
            </w:r>
          </w:p>
        </w:tc>
        <w:tc>
          <w:tcPr>
            <w:tcW w:w="446" w:type="dxa"/>
          </w:tcPr>
          <w:p w14:paraId="31DE9833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0331ED89" w14:textId="4381B924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3260A1B8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4028D9A6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A328BEB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02EB5AE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AFC78B4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BB6A0A8" w14:textId="27EE758B" w:rsidR="0048260D" w:rsidRDefault="0048260D" w:rsidP="0048260D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83E0E99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FC2B496" w14:textId="02201963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B96B06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F9B443" w14:textId="247A8DCF" w:rsidR="0048260D" w:rsidRDefault="0048260D" w:rsidP="0048260D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C85303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C9707C4" w14:textId="0C9F0370" w:rsidR="0048260D" w:rsidRDefault="0048260D" w:rsidP="0048260D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911D1FB" w14:textId="6FE107C7" w:rsidR="0048260D" w:rsidRDefault="0048260D" w:rsidP="0048260D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BB1539D" w14:textId="4B53A3DF" w:rsidR="0048260D" w:rsidRDefault="0048260D" w:rsidP="0048260D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4CE1882C" w14:textId="3B7D7A21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62A86109" w14:textId="62C2871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ТЭ3</w:t>
            </w:r>
          </w:p>
        </w:tc>
        <w:tc>
          <w:tcPr>
            <w:tcW w:w="446" w:type="dxa"/>
          </w:tcPr>
          <w:p w14:paraId="709F70A1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67B512C4" w14:textId="2FB0D2F1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2D724350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138D23CB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8A2D10E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93AC34E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E634A2C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19C1B3B" w14:textId="5BC55878" w:rsidR="0048260D" w:rsidRDefault="0048260D" w:rsidP="0048260D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CCD7927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1ADBB63" w14:textId="3CDFC8A3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0FAA64C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ACA89A7" w14:textId="7020F545" w:rsidR="0048260D" w:rsidRDefault="0048260D" w:rsidP="0048260D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70F8F8D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B0303CA" w14:textId="3B6E5306" w:rsidR="0048260D" w:rsidRDefault="0048260D" w:rsidP="0048260D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DB547FB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E973BBA" w14:textId="1273E9DE" w:rsidR="0048260D" w:rsidRDefault="0048260D" w:rsidP="0048260D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1ADB3CB8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2D99242B" w14:textId="03DFB794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ТЭ4</w:t>
            </w:r>
          </w:p>
        </w:tc>
        <w:tc>
          <w:tcPr>
            <w:tcW w:w="446" w:type="dxa"/>
          </w:tcPr>
          <w:p w14:paraId="670D5D6F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63502D1A" w14:textId="06C66709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289DE4B0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4C5AF49A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866886B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708C4DDB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193B45B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D0FDCC8" w14:textId="389258A5" w:rsidR="0048260D" w:rsidRDefault="0048260D" w:rsidP="0048260D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495C190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02FBA82" w14:textId="615F8E67" w:rsidR="0048260D" w:rsidRDefault="0048260D" w:rsidP="0048260D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212D72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7D5E444" w14:textId="29E6E4CE" w:rsidR="0048260D" w:rsidRDefault="0048260D" w:rsidP="0048260D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3A2D568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E19BF3" w14:textId="19E46F15" w:rsidR="0048260D" w:rsidRDefault="0048260D" w:rsidP="0048260D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228705A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46AF395" w14:textId="6B862D9A" w:rsidR="0048260D" w:rsidRDefault="0048260D" w:rsidP="0048260D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160F482A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46B737A" w14:textId="159056E6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ССМ</w:t>
            </w:r>
          </w:p>
        </w:tc>
        <w:tc>
          <w:tcPr>
            <w:tcW w:w="446" w:type="dxa"/>
          </w:tcPr>
          <w:p w14:paraId="2939D36F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2DA0BE8E" w14:textId="2A710113" w:rsidTr="00CE2582">
        <w:trPr>
          <w:trHeight w:val="253"/>
        </w:trPr>
        <w:tc>
          <w:tcPr>
            <w:tcW w:w="512" w:type="dxa"/>
            <w:vMerge/>
            <w:tcBorders>
              <w:top w:val="nil"/>
            </w:tcBorders>
          </w:tcPr>
          <w:p w14:paraId="15DF20FB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C00EB31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A4B7E82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7D41148B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44BE1819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49C775D" w14:textId="5D626309" w:rsidR="0048260D" w:rsidRDefault="0048260D" w:rsidP="0048260D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19C131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B9506D7" w14:textId="227E33ED" w:rsidR="0048260D" w:rsidRDefault="0048260D" w:rsidP="0048260D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F34236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E3EC9DC" w14:textId="5E9AD4E7" w:rsidR="0048260D" w:rsidRDefault="0048260D" w:rsidP="0048260D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9D2D38A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80A2E14" w14:textId="74E67888" w:rsidR="0048260D" w:rsidRDefault="0048260D" w:rsidP="0048260D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99659A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7FB4CB0" w14:textId="48AAF8B6" w:rsidR="0048260D" w:rsidRDefault="0048260D" w:rsidP="0048260D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2EB9EC08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C42EEC6" w14:textId="621428F8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ВСМ</w:t>
            </w:r>
          </w:p>
        </w:tc>
        <w:tc>
          <w:tcPr>
            <w:tcW w:w="446" w:type="dxa"/>
          </w:tcPr>
          <w:p w14:paraId="3ECEF699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1D296EA7" w14:textId="24D72F2A" w:rsidTr="00CE2582">
        <w:trPr>
          <w:trHeight w:val="251"/>
        </w:trPr>
        <w:tc>
          <w:tcPr>
            <w:tcW w:w="512" w:type="dxa"/>
            <w:vMerge w:val="restart"/>
          </w:tcPr>
          <w:p w14:paraId="0ABB2AA7" w14:textId="08E4DAD9" w:rsidR="0048260D" w:rsidRDefault="00D34499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287" w:type="dxa"/>
            <w:vMerge w:val="restart"/>
          </w:tcPr>
          <w:p w14:paraId="495FECB5" w14:textId="33E77087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  <w:r>
              <w:rPr>
                <w:sz w:val="16"/>
              </w:rPr>
              <w:t>Стручков</w:t>
            </w:r>
            <w:r w:rsidR="0038451C">
              <w:rPr>
                <w:sz w:val="16"/>
                <w:lang w:val="en-US"/>
              </w:rPr>
              <w:t xml:space="preserve"> 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Василий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Егорович</w:t>
            </w:r>
          </w:p>
        </w:tc>
        <w:tc>
          <w:tcPr>
            <w:tcW w:w="919" w:type="dxa"/>
            <w:vMerge w:val="restart"/>
          </w:tcPr>
          <w:p w14:paraId="0008C3C2" w14:textId="26CCA31B" w:rsidR="0048260D" w:rsidRDefault="0048260D" w:rsidP="00D34499">
            <w:pPr>
              <w:pStyle w:val="TableParagraph"/>
              <w:spacing w:line="276" w:lineRule="auto"/>
              <w:ind w:left="44" w:right="20"/>
              <w:rPr>
                <w:sz w:val="16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136" w:type="dxa"/>
            <w:vMerge w:val="restart"/>
          </w:tcPr>
          <w:p w14:paraId="6B4AA172" w14:textId="139A12D6" w:rsidR="0048260D" w:rsidRDefault="0048260D" w:rsidP="0048260D">
            <w:pPr>
              <w:pStyle w:val="TableParagraph"/>
              <w:spacing w:line="276" w:lineRule="auto"/>
              <w:ind w:left="230" w:right="217" w:hanging="5"/>
              <w:jc w:val="center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высшая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397" w:type="dxa"/>
            <w:vMerge w:val="restart"/>
          </w:tcPr>
          <w:p w14:paraId="2920868E" w14:textId="18D14EEC" w:rsidR="0048260D" w:rsidRDefault="0048260D" w:rsidP="0048260D">
            <w:pPr>
              <w:pStyle w:val="TableParagraph"/>
              <w:spacing w:line="276" w:lineRule="auto"/>
              <w:ind w:left="115" w:right="95" w:firstLine="333"/>
              <w:rPr>
                <w:sz w:val="16"/>
              </w:rPr>
            </w:pPr>
            <w:r>
              <w:rPr>
                <w:sz w:val="16"/>
              </w:rPr>
              <w:t>г.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Якутск</w:t>
            </w:r>
          </w:p>
        </w:tc>
        <w:tc>
          <w:tcPr>
            <w:tcW w:w="571" w:type="dxa"/>
          </w:tcPr>
          <w:p w14:paraId="063333ED" w14:textId="30CD6989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55BC69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CDE713C" w14:textId="53567047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CAAF7AB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5EC320A" w14:textId="361E46E2" w:rsidR="0048260D" w:rsidRDefault="0048260D" w:rsidP="0048260D">
            <w:pPr>
              <w:pStyle w:val="TableParagraph"/>
              <w:spacing w:before="15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148781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4339E4A" w14:textId="429225F1" w:rsidR="0048260D" w:rsidRDefault="0048260D" w:rsidP="0048260D">
            <w:pPr>
              <w:pStyle w:val="TableParagraph"/>
              <w:spacing w:before="15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B4C3CA5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6BF75E2" w14:textId="7BC66038" w:rsidR="0048260D" w:rsidRDefault="0048260D" w:rsidP="0048260D">
            <w:pPr>
              <w:pStyle w:val="TableParagraph"/>
              <w:spacing w:before="15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3A1A472D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6E392117" w14:textId="0466441A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СОГ</w:t>
            </w:r>
          </w:p>
        </w:tc>
        <w:tc>
          <w:tcPr>
            <w:tcW w:w="446" w:type="dxa"/>
          </w:tcPr>
          <w:p w14:paraId="20B77076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418FB96C" w14:textId="38621125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5986C652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27326D6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6A59A90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A275058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1420521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0BF7FCC2" w14:textId="624F4161" w:rsidR="0048260D" w:rsidRDefault="0048260D" w:rsidP="0048260D">
            <w:pPr>
              <w:pStyle w:val="TableParagraph"/>
              <w:spacing w:before="15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3A857B9" w14:textId="1CA0C48A" w:rsidR="0048260D" w:rsidRDefault="0048260D" w:rsidP="0048260D">
            <w:pPr>
              <w:pStyle w:val="TableParagraph"/>
              <w:spacing w:before="15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3A255B" w14:textId="158C1F53" w:rsidR="0048260D" w:rsidRDefault="0048260D" w:rsidP="0048260D">
            <w:pPr>
              <w:pStyle w:val="TableParagraph"/>
              <w:spacing w:before="15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DB7E308" w14:textId="47B8628F" w:rsidR="0048260D" w:rsidRDefault="0048260D" w:rsidP="0048260D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28D94FB" w14:textId="3B9A7B02" w:rsidR="0048260D" w:rsidRDefault="0048260D" w:rsidP="0048260D">
            <w:pPr>
              <w:pStyle w:val="TableParagraph"/>
              <w:spacing w:before="15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C992A51" w14:textId="4D6449BA" w:rsidR="0048260D" w:rsidRDefault="0048260D" w:rsidP="0048260D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AF923B2" w14:textId="306DDCFC" w:rsidR="0048260D" w:rsidRDefault="0048260D" w:rsidP="0048260D">
            <w:pPr>
              <w:pStyle w:val="TableParagraph"/>
              <w:spacing w:before="15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2DB14F8" w14:textId="111EE2FA" w:rsidR="0048260D" w:rsidRDefault="0048260D" w:rsidP="0048260D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9C0357F" w14:textId="01C3808C" w:rsidR="0048260D" w:rsidRDefault="0048260D" w:rsidP="0048260D">
            <w:pPr>
              <w:pStyle w:val="TableParagraph"/>
              <w:spacing w:before="15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5DD14D4F" w14:textId="3E353919" w:rsidR="0048260D" w:rsidRPr="00F366F0" w:rsidRDefault="0048260D" w:rsidP="0048260D">
            <w:pPr>
              <w:pStyle w:val="TableParagraph"/>
              <w:spacing w:line="180" w:lineRule="exact"/>
              <w:ind w:left="122" w:right="113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25388DB6" w14:textId="44273BE6" w:rsidR="0048260D" w:rsidRPr="00CE2582" w:rsidRDefault="0048260D" w:rsidP="0048260D">
            <w:pPr>
              <w:pStyle w:val="TableParagraph"/>
              <w:spacing w:line="180" w:lineRule="exact"/>
              <w:ind w:right="113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НП1</w:t>
            </w:r>
          </w:p>
        </w:tc>
        <w:tc>
          <w:tcPr>
            <w:tcW w:w="446" w:type="dxa"/>
          </w:tcPr>
          <w:p w14:paraId="05A14DB9" w14:textId="77777777" w:rsidR="0048260D" w:rsidRPr="00CE2582" w:rsidRDefault="0048260D" w:rsidP="0048260D">
            <w:pPr>
              <w:pStyle w:val="TableParagraph"/>
              <w:spacing w:line="180" w:lineRule="exact"/>
              <w:ind w:left="122" w:right="113"/>
              <w:jc w:val="center"/>
              <w:rPr>
                <w:sz w:val="16"/>
                <w:szCs w:val="16"/>
              </w:rPr>
            </w:pPr>
          </w:p>
        </w:tc>
      </w:tr>
      <w:tr w:rsidR="0048260D" w14:paraId="61444847" w14:textId="182F5414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41C94963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2113D0B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4A5FC648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57469896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4A58A9ED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459215B" w14:textId="3031B382" w:rsidR="0048260D" w:rsidRDefault="0048260D" w:rsidP="0048260D">
            <w:pPr>
              <w:pStyle w:val="TableParagraph"/>
              <w:spacing w:before="15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A6161D8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4F387BD" w14:textId="7DC0619B" w:rsidR="0048260D" w:rsidRDefault="0048260D" w:rsidP="0048260D">
            <w:pPr>
              <w:pStyle w:val="TableParagraph"/>
              <w:spacing w:before="15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DAB498E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F31BC01" w14:textId="586D8047" w:rsidR="0048260D" w:rsidRDefault="0048260D" w:rsidP="0048260D">
            <w:pPr>
              <w:pStyle w:val="TableParagraph"/>
              <w:spacing w:before="15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206501A" w14:textId="6A8A4781" w:rsidR="0048260D" w:rsidRDefault="0048260D" w:rsidP="0048260D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73BB1D7" w14:textId="7BDEFF21" w:rsidR="0048260D" w:rsidRDefault="0048260D" w:rsidP="0048260D">
            <w:pPr>
              <w:pStyle w:val="TableParagraph"/>
              <w:spacing w:before="15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822480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631A32A" w14:textId="34EE7EF0" w:rsidR="0048260D" w:rsidRDefault="0048260D" w:rsidP="0048260D">
            <w:pPr>
              <w:pStyle w:val="TableParagraph"/>
              <w:spacing w:before="15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394D3057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6AB93AA3" w14:textId="3C889108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НП2</w:t>
            </w:r>
          </w:p>
        </w:tc>
        <w:tc>
          <w:tcPr>
            <w:tcW w:w="446" w:type="dxa"/>
          </w:tcPr>
          <w:p w14:paraId="5F0B61F8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01303A71" w14:textId="52BA505E" w:rsidTr="00CE2582">
        <w:trPr>
          <w:trHeight w:val="252"/>
        </w:trPr>
        <w:tc>
          <w:tcPr>
            <w:tcW w:w="512" w:type="dxa"/>
            <w:vMerge/>
            <w:tcBorders>
              <w:top w:val="nil"/>
            </w:tcBorders>
          </w:tcPr>
          <w:p w14:paraId="1395C15C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32799AC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13F3E9D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251F2DE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CDEDC5B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D0EFEE8" w14:textId="5E30C38F" w:rsidR="0048260D" w:rsidRDefault="0048260D" w:rsidP="0048260D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355FFD7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544DB28" w14:textId="0FCB351F" w:rsidR="0048260D" w:rsidRDefault="0048260D" w:rsidP="0048260D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D9877B4" w14:textId="62DCEC83" w:rsidR="0048260D" w:rsidRDefault="0048260D" w:rsidP="0048260D">
            <w:pPr>
              <w:pStyle w:val="TableParagraph"/>
              <w:spacing w:line="180" w:lineRule="exact"/>
              <w:ind w:left="88" w:right="78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D351CFD" w14:textId="01C19685" w:rsidR="0048260D" w:rsidRDefault="0048260D" w:rsidP="0048260D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9A605A1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132C4A8" w14:textId="7AB81EE4" w:rsidR="0048260D" w:rsidRDefault="0048260D" w:rsidP="0048260D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3AF52B3" w14:textId="66C8492A" w:rsidR="0048260D" w:rsidRDefault="0048260D" w:rsidP="0048260D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8046590" w14:textId="048601FA" w:rsidR="0048260D" w:rsidRDefault="0048260D" w:rsidP="0048260D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7BB8F231" w14:textId="1B03B15D" w:rsidR="0048260D" w:rsidRPr="00F366F0" w:rsidRDefault="0048260D" w:rsidP="0048260D">
            <w:pPr>
              <w:pStyle w:val="TableParagraph"/>
              <w:spacing w:line="180" w:lineRule="exact"/>
              <w:ind w:left="122" w:right="113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0AA07DB" w14:textId="240682A7" w:rsidR="0048260D" w:rsidRPr="00CE2582" w:rsidRDefault="0048260D" w:rsidP="0048260D">
            <w:pPr>
              <w:pStyle w:val="TableParagraph"/>
              <w:spacing w:line="180" w:lineRule="exact"/>
              <w:ind w:right="113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НП3</w:t>
            </w:r>
          </w:p>
        </w:tc>
        <w:tc>
          <w:tcPr>
            <w:tcW w:w="446" w:type="dxa"/>
          </w:tcPr>
          <w:p w14:paraId="25FC3101" w14:textId="77777777" w:rsidR="0048260D" w:rsidRPr="00CE2582" w:rsidRDefault="0048260D" w:rsidP="0048260D">
            <w:pPr>
              <w:pStyle w:val="TableParagraph"/>
              <w:spacing w:line="180" w:lineRule="exact"/>
              <w:ind w:left="122" w:right="113"/>
              <w:jc w:val="center"/>
              <w:rPr>
                <w:sz w:val="16"/>
                <w:szCs w:val="16"/>
              </w:rPr>
            </w:pPr>
          </w:p>
        </w:tc>
      </w:tr>
      <w:tr w:rsidR="0048260D" w14:paraId="16CA013B" w14:textId="56F0C209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323E9F40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7701572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1F3886D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6C57CCD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1519356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05B2268" w14:textId="28CF084D" w:rsidR="0048260D" w:rsidRDefault="0048260D" w:rsidP="0048260D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343A68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55966F6" w14:textId="297E3E54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1CFA8E1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68EC4D0" w14:textId="6B29D383" w:rsidR="0048260D" w:rsidRDefault="0048260D" w:rsidP="0048260D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E2129D0" w14:textId="7F890C34" w:rsidR="0048260D" w:rsidRDefault="0048260D" w:rsidP="0048260D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94E10FE" w14:textId="3EA42EDE" w:rsidR="0048260D" w:rsidRDefault="0048260D" w:rsidP="0048260D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2EEA0A4" w14:textId="7B561573" w:rsidR="0048260D" w:rsidRDefault="0048260D" w:rsidP="0048260D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795682D" w14:textId="3BA6D23D" w:rsidR="0048260D" w:rsidRDefault="0048260D" w:rsidP="0048260D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69CA73D1" w14:textId="27B8261D" w:rsidR="0048260D" w:rsidRPr="00F366F0" w:rsidRDefault="0048260D" w:rsidP="0048260D">
            <w:pPr>
              <w:pStyle w:val="TableParagraph"/>
              <w:spacing w:line="180" w:lineRule="exact"/>
              <w:ind w:left="122" w:right="113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6D50C8D4" w14:textId="09DC54F7" w:rsidR="0048260D" w:rsidRPr="00CE2582" w:rsidRDefault="0048260D" w:rsidP="0048260D">
            <w:pPr>
              <w:pStyle w:val="TableParagraph"/>
              <w:spacing w:line="180" w:lineRule="exact"/>
              <w:ind w:right="113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ТЭ1</w:t>
            </w:r>
          </w:p>
        </w:tc>
        <w:tc>
          <w:tcPr>
            <w:tcW w:w="446" w:type="dxa"/>
          </w:tcPr>
          <w:p w14:paraId="4F356CFE" w14:textId="77777777" w:rsidR="0048260D" w:rsidRPr="00CE2582" w:rsidRDefault="0048260D" w:rsidP="0048260D">
            <w:pPr>
              <w:pStyle w:val="TableParagraph"/>
              <w:spacing w:line="180" w:lineRule="exact"/>
              <w:ind w:left="122" w:right="113"/>
              <w:jc w:val="center"/>
              <w:rPr>
                <w:sz w:val="16"/>
                <w:szCs w:val="16"/>
              </w:rPr>
            </w:pPr>
          </w:p>
        </w:tc>
      </w:tr>
      <w:tr w:rsidR="0048260D" w14:paraId="2995D48D" w14:textId="4FA32F67" w:rsidTr="00CE2582">
        <w:trPr>
          <w:trHeight w:val="254"/>
        </w:trPr>
        <w:tc>
          <w:tcPr>
            <w:tcW w:w="512" w:type="dxa"/>
            <w:vMerge/>
            <w:tcBorders>
              <w:top w:val="nil"/>
            </w:tcBorders>
          </w:tcPr>
          <w:p w14:paraId="5E9DE1EA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9F0B1A9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1DC9090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5A2BAEF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EEA1567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80F10AC" w14:textId="64B4434C" w:rsidR="0048260D" w:rsidRDefault="0048260D" w:rsidP="0048260D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4FF6622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4FE036A" w14:textId="7286A3F5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FD5C3EA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6C9A9A6" w14:textId="324CD6AE" w:rsidR="0048260D" w:rsidRDefault="0048260D" w:rsidP="0048260D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17DFD4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96A5A91" w14:textId="48D4A19C" w:rsidR="0048260D" w:rsidRDefault="0048260D" w:rsidP="0048260D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0215B59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ABA23AD" w14:textId="2048B3B1" w:rsidR="0048260D" w:rsidRDefault="0048260D" w:rsidP="0048260D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21F75C1F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25E682C" w14:textId="202254DC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ТЭ2</w:t>
            </w:r>
          </w:p>
        </w:tc>
        <w:tc>
          <w:tcPr>
            <w:tcW w:w="446" w:type="dxa"/>
          </w:tcPr>
          <w:p w14:paraId="3ACF2D16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0BADE6EE" w14:textId="39017B4F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7407DD0B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CB7D532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637AD613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7A737AEE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3B3FE91C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3AF09C8" w14:textId="601E414E" w:rsidR="0048260D" w:rsidRDefault="0048260D" w:rsidP="0048260D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D1708A8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7B40E6A" w14:textId="03BC2ED2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199DC3D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6A2E0EE" w14:textId="655CEDD4" w:rsidR="0048260D" w:rsidRDefault="0048260D" w:rsidP="0048260D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19C0352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9383A2E" w14:textId="391CB90E" w:rsidR="0048260D" w:rsidRDefault="0048260D" w:rsidP="0048260D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D1CC4F0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3BBF6F1" w14:textId="1DF41C2A" w:rsidR="0048260D" w:rsidRDefault="0048260D" w:rsidP="0048260D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2CFD4788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8E46922" w14:textId="38E93513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ТЭ3</w:t>
            </w:r>
          </w:p>
        </w:tc>
        <w:tc>
          <w:tcPr>
            <w:tcW w:w="446" w:type="dxa"/>
          </w:tcPr>
          <w:p w14:paraId="3DA1F240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0C3FB2C8" w14:textId="08D7643C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2980E69E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11C110A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CC69E13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2AAB18E5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00E6C271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20F9AE0F" w14:textId="65A5EE1F" w:rsidR="0048260D" w:rsidRDefault="0048260D" w:rsidP="0048260D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59726DE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BAD154" w14:textId="29ACFB65" w:rsidR="0048260D" w:rsidRDefault="0048260D" w:rsidP="0048260D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3FD47F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6BE92A7" w14:textId="6C352D40" w:rsidR="0048260D" w:rsidRDefault="0048260D" w:rsidP="0048260D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80CF09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376246C" w14:textId="4F15EF1A" w:rsidR="0048260D" w:rsidRDefault="0048260D" w:rsidP="0048260D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660281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1EEC090" w14:textId="1782A638" w:rsidR="0048260D" w:rsidRDefault="0048260D" w:rsidP="0048260D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6F5E35B7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A2D0340" w14:textId="0A2F69CB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ТЭ4</w:t>
            </w:r>
          </w:p>
        </w:tc>
        <w:tc>
          <w:tcPr>
            <w:tcW w:w="446" w:type="dxa"/>
          </w:tcPr>
          <w:p w14:paraId="3BE28398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1576E0B6" w14:textId="7BDF33C9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02BA5B88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42561EB6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CE50FB2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7A981FDD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390B5965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7AB5F09" w14:textId="57FA541B" w:rsidR="0048260D" w:rsidRDefault="0048260D" w:rsidP="0048260D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469A51A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3EF9F34" w14:textId="397974F6" w:rsidR="0048260D" w:rsidRDefault="0048260D" w:rsidP="0048260D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ABB4FAE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EEC8C1F" w14:textId="0388E374" w:rsidR="0048260D" w:rsidRDefault="0048260D" w:rsidP="0048260D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3C846CB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550C92A" w14:textId="358A83B3" w:rsidR="0048260D" w:rsidRDefault="0048260D" w:rsidP="0048260D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7422DFE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0EB4C07" w14:textId="1DEB4A76" w:rsidR="0048260D" w:rsidRDefault="0048260D" w:rsidP="0048260D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0DD091D2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3CD2907E" w14:textId="669461F0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ССМ</w:t>
            </w:r>
          </w:p>
        </w:tc>
        <w:tc>
          <w:tcPr>
            <w:tcW w:w="446" w:type="dxa"/>
          </w:tcPr>
          <w:p w14:paraId="74FE0FF5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510FDDE0" w14:textId="51B71035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0C975B2B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5914B2D" w14:textId="77777777" w:rsidR="0048260D" w:rsidRDefault="0048260D" w:rsidP="00D34499">
            <w:pPr>
              <w:ind w:left="58" w:right="-186"/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1FDCCEC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0AB4FD5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722468B" w14:textId="77777777" w:rsidR="0048260D" w:rsidRDefault="0048260D" w:rsidP="0048260D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63499E42" w14:textId="657E228E" w:rsidR="0048260D" w:rsidRDefault="0048260D" w:rsidP="0048260D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A4936C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5C719E2" w14:textId="330090C8" w:rsidR="0048260D" w:rsidRDefault="0048260D" w:rsidP="0048260D">
            <w:pPr>
              <w:pStyle w:val="TableParagraph"/>
              <w:spacing w:before="17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2389F4F" w14:textId="37BF116A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71" w:type="dxa"/>
          </w:tcPr>
          <w:p w14:paraId="114479FC" w14:textId="380BD14C" w:rsidR="0048260D" w:rsidRDefault="0048260D" w:rsidP="0048260D">
            <w:pPr>
              <w:pStyle w:val="TableParagraph"/>
              <w:spacing w:before="17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B087BB0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F7DB8D2" w14:textId="38691685" w:rsidR="0048260D" w:rsidRDefault="0048260D" w:rsidP="0048260D">
            <w:pPr>
              <w:pStyle w:val="TableParagraph"/>
              <w:spacing w:before="17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5283EBB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3FB8219" w14:textId="3291B1DA" w:rsidR="0048260D" w:rsidRDefault="0048260D" w:rsidP="0048260D">
            <w:pPr>
              <w:pStyle w:val="TableParagraph"/>
              <w:spacing w:before="17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02BABDCC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6F591CC" w14:textId="1A60C141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E3019A">
              <w:rPr>
                <w:sz w:val="16"/>
                <w:szCs w:val="16"/>
              </w:rPr>
              <w:t>ВСМ</w:t>
            </w:r>
          </w:p>
        </w:tc>
        <w:tc>
          <w:tcPr>
            <w:tcW w:w="446" w:type="dxa"/>
          </w:tcPr>
          <w:p w14:paraId="45E7496D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597EC68C" w14:textId="77777777" w:rsidTr="00CE2582">
        <w:trPr>
          <w:trHeight w:val="251"/>
        </w:trPr>
        <w:tc>
          <w:tcPr>
            <w:tcW w:w="512" w:type="dxa"/>
            <w:vMerge w:val="restart"/>
          </w:tcPr>
          <w:p w14:paraId="132FF4C6" w14:textId="492C16B7" w:rsidR="0048260D" w:rsidRDefault="00D34499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287" w:type="dxa"/>
            <w:vMerge w:val="restart"/>
          </w:tcPr>
          <w:p w14:paraId="4169E552" w14:textId="50D4C196" w:rsidR="0048260D" w:rsidRDefault="0048260D" w:rsidP="00D34499">
            <w:pPr>
              <w:pStyle w:val="TableParagraph"/>
              <w:spacing w:line="278" w:lineRule="auto"/>
              <w:ind w:left="58" w:right="-186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Саввинов</w:t>
            </w:r>
            <w:proofErr w:type="spellEnd"/>
            <w:r w:rsidR="0038451C">
              <w:rPr>
                <w:sz w:val="16"/>
                <w:lang w:val="en-US"/>
              </w:rPr>
              <w:t xml:space="preserve"> 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Платон</w:t>
            </w:r>
            <w:proofErr w:type="gramEnd"/>
          </w:p>
          <w:p w14:paraId="31CE17DD" w14:textId="168F5D2C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  <w:r>
              <w:rPr>
                <w:sz w:val="16"/>
              </w:rPr>
              <w:t>Егорович</w:t>
            </w:r>
          </w:p>
        </w:tc>
        <w:tc>
          <w:tcPr>
            <w:tcW w:w="919" w:type="dxa"/>
            <w:vMerge w:val="restart"/>
          </w:tcPr>
          <w:p w14:paraId="4A763B26" w14:textId="14F6276C" w:rsidR="0048260D" w:rsidRDefault="0048260D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  <w:proofErr w:type="spellStart"/>
            <w:r>
              <w:rPr>
                <w:sz w:val="16"/>
              </w:rPr>
              <w:t>Спортивн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ая</w:t>
            </w:r>
            <w:proofErr w:type="spellEnd"/>
            <w:r>
              <w:rPr>
                <w:sz w:val="16"/>
              </w:rPr>
              <w:t xml:space="preserve"> борьба</w:t>
            </w:r>
          </w:p>
        </w:tc>
        <w:tc>
          <w:tcPr>
            <w:tcW w:w="1136" w:type="dxa"/>
            <w:vMerge w:val="restart"/>
          </w:tcPr>
          <w:p w14:paraId="34C7EDAF" w14:textId="425303D2" w:rsidR="0048260D" w:rsidRDefault="0048260D" w:rsidP="0048260D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  <w:r>
              <w:rPr>
                <w:sz w:val="16"/>
              </w:rPr>
              <w:t>Высшее</w:t>
            </w:r>
          </w:p>
        </w:tc>
        <w:tc>
          <w:tcPr>
            <w:tcW w:w="1397" w:type="dxa"/>
            <w:vMerge w:val="restart"/>
          </w:tcPr>
          <w:p w14:paraId="05C661DD" w14:textId="77777777" w:rsidR="0048260D" w:rsidRDefault="0048260D" w:rsidP="0048260D">
            <w:pPr>
              <w:pStyle w:val="TableParagraph"/>
              <w:spacing w:line="180" w:lineRule="exact"/>
              <w:ind w:left="131" w:right="124"/>
              <w:jc w:val="center"/>
              <w:rPr>
                <w:sz w:val="16"/>
              </w:rPr>
            </w:pPr>
            <w:r>
              <w:rPr>
                <w:sz w:val="16"/>
              </w:rPr>
              <w:t>с.</w:t>
            </w:r>
          </w:p>
          <w:p w14:paraId="74F613FC" w14:textId="26A51535" w:rsidR="0048260D" w:rsidRDefault="0048260D" w:rsidP="0048260D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  <w:r>
              <w:rPr>
                <w:sz w:val="16"/>
              </w:rPr>
              <w:t>Верхневилюйск</w:t>
            </w:r>
          </w:p>
        </w:tc>
        <w:tc>
          <w:tcPr>
            <w:tcW w:w="571" w:type="dxa"/>
          </w:tcPr>
          <w:p w14:paraId="1F699A58" w14:textId="262B5564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152D5B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1DEC791" w14:textId="6777AD93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A9AF4F1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5B3B7A3" w14:textId="754ACED8" w:rsidR="0048260D" w:rsidRDefault="0048260D" w:rsidP="0048260D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A98CC3E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2E0532C" w14:textId="51EE2AA1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2E380FE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CD89174" w14:textId="38E64D90" w:rsidR="0048260D" w:rsidRDefault="0048260D" w:rsidP="0048260D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3B50DF64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2896C769" w14:textId="763A5671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A079CE">
              <w:rPr>
                <w:sz w:val="16"/>
                <w:szCs w:val="16"/>
              </w:rPr>
              <w:t>СОГ</w:t>
            </w:r>
          </w:p>
        </w:tc>
        <w:tc>
          <w:tcPr>
            <w:tcW w:w="446" w:type="dxa"/>
          </w:tcPr>
          <w:p w14:paraId="3B6CD6F2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2F1B5929" w14:textId="77777777" w:rsidTr="0048260D">
        <w:trPr>
          <w:trHeight w:val="251"/>
        </w:trPr>
        <w:tc>
          <w:tcPr>
            <w:tcW w:w="512" w:type="dxa"/>
            <w:vMerge/>
          </w:tcPr>
          <w:p w14:paraId="6F93D162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14D4855B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80CA523" w14:textId="77777777" w:rsidR="0048260D" w:rsidRDefault="0048260D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58280894" w14:textId="77777777" w:rsidR="0048260D" w:rsidRDefault="0048260D" w:rsidP="0048260D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2DDFFF1" w14:textId="77777777" w:rsidR="0048260D" w:rsidRDefault="0048260D" w:rsidP="0048260D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69B082C9" w14:textId="371311AE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39648BD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7714DD5" w14:textId="719A17F3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0C3AFA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37951B" w14:textId="3F95BA04" w:rsidR="0048260D" w:rsidRDefault="0048260D" w:rsidP="0048260D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560000E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EEEEB5B" w14:textId="6E0E054A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EC7ECD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6D57B13" w14:textId="2AEDDFEB" w:rsidR="0048260D" w:rsidRDefault="0048260D" w:rsidP="0048260D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6DF5D9F" w14:textId="02B413EA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96" w:type="dxa"/>
          </w:tcPr>
          <w:p w14:paraId="32176ECF" w14:textId="516CADCE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A079CE">
              <w:rPr>
                <w:sz w:val="16"/>
                <w:szCs w:val="16"/>
              </w:rPr>
              <w:t>НП1</w:t>
            </w:r>
          </w:p>
        </w:tc>
        <w:tc>
          <w:tcPr>
            <w:tcW w:w="446" w:type="dxa"/>
          </w:tcPr>
          <w:p w14:paraId="4802D111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5EA8E7E6" w14:textId="77777777" w:rsidTr="0048260D">
        <w:trPr>
          <w:trHeight w:val="251"/>
        </w:trPr>
        <w:tc>
          <w:tcPr>
            <w:tcW w:w="512" w:type="dxa"/>
            <w:vMerge/>
          </w:tcPr>
          <w:p w14:paraId="47384785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51C9A0C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454EAB4E" w14:textId="77777777" w:rsidR="0048260D" w:rsidRDefault="0048260D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760EAD38" w14:textId="77777777" w:rsidR="0048260D" w:rsidRDefault="0048260D" w:rsidP="0048260D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C182E0A" w14:textId="77777777" w:rsidR="0048260D" w:rsidRDefault="0048260D" w:rsidP="0048260D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36AAF04D" w14:textId="5154A1B6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6D19C6D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26AF55D" w14:textId="36CCA6D9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C53BC9D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377A5FB" w14:textId="6429A39A" w:rsidR="0048260D" w:rsidRDefault="0048260D" w:rsidP="0048260D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0276AF2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33E9ACE" w14:textId="2C7643CE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3C5C952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5C92BA1" w14:textId="50140F26" w:rsidR="0048260D" w:rsidRDefault="0048260D" w:rsidP="0048260D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619B74FC" w14:textId="2C96126D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96" w:type="dxa"/>
          </w:tcPr>
          <w:p w14:paraId="23E3DBEA" w14:textId="144DAF79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A079CE">
              <w:rPr>
                <w:sz w:val="16"/>
                <w:szCs w:val="16"/>
              </w:rPr>
              <w:t>НП2</w:t>
            </w:r>
          </w:p>
        </w:tc>
        <w:tc>
          <w:tcPr>
            <w:tcW w:w="446" w:type="dxa"/>
          </w:tcPr>
          <w:p w14:paraId="777856DA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5C972560" w14:textId="77777777" w:rsidTr="0048260D">
        <w:trPr>
          <w:trHeight w:val="251"/>
        </w:trPr>
        <w:tc>
          <w:tcPr>
            <w:tcW w:w="512" w:type="dxa"/>
            <w:vMerge/>
          </w:tcPr>
          <w:p w14:paraId="10D54264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060B604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933A06D" w14:textId="77777777" w:rsidR="0048260D" w:rsidRDefault="0048260D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C9E61CB" w14:textId="77777777" w:rsidR="0048260D" w:rsidRDefault="0048260D" w:rsidP="0048260D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31A8DAC" w14:textId="77777777" w:rsidR="0048260D" w:rsidRDefault="0048260D" w:rsidP="0048260D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5CB9F306" w14:textId="03518090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4AD0A9D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D7D1647" w14:textId="68BDD25A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2CC9B8E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E78506F" w14:textId="553BAFD2" w:rsidR="0048260D" w:rsidRDefault="0048260D" w:rsidP="0048260D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8B26E7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045AC25" w14:textId="6DD4F60F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BE9CF2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3BCB820" w14:textId="1DF0976F" w:rsidR="0048260D" w:rsidRDefault="0048260D" w:rsidP="0048260D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59F07CDD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9F310EF" w14:textId="31EE4C13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A079CE">
              <w:rPr>
                <w:sz w:val="16"/>
                <w:szCs w:val="16"/>
              </w:rPr>
              <w:t>НП3</w:t>
            </w:r>
          </w:p>
        </w:tc>
        <w:tc>
          <w:tcPr>
            <w:tcW w:w="446" w:type="dxa"/>
          </w:tcPr>
          <w:p w14:paraId="7CDD9B2E" w14:textId="3CC1C921" w:rsidR="0048260D" w:rsidRPr="0038451C" w:rsidRDefault="0038451C" w:rsidP="0048260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</w:tr>
      <w:tr w:rsidR="0048260D" w14:paraId="5F62CD9C" w14:textId="77777777" w:rsidTr="0048260D">
        <w:trPr>
          <w:trHeight w:val="251"/>
        </w:trPr>
        <w:tc>
          <w:tcPr>
            <w:tcW w:w="512" w:type="dxa"/>
            <w:vMerge/>
          </w:tcPr>
          <w:p w14:paraId="2D81C2D8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61CB2AE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5FFB1B9" w14:textId="77777777" w:rsidR="0048260D" w:rsidRDefault="0048260D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D51F15A" w14:textId="77777777" w:rsidR="0048260D" w:rsidRDefault="0048260D" w:rsidP="0048260D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BA5004E" w14:textId="77777777" w:rsidR="0048260D" w:rsidRDefault="0048260D" w:rsidP="0048260D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4099EDC" w14:textId="1DE94B13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0200E68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8D54CE6" w14:textId="19F1C709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9F3F855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F8AC8DD" w14:textId="6B6D6169" w:rsidR="0048260D" w:rsidRDefault="0048260D" w:rsidP="0048260D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A48CD62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5FBEF43" w14:textId="5E3EDB60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D169BD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7650095" w14:textId="2C72D0D0" w:rsidR="0048260D" w:rsidRDefault="0048260D" w:rsidP="0048260D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78D45BE5" w14:textId="4BC1745C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8</w:t>
            </w:r>
          </w:p>
        </w:tc>
        <w:tc>
          <w:tcPr>
            <w:tcW w:w="496" w:type="dxa"/>
          </w:tcPr>
          <w:p w14:paraId="05D6657E" w14:textId="5799BB1F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A079CE">
              <w:rPr>
                <w:sz w:val="16"/>
                <w:szCs w:val="16"/>
              </w:rPr>
              <w:t>ТЭ1</w:t>
            </w:r>
          </w:p>
        </w:tc>
        <w:tc>
          <w:tcPr>
            <w:tcW w:w="446" w:type="dxa"/>
          </w:tcPr>
          <w:p w14:paraId="0D004BA6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39F16CDB" w14:textId="77777777" w:rsidTr="0048260D">
        <w:trPr>
          <w:trHeight w:val="251"/>
        </w:trPr>
        <w:tc>
          <w:tcPr>
            <w:tcW w:w="512" w:type="dxa"/>
            <w:vMerge/>
          </w:tcPr>
          <w:p w14:paraId="6C76BD40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2472974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F0DFB85" w14:textId="77777777" w:rsidR="0048260D" w:rsidRDefault="0048260D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7676CF84" w14:textId="77777777" w:rsidR="0048260D" w:rsidRDefault="0048260D" w:rsidP="0048260D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4703EF9E" w14:textId="77777777" w:rsidR="0048260D" w:rsidRDefault="0048260D" w:rsidP="0048260D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7D0C5331" w14:textId="3FAC7BF6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CE073FD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9CE8E0C" w14:textId="571C7531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42C33BB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EC970D0" w14:textId="79C8B70F" w:rsidR="0048260D" w:rsidRDefault="0048260D" w:rsidP="0048260D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0F9BA58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76EB98E" w14:textId="2423A79F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2DD15288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257EBFE" w14:textId="06E24B44" w:rsidR="0048260D" w:rsidRDefault="0048260D" w:rsidP="0048260D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12055F25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31FC92F" w14:textId="326E34A3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A079CE">
              <w:rPr>
                <w:sz w:val="16"/>
                <w:szCs w:val="16"/>
              </w:rPr>
              <w:t>ТЭ2</w:t>
            </w:r>
          </w:p>
        </w:tc>
        <w:tc>
          <w:tcPr>
            <w:tcW w:w="446" w:type="dxa"/>
          </w:tcPr>
          <w:p w14:paraId="2575F980" w14:textId="52DAF4F8" w:rsidR="0048260D" w:rsidRPr="0038451C" w:rsidRDefault="0038451C" w:rsidP="0048260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</w:tr>
      <w:tr w:rsidR="0048260D" w14:paraId="5AEFD79D" w14:textId="77777777" w:rsidTr="0048260D">
        <w:trPr>
          <w:trHeight w:val="251"/>
        </w:trPr>
        <w:tc>
          <w:tcPr>
            <w:tcW w:w="512" w:type="dxa"/>
            <w:vMerge/>
          </w:tcPr>
          <w:p w14:paraId="7DE9E0BA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105F313D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EF0B9C4" w14:textId="77777777" w:rsidR="0048260D" w:rsidRDefault="0048260D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4136E6A" w14:textId="77777777" w:rsidR="0048260D" w:rsidRDefault="0048260D" w:rsidP="0048260D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87FCD05" w14:textId="77777777" w:rsidR="0048260D" w:rsidRDefault="0048260D" w:rsidP="0048260D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39E923F7" w14:textId="48E62F40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0158AD4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57BC787" w14:textId="41AF8284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8A237B8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2407818" w14:textId="052EDABF" w:rsidR="0048260D" w:rsidRDefault="0048260D" w:rsidP="0048260D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E4BF9EC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3BFBE55" w14:textId="718A8E3A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DF5966C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1989B61" w14:textId="6B7F33CA" w:rsidR="0048260D" w:rsidRDefault="0048260D" w:rsidP="0048260D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668DB2AD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650C79E7" w14:textId="09F2BBCE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A079CE">
              <w:rPr>
                <w:sz w:val="16"/>
                <w:szCs w:val="16"/>
              </w:rPr>
              <w:t>ТЭ3</w:t>
            </w:r>
          </w:p>
        </w:tc>
        <w:tc>
          <w:tcPr>
            <w:tcW w:w="446" w:type="dxa"/>
          </w:tcPr>
          <w:p w14:paraId="2AAD71B4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02BC4A92" w14:textId="77777777" w:rsidTr="0048260D">
        <w:trPr>
          <w:trHeight w:val="251"/>
        </w:trPr>
        <w:tc>
          <w:tcPr>
            <w:tcW w:w="512" w:type="dxa"/>
            <w:vMerge/>
          </w:tcPr>
          <w:p w14:paraId="3E2F77FA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3E1A98C6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D63AD70" w14:textId="77777777" w:rsidR="0048260D" w:rsidRDefault="0048260D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4015C6F" w14:textId="77777777" w:rsidR="0048260D" w:rsidRDefault="0048260D" w:rsidP="0048260D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343D163" w14:textId="77777777" w:rsidR="0048260D" w:rsidRDefault="0048260D" w:rsidP="0048260D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2BC48C3F" w14:textId="401B8535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E451917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BE056C8" w14:textId="7AD22502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86DFED0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ED54855" w14:textId="6AE2A700" w:rsidR="0048260D" w:rsidRDefault="0048260D" w:rsidP="0048260D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744A565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89D63B" w14:textId="142D8CC9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5EC544D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66AD0A9" w14:textId="327EB025" w:rsidR="0048260D" w:rsidRDefault="0048260D" w:rsidP="0048260D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0AD3B033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61B4EF8" w14:textId="41384CF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A079CE">
              <w:rPr>
                <w:sz w:val="16"/>
                <w:szCs w:val="16"/>
              </w:rPr>
              <w:t>ТЭ4</w:t>
            </w:r>
          </w:p>
        </w:tc>
        <w:tc>
          <w:tcPr>
            <w:tcW w:w="446" w:type="dxa"/>
          </w:tcPr>
          <w:p w14:paraId="10B17403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3A393A10" w14:textId="77777777" w:rsidTr="0048260D">
        <w:trPr>
          <w:trHeight w:val="251"/>
        </w:trPr>
        <w:tc>
          <w:tcPr>
            <w:tcW w:w="512" w:type="dxa"/>
            <w:vMerge/>
          </w:tcPr>
          <w:p w14:paraId="0C856E5A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5E725B9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F9F0F6D" w14:textId="77777777" w:rsidR="0048260D" w:rsidRDefault="0048260D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541FA270" w14:textId="77777777" w:rsidR="0048260D" w:rsidRDefault="0048260D" w:rsidP="0048260D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CA7745C" w14:textId="77777777" w:rsidR="0048260D" w:rsidRDefault="0048260D" w:rsidP="0048260D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1F27C6D0" w14:textId="27ED6B2F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402E7C9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E82FC23" w14:textId="5A35C08A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20F96B1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B14E52F" w14:textId="5B285F7F" w:rsidR="0048260D" w:rsidRDefault="0048260D" w:rsidP="0048260D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BA91098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EE6CDD" w14:textId="36E48485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8D3255D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74D3AC6" w14:textId="77BCC60B" w:rsidR="0048260D" w:rsidRDefault="0048260D" w:rsidP="0048260D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18D49D8A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2FAC8848" w14:textId="20068B22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A079CE">
              <w:rPr>
                <w:sz w:val="16"/>
                <w:szCs w:val="16"/>
              </w:rPr>
              <w:t>ССМ</w:t>
            </w:r>
          </w:p>
        </w:tc>
        <w:tc>
          <w:tcPr>
            <w:tcW w:w="446" w:type="dxa"/>
          </w:tcPr>
          <w:p w14:paraId="08F50122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48260D" w14:paraId="5A904FCC" w14:textId="77777777" w:rsidTr="0048260D">
        <w:trPr>
          <w:trHeight w:val="251"/>
        </w:trPr>
        <w:tc>
          <w:tcPr>
            <w:tcW w:w="512" w:type="dxa"/>
            <w:vMerge/>
          </w:tcPr>
          <w:p w14:paraId="407540F1" w14:textId="77777777" w:rsidR="0048260D" w:rsidRDefault="0048260D" w:rsidP="0048260D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D49422D" w14:textId="77777777" w:rsidR="0048260D" w:rsidRDefault="0048260D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E7CB661" w14:textId="77777777" w:rsidR="0048260D" w:rsidRDefault="0048260D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16D6ECD" w14:textId="77777777" w:rsidR="0048260D" w:rsidRDefault="0048260D" w:rsidP="0048260D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E404D7E" w14:textId="77777777" w:rsidR="0048260D" w:rsidRDefault="0048260D" w:rsidP="0048260D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63E9BC41" w14:textId="36146A00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8E7FAFC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6944235" w14:textId="483342E3" w:rsidR="0048260D" w:rsidRDefault="0048260D" w:rsidP="0048260D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0BCA89F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09DAC88" w14:textId="7199E3D7" w:rsidR="0048260D" w:rsidRDefault="0048260D" w:rsidP="0048260D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BF0D643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158C819" w14:textId="37C6A618" w:rsidR="0048260D" w:rsidRDefault="0048260D" w:rsidP="0048260D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6010F06" w14:textId="77777777" w:rsidR="0048260D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1AA058A" w14:textId="5ADEAB47" w:rsidR="0048260D" w:rsidRDefault="0048260D" w:rsidP="0048260D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32A346FD" w14:textId="77777777" w:rsidR="0048260D" w:rsidRPr="00F366F0" w:rsidRDefault="0048260D" w:rsidP="0048260D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3CE7392B" w14:textId="2B5DA45A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  <w:r w:rsidRPr="00A079CE">
              <w:rPr>
                <w:sz w:val="16"/>
                <w:szCs w:val="16"/>
              </w:rPr>
              <w:t>ВСМ</w:t>
            </w:r>
          </w:p>
        </w:tc>
        <w:tc>
          <w:tcPr>
            <w:tcW w:w="446" w:type="dxa"/>
          </w:tcPr>
          <w:p w14:paraId="0D88F79F" w14:textId="77777777" w:rsidR="0048260D" w:rsidRPr="00CE2582" w:rsidRDefault="0048260D" w:rsidP="0048260D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24DB490E" w14:textId="77777777" w:rsidTr="00CE2582">
        <w:trPr>
          <w:trHeight w:val="251"/>
        </w:trPr>
        <w:tc>
          <w:tcPr>
            <w:tcW w:w="512" w:type="dxa"/>
            <w:vMerge w:val="restart"/>
          </w:tcPr>
          <w:p w14:paraId="5B6AA60C" w14:textId="5B05A5F6" w:rsidR="00761034" w:rsidRDefault="00D34499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287" w:type="dxa"/>
            <w:vMerge w:val="restart"/>
          </w:tcPr>
          <w:p w14:paraId="25710AD4" w14:textId="4B2CE5BD" w:rsidR="00761034" w:rsidRDefault="00761034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  <w:r>
              <w:rPr>
                <w:sz w:val="16"/>
              </w:rPr>
              <w:t>Федорова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Сардаана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Алексеевна</w:t>
            </w:r>
          </w:p>
        </w:tc>
        <w:tc>
          <w:tcPr>
            <w:tcW w:w="919" w:type="dxa"/>
            <w:vMerge w:val="restart"/>
          </w:tcPr>
          <w:p w14:paraId="7CB93324" w14:textId="14766F56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  <w:r>
              <w:rPr>
                <w:sz w:val="16"/>
              </w:rPr>
              <w:t>Бокс</w:t>
            </w:r>
          </w:p>
        </w:tc>
        <w:tc>
          <w:tcPr>
            <w:tcW w:w="1136" w:type="dxa"/>
            <w:vMerge w:val="restart"/>
          </w:tcPr>
          <w:p w14:paraId="67EBDAE5" w14:textId="1E99EA65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  <w:r>
              <w:rPr>
                <w:sz w:val="16"/>
              </w:rPr>
              <w:t>Высшее</w:t>
            </w:r>
          </w:p>
        </w:tc>
        <w:tc>
          <w:tcPr>
            <w:tcW w:w="1397" w:type="dxa"/>
            <w:vMerge w:val="restart"/>
          </w:tcPr>
          <w:p w14:paraId="5E3975E8" w14:textId="11C1E85B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  <w:r>
              <w:rPr>
                <w:sz w:val="16"/>
              </w:rPr>
              <w:t xml:space="preserve">с. </w:t>
            </w:r>
            <w:proofErr w:type="spellStart"/>
            <w:r>
              <w:rPr>
                <w:sz w:val="16"/>
              </w:rPr>
              <w:t>Тойбохой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5D6D22A4" w14:textId="56FB9F5C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ED6D3D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28A5013" w14:textId="0E1D5E06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F2EC8BD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0D7BA59" w14:textId="17ACB83E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4F14D14E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CAE8988" w14:textId="5824CE81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EDF0B55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DC2AF7E" w14:textId="17131C9B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40D3591A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70E1C9B" w14:textId="533D35CF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СОГ</w:t>
            </w:r>
          </w:p>
        </w:tc>
        <w:tc>
          <w:tcPr>
            <w:tcW w:w="446" w:type="dxa"/>
          </w:tcPr>
          <w:p w14:paraId="436C17D6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57DF7149" w14:textId="77777777" w:rsidTr="00D34499">
        <w:trPr>
          <w:trHeight w:val="251"/>
        </w:trPr>
        <w:tc>
          <w:tcPr>
            <w:tcW w:w="512" w:type="dxa"/>
            <w:vMerge/>
          </w:tcPr>
          <w:p w14:paraId="0B8E6F89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2599F40" w14:textId="77777777" w:rsidR="00761034" w:rsidRDefault="00761034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33F5B33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09AA498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7A938CE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21F50BA8" w14:textId="6E461552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0CCF72F" w14:textId="11ACE3CD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571" w:type="dxa"/>
          </w:tcPr>
          <w:p w14:paraId="6233A708" w14:textId="30ABF070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29BB96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B242936" w14:textId="4F33BEAC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54DEE7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9C0EECA" w14:textId="0F2698FD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995ACC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E1114C5" w14:textId="56C7E6D8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2056AD4C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38430D75" w14:textId="4DEFCA81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НП1</w:t>
            </w:r>
          </w:p>
        </w:tc>
        <w:tc>
          <w:tcPr>
            <w:tcW w:w="446" w:type="dxa"/>
          </w:tcPr>
          <w:p w14:paraId="7F681AF7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25DD3C39" w14:textId="77777777" w:rsidTr="00D34499">
        <w:trPr>
          <w:trHeight w:val="251"/>
        </w:trPr>
        <w:tc>
          <w:tcPr>
            <w:tcW w:w="512" w:type="dxa"/>
            <w:vMerge/>
          </w:tcPr>
          <w:p w14:paraId="3209EB97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419FD32D" w14:textId="77777777" w:rsidR="00761034" w:rsidRDefault="00761034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B753E97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BEEE725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7264A70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30275EB" w14:textId="03388F22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07279F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2BC9D32" w14:textId="2BD7BDC8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8E749B3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C033D42" w14:textId="0E985E81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351CFA9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4987990" w14:textId="066E31DD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87C43D6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24316E6" w14:textId="4C7BAB33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2D24B34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89BAE9B" w14:textId="3F639B0B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НП2</w:t>
            </w:r>
          </w:p>
        </w:tc>
        <w:tc>
          <w:tcPr>
            <w:tcW w:w="446" w:type="dxa"/>
          </w:tcPr>
          <w:p w14:paraId="67864A4C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265451ED" w14:textId="77777777" w:rsidTr="00D34499">
        <w:trPr>
          <w:trHeight w:val="251"/>
        </w:trPr>
        <w:tc>
          <w:tcPr>
            <w:tcW w:w="512" w:type="dxa"/>
            <w:vMerge/>
          </w:tcPr>
          <w:p w14:paraId="335C1ECA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015FB2E" w14:textId="77777777" w:rsidR="00761034" w:rsidRDefault="00761034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651FEB6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2A54E47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AB8E28A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21D7C5CA" w14:textId="6B3FD4D4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DCBA16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7FB25FC" w14:textId="0AD4AF12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8ED1847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AC92C90" w14:textId="1C4D084D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2BF892D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8FE365F" w14:textId="524445BE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B78CF1A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4ADE432" w14:textId="203466B6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2E184482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408E9BE" w14:textId="1555220C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НП3</w:t>
            </w:r>
          </w:p>
        </w:tc>
        <w:tc>
          <w:tcPr>
            <w:tcW w:w="446" w:type="dxa"/>
          </w:tcPr>
          <w:p w14:paraId="14FC18E9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3731DD73" w14:textId="77777777" w:rsidTr="00D34499">
        <w:trPr>
          <w:trHeight w:val="251"/>
        </w:trPr>
        <w:tc>
          <w:tcPr>
            <w:tcW w:w="512" w:type="dxa"/>
            <w:vMerge/>
          </w:tcPr>
          <w:p w14:paraId="0BD7BC2E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E5AE456" w14:textId="77777777" w:rsidR="00761034" w:rsidRDefault="00761034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FF696DA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2205FA58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A61D0F1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7599989F" w14:textId="7E07D63C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080FB4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33D13F" w14:textId="0DB2BEA0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1EF0F3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B269235" w14:textId="1D47B94C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1C3D91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6B248A" w14:textId="639C62C9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665810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F129FAF" w14:textId="0186B27C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0884FB3D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0A714B8" w14:textId="2779DD05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ТЭ1</w:t>
            </w:r>
          </w:p>
        </w:tc>
        <w:tc>
          <w:tcPr>
            <w:tcW w:w="446" w:type="dxa"/>
          </w:tcPr>
          <w:p w14:paraId="54D2D493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0A84D696" w14:textId="77777777" w:rsidTr="00D34499">
        <w:trPr>
          <w:trHeight w:val="251"/>
        </w:trPr>
        <w:tc>
          <w:tcPr>
            <w:tcW w:w="512" w:type="dxa"/>
            <w:vMerge/>
          </w:tcPr>
          <w:p w14:paraId="0F095AA6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4E74BEC" w14:textId="77777777" w:rsidR="00761034" w:rsidRDefault="00761034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685890B9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28B4E9F1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3F7F8922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1ABCBB3D" w14:textId="0920D579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567DD7D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CA8E572" w14:textId="4BAA3AF7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677028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EA802A0" w14:textId="5CA4FA2C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E79A65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BEE445F" w14:textId="401E4373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EC1CD5A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BEFAB32" w14:textId="640E67F8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74876B29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A270779" w14:textId="17B7831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ТЭ2</w:t>
            </w:r>
          </w:p>
        </w:tc>
        <w:tc>
          <w:tcPr>
            <w:tcW w:w="446" w:type="dxa"/>
          </w:tcPr>
          <w:p w14:paraId="16565EF0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29215918" w14:textId="77777777" w:rsidTr="00D34499">
        <w:trPr>
          <w:trHeight w:val="251"/>
        </w:trPr>
        <w:tc>
          <w:tcPr>
            <w:tcW w:w="512" w:type="dxa"/>
            <w:vMerge/>
          </w:tcPr>
          <w:p w14:paraId="2528F137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EBA91B7" w14:textId="77777777" w:rsidR="00761034" w:rsidRDefault="00761034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4674DEF0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C9985A4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8A89FFE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780ED50C" w14:textId="762CD5B4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C101E46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1665971" w14:textId="310F5E1E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E822131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13FFFD0" w14:textId="359A64F7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F458C13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A1BB9FA" w14:textId="7F2016D1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4BA761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05090F8" w14:textId="0D184DE2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2DD63A4F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E87B5BB" w14:textId="7870979D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ТЭ3</w:t>
            </w:r>
          </w:p>
        </w:tc>
        <w:tc>
          <w:tcPr>
            <w:tcW w:w="446" w:type="dxa"/>
          </w:tcPr>
          <w:p w14:paraId="07537E4F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77715C2E" w14:textId="77777777" w:rsidTr="00D34499">
        <w:trPr>
          <w:trHeight w:val="251"/>
        </w:trPr>
        <w:tc>
          <w:tcPr>
            <w:tcW w:w="512" w:type="dxa"/>
            <w:vMerge/>
          </w:tcPr>
          <w:p w14:paraId="7F63B0A0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E7BF232" w14:textId="77777777" w:rsidR="00761034" w:rsidRDefault="00761034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64073C9B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4ACFB5A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B335487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7B3EBF04" w14:textId="12754AF0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13305F3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D77FABF" w14:textId="38C8980E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EDB1F18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744ADEA" w14:textId="027E13C7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0D0CDD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5747C4D" w14:textId="39C95FBB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0D18AB5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1C341CF" w14:textId="7D6A69BD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2AC06603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32164354" w14:textId="76678293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ТЭ4</w:t>
            </w:r>
          </w:p>
        </w:tc>
        <w:tc>
          <w:tcPr>
            <w:tcW w:w="446" w:type="dxa"/>
          </w:tcPr>
          <w:p w14:paraId="1B21B6DF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6665C053" w14:textId="77777777" w:rsidTr="00D34499">
        <w:trPr>
          <w:trHeight w:val="251"/>
        </w:trPr>
        <w:tc>
          <w:tcPr>
            <w:tcW w:w="512" w:type="dxa"/>
            <w:vMerge/>
          </w:tcPr>
          <w:p w14:paraId="52EA4260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00014BD9" w14:textId="77777777" w:rsidR="00761034" w:rsidRDefault="00761034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4CC777AF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B4742BA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7D7AC38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47F6A13B" w14:textId="7C09389C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B9439CF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07AB12F" w14:textId="08CDB894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DEC42FF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BD31231" w14:textId="572EBBA3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B6DCEA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E9E7367" w14:textId="36E14D0F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FBE04DE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7CD994F" w14:textId="7C56010D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457F2B50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3AAD7E12" w14:textId="0A73504E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ССМ</w:t>
            </w:r>
          </w:p>
        </w:tc>
        <w:tc>
          <w:tcPr>
            <w:tcW w:w="446" w:type="dxa"/>
          </w:tcPr>
          <w:p w14:paraId="2CCA427F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18E28113" w14:textId="77777777" w:rsidTr="00D34499">
        <w:trPr>
          <w:trHeight w:val="251"/>
        </w:trPr>
        <w:tc>
          <w:tcPr>
            <w:tcW w:w="512" w:type="dxa"/>
            <w:vMerge/>
          </w:tcPr>
          <w:p w14:paraId="68902736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D3D3481" w14:textId="77777777" w:rsidR="00761034" w:rsidRDefault="00761034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0143CAA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3680CB8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9BCA2D9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74C0148D" w14:textId="04DC6820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7E16E7F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E58A89E" w14:textId="16935869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A49B53A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8BA476A" w14:textId="2DB3843F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D528313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17B5A60" w14:textId="5AE51F08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446F30F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0E76CA7" w14:textId="22E44DF3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09401338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A2E08EE" w14:textId="2B8F272A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ВСМ</w:t>
            </w:r>
          </w:p>
        </w:tc>
        <w:tc>
          <w:tcPr>
            <w:tcW w:w="446" w:type="dxa"/>
          </w:tcPr>
          <w:p w14:paraId="53199E80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451A5AEC" w14:textId="77777777" w:rsidTr="00CE2582">
        <w:trPr>
          <w:trHeight w:val="251"/>
        </w:trPr>
        <w:tc>
          <w:tcPr>
            <w:tcW w:w="512" w:type="dxa"/>
            <w:vMerge w:val="restart"/>
          </w:tcPr>
          <w:p w14:paraId="121F53E2" w14:textId="1E761DEC" w:rsidR="00761034" w:rsidRDefault="00D34499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287" w:type="dxa"/>
            <w:vMerge w:val="restart"/>
          </w:tcPr>
          <w:p w14:paraId="56E1AD1D" w14:textId="374809AE" w:rsidR="00761034" w:rsidRDefault="00761034" w:rsidP="00D34499">
            <w:pPr>
              <w:pStyle w:val="TableParagraph"/>
              <w:spacing w:line="276" w:lineRule="auto"/>
              <w:ind w:left="58" w:right="-186"/>
              <w:rPr>
                <w:sz w:val="16"/>
              </w:rPr>
            </w:pPr>
            <w:r>
              <w:rPr>
                <w:sz w:val="16"/>
              </w:rPr>
              <w:t>Филиппов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Анатолий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Никитович</w:t>
            </w:r>
          </w:p>
        </w:tc>
        <w:tc>
          <w:tcPr>
            <w:tcW w:w="919" w:type="dxa"/>
            <w:vMerge w:val="restart"/>
          </w:tcPr>
          <w:p w14:paraId="2ABB0B3A" w14:textId="61A825FC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  <w:r>
              <w:rPr>
                <w:sz w:val="16"/>
              </w:rPr>
              <w:t>Бокс</w:t>
            </w:r>
          </w:p>
        </w:tc>
        <w:tc>
          <w:tcPr>
            <w:tcW w:w="1136" w:type="dxa"/>
            <w:vMerge w:val="restart"/>
          </w:tcPr>
          <w:p w14:paraId="64AA73CE" w14:textId="0AC62338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  <w:r>
              <w:rPr>
                <w:sz w:val="16"/>
              </w:rPr>
              <w:t>Высшее</w:t>
            </w:r>
          </w:p>
        </w:tc>
        <w:tc>
          <w:tcPr>
            <w:tcW w:w="1397" w:type="dxa"/>
            <w:vMerge w:val="restart"/>
          </w:tcPr>
          <w:p w14:paraId="6E41D9AE" w14:textId="77777777" w:rsidR="00761034" w:rsidRDefault="00761034" w:rsidP="00761034">
            <w:pPr>
              <w:pStyle w:val="TableParagraph"/>
              <w:spacing w:line="180" w:lineRule="exact"/>
              <w:ind w:left="131" w:right="124"/>
              <w:jc w:val="center"/>
              <w:rPr>
                <w:sz w:val="16"/>
              </w:rPr>
            </w:pPr>
            <w:r>
              <w:rPr>
                <w:sz w:val="16"/>
              </w:rPr>
              <w:t>с.</w:t>
            </w:r>
          </w:p>
          <w:p w14:paraId="7A298777" w14:textId="6F48ED35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  <w:r>
              <w:rPr>
                <w:sz w:val="16"/>
              </w:rPr>
              <w:t>Верхневилюйск,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lastRenderedPageBreak/>
              <w:t>Верхневилюйски</w:t>
            </w:r>
            <w:proofErr w:type="spellEnd"/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263ED412" w14:textId="6455714F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СОГ</w:t>
            </w:r>
          </w:p>
        </w:tc>
        <w:tc>
          <w:tcPr>
            <w:tcW w:w="377" w:type="dxa"/>
          </w:tcPr>
          <w:p w14:paraId="535A897C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35936CF" w14:textId="3CE8C196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0987818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44402D8" w14:textId="485761D2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02DCEF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868CF6A" w14:textId="5B509652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7E9E381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2C9CF70" w14:textId="3DA3AA3F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7327D406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9FDF04D" w14:textId="4AC7004A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СОГ</w:t>
            </w:r>
          </w:p>
        </w:tc>
        <w:tc>
          <w:tcPr>
            <w:tcW w:w="446" w:type="dxa"/>
          </w:tcPr>
          <w:p w14:paraId="7DF89934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0BE12C0B" w14:textId="77777777" w:rsidTr="00CE2582">
        <w:trPr>
          <w:trHeight w:val="251"/>
        </w:trPr>
        <w:tc>
          <w:tcPr>
            <w:tcW w:w="512" w:type="dxa"/>
            <w:vMerge/>
          </w:tcPr>
          <w:p w14:paraId="1F1EF377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</w:tcPr>
          <w:p w14:paraId="016EED02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</w:tcPr>
          <w:p w14:paraId="178711DD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</w:tcPr>
          <w:p w14:paraId="33C4FE3D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</w:tcPr>
          <w:p w14:paraId="275A3CEC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4BDFE1E5" w14:textId="4F62E2B6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6E9DA34" w14:textId="1FA03311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571" w:type="dxa"/>
          </w:tcPr>
          <w:p w14:paraId="3464F47A" w14:textId="5FD3C992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003C24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B406B4A" w14:textId="5AE8E14B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160E5C1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D5AD7DB" w14:textId="3317F2BB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117D5FC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A78F971" w14:textId="38C7CCC5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7E06362B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F5912D2" w14:textId="64077D6D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НП1</w:t>
            </w:r>
          </w:p>
        </w:tc>
        <w:tc>
          <w:tcPr>
            <w:tcW w:w="446" w:type="dxa"/>
          </w:tcPr>
          <w:p w14:paraId="2733DE3A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22E1EF1F" w14:textId="77777777" w:rsidTr="00CE2582">
        <w:trPr>
          <w:trHeight w:val="251"/>
        </w:trPr>
        <w:tc>
          <w:tcPr>
            <w:tcW w:w="512" w:type="dxa"/>
            <w:vMerge/>
          </w:tcPr>
          <w:p w14:paraId="586354B9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</w:tcPr>
          <w:p w14:paraId="75B615EB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</w:tcPr>
          <w:p w14:paraId="6573DAF8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</w:tcPr>
          <w:p w14:paraId="28A44D03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</w:tcPr>
          <w:p w14:paraId="422B3BAA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F9CBEDB" w14:textId="0E63B2F7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B527FB9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6FA9D77" w14:textId="21D56495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777E67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DD0AC4F" w14:textId="12805A1C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96F2711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83AA53E" w14:textId="610D9D91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CE23535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D200B7D" w14:textId="6262A2C2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5165C76D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8A074BE" w14:textId="7D0AD992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НП2</w:t>
            </w:r>
          </w:p>
        </w:tc>
        <w:tc>
          <w:tcPr>
            <w:tcW w:w="446" w:type="dxa"/>
          </w:tcPr>
          <w:p w14:paraId="4EAB7630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7F94C9C4" w14:textId="77777777" w:rsidTr="00CE2582">
        <w:trPr>
          <w:trHeight w:val="251"/>
        </w:trPr>
        <w:tc>
          <w:tcPr>
            <w:tcW w:w="512" w:type="dxa"/>
            <w:vMerge/>
          </w:tcPr>
          <w:p w14:paraId="509F5060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</w:tcPr>
          <w:p w14:paraId="0ADB6418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</w:tcPr>
          <w:p w14:paraId="1D9BB1CE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</w:tcPr>
          <w:p w14:paraId="7900F171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</w:tcPr>
          <w:p w14:paraId="343B7270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67A20C3A" w14:textId="2449A1DD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EBBE93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9EF664F" w14:textId="37D35D73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034B16E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0877C70" w14:textId="42B4C72A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8BDA65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EA3F0D0" w14:textId="2C496D8D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25A29DE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804D602" w14:textId="17FC8527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5C92D295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7A57F64" w14:textId="4D8CF538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НП3</w:t>
            </w:r>
          </w:p>
        </w:tc>
        <w:tc>
          <w:tcPr>
            <w:tcW w:w="446" w:type="dxa"/>
          </w:tcPr>
          <w:p w14:paraId="7314C9F6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33141279" w14:textId="77777777" w:rsidTr="00CE2582">
        <w:trPr>
          <w:trHeight w:val="251"/>
        </w:trPr>
        <w:tc>
          <w:tcPr>
            <w:tcW w:w="512" w:type="dxa"/>
            <w:vMerge/>
          </w:tcPr>
          <w:p w14:paraId="0A0D5785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</w:tcPr>
          <w:p w14:paraId="3CE351C6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</w:tcPr>
          <w:p w14:paraId="77C4E534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</w:tcPr>
          <w:p w14:paraId="5799F8A5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</w:tcPr>
          <w:p w14:paraId="48E4BC6A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A1D0C9F" w14:textId="33A84D32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779E8A3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ADE6385" w14:textId="5AA64790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09CC8E6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9D3E265" w14:textId="38143555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0A0F111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94CFD3E" w14:textId="7A4EC56F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99C108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3323508" w14:textId="3AF91F12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3829134D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AD64EF0" w14:textId="0229D72D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ТЭ1</w:t>
            </w:r>
          </w:p>
        </w:tc>
        <w:tc>
          <w:tcPr>
            <w:tcW w:w="446" w:type="dxa"/>
          </w:tcPr>
          <w:p w14:paraId="2A9F0F20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2EFB9394" w14:textId="77777777" w:rsidTr="00CE2582">
        <w:trPr>
          <w:trHeight w:val="251"/>
        </w:trPr>
        <w:tc>
          <w:tcPr>
            <w:tcW w:w="512" w:type="dxa"/>
            <w:vMerge/>
          </w:tcPr>
          <w:p w14:paraId="24156940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</w:tcPr>
          <w:p w14:paraId="6473860D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</w:tcPr>
          <w:p w14:paraId="3EEA9DB4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</w:tcPr>
          <w:p w14:paraId="49B0DB55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</w:tcPr>
          <w:p w14:paraId="20DB16A9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10010F83" w14:textId="1A308076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3BCDE53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FA9BF70" w14:textId="51BD01AA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E2208C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AB67828" w14:textId="5AF5BC96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52C582C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13F47F6" w14:textId="20509A90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3B84FC8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0D973F7" w14:textId="4F465882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01428913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091562C" w14:textId="58BE5708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ТЭ2</w:t>
            </w:r>
          </w:p>
        </w:tc>
        <w:tc>
          <w:tcPr>
            <w:tcW w:w="446" w:type="dxa"/>
          </w:tcPr>
          <w:p w14:paraId="12A3BFA3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0A838E81" w14:textId="77777777" w:rsidTr="00CE2582">
        <w:trPr>
          <w:trHeight w:val="251"/>
        </w:trPr>
        <w:tc>
          <w:tcPr>
            <w:tcW w:w="512" w:type="dxa"/>
            <w:vMerge/>
          </w:tcPr>
          <w:p w14:paraId="0459538F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</w:tcPr>
          <w:p w14:paraId="71E750AA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</w:tcPr>
          <w:p w14:paraId="520E810B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</w:tcPr>
          <w:p w14:paraId="1179636F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</w:tcPr>
          <w:p w14:paraId="78E84408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186D548" w14:textId="0736A0CF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CB0CDB3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5D01BC1" w14:textId="55C3CD23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BC58447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3709317" w14:textId="53A18A6F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60C79BD1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4B17F2F" w14:textId="7748B28A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8691B4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3470C50" w14:textId="3AF65FC1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17B03D65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F30077C" w14:textId="18C44043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ТЭ3</w:t>
            </w:r>
          </w:p>
        </w:tc>
        <w:tc>
          <w:tcPr>
            <w:tcW w:w="446" w:type="dxa"/>
          </w:tcPr>
          <w:p w14:paraId="509BF7F0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1E0B9F3F" w14:textId="77777777" w:rsidTr="00CE2582">
        <w:trPr>
          <w:trHeight w:val="251"/>
        </w:trPr>
        <w:tc>
          <w:tcPr>
            <w:tcW w:w="512" w:type="dxa"/>
            <w:vMerge/>
          </w:tcPr>
          <w:p w14:paraId="73FE95F2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</w:tcPr>
          <w:p w14:paraId="08CB4FC4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</w:tcPr>
          <w:p w14:paraId="7ABFC693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</w:tcPr>
          <w:p w14:paraId="2A31F455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</w:tcPr>
          <w:p w14:paraId="59772F54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4C5F8A2C" w14:textId="3BE21951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8449FF7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BB9825F" w14:textId="6BF1FD22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6CB66D5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434B791" w14:textId="3D88F0D8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5732CBC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E881A30" w14:textId="498C7319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66180E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599D841" w14:textId="2C285DC0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5A0A2F5F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3C82FB8" w14:textId="23A15629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ТЭ4</w:t>
            </w:r>
          </w:p>
        </w:tc>
        <w:tc>
          <w:tcPr>
            <w:tcW w:w="446" w:type="dxa"/>
          </w:tcPr>
          <w:p w14:paraId="41DB8860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3A5E27CE" w14:textId="77777777" w:rsidTr="00CE2582">
        <w:trPr>
          <w:trHeight w:val="251"/>
        </w:trPr>
        <w:tc>
          <w:tcPr>
            <w:tcW w:w="512" w:type="dxa"/>
            <w:vMerge/>
          </w:tcPr>
          <w:p w14:paraId="3EE8FB98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</w:tcPr>
          <w:p w14:paraId="0B08C98B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</w:tcPr>
          <w:p w14:paraId="6B288C5F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</w:tcPr>
          <w:p w14:paraId="0D9DFF2B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</w:tcPr>
          <w:p w14:paraId="0152C268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5EF8C295" w14:textId="7F731A57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84DADD1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711E825" w14:textId="7DC66553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5039646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5A8FC88" w14:textId="3F2A2CBE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EECC60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C768FA1" w14:textId="50035E26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B70E217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49E5497" w14:textId="2C3FAB93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691FDC3A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6507FD4" w14:textId="21A6031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ССМ</w:t>
            </w:r>
          </w:p>
        </w:tc>
        <w:tc>
          <w:tcPr>
            <w:tcW w:w="446" w:type="dxa"/>
          </w:tcPr>
          <w:p w14:paraId="5944AAED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19B17E88" w14:textId="77777777" w:rsidTr="00CE2582">
        <w:trPr>
          <w:trHeight w:val="251"/>
        </w:trPr>
        <w:tc>
          <w:tcPr>
            <w:tcW w:w="512" w:type="dxa"/>
            <w:vMerge/>
          </w:tcPr>
          <w:p w14:paraId="4929DE48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</w:tcPr>
          <w:p w14:paraId="66413ED4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</w:tcPr>
          <w:p w14:paraId="70144093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</w:tcPr>
          <w:p w14:paraId="53FE4761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</w:tcPr>
          <w:p w14:paraId="5D05375E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2C29F6E7" w14:textId="78D15747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0F1C90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6B99B22" w14:textId="120E3B67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9814AC9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01EB5EB" w14:textId="47099497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535DB59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2CE383" w14:textId="55964B35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B20EDF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954BF65" w14:textId="01D00EBE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133F49CE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DFF1B94" w14:textId="25D24460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ВСМ</w:t>
            </w:r>
          </w:p>
        </w:tc>
        <w:tc>
          <w:tcPr>
            <w:tcW w:w="446" w:type="dxa"/>
          </w:tcPr>
          <w:p w14:paraId="3ED2025D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2CAD37B3" w14:textId="77777777" w:rsidTr="00CE2582">
        <w:trPr>
          <w:trHeight w:val="251"/>
        </w:trPr>
        <w:tc>
          <w:tcPr>
            <w:tcW w:w="512" w:type="dxa"/>
            <w:vMerge w:val="restart"/>
          </w:tcPr>
          <w:p w14:paraId="3E94CEAD" w14:textId="62B20A33" w:rsidR="00761034" w:rsidRDefault="00D34499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287" w:type="dxa"/>
            <w:vMerge w:val="restart"/>
          </w:tcPr>
          <w:p w14:paraId="6DC9884E" w14:textId="390AA77F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  <w:r>
              <w:rPr>
                <w:sz w:val="16"/>
              </w:rPr>
              <w:t>Яковлев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Алексей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Сергеевич</w:t>
            </w:r>
          </w:p>
        </w:tc>
        <w:tc>
          <w:tcPr>
            <w:tcW w:w="919" w:type="dxa"/>
            <w:vMerge w:val="restart"/>
          </w:tcPr>
          <w:p w14:paraId="677F00C9" w14:textId="68C884BB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  <w:r>
              <w:rPr>
                <w:sz w:val="16"/>
              </w:rPr>
              <w:t>Бокс</w:t>
            </w:r>
          </w:p>
        </w:tc>
        <w:tc>
          <w:tcPr>
            <w:tcW w:w="1136" w:type="dxa"/>
            <w:vMerge w:val="restart"/>
          </w:tcPr>
          <w:p w14:paraId="0E4E00F4" w14:textId="6F98F2B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вторая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397" w:type="dxa"/>
            <w:vMerge w:val="restart"/>
          </w:tcPr>
          <w:p w14:paraId="618753A0" w14:textId="59A44F30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  <w:r>
              <w:rPr>
                <w:sz w:val="16"/>
              </w:rPr>
              <w:t>с. Эльгяй,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1FA009CD" w14:textId="0F7ED642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9A4CDC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277DA29" w14:textId="0FEE5215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AF9229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2B02669" w14:textId="44CFBAA2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6ABE6F38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6BDB8E6" w14:textId="7037ABDF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76B053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FB377D4" w14:textId="22C96DBE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6308D4FC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64DFA0A2" w14:textId="2483E2E0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СОГ</w:t>
            </w:r>
          </w:p>
        </w:tc>
        <w:tc>
          <w:tcPr>
            <w:tcW w:w="446" w:type="dxa"/>
          </w:tcPr>
          <w:p w14:paraId="722265ED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2A6F99CF" w14:textId="77777777" w:rsidTr="00D34499">
        <w:trPr>
          <w:trHeight w:val="251"/>
        </w:trPr>
        <w:tc>
          <w:tcPr>
            <w:tcW w:w="512" w:type="dxa"/>
            <w:vMerge/>
          </w:tcPr>
          <w:p w14:paraId="0C3E9896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8705BB4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697ADE7B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29B60993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479A0DAA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7C0B149C" w14:textId="72A35E79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022AD6A" w14:textId="006C4385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571" w:type="dxa"/>
          </w:tcPr>
          <w:p w14:paraId="5D63A861" w14:textId="5466E6A9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533F6827" w14:textId="0AABB4B8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428B94FB" w14:textId="7840B52E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FDF41D6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EDBB16" w14:textId="6573AAB5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52EF6B5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5BB750A" w14:textId="2168CB7B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1385E112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2181A40" w14:textId="4C52EC79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НП1</w:t>
            </w:r>
          </w:p>
        </w:tc>
        <w:tc>
          <w:tcPr>
            <w:tcW w:w="446" w:type="dxa"/>
          </w:tcPr>
          <w:p w14:paraId="41B3D142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370B4270" w14:textId="77777777" w:rsidTr="00D34499">
        <w:trPr>
          <w:trHeight w:val="251"/>
        </w:trPr>
        <w:tc>
          <w:tcPr>
            <w:tcW w:w="512" w:type="dxa"/>
            <w:vMerge/>
          </w:tcPr>
          <w:p w14:paraId="166C62F5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71D12CA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166BBA8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2D39E191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08F40BC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32B32398" w14:textId="2446C00A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D695A0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DAEC5C2" w14:textId="4942108E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4E584CE" w14:textId="0681F806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5424D13D" w14:textId="4314A8E4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37BFB69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668B459" w14:textId="0A9FFAD6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9DBA5EE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A796F01" w14:textId="3666AC93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7FA46781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6123C083" w14:textId="1BF74C29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НП2</w:t>
            </w:r>
          </w:p>
        </w:tc>
        <w:tc>
          <w:tcPr>
            <w:tcW w:w="446" w:type="dxa"/>
          </w:tcPr>
          <w:p w14:paraId="339D5D26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5A95CF04" w14:textId="77777777" w:rsidTr="00D34499">
        <w:trPr>
          <w:trHeight w:val="251"/>
        </w:trPr>
        <w:tc>
          <w:tcPr>
            <w:tcW w:w="512" w:type="dxa"/>
            <w:vMerge/>
          </w:tcPr>
          <w:p w14:paraId="46008F0A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1E7C4FFF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215A98D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34165DBD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916FB7E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61BAF6D3" w14:textId="793182AE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C9BE5A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3C51752" w14:textId="7B6F397B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B1C89B8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0DC2505" w14:textId="74FD0FA7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8850E1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37ADAC0" w14:textId="2B4E7022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4B26F9C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1481A49" w14:textId="7B308291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36252CB3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B30A21F" w14:textId="0F0DFA0D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НП3</w:t>
            </w:r>
          </w:p>
        </w:tc>
        <w:tc>
          <w:tcPr>
            <w:tcW w:w="446" w:type="dxa"/>
          </w:tcPr>
          <w:p w14:paraId="23C869F6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3545F4C3" w14:textId="77777777" w:rsidTr="00D34499">
        <w:trPr>
          <w:trHeight w:val="251"/>
        </w:trPr>
        <w:tc>
          <w:tcPr>
            <w:tcW w:w="512" w:type="dxa"/>
            <w:vMerge/>
          </w:tcPr>
          <w:p w14:paraId="4033C5B0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1D33C6BC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665BCCF2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AD25806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287BE8A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4CA57E63" w14:textId="263E847D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3EE7608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E32D11E" w14:textId="476D78FD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E8D5F4A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08D693C" w14:textId="4DC769FC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C0AE3FC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8D9156F" w14:textId="7639CDD9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B18354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AC13C4A" w14:textId="229AEDDA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3232A5A5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C097EB6" w14:textId="2CA38CF4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ТЭ1</w:t>
            </w:r>
          </w:p>
        </w:tc>
        <w:tc>
          <w:tcPr>
            <w:tcW w:w="446" w:type="dxa"/>
          </w:tcPr>
          <w:p w14:paraId="734EE8CD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5015E921" w14:textId="77777777" w:rsidTr="00D34499">
        <w:trPr>
          <w:trHeight w:val="251"/>
        </w:trPr>
        <w:tc>
          <w:tcPr>
            <w:tcW w:w="512" w:type="dxa"/>
            <w:vMerge/>
          </w:tcPr>
          <w:p w14:paraId="57CBB315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3CA20917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F4396BE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EFAB344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02BC130B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4335096" w14:textId="19632E6E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FA737D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D15865E" w14:textId="0CF8F7DF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DD07DD9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2789C11" w14:textId="4649EB8C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807EE6D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352928F" w14:textId="1CDE22EB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1CD2BF3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71BE55E" w14:textId="10EE48AC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743B03B0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7096E27" w14:textId="2066A3E9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ТЭ2</w:t>
            </w:r>
          </w:p>
        </w:tc>
        <w:tc>
          <w:tcPr>
            <w:tcW w:w="446" w:type="dxa"/>
          </w:tcPr>
          <w:p w14:paraId="5FD38158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07B4AC42" w14:textId="77777777" w:rsidTr="00D34499">
        <w:trPr>
          <w:trHeight w:val="251"/>
        </w:trPr>
        <w:tc>
          <w:tcPr>
            <w:tcW w:w="512" w:type="dxa"/>
            <w:vMerge/>
          </w:tcPr>
          <w:p w14:paraId="739D80DC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C656B02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9C72BED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8ED1B35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4B39A09D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7CD37123" w14:textId="1CAAE8AE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6A83E3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F673FB6" w14:textId="63AD162D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703F566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DE9FA16" w14:textId="0238BAAE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42BE207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8AFDB0" w14:textId="555E6220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93305EF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5774FC1" w14:textId="20E75952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5D3B8637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F98C36C" w14:textId="665A5449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ТЭ3</w:t>
            </w:r>
          </w:p>
        </w:tc>
        <w:tc>
          <w:tcPr>
            <w:tcW w:w="446" w:type="dxa"/>
          </w:tcPr>
          <w:p w14:paraId="328DDF1A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1EE0E478" w14:textId="77777777" w:rsidTr="00D34499">
        <w:trPr>
          <w:trHeight w:val="251"/>
        </w:trPr>
        <w:tc>
          <w:tcPr>
            <w:tcW w:w="512" w:type="dxa"/>
            <w:vMerge/>
          </w:tcPr>
          <w:p w14:paraId="39412237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12CA6157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904F369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DFAF4CF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F8E982B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C7083D7" w14:textId="326068E2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537E76E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5A3F3FA" w14:textId="37A48350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DD38DE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7F850E0" w14:textId="3D4E6C67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C439FC8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9557F8C" w14:textId="04A18B2E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00AC0B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78F7EA0" w14:textId="44651C6F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46F993AC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6FA2F543" w14:textId="7600950E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ТЭ4</w:t>
            </w:r>
          </w:p>
        </w:tc>
        <w:tc>
          <w:tcPr>
            <w:tcW w:w="446" w:type="dxa"/>
          </w:tcPr>
          <w:p w14:paraId="59A80BFE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03C2C9F0" w14:textId="77777777" w:rsidTr="00D34499">
        <w:trPr>
          <w:trHeight w:val="251"/>
        </w:trPr>
        <w:tc>
          <w:tcPr>
            <w:tcW w:w="512" w:type="dxa"/>
            <w:vMerge/>
          </w:tcPr>
          <w:p w14:paraId="34A9973A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91B586C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91C0498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22E9217F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64B6DCA7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563BD280" w14:textId="0F6325E9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0075E8D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5C33032" w14:textId="69B21DCE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C1CDA5C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9F1E05A" w14:textId="712E5095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F38A9F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BDC8D2A" w14:textId="18D661C9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72085CF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5BA324A" w14:textId="73722705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2327FD6D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0320F72" w14:textId="7D4FE432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ССМ</w:t>
            </w:r>
          </w:p>
        </w:tc>
        <w:tc>
          <w:tcPr>
            <w:tcW w:w="446" w:type="dxa"/>
          </w:tcPr>
          <w:p w14:paraId="2B8761E1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39E96D39" w14:textId="77777777" w:rsidTr="00D34499">
        <w:trPr>
          <w:trHeight w:val="251"/>
        </w:trPr>
        <w:tc>
          <w:tcPr>
            <w:tcW w:w="512" w:type="dxa"/>
            <w:vMerge/>
          </w:tcPr>
          <w:p w14:paraId="62C99D74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BAA5DDA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01DF77EC" w14:textId="77777777" w:rsidR="00761034" w:rsidRDefault="00761034" w:rsidP="00761034">
            <w:pPr>
              <w:pStyle w:val="TableParagraph"/>
              <w:spacing w:line="278" w:lineRule="auto"/>
              <w:ind w:left="225" w:right="147" w:hanging="53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750858CC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C436F90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221BD5FC" w14:textId="7CF25C41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0ECE2E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AC8FD1A" w14:textId="78CA20D2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BA291B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6BD911F" w14:textId="7D5A1830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2175121A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3443FFF" w14:textId="045EEC0B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C57D73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0E8B1C0" w14:textId="48920630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19F7D8E3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448308A" w14:textId="25042F03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 w:rsidRPr="00643CC5">
              <w:rPr>
                <w:sz w:val="16"/>
                <w:szCs w:val="16"/>
              </w:rPr>
              <w:t>ВСМ</w:t>
            </w:r>
          </w:p>
        </w:tc>
        <w:tc>
          <w:tcPr>
            <w:tcW w:w="446" w:type="dxa"/>
          </w:tcPr>
          <w:p w14:paraId="707B012F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29D4EC25" w14:textId="77777777" w:rsidTr="00CE2582">
        <w:trPr>
          <w:trHeight w:val="251"/>
        </w:trPr>
        <w:tc>
          <w:tcPr>
            <w:tcW w:w="512" w:type="dxa"/>
            <w:vMerge w:val="restart"/>
          </w:tcPr>
          <w:p w14:paraId="66C98D5B" w14:textId="640489F2" w:rsidR="00761034" w:rsidRDefault="00D34499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287" w:type="dxa"/>
            <w:vMerge w:val="restart"/>
          </w:tcPr>
          <w:p w14:paraId="5D40D810" w14:textId="2C8C5C2F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  <w:r>
              <w:rPr>
                <w:sz w:val="16"/>
              </w:rPr>
              <w:t>Яковлева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Альмира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Анатольевна</w:t>
            </w:r>
          </w:p>
        </w:tc>
        <w:tc>
          <w:tcPr>
            <w:tcW w:w="919" w:type="dxa"/>
            <w:vMerge w:val="restart"/>
          </w:tcPr>
          <w:p w14:paraId="1BADCF42" w14:textId="1FB9459A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  <w:r>
              <w:rPr>
                <w:sz w:val="16"/>
              </w:rPr>
              <w:t>Легкая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атлетика</w:t>
            </w:r>
          </w:p>
        </w:tc>
        <w:tc>
          <w:tcPr>
            <w:tcW w:w="1136" w:type="dxa"/>
            <w:vMerge w:val="restart"/>
          </w:tcPr>
          <w:p w14:paraId="75F4CA99" w14:textId="21AFE636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  <w:r>
              <w:rPr>
                <w:sz w:val="16"/>
              </w:rPr>
              <w:t>Высшее</w:t>
            </w:r>
          </w:p>
        </w:tc>
        <w:tc>
          <w:tcPr>
            <w:tcW w:w="1397" w:type="dxa"/>
            <w:vMerge w:val="restart"/>
          </w:tcPr>
          <w:p w14:paraId="4B0D558E" w14:textId="741F611B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1"/>
                <w:sz w:val="16"/>
              </w:rPr>
              <w:t>Сунтарский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5997F9BB" w14:textId="72DD518D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6547046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063F223" w14:textId="2F8E7B18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54D1835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9A68DE2" w14:textId="08151EB7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759DEED7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6E0A2D8" w14:textId="2D480189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2D4124F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CCF3260" w14:textId="3E6FC14E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03CC3FE8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DBC4F25" w14:textId="6057B3B0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4C350A32" w14:textId="2A6DBB64" w:rsidR="00761034" w:rsidRPr="0038451C" w:rsidRDefault="0038451C" w:rsidP="00761034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</w:tr>
      <w:tr w:rsidR="00761034" w14:paraId="2DAD4B5C" w14:textId="77777777" w:rsidTr="00D34499">
        <w:trPr>
          <w:trHeight w:val="251"/>
        </w:trPr>
        <w:tc>
          <w:tcPr>
            <w:tcW w:w="512" w:type="dxa"/>
            <w:vMerge/>
          </w:tcPr>
          <w:p w14:paraId="687401F5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457C0EE3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4353F01C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62F2D41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AE7CA3D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94665C6" w14:textId="1F95456D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CBB07B6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E23C674" w14:textId="3C951BF2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D813B5E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1CF35DB" w14:textId="3F5DF957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551C896" w14:textId="13336410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571" w:type="dxa"/>
          </w:tcPr>
          <w:p w14:paraId="2D88D48C" w14:textId="35926B0B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54ED637" w14:textId="4D21456F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646" w:type="dxa"/>
          </w:tcPr>
          <w:p w14:paraId="6C7CE4FD" w14:textId="10719542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0E69C0D0" w14:textId="7077C7F6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20</w:t>
            </w:r>
          </w:p>
        </w:tc>
        <w:tc>
          <w:tcPr>
            <w:tcW w:w="496" w:type="dxa"/>
          </w:tcPr>
          <w:p w14:paraId="0A16ABA1" w14:textId="3E3F110B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22C2FE94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370BA8DB" w14:textId="77777777" w:rsidTr="00D34499">
        <w:trPr>
          <w:trHeight w:val="251"/>
        </w:trPr>
        <w:tc>
          <w:tcPr>
            <w:tcW w:w="512" w:type="dxa"/>
            <w:vMerge/>
          </w:tcPr>
          <w:p w14:paraId="6C30C8DC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69681DB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700719E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713AA0A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86F3458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5D3817B1" w14:textId="147DA366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4BF1C7BA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5881007" w14:textId="32F22FB6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FDB8DC6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4DAA55E" w14:textId="101D20AD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306E915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B288D9E" w14:textId="487B523B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2DCDA8B6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5CE1E71" w14:textId="3E0E82EA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F72A41A" w14:textId="4DC130E9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20</w:t>
            </w:r>
          </w:p>
        </w:tc>
        <w:tc>
          <w:tcPr>
            <w:tcW w:w="496" w:type="dxa"/>
          </w:tcPr>
          <w:p w14:paraId="3C0E4520" w14:textId="077E35B0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A7EA1A3" w14:textId="6DE017A7" w:rsidR="00761034" w:rsidRPr="0038451C" w:rsidRDefault="0038451C" w:rsidP="00761034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</w:tr>
      <w:tr w:rsidR="00761034" w14:paraId="2D110819" w14:textId="77777777" w:rsidTr="00D34499">
        <w:trPr>
          <w:trHeight w:val="251"/>
        </w:trPr>
        <w:tc>
          <w:tcPr>
            <w:tcW w:w="512" w:type="dxa"/>
            <w:vMerge/>
          </w:tcPr>
          <w:p w14:paraId="5559ADB4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C69AB8E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CE74645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3F7F9D42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DC0BECD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6647F70" w14:textId="0FDE48A7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879B1A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FA1DFFC" w14:textId="5D95EC7B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01AB1D9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B258980" w14:textId="5B9E2544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1A18F22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A0DB4EE" w14:textId="5D0881D6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AE2D93E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BB4DDA4" w14:textId="2A69CA4E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24A7A64F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EA3F459" w14:textId="3782EAD4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2E1D766" w14:textId="7A8D883D" w:rsidR="00761034" w:rsidRPr="0038451C" w:rsidRDefault="0038451C" w:rsidP="00761034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</w:tr>
      <w:tr w:rsidR="00761034" w14:paraId="0C825588" w14:textId="77777777" w:rsidTr="00D34499">
        <w:trPr>
          <w:trHeight w:val="251"/>
        </w:trPr>
        <w:tc>
          <w:tcPr>
            <w:tcW w:w="512" w:type="dxa"/>
            <w:vMerge/>
          </w:tcPr>
          <w:p w14:paraId="017068BA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06E502E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306DFC9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29C3F69E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DD8C1A5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5F89C443" w14:textId="34778E59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33B18B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D2F8D7A" w14:textId="699CC32C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453643A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E38D5EA" w14:textId="3DF85CD4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57371D5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E2F417" w14:textId="7C0E15CA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5BAC58F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939E96B" w14:textId="4366F259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3DBCB258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B12B935" w14:textId="5F6C25DC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6857D48F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017B748E" w14:textId="77777777" w:rsidTr="00D34499">
        <w:trPr>
          <w:trHeight w:val="251"/>
        </w:trPr>
        <w:tc>
          <w:tcPr>
            <w:tcW w:w="512" w:type="dxa"/>
            <w:vMerge/>
          </w:tcPr>
          <w:p w14:paraId="7F18053D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78DF643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C2D40FA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F22B273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124DAE4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1DEE3313" w14:textId="52F5477B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62A160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79ADD63" w14:textId="26C41C5E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B2BDB3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C855B97" w14:textId="4C80FE17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031799E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B772767" w14:textId="0BA09E30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52F6C0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74FBEE0" w14:textId="2BE14525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795A8704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20FA9705" w14:textId="7C266EA2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48806A51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170D7A74" w14:textId="77777777" w:rsidTr="00D34499">
        <w:trPr>
          <w:trHeight w:val="251"/>
        </w:trPr>
        <w:tc>
          <w:tcPr>
            <w:tcW w:w="512" w:type="dxa"/>
            <w:vMerge/>
          </w:tcPr>
          <w:p w14:paraId="783317DE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B2786E6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66F1679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3EBDEF88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79B0A80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31EE9F07" w14:textId="696F4704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A5790CF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C5B10B0" w14:textId="6D04628E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C9C38AE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0375816" w14:textId="5C45D653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63AF48D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EC46D50" w14:textId="7E3C07FD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0A2505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DF1990A" w14:textId="600B6CF2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5888D059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3ADDD9F" w14:textId="315F5974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101BD6D6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4EBFC706" w14:textId="77777777" w:rsidTr="00D34499">
        <w:trPr>
          <w:trHeight w:val="251"/>
        </w:trPr>
        <w:tc>
          <w:tcPr>
            <w:tcW w:w="512" w:type="dxa"/>
            <w:vMerge/>
          </w:tcPr>
          <w:p w14:paraId="7B1F7C25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01EA86A4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D3BE3F9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DA58940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28F12CC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75D0FEF0" w14:textId="31F7934E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DD12D81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CCB927F" w14:textId="01DADADA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8BFC383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FBC6D53" w14:textId="440A838F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ABB095B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462B9CE" w14:textId="6265DECA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3A7EF43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36AEC45" w14:textId="7920D40E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27F6DF32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4DD499F" w14:textId="7B7413C5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785E2509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05A801CB" w14:textId="77777777" w:rsidTr="00D34499">
        <w:trPr>
          <w:trHeight w:val="251"/>
        </w:trPr>
        <w:tc>
          <w:tcPr>
            <w:tcW w:w="512" w:type="dxa"/>
            <w:vMerge/>
          </w:tcPr>
          <w:p w14:paraId="2E431BA7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F88B3C7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A65B888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B64E7B6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91A14B2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7898D9DC" w14:textId="2F2761FB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AEACE07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CEE94D2" w14:textId="14E6A5F0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27D0118F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43E698C" w14:textId="6F78B42A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9640E75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8B55E1" w14:textId="04A49025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26A5522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450BC43" w14:textId="383A89AC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1853380D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B99F8CE" w14:textId="38C06819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6CEAC582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1A45020C" w14:textId="77777777" w:rsidTr="00D34499">
        <w:trPr>
          <w:trHeight w:val="251"/>
        </w:trPr>
        <w:tc>
          <w:tcPr>
            <w:tcW w:w="512" w:type="dxa"/>
            <w:vMerge/>
          </w:tcPr>
          <w:p w14:paraId="19597C13" w14:textId="77777777" w:rsidR="00761034" w:rsidRDefault="00761034" w:rsidP="00761034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18F9A8A4" w14:textId="77777777" w:rsidR="00761034" w:rsidRDefault="00761034" w:rsidP="00761034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CC756D9" w14:textId="77777777" w:rsidR="00761034" w:rsidRDefault="00761034" w:rsidP="00D34499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65B904F" w14:textId="77777777" w:rsidR="00761034" w:rsidRDefault="00761034" w:rsidP="00761034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41BBF97F" w14:textId="77777777" w:rsidR="00761034" w:rsidRDefault="00761034" w:rsidP="00761034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635F4BF6" w14:textId="48664E0A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9F1F980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2FD9B3D" w14:textId="17CCB000" w:rsidR="00761034" w:rsidRDefault="00761034" w:rsidP="00761034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63930AD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B0D3B8F" w14:textId="2288A5BA" w:rsidR="00761034" w:rsidRDefault="00761034" w:rsidP="00761034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5B2A734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1C54FF5" w14:textId="6F4A8D1C" w:rsidR="00761034" w:rsidRDefault="00761034" w:rsidP="00761034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9992A37" w14:textId="77777777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3F5735E" w14:textId="1A146263" w:rsidR="00761034" w:rsidRDefault="00761034" w:rsidP="00761034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5A57D2DC" w14:textId="77777777" w:rsidR="00761034" w:rsidRPr="00F366F0" w:rsidRDefault="00761034" w:rsidP="00761034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6412978" w14:textId="1B0F2325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3CE0E1D8" w14:textId="77777777" w:rsidR="00761034" w:rsidRPr="00CE2582" w:rsidRDefault="00761034" w:rsidP="00761034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511FC25D" w14:textId="77777777" w:rsidTr="00CE2582">
        <w:trPr>
          <w:trHeight w:val="251"/>
        </w:trPr>
        <w:tc>
          <w:tcPr>
            <w:tcW w:w="512" w:type="dxa"/>
            <w:vMerge w:val="restart"/>
          </w:tcPr>
          <w:p w14:paraId="128B1F4B" w14:textId="5F03AC46" w:rsidR="0038451C" w:rsidRDefault="0038451C" w:rsidP="0038451C">
            <w:pPr>
              <w:pStyle w:val="TableParagraph"/>
              <w:spacing w:line="180" w:lineRule="exact"/>
              <w:ind w:left="187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287" w:type="dxa"/>
            <w:vMerge w:val="restart"/>
          </w:tcPr>
          <w:p w14:paraId="7E3C33CB" w14:textId="423BAE26" w:rsidR="0038451C" w:rsidRDefault="0038451C" w:rsidP="0038451C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  <w:r>
              <w:rPr>
                <w:sz w:val="16"/>
              </w:rPr>
              <w:t>Яковлев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Виталий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Олегович</w:t>
            </w:r>
          </w:p>
        </w:tc>
        <w:tc>
          <w:tcPr>
            <w:tcW w:w="919" w:type="dxa"/>
            <w:vMerge w:val="restart"/>
          </w:tcPr>
          <w:p w14:paraId="669BF1BF" w14:textId="0694D02F" w:rsidR="0038451C" w:rsidRDefault="0038451C" w:rsidP="0038451C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136" w:type="dxa"/>
            <w:vMerge w:val="restart"/>
          </w:tcPr>
          <w:p w14:paraId="07962819" w14:textId="16034F87" w:rsidR="0038451C" w:rsidRDefault="0038451C" w:rsidP="0038451C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первая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397" w:type="dxa"/>
            <w:vMerge w:val="restart"/>
          </w:tcPr>
          <w:p w14:paraId="268CF64A" w14:textId="180EA737" w:rsidR="0038451C" w:rsidRDefault="0038451C" w:rsidP="0038451C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08D138FF" w14:textId="0531B32A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D844662" w14:textId="5EB2FEFD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571" w:type="dxa"/>
          </w:tcPr>
          <w:p w14:paraId="368CFCD6" w14:textId="13ED1A9C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9CC7269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34E09BA" w14:textId="0A229F54" w:rsidR="0038451C" w:rsidRDefault="0038451C" w:rsidP="0038451C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3D7E768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CD55B84" w14:textId="6D470605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024D5E2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02E0D8D" w14:textId="58BEE9F9" w:rsidR="0038451C" w:rsidRDefault="0038451C" w:rsidP="0038451C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41CABAE1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9702FB8" w14:textId="7CA8C925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7FE3617C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260511E3" w14:textId="77777777" w:rsidTr="00D34499">
        <w:trPr>
          <w:trHeight w:val="251"/>
        </w:trPr>
        <w:tc>
          <w:tcPr>
            <w:tcW w:w="512" w:type="dxa"/>
            <w:vMerge/>
          </w:tcPr>
          <w:p w14:paraId="4A704E6A" w14:textId="77777777" w:rsidR="0038451C" w:rsidRDefault="0038451C" w:rsidP="0038451C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17D102C" w14:textId="77777777" w:rsidR="0038451C" w:rsidRDefault="0038451C" w:rsidP="0038451C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45E255C1" w14:textId="77777777" w:rsidR="0038451C" w:rsidRDefault="0038451C" w:rsidP="0038451C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700AAED" w14:textId="77777777" w:rsidR="0038451C" w:rsidRDefault="0038451C" w:rsidP="0038451C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0FAA0976" w14:textId="77777777" w:rsidR="0038451C" w:rsidRDefault="0038451C" w:rsidP="0038451C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0939B2A9" w14:textId="655AA993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587B91E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2D55E75" w14:textId="622848A3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E958EF1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A995E43" w14:textId="3E77860F" w:rsidR="0038451C" w:rsidRDefault="0038451C" w:rsidP="0038451C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8C1F85A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461372A" w14:textId="0A5EB60F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08E0F03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14E2CE3E" w14:textId="6E7B114C" w:rsidR="0038451C" w:rsidRDefault="0038451C" w:rsidP="0038451C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5C0EE694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42B0B599" w14:textId="72399882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103395C3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6FCF19D6" w14:textId="77777777" w:rsidTr="00D34499">
        <w:trPr>
          <w:trHeight w:val="251"/>
        </w:trPr>
        <w:tc>
          <w:tcPr>
            <w:tcW w:w="512" w:type="dxa"/>
            <w:vMerge/>
          </w:tcPr>
          <w:p w14:paraId="2B8C0636" w14:textId="77777777" w:rsidR="0038451C" w:rsidRDefault="0038451C" w:rsidP="0038451C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35D709CE" w14:textId="77777777" w:rsidR="0038451C" w:rsidRDefault="0038451C" w:rsidP="0038451C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59FE28E" w14:textId="77777777" w:rsidR="0038451C" w:rsidRDefault="0038451C" w:rsidP="0038451C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31C31656" w14:textId="77777777" w:rsidR="0038451C" w:rsidRDefault="0038451C" w:rsidP="0038451C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43CB64A" w14:textId="77777777" w:rsidR="0038451C" w:rsidRDefault="0038451C" w:rsidP="0038451C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4829EE94" w14:textId="5926E17C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0BB2785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8C03E08" w14:textId="43A5291E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218A63A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6ADD96F" w14:textId="322730ED" w:rsidR="0038451C" w:rsidRDefault="0038451C" w:rsidP="0038451C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67B5369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43BC60D" w14:textId="248CC373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429B191" w14:textId="4732D3F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7E8E0780" w14:textId="03FA859F" w:rsidR="0038451C" w:rsidRDefault="0038451C" w:rsidP="0038451C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29C2B535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2DAE87E6" w14:textId="269CAE09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1BA04DA3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221CD90E" w14:textId="77777777" w:rsidTr="00D34499">
        <w:trPr>
          <w:trHeight w:val="251"/>
        </w:trPr>
        <w:tc>
          <w:tcPr>
            <w:tcW w:w="512" w:type="dxa"/>
            <w:vMerge/>
          </w:tcPr>
          <w:p w14:paraId="771F2CB6" w14:textId="77777777" w:rsidR="0038451C" w:rsidRDefault="0038451C" w:rsidP="0038451C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020339A2" w14:textId="77777777" w:rsidR="0038451C" w:rsidRDefault="0038451C" w:rsidP="0038451C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0C6A489" w14:textId="77777777" w:rsidR="0038451C" w:rsidRDefault="0038451C" w:rsidP="0038451C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6FA30DCF" w14:textId="77777777" w:rsidR="0038451C" w:rsidRDefault="0038451C" w:rsidP="0038451C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D55C093" w14:textId="77777777" w:rsidR="0038451C" w:rsidRDefault="0038451C" w:rsidP="0038451C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3DC9A357" w14:textId="342E37FA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B8C1592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824817E" w14:textId="6C26454A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B889790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22B5286" w14:textId="133D0F10" w:rsidR="0038451C" w:rsidRDefault="0038451C" w:rsidP="0038451C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53097EAC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E4D7BD5" w14:textId="287790F0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D9461B5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07559F5" w14:textId="0DFFFC8A" w:rsidR="0038451C" w:rsidRDefault="0038451C" w:rsidP="0038451C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6108F9EC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3068BE8F" w14:textId="63CD5E04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3D633609" w14:textId="39F510FD" w:rsidR="0038451C" w:rsidRPr="0038451C" w:rsidRDefault="0038451C" w:rsidP="0038451C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8451C" w14:paraId="29E910F9" w14:textId="77777777" w:rsidTr="00D34499">
        <w:trPr>
          <w:trHeight w:val="251"/>
        </w:trPr>
        <w:tc>
          <w:tcPr>
            <w:tcW w:w="512" w:type="dxa"/>
            <w:vMerge/>
          </w:tcPr>
          <w:p w14:paraId="47BFA323" w14:textId="77777777" w:rsidR="0038451C" w:rsidRDefault="0038451C" w:rsidP="0038451C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1DE24045" w14:textId="77777777" w:rsidR="0038451C" w:rsidRDefault="0038451C" w:rsidP="0038451C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0BC866A5" w14:textId="77777777" w:rsidR="0038451C" w:rsidRDefault="0038451C" w:rsidP="0038451C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221677AC" w14:textId="77777777" w:rsidR="0038451C" w:rsidRDefault="0038451C" w:rsidP="0038451C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2F9D002" w14:textId="77777777" w:rsidR="0038451C" w:rsidRDefault="0038451C" w:rsidP="0038451C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54ADC45A" w14:textId="6B96359D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2952928E" w14:textId="7C93C5FC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5FCD0D9A" w14:textId="4C1F61C9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88FB9B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CD57DF9" w14:textId="6AF744FE" w:rsidR="0038451C" w:rsidRDefault="0038451C" w:rsidP="0038451C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454E8C07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15EC8D3" w14:textId="2B1EB079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C4B3026" w14:textId="5364D085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4B83186A" w14:textId="5DA071DB" w:rsidR="0038451C" w:rsidRDefault="0038451C" w:rsidP="0038451C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7F4C88F3" w14:textId="6F3CBBD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96" w:type="dxa"/>
          </w:tcPr>
          <w:p w14:paraId="362EC871" w14:textId="589CBBFC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3BCC5BC3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13DA3604" w14:textId="77777777" w:rsidTr="00D34499">
        <w:trPr>
          <w:trHeight w:val="251"/>
        </w:trPr>
        <w:tc>
          <w:tcPr>
            <w:tcW w:w="512" w:type="dxa"/>
            <w:vMerge/>
          </w:tcPr>
          <w:p w14:paraId="6D3CDEB8" w14:textId="77777777" w:rsidR="0038451C" w:rsidRDefault="0038451C" w:rsidP="0038451C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33936DF" w14:textId="77777777" w:rsidR="0038451C" w:rsidRDefault="0038451C" w:rsidP="0038451C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4FAF6EE" w14:textId="77777777" w:rsidR="0038451C" w:rsidRDefault="0038451C" w:rsidP="0038451C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3ADFF435" w14:textId="77777777" w:rsidR="0038451C" w:rsidRDefault="0038451C" w:rsidP="0038451C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3CA876BC" w14:textId="77777777" w:rsidR="0038451C" w:rsidRDefault="0038451C" w:rsidP="0038451C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25DFF034" w14:textId="6365A9EE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B0EAF91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D721BC1" w14:textId="4E34EEEB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D9F78EE" w14:textId="5FBE96F2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29EF16AF" w14:textId="2DB19922" w:rsidR="0038451C" w:rsidRDefault="0038451C" w:rsidP="0038451C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445F158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A489889" w14:textId="114C7151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E1071E5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7EE4BE4" w14:textId="3CA3DA3C" w:rsidR="0038451C" w:rsidRDefault="0038451C" w:rsidP="0038451C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5BE21A4E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C18102F" w14:textId="0FE4880B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1231997E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2DF13A93" w14:textId="77777777" w:rsidTr="00D34499">
        <w:trPr>
          <w:trHeight w:val="251"/>
        </w:trPr>
        <w:tc>
          <w:tcPr>
            <w:tcW w:w="512" w:type="dxa"/>
            <w:vMerge/>
          </w:tcPr>
          <w:p w14:paraId="3556F69E" w14:textId="77777777" w:rsidR="0038451C" w:rsidRDefault="0038451C" w:rsidP="0038451C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43FE9F5" w14:textId="77777777" w:rsidR="0038451C" w:rsidRDefault="0038451C" w:rsidP="0038451C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02FF3EB0" w14:textId="77777777" w:rsidR="0038451C" w:rsidRDefault="0038451C" w:rsidP="0038451C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514A1E2" w14:textId="77777777" w:rsidR="0038451C" w:rsidRDefault="0038451C" w:rsidP="0038451C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3931A91" w14:textId="77777777" w:rsidR="0038451C" w:rsidRDefault="0038451C" w:rsidP="0038451C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4D6F17BF" w14:textId="6CA1AC59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9EEE9E1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D8F415F" w14:textId="115DBCF5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BCB8AD1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A993B55" w14:textId="5426C8C3" w:rsidR="0038451C" w:rsidRDefault="0038451C" w:rsidP="0038451C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138609B1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82E8EAA" w14:textId="6EF0BECC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D23CE8C" w14:textId="24D48FC6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46" w:type="dxa"/>
          </w:tcPr>
          <w:p w14:paraId="71B7B2F0" w14:textId="099C558E" w:rsidR="0038451C" w:rsidRDefault="0038451C" w:rsidP="0038451C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2F58987A" w14:textId="4D8AEC05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96" w:type="dxa"/>
          </w:tcPr>
          <w:p w14:paraId="74DE3A63" w14:textId="4D43CB23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0C72DF67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5B6A32E3" w14:textId="77777777" w:rsidTr="00D34499">
        <w:trPr>
          <w:trHeight w:val="251"/>
        </w:trPr>
        <w:tc>
          <w:tcPr>
            <w:tcW w:w="512" w:type="dxa"/>
            <w:vMerge/>
          </w:tcPr>
          <w:p w14:paraId="1A60F02C" w14:textId="77777777" w:rsidR="0038451C" w:rsidRDefault="0038451C" w:rsidP="0038451C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13EA8880" w14:textId="77777777" w:rsidR="0038451C" w:rsidRDefault="0038451C" w:rsidP="0038451C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783590A" w14:textId="77777777" w:rsidR="0038451C" w:rsidRDefault="0038451C" w:rsidP="0038451C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74FB937F" w14:textId="77777777" w:rsidR="0038451C" w:rsidRDefault="0038451C" w:rsidP="0038451C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7256582F" w14:textId="77777777" w:rsidR="0038451C" w:rsidRDefault="0038451C" w:rsidP="0038451C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7581F663" w14:textId="7CD94025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5D622C9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301455F" w14:textId="357EC31A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2CF2ADF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0AC934B" w14:textId="5B0F996E" w:rsidR="0038451C" w:rsidRDefault="0038451C" w:rsidP="0038451C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479B5579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D2AE9C3" w14:textId="007DFAC4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2569968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F481422" w14:textId="7C09D098" w:rsidR="0038451C" w:rsidRDefault="0038451C" w:rsidP="0038451C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7B391EA9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95A3014" w14:textId="3CD4DFF2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73F364AD" w14:textId="61C65571" w:rsidR="0038451C" w:rsidRPr="0038451C" w:rsidRDefault="0038451C" w:rsidP="0038451C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</w:tr>
      <w:tr w:rsidR="0038451C" w14:paraId="0DBD8BC5" w14:textId="77777777" w:rsidTr="00D34499">
        <w:trPr>
          <w:trHeight w:val="251"/>
        </w:trPr>
        <w:tc>
          <w:tcPr>
            <w:tcW w:w="512" w:type="dxa"/>
            <w:vMerge/>
          </w:tcPr>
          <w:p w14:paraId="142F19FD" w14:textId="77777777" w:rsidR="0038451C" w:rsidRDefault="0038451C" w:rsidP="0038451C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E04CB7C" w14:textId="77777777" w:rsidR="0038451C" w:rsidRDefault="0038451C" w:rsidP="0038451C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48FF4650" w14:textId="77777777" w:rsidR="0038451C" w:rsidRDefault="0038451C" w:rsidP="0038451C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439450E" w14:textId="77777777" w:rsidR="0038451C" w:rsidRDefault="0038451C" w:rsidP="0038451C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41AE355" w14:textId="77777777" w:rsidR="0038451C" w:rsidRDefault="0038451C" w:rsidP="0038451C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36900507" w14:textId="1988C056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E1DAC84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3702F06" w14:textId="2E4758BE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1C8E8AC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7392F31C" w14:textId="02243F07" w:rsidR="0038451C" w:rsidRDefault="0038451C" w:rsidP="0038451C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67857733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63ACD73" w14:textId="4392A664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8E87A2A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9A35861" w14:textId="6C0622AB" w:rsidR="0038451C" w:rsidRDefault="0038451C" w:rsidP="0038451C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7A8240C6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1FBED54" w14:textId="4DA025C6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68CCA407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643989FB" w14:textId="77777777" w:rsidTr="00D34499">
        <w:trPr>
          <w:trHeight w:val="251"/>
        </w:trPr>
        <w:tc>
          <w:tcPr>
            <w:tcW w:w="512" w:type="dxa"/>
            <w:vMerge/>
          </w:tcPr>
          <w:p w14:paraId="3BA7B545" w14:textId="77777777" w:rsidR="0038451C" w:rsidRDefault="0038451C" w:rsidP="0038451C">
            <w:pPr>
              <w:pStyle w:val="TableParagraph"/>
              <w:spacing w:line="180" w:lineRule="exact"/>
              <w:ind w:left="187"/>
              <w:rPr>
                <w:sz w:val="16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BE1F474" w14:textId="77777777" w:rsidR="0038451C" w:rsidRDefault="0038451C" w:rsidP="0038451C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66BDE8F" w14:textId="77777777" w:rsidR="0038451C" w:rsidRDefault="0038451C" w:rsidP="0038451C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345D450" w14:textId="77777777" w:rsidR="0038451C" w:rsidRDefault="0038451C" w:rsidP="0038451C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68EEDC06" w14:textId="77777777" w:rsidR="0038451C" w:rsidRDefault="0038451C" w:rsidP="0038451C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</w:p>
        </w:tc>
        <w:tc>
          <w:tcPr>
            <w:tcW w:w="571" w:type="dxa"/>
          </w:tcPr>
          <w:p w14:paraId="2E7BBFA7" w14:textId="6861E431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5C742B9A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FB9AD27" w14:textId="0E7C20B1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13494D3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93E2C9C" w14:textId="4AFEE790" w:rsidR="0038451C" w:rsidRDefault="0038451C" w:rsidP="0038451C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01421ADE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00D60FB" w14:textId="3006612C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7C4E6F13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80814CD" w14:textId="7FCA9100" w:rsidR="0038451C" w:rsidRDefault="0038451C" w:rsidP="0038451C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1912E1B4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04697915" w14:textId="13D5F520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5D56C111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292FBE52" w14:textId="54F8C06D" w:rsidTr="00CE2582">
        <w:trPr>
          <w:trHeight w:val="251"/>
        </w:trPr>
        <w:tc>
          <w:tcPr>
            <w:tcW w:w="512" w:type="dxa"/>
            <w:vMerge w:val="restart"/>
          </w:tcPr>
          <w:p w14:paraId="68BFBF01" w14:textId="61EDCAD7" w:rsidR="0038451C" w:rsidRDefault="0038451C" w:rsidP="0038451C">
            <w:pPr>
              <w:pStyle w:val="TableParagraph"/>
              <w:spacing w:line="180" w:lineRule="exact"/>
              <w:ind w:left="187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287" w:type="dxa"/>
            <w:vMerge w:val="restart"/>
          </w:tcPr>
          <w:p w14:paraId="1F0F7809" w14:textId="77777777" w:rsidR="0038451C" w:rsidRDefault="0038451C" w:rsidP="0038451C">
            <w:pPr>
              <w:pStyle w:val="TableParagraph"/>
              <w:spacing w:line="276" w:lineRule="auto"/>
              <w:ind w:left="107" w:right="280"/>
              <w:rPr>
                <w:sz w:val="16"/>
              </w:rPr>
            </w:pPr>
            <w:r>
              <w:rPr>
                <w:sz w:val="16"/>
              </w:rPr>
              <w:t>Яковлев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Станислав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Григорьевич</w:t>
            </w:r>
          </w:p>
        </w:tc>
        <w:tc>
          <w:tcPr>
            <w:tcW w:w="919" w:type="dxa"/>
            <w:vMerge w:val="restart"/>
          </w:tcPr>
          <w:p w14:paraId="2F7CAF9C" w14:textId="77777777" w:rsidR="0038451C" w:rsidRDefault="0038451C" w:rsidP="0038451C">
            <w:pPr>
              <w:pStyle w:val="TableParagraph"/>
              <w:spacing w:line="278" w:lineRule="auto"/>
              <w:ind w:left="44" w:right="20"/>
              <w:rPr>
                <w:sz w:val="16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136" w:type="dxa"/>
            <w:vMerge w:val="restart"/>
          </w:tcPr>
          <w:p w14:paraId="5D69D24E" w14:textId="77777777" w:rsidR="0038451C" w:rsidRDefault="0038451C" w:rsidP="0038451C">
            <w:pPr>
              <w:pStyle w:val="TableParagraph"/>
              <w:spacing w:line="276" w:lineRule="auto"/>
              <w:ind w:left="230" w:right="217" w:firstLine="40"/>
              <w:jc w:val="both"/>
              <w:rPr>
                <w:sz w:val="16"/>
              </w:rPr>
            </w:pPr>
            <w:r>
              <w:rPr>
                <w:sz w:val="16"/>
              </w:rPr>
              <w:t>Высшее,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высшая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категория</w:t>
            </w:r>
          </w:p>
        </w:tc>
        <w:tc>
          <w:tcPr>
            <w:tcW w:w="1397" w:type="dxa"/>
            <w:vMerge w:val="restart"/>
          </w:tcPr>
          <w:p w14:paraId="3FB5E3FC" w14:textId="77777777" w:rsidR="0038451C" w:rsidRDefault="0038451C" w:rsidP="0038451C">
            <w:pPr>
              <w:pStyle w:val="TableParagraph"/>
              <w:spacing w:line="278" w:lineRule="auto"/>
              <w:ind w:left="115" w:right="95" w:firstLine="240"/>
              <w:rPr>
                <w:sz w:val="16"/>
              </w:rPr>
            </w:pPr>
            <w:r>
              <w:rPr>
                <w:sz w:val="16"/>
              </w:rPr>
              <w:t>с. Сунтар,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577AA343" w14:textId="77777777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16D6254C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06193ED" w14:textId="77777777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A74B13B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9BFFEDF" w14:textId="77777777" w:rsidR="0038451C" w:rsidRDefault="0038451C" w:rsidP="0038451C">
            <w:pPr>
              <w:pStyle w:val="TableParagraph"/>
              <w:spacing w:before="17"/>
              <w:ind w:right="11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5A19411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2BA2EF7" w14:textId="77777777" w:rsidR="0038451C" w:rsidRDefault="0038451C" w:rsidP="0038451C">
            <w:pPr>
              <w:pStyle w:val="TableParagraph"/>
              <w:spacing w:before="17"/>
              <w:ind w:left="126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BA86498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5627CACC" w14:textId="77777777" w:rsidR="0038451C" w:rsidRDefault="0038451C" w:rsidP="0038451C">
            <w:pPr>
              <w:pStyle w:val="TableParagraph"/>
              <w:spacing w:before="17"/>
              <w:ind w:left="123" w:right="113"/>
              <w:jc w:val="center"/>
              <w:rPr>
                <w:sz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4F9BDB0F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65FAE9AA" w14:textId="1A17A5C2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65E31751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1D6D2B86" w14:textId="5402623B" w:rsidTr="00CE2582">
        <w:trPr>
          <w:trHeight w:val="254"/>
        </w:trPr>
        <w:tc>
          <w:tcPr>
            <w:tcW w:w="512" w:type="dxa"/>
            <w:vMerge/>
            <w:tcBorders>
              <w:top w:val="nil"/>
            </w:tcBorders>
          </w:tcPr>
          <w:p w14:paraId="27A50A89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0191ECD6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563770A8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27E9CF99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4FCDFB78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607E28C" w14:textId="77777777" w:rsidR="0038451C" w:rsidRDefault="0038451C" w:rsidP="0038451C">
            <w:pPr>
              <w:pStyle w:val="TableParagraph"/>
              <w:spacing w:before="17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278AFC0A" w14:textId="77777777" w:rsidR="0038451C" w:rsidRDefault="0038451C" w:rsidP="0038451C">
            <w:pPr>
              <w:pStyle w:val="TableParagraph"/>
              <w:spacing w:before="17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19F3C3C2" w14:textId="77777777" w:rsidR="0038451C" w:rsidRDefault="0038451C" w:rsidP="0038451C">
            <w:pPr>
              <w:pStyle w:val="TableParagraph"/>
              <w:spacing w:before="17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37A99ED4" w14:textId="77777777" w:rsidR="0038451C" w:rsidRDefault="0038451C" w:rsidP="0038451C">
            <w:pPr>
              <w:pStyle w:val="TableParagraph"/>
              <w:spacing w:line="182" w:lineRule="exact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571" w:type="dxa"/>
          </w:tcPr>
          <w:p w14:paraId="013EEB15" w14:textId="77777777" w:rsidR="0038451C" w:rsidRDefault="0038451C" w:rsidP="0038451C">
            <w:pPr>
              <w:pStyle w:val="TableParagraph"/>
              <w:spacing w:before="17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5CD43B7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EABC170" w14:textId="77777777" w:rsidR="0038451C" w:rsidRDefault="0038451C" w:rsidP="0038451C">
            <w:pPr>
              <w:pStyle w:val="TableParagraph"/>
              <w:spacing w:before="17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6E28B196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2A31C7C5" w14:textId="77777777" w:rsidR="0038451C" w:rsidRDefault="0038451C" w:rsidP="0038451C">
            <w:pPr>
              <w:pStyle w:val="TableParagraph"/>
              <w:spacing w:before="17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52C9A935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A7F492C" w14:textId="183EB801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002711BA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6928E42A" w14:textId="75DFC00B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002B8249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031CC64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17ACFB4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F7EF72B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54DD1119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B2108B2" w14:textId="77777777" w:rsidR="0038451C" w:rsidRDefault="0038451C" w:rsidP="0038451C">
            <w:pPr>
              <w:pStyle w:val="TableParagraph"/>
              <w:spacing w:before="15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D578595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1AC74B4" w14:textId="77777777" w:rsidR="0038451C" w:rsidRDefault="0038451C" w:rsidP="0038451C">
            <w:pPr>
              <w:pStyle w:val="TableParagraph"/>
              <w:spacing w:before="15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1005F37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F5AAA92" w14:textId="77777777" w:rsidR="0038451C" w:rsidRDefault="0038451C" w:rsidP="0038451C">
            <w:pPr>
              <w:pStyle w:val="TableParagraph"/>
              <w:spacing w:before="15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644E8AAA" w14:textId="77777777" w:rsidR="0038451C" w:rsidRDefault="0038451C" w:rsidP="0038451C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571" w:type="dxa"/>
          </w:tcPr>
          <w:p w14:paraId="342A7D9D" w14:textId="77777777" w:rsidR="0038451C" w:rsidRDefault="0038451C" w:rsidP="0038451C">
            <w:pPr>
              <w:pStyle w:val="TableParagraph"/>
              <w:spacing w:before="15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D21D26A" w14:textId="77777777" w:rsidR="0038451C" w:rsidRDefault="0038451C" w:rsidP="0038451C">
            <w:pPr>
              <w:pStyle w:val="TableParagraph"/>
              <w:spacing w:line="180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646" w:type="dxa"/>
          </w:tcPr>
          <w:p w14:paraId="7592194D" w14:textId="77777777" w:rsidR="0038451C" w:rsidRDefault="0038451C" w:rsidP="0038451C">
            <w:pPr>
              <w:pStyle w:val="TableParagraph"/>
              <w:spacing w:before="15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00E1954A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12</w:t>
            </w:r>
          </w:p>
        </w:tc>
        <w:tc>
          <w:tcPr>
            <w:tcW w:w="496" w:type="dxa"/>
          </w:tcPr>
          <w:p w14:paraId="23D75E09" w14:textId="3925BE81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183F40AF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24E256B9" w14:textId="4DA14301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60C60682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27F49A12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6DC76D24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16B2FEA8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6BE0412E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AEED410" w14:textId="77777777" w:rsidR="0038451C" w:rsidRDefault="0038451C" w:rsidP="0038451C">
            <w:pPr>
              <w:pStyle w:val="TableParagraph"/>
              <w:spacing w:before="15"/>
              <w:ind w:left="12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374A5FFA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B50BE88" w14:textId="77777777" w:rsidR="0038451C" w:rsidRDefault="0038451C" w:rsidP="0038451C">
            <w:pPr>
              <w:pStyle w:val="TableParagraph"/>
              <w:spacing w:before="15"/>
              <w:ind w:left="84" w:right="78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3AA308A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314DC66" w14:textId="77777777" w:rsidR="0038451C" w:rsidRDefault="0038451C" w:rsidP="0038451C">
            <w:pPr>
              <w:pStyle w:val="TableParagraph"/>
              <w:spacing w:before="15"/>
              <w:ind w:right="11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62580CB8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6ECDC9D" w14:textId="77777777" w:rsidR="0038451C" w:rsidRDefault="0038451C" w:rsidP="0038451C">
            <w:pPr>
              <w:pStyle w:val="TableParagraph"/>
              <w:spacing w:before="15"/>
              <w:ind w:left="129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7D850D9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30A25832" w14:textId="77777777" w:rsidR="0038451C" w:rsidRDefault="0038451C" w:rsidP="0038451C">
            <w:pPr>
              <w:pStyle w:val="TableParagraph"/>
              <w:spacing w:before="15"/>
              <w:ind w:left="120" w:right="116"/>
              <w:jc w:val="center"/>
              <w:rPr>
                <w:sz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5F1E34F4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3E945781" w14:textId="780A20EB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5BEDB70B" w14:textId="7DDE4F4E" w:rsidR="0038451C" w:rsidRPr="0038451C" w:rsidRDefault="0038451C" w:rsidP="0038451C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</w:tr>
      <w:tr w:rsidR="0038451C" w14:paraId="6561BF7A" w14:textId="49941044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1A25C822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367B7A6C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3A14524F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38A668B5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630BB095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843A58B" w14:textId="77777777" w:rsidR="0038451C" w:rsidRDefault="0038451C" w:rsidP="0038451C">
            <w:pPr>
              <w:pStyle w:val="TableParagraph"/>
              <w:spacing w:before="15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6328B08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C0C7AF6" w14:textId="77777777" w:rsidR="0038451C" w:rsidRDefault="0038451C" w:rsidP="0038451C">
            <w:pPr>
              <w:pStyle w:val="TableParagraph"/>
              <w:spacing w:before="15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75D60D06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2FBEA155" w14:textId="77777777" w:rsidR="0038451C" w:rsidRDefault="0038451C" w:rsidP="0038451C">
            <w:pPr>
              <w:pStyle w:val="TableParagraph"/>
              <w:spacing w:before="15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F4000FC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572ABDA" w14:textId="77777777" w:rsidR="0038451C" w:rsidRDefault="0038451C" w:rsidP="0038451C">
            <w:pPr>
              <w:pStyle w:val="TableParagraph"/>
              <w:spacing w:before="15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6B3777A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49F70B81" w14:textId="77777777" w:rsidR="0038451C" w:rsidRDefault="0038451C" w:rsidP="0038451C">
            <w:pPr>
              <w:pStyle w:val="TableParagraph"/>
              <w:spacing w:before="15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25811DD2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5040D06D" w14:textId="379DD135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6188C9A0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17E36F74" w14:textId="57ABEBC5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71FBA261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5D915521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B7BB06D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432C0C7B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0BE79E15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510B30C7" w14:textId="77777777" w:rsidR="0038451C" w:rsidRDefault="0038451C" w:rsidP="0038451C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355B305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65B331C" w14:textId="77777777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73C46C0C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5171EF03" w14:textId="77777777" w:rsidR="0038451C" w:rsidRDefault="0038451C" w:rsidP="0038451C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AEB1A3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85A48F6" w14:textId="77777777" w:rsidR="0038451C" w:rsidRDefault="0038451C" w:rsidP="0038451C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AADE50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0C38FBD8" w14:textId="77777777" w:rsidR="0038451C" w:rsidRDefault="0038451C" w:rsidP="0038451C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012231F7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980CCF0" w14:textId="3C6F9F38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5D43145D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71F08DC1" w14:textId="71711351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0B377AC1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6A6CF346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70BDAC9D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37940603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44B7680C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40D79F27" w14:textId="77777777" w:rsidR="0038451C" w:rsidRDefault="0038451C" w:rsidP="0038451C">
            <w:pPr>
              <w:pStyle w:val="TableParagraph"/>
              <w:spacing w:before="18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B016C04" w14:textId="77777777" w:rsidR="0038451C" w:rsidRDefault="0038451C" w:rsidP="0038451C">
            <w:pPr>
              <w:pStyle w:val="TableParagraph"/>
              <w:spacing w:before="18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7099AEEA" w14:textId="77777777" w:rsidR="0038451C" w:rsidRDefault="0038451C" w:rsidP="0038451C">
            <w:pPr>
              <w:pStyle w:val="TableParagraph"/>
              <w:spacing w:before="18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52D84290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D7E7C62" w14:textId="77777777" w:rsidR="0038451C" w:rsidRDefault="0038451C" w:rsidP="0038451C">
            <w:pPr>
              <w:pStyle w:val="TableParagraph"/>
              <w:spacing w:before="18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8768EED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4755CCF9" w14:textId="77777777" w:rsidR="0038451C" w:rsidRDefault="0038451C" w:rsidP="0038451C">
            <w:pPr>
              <w:pStyle w:val="TableParagraph"/>
              <w:spacing w:before="18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41A5531C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7E722D2A" w14:textId="77777777" w:rsidR="0038451C" w:rsidRDefault="0038451C" w:rsidP="0038451C">
            <w:pPr>
              <w:pStyle w:val="TableParagraph"/>
              <w:spacing w:before="18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7D3B95D8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19FEFAF9" w14:textId="213BED54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65EECF56" w14:textId="037FC6A5" w:rsidR="0038451C" w:rsidRPr="0038451C" w:rsidRDefault="0038451C" w:rsidP="0038451C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</w:t>
            </w:r>
          </w:p>
        </w:tc>
      </w:tr>
      <w:tr w:rsidR="0038451C" w14:paraId="6115B348" w14:textId="15950EE1" w:rsidTr="00CE2582">
        <w:trPr>
          <w:trHeight w:val="253"/>
        </w:trPr>
        <w:tc>
          <w:tcPr>
            <w:tcW w:w="512" w:type="dxa"/>
            <w:vMerge/>
            <w:tcBorders>
              <w:top w:val="nil"/>
            </w:tcBorders>
          </w:tcPr>
          <w:p w14:paraId="347B22EB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72F76A4F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18B649D8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243BA1BC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1EB880F7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706F0D67" w14:textId="77777777" w:rsidR="0038451C" w:rsidRDefault="0038451C" w:rsidP="0038451C">
            <w:pPr>
              <w:pStyle w:val="TableParagraph"/>
              <w:spacing w:before="17"/>
              <w:ind w:left="142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6F620D92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FAF7C46" w14:textId="77777777" w:rsidR="0038451C" w:rsidRDefault="0038451C" w:rsidP="0038451C">
            <w:pPr>
              <w:pStyle w:val="TableParagraph"/>
              <w:spacing w:before="17"/>
              <w:ind w:left="85" w:right="78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A3F4201" w14:textId="77777777" w:rsidR="0038451C" w:rsidRDefault="0038451C" w:rsidP="0038451C">
            <w:pPr>
              <w:pStyle w:val="TableParagraph"/>
              <w:spacing w:line="182" w:lineRule="exact"/>
              <w:ind w:left="88" w:right="78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57D3D928" w14:textId="77777777" w:rsidR="0038451C" w:rsidRDefault="0038451C" w:rsidP="0038451C">
            <w:pPr>
              <w:pStyle w:val="TableParagraph"/>
              <w:spacing w:before="17"/>
              <w:ind w:right="13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53EC798" w14:textId="77777777" w:rsidR="0038451C" w:rsidRDefault="0038451C" w:rsidP="0038451C">
            <w:pPr>
              <w:pStyle w:val="TableParagraph"/>
              <w:spacing w:line="182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571" w:type="dxa"/>
          </w:tcPr>
          <w:p w14:paraId="047BF9EC" w14:textId="77777777" w:rsidR="0038451C" w:rsidRDefault="0038451C" w:rsidP="0038451C">
            <w:pPr>
              <w:pStyle w:val="TableParagraph"/>
              <w:spacing w:before="17"/>
              <w:ind w:left="143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32F9533" w14:textId="77777777" w:rsidR="0038451C" w:rsidRDefault="0038451C" w:rsidP="0038451C">
            <w:pPr>
              <w:pStyle w:val="TableParagraph"/>
              <w:spacing w:line="182" w:lineRule="exact"/>
              <w:ind w:right="95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646" w:type="dxa"/>
          </w:tcPr>
          <w:p w14:paraId="737B7D6C" w14:textId="77777777" w:rsidR="0038451C" w:rsidRDefault="0038451C" w:rsidP="0038451C">
            <w:pPr>
              <w:pStyle w:val="TableParagraph"/>
              <w:spacing w:before="17"/>
              <w:ind w:left="121" w:right="116"/>
              <w:jc w:val="center"/>
              <w:rPr>
                <w:sz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63878567" w14:textId="77777777" w:rsidR="0038451C" w:rsidRPr="00F366F0" w:rsidRDefault="0038451C" w:rsidP="0038451C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sz w:val="16"/>
              </w:rPr>
              <w:t>10</w:t>
            </w:r>
          </w:p>
        </w:tc>
        <w:tc>
          <w:tcPr>
            <w:tcW w:w="496" w:type="dxa"/>
          </w:tcPr>
          <w:p w14:paraId="12689227" w14:textId="130C7C05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50BB8F6D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38451C" w14:paraId="7661BACD" w14:textId="467A1759" w:rsidTr="00CE2582">
        <w:trPr>
          <w:trHeight w:val="251"/>
        </w:trPr>
        <w:tc>
          <w:tcPr>
            <w:tcW w:w="512" w:type="dxa"/>
            <w:vMerge/>
            <w:tcBorders>
              <w:top w:val="nil"/>
            </w:tcBorders>
          </w:tcPr>
          <w:p w14:paraId="188BBC75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</w:tcBorders>
          </w:tcPr>
          <w:p w14:paraId="43C98C2D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</w:tcBorders>
          </w:tcPr>
          <w:p w14:paraId="2613729D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5320C9D3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</w:tcBorders>
          </w:tcPr>
          <w:p w14:paraId="2BEB86DC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1EEE4869" w14:textId="77777777" w:rsidR="0038451C" w:rsidRDefault="0038451C" w:rsidP="0038451C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365C9DB1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A1A55F6" w14:textId="77777777" w:rsidR="0038451C" w:rsidRDefault="0038451C" w:rsidP="0038451C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7F607CDB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33A2CA21" w14:textId="77777777" w:rsidR="0038451C" w:rsidRDefault="0038451C" w:rsidP="0038451C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7313579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05DD2280" w14:textId="77777777" w:rsidR="0038451C" w:rsidRDefault="0038451C" w:rsidP="0038451C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0F813D2E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C14B56C" w14:textId="77777777" w:rsidR="0038451C" w:rsidRDefault="0038451C" w:rsidP="0038451C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7180D469" w14:textId="77777777" w:rsidR="0038451C" w:rsidRPr="001B2E7F" w:rsidRDefault="0038451C" w:rsidP="0038451C">
            <w:pPr>
              <w:pStyle w:val="TableParagraph"/>
              <w:jc w:val="center"/>
              <w:rPr>
                <w:sz w:val="16"/>
                <w:highlight w:val="yellow"/>
              </w:rPr>
            </w:pPr>
          </w:p>
        </w:tc>
        <w:tc>
          <w:tcPr>
            <w:tcW w:w="496" w:type="dxa"/>
          </w:tcPr>
          <w:p w14:paraId="54DE8780" w14:textId="60FE90C0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78010EFD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38451C" w14:paraId="6BF22F97" w14:textId="5BA909C7" w:rsidTr="00761034">
        <w:trPr>
          <w:trHeight w:val="251"/>
        </w:trPr>
        <w:tc>
          <w:tcPr>
            <w:tcW w:w="512" w:type="dxa"/>
            <w:vMerge/>
            <w:tcBorders>
              <w:top w:val="nil"/>
              <w:bottom w:val="single" w:sz="4" w:space="0" w:color="auto"/>
            </w:tcBorders>
          </w:tcPr>
          <w:p w14:paraId="1E4831A7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top w:val="nil"/>
              <w:bottom w:val="single" w:sz="4" w:space="0" w:color="auto"/>
            </w:tcBorders>
          </w:tcPr>
          <w:p w14:paraId="52A58BCA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top w:val="nil"/>
              <w:bottom w:val="single" w:sz="4" w:space="0" w:color="auto"/>
            </w:tcBorders>
          </w:tcPr>
          <w:p w14:paraId="33F0A019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  <w:bottom w:val="single" w:sz="4" w:space="0" w:color="auto"/>
            </w:tcBorders>
          </w:tcPr>
          <w:p w14:paraId="313A9F26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1397" w:type="dxa"/>
            <w:vMerge/>
            <w:tcBorders>
              <w:top w:val="nil"/>
              <w:bottom w:val="single" w:sz="4" w:space="0" w:color="auto"/>
            </w:tcBorders>
          </w:tcPr>
          <w:p w14:paraId="30F833E5" w14:textId="77777777" w:rsidR="0038451C" w:rsidRDefault="0038451C" w:rsidP="0038451C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</w:tcPr>
          <w:p w14:paraId="3D0AD470" w14:textId="77777777" w:rsidR="0038451C" w:rsidRDefault="0038451C" w:rsidP="0038451C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3848FAC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6F88A228" w14:textId="77777777" w:rsidR="0038451C" w:rsidRDefault="0038451C" w:rsidP="0038451C">
            <w:pPr>
              <w:pStyle w:val="TableParagraph"/>
              <w:spacing w:before="15"/>
              <w:ind w:left="87" w:right="78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7C1CF37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1376665" w14:textId="77777777" w:rsidR="0038451C" w:rsidRDefault="0038451C" w:rsidP="0038451C">
            <w:pPr>
              <w:pStyle w:val="TableParagraph"/>
              <w:spacing w:before="15"/>
              <w:ind w:right="94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55FFC5F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571" w:type="dxa"/>
          </w:tcPr>
          <w:p w14:paraId="1E618D86" w14:textId="77777777" w:rsidR="0038451C" w:rsidRDefault="0038451C" w:rsidP="0038451C">
            <w:pPr>
              <w:pStyle w:val="TableParagraph"/>
              <w:spacing w:before="15"/>
              <w:ind w:left="107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1F7F0C52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646" w:type="dxa"/>
          </w:tcPr>
          <w:p w14:paraId="680879EE" w14:textId="77777777" w:rsidR="0038451C" w:rsidRDefault="0038451C" w:rsidP="0038451C">
            <w:pPr>
              <w:pStyle w:val="TableParagraph"/>
              <w:spacing w:before="15"/>
              <w:ind w:left="123" w:right="116"/>
              <w:jc w:val="center"/>
              <w:rPr>
                <w:sz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283A9EFE" w14:textId="77777777" w:rsidR="0038451C" w:rsidRDefault="0038451C" w:rsidP="0038451C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496" w:type="dxa"/>
          </w:tcPr>
          <w:p w14:paraId="7EE8F985" w14:textId="2103F3CA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4AB9688A" w14:textId="77777777" w:rsidR="0038451C" w:rsidRPr="00CE2582" w:rsidRDefault="0038451C" w:rsidP="0038451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F63D3C" w14:paraId="4031AA03" w14:textId="77777777" w:rsidTr="009749F7">
        <w:trPr>
          <w:trHeight w:val="251"/>
        </w:trPr>
        <w:tc>
          <w:tcPr>
            <w:tcW w:w="512" w:type="dxa"/>
            <w:vMerge w:val="restart"/>
            <w:tcBorders>
              <w:top w:val="nil"/>
            </w:tcBorders>
          </w:tcPr>
          <w:p w14:paraId="2C34C29E" w14:textId="0B26FB6A" w:rsidR="00F63D3C" w:rsidRDefault="00F63D3C" w:rsidP="00F63D3C">
            <w:pPr>
              <w:rPr>
                <w:sz w:val="2"/>
                <w:szCs w:val="2"/>
              </w:rPr>
            </w:pPr>
            <w:r>
              <w:rPr>
                <w:sz w:val="16"/>
                <w:szCs w:val="2"/>
              </w:rPr>
              <w:t xml:space="preserve">    </w:t>
            </w:r>
            <w:r w:rsidRPr="00F63D3C">
              <w:rPr>
                <w:sz w:val="16"/>
                <w:szCs w:val="2"/>
              </w:rPr>
              <w:t>49</w:t>
            </w:r>
          </w:p>
        </w:tc>
        <w:tc>
          <w:tcPr>
            <w:tcW w:w="1287" w:type="dxa"/>
            <w:vMerge w:val="restart"/>
            <w:tcBorders>
              <w:top w:val="nil"/>
            </w:tcBorders>
          </w:tcPr>
          <w:p w14:paraId="7F1AF03A" w14:textId="0C5B26DD" w:rsidR="00F63D3C" w:rsidRDefault="00F63D3C" w:rsidP="00F63D3C">
            <w:pPr>
              <w:rPr>
                <w:sz w:val="2"/>
                <w:szCs w:val="2"/>
              </w:rPr>
            </w:pPr>
            <w:r w:rsidRPr="00F63D3C">
              <w:rPr>
                <w:sz w:val="16"/>
                <w:szCs w:val="2"/>
              </w:rPr>
              <w:t>Охлопков Николай Петрович</w:t>
            </w:r>
          </w:p>
        </w:tc>
        <w:tc>
          <w:tcPr>
            <w:tcW w:w="919" w:type="dxa"/>
            <w:vMerge w:val="restart"/>
          </w:tcPr>
          <w:p w14:paraId="477ED030" w14:textId="6CE2189D" w:rsidR="00F63D3C" w:rsidRPr="00F63D3C" w:rsidRDefault="00F63D3C" w:rsidP="00F63D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борьба</w:t>
            </w:r>
          </w:p>
        </w:tc>
        <w:tc>
          <w:tcPr>
            <w:tcW w:w="1136" w:type="dxa"/>
            <w:vMerge w:val="restart"/>
          </w:tcPr>
          <w:p w14:paraId="6705A9A9" w14:textId="5D98D077" w:rsidR="00F63D3C" w:rsidRPr="00F63D3C" w:rsidRDefault="00F63D3C" w:rsidP="00F63D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Высшее</w:t>
            </w:r>
          </w:p>
        </w:tc>
        <w:tc>
          <w:tcPr>
            <w:tcW w:w="1397" w:type="dxa"/>
            <w:vMerge w:val="restart"/>
          </w:tcPr>
          <w:p w14:paraId="5F4AABA2" w14:textId="3E3EA680" w:rsidR="00F63D3C" w:rsidRPr="00F63D3C" w:rsidRDefault="00F63D3C" w:rsidP="00F63D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с. </w:t>
            </w:r>
            <w:proofErr w:type="spellStart"/>
            <w:r>
              <w:rPr>
                <w:sz w:val="16"/>
              </w:rPr>
              <w:t>Вилючан</w:t>
            </w:r>
            <w:proofErr w:type="spellEnd"/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Сунтарский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улус</w:t>
            </w:r>
          </w:p>
        </w:tc>
        <w:tc>
          <w:tcPr>
            <w:tcW w:w="571" w:type="dxa"/>
          </w:tcPr>
          <w:p w14:paraId="4EA74DA0" w14:textId="6FF7E808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0359E2EC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A632B83" w14:textId="148D61F0" w:rsidR="00F63D3C" w:rsidRPr="00F63D3C" w:rsidRDefault="00F63D3C" w:rsidP="00F63D3C">
            <w:pPr>
              <w:pStyle w:val="TableParagraph"/>
              <w:spacing w:before="15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398907C6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8FBFFD5" w14:textId="0EF2DE60" w:rsidR="00F63D3C" w:rsidRPr="00F63D3C" w:rsidRDefault="00F63D3C" w:rsidP="00F63D3C">
            <w:pPr>
              <w:pStyle w:val="TableParagraph"/>
              <w:spacing w:before="15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56928477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DF0AD42" w14:textId="1649C678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377" w:type="dxa"/>
          </w:tcPr>
          <w:p w14:paraId="2533A9A0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49FF2123" w14:textId="274FA8E9" w:rsidR="00F63D3C" w:rsidRPr="00F63D3C" w:rsidRDefault="00F63D3C" w:rsidP="00F63D3C">
            <w:pPr>
              <w:pStyle w:val="TableParagraph"/>
              <w:spacing w:before="15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5BA71687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dxa"/>
          </w:tcPr>
          <w:p w14:paraId="34181894" w14:textId="360FB8C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СОГ</w:t>
            </w:r>
          </w:p>
        </w:tc>
        <w:tc>
          <w:tcPr>
            <w:tcW w:w="446" w:type="dxa"/>
          </w:tcPr>
          <w:p w14:paraId="1B73AFF2" w14:textId="4A825938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F63D3C" w14:paraId="04116B59" w14:textId="77777777" w:rsidTr="009749F7">
        <w:trPr>
          <w:trHeight w:val="251"/>
        </w:trPr>
        <w:tc>
          <w:tcPr>
            <w:tcW w:w="512" w:type="dxa"/>
            <w:vMerge/>
          </w:tcPr>
          <w:p w14:paraId="4C53F96D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</w:tcPr>
          <w:p w14:paraId="4C949740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</w:tcPr>
          <w:p w14:paraId="7B7B451E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14:paraId="43178C0E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vMerge/>
          </w:tcPr>
          <w:p w14:paraId="7964CE2C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B466D10" w14:textId="143084BC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47D2DB0D" w14:textId="232C35D5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F2A4C33" w14:textId="330AB4B2" w:rsidR="00F63D3C" w:rsidRPr="00F63D3C" w:rsidRDefault="00F63D3C" w:rsidP="00F63D3C">
            <w:pPr>
              <w:pStyle w:val="TableParagraph"/>
              <w:spacing w:before="15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14BA2F80" w14:textId="6A1FF304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5BCF56D" w14:textId="1B609769" w:rsidR="00F63D3C" w:rsidRPr="00F63D3C" w:rsidRDefault="00F63D3C" w:rsidP="00F63D3C">
            <w:pPr>
              <w:pStyle w:val="TableParagraph"/>
              <w:spacing w:before="15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7D202BB6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639F281" w14:textId="639D57BB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377" w:type="dxa"/>
          </w:tcPr>
          <w:p w14:paraId="081935C7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4A30D0E2" w14:textId="263B90CE" w:rsidR="00F63D3C" w:rsidRPr="00F63D3C" w:rsidRDefault="00F63D3C" w:rsidP="00F63D3C">
            <w:pPr>
              <w:pStyle w:val="TableParagraph"/>
              <w:spacing w:before="15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4DCA53C7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dxa"/>
          </w:tcPr>
          <w:p w14:paraId="65FCE5CA" w14:textId="562EE994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НП1</w:t>
            </w:r>
          </w:p>
        </w:tc>
        <w:tc>
          <w:tcPr>
            <w:tcW w:w="446" w:type="dxa"/>
          </w:tcPr>
          <w:p w14:paraId="320850D3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F63D3C" w14:paraId="17B167C2" w14:textId="77777777" w:rsidTr="009749F7">
        <w:trPr>
          <w:trHeight w:val="251"/>
        </w:trPr>
        <w:tc>
          <w:tcPr>
            <w:tcW w:w="512" w:type="dxa"/>
            <w:vMerge/>
          </w:tcPr>
          <w:p w14:paraId="2B4FEDC1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</w:tcPr>
          <w:p w14:paraId="3460D656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</w:tcPr>
          <w:p w14:paraId="020B7730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14:paraId="0CE82D07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vMerge/>
          </w:tcPr>
          <w:p w14:paraId="42142F0D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B5DD776" w14:textId="60C3BC30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7A1F9AF0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987D78F" w14:textId="50176D14" w:rsidR="00F63D3C" w:rsidRPr="00F63D3C" w:rsidRDefault="00F63D3C" w:rsidP="00F63D3C">
            <w:pPr>
              <w:pStyle w:val="TableParagraph"/>
              <w:spacing w:before="15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B6551DA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9020E48" w14:textId="2DC08AD5" w:rsidR="00F63D3C" w:rsidRPr="00F63D3C" w:rsidRDefault="00F63D3C" w:rsidP="00F63D3C">
            <w:pPr>
              <w:pStyle w:val="TableParagraph"/>
              <w:spacing w:before="15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3EEAC430" w14:textId="272482EB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F752BB8" w14:textId="261592FE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377" w:type="dxa"/>
          </w:tcPr>
          <w:p w14:paraId="5D1B1A38" w14:textId="4657261B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73C9B127" w14:textId="4C8FF382" w:rsidR="00F63D3C" w:rsidRPr="00F63D3C" w:rsidRDefault="00F63D3C" w:rsidP="00F63D3C">
            <w:pPr>
              <w:pStyle w:val="TableParagraph"/>
              <w:spacing w:before="15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1B9E2B11" w14:textId="5FB022BB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dxa"/>
          </w:tcPr>
          <w:p w14:paraId="1DE6F56F" w14:textId="751ACFDA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НП2</w:t>
            </w:r>
          </w:p>
        </w:tc>
        <w:tc>
          <w:tcPr>
            <w:tcW w:w="446" w:type="dxa"/>
          </w:tcPr>
          <w:p w14:paraId="40625706" w14:textId="21E6C705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F63D3C" w14:paraId="24F9C4EB" w14:textId="77777777" w:rsidTr="009749F7">
        <w:trPr>
          <w:trHeight w:val="251"/>
        </w:trPr>
        <w:tc>
          <w:tcPr>
            <w:tcW w:w="512" w:type="dxa"/>
            <w:vMerge/>
          </w:tcPr>
          <w:p w14:paraId="0BE64A82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</w:tcPr>
          <w:p w14:paraId="1CC50637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</w:tcPr>
          <w:p w14:paraId="4D8C2D2B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14:paraId="15ADA583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vMerge/>
          </w:tcPr>
          <w:p w14:paraId="41B352BB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77995FF" w14:textId="20A4C73F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E7C04BF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6CED433" w14:textId="6C7C88D6" w:rsidR="00F63D3C" w:rsidRPr="00F63D3C" w:rsidRDefault="00F63D3C" w:rsidP="00F63D3C">
            <w:pPr>
              <w:pStyle w:val="TableParagraph"/>
              <w:spacing w:before="15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27AF86F0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3D879EF" w14:textId="009A687E" w:rsidR="00F63D3C" w:rsidRPr="00F63D3C" w:rsidRDefault="00F63D3C" w:rsidP="00F63D3C">
            <w:pPr>
              <w:pStyle w:val="TableParagraph"/>
              <w:spacing w:before="15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72CA8A02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F1D53CE" w14:textId="3EA748DE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377" w:type="dxa"/>
          </w:tcPr>
          <w:p w14:paraId="0324E107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38D97F31" w14:textId="32A3551A" w:rsidR="00F63D3C" w:rsidRPr="00F63D3C" w:rsidRDefault="00F63D3C" w:rsidP="00F63D3C">
            <w:pPr>
              <w:pStyle w:val="TableParagraph"/>
              <w:spacing w:before="15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AF156BE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dxa"/>
          </w:tcPr>
          <w:p w14:paraId="67997CA1" w14:textId="3F048D54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НП3</w:t>
            </w:r>
          </w:p>
        </w:tc>
        <w:tc>
          <w:tcPr>
            <w:tcW w:w="446" w:type="dxa"/>
          </w:tcPr>
          <w:p w14:paraId="064F22E1" w14:textId="6774B18B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F63D3C" w14:paraId="22E03DC0" w14:textId="77777777" w:rsidTr="009749F7">
        <w:trPr>
          <w:trHeight w:val="251"/>
        </w:trPr>
        <w:tc>
          <w:tcPr>
            <w:tcW w:w="512" w:type="dxa"/>
            <w:vMerge/>
          </w:tcPr>
          <w:p w14:paraId="1D04212C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</w:tcPr>
          <w:p w14:paraId="4279587F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</w:tcPr>
          <w:p w14:paraId="4444CCDD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14:paraId="1E741420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vMerge/>
          </w:tcPr>
          <w:p w14:paraId="6634E14B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5B3FA00" w14:textId="42ACA4DA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348AA03A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5319CD3" w14:textId="743D21B9" w:rsidR="00F63D3C" w:rsidRPr="00F63D3C" w:rsidRDefault="00F63D3C" w:rsidP="00F63D3C">
            <w:pPr>
              <w:pStyle w:val="TableParagraph"/>
              <w:spacing w:before="15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1B5A16A2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A22FF5E" w14:textId="6843B0F0" w:rsidR="00F63D3C" w:rsidRPr="00F63D3C" w:rsidRDefault="00F63D3C" w:rsidP="00F63D3C">
            <w:pPr>
              <w:pStyle w:val="TableParagraph"/>
              <w:spacing w:before="15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5BABB408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5266C8C" w14:textId="07E7D569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377" w:type="dxa"/>
          </w:tcPr>
          <w:p w14:paraId="0E1F284E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5C59EBF6" w14:textId="63F2D809" w:rsidR="00F63D3C" w:rsidRPr="00F63D3C" w:rsidRDefault="00F63D3C" w:rsidP="00F63D3C">
            <w:pPr>
              <w:pStyle w:val="TableParagraph"/>
              <w:spacing w:before="15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00BE1BFB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dxa"/>
          </w:tcPr>
          <w:p w14:paraId="184416F8" w14:textId="7656C8A1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ТЭ1</w:t>
            </w:r>
          </w:p>
        </w:tc>
        <w:tc>
          <w:tcPr>
            <w:tcW w:w="446" w:type="dxa"/>
          </w:tcPr>
          <w:p w14:paraId="0731F713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F63D3C" w14:paraId="4CBCD578" w14:textId="77777777" w:rsidTr="009749F7">
        <w:trPr>
          <w:trHeight w:val="251"/>
        </w:trPr>
        <w:tc>
          <w:tcPr>
            <w:tcW w:w="512" w:type="dxa"/>
            <w:vMerge/>
          </w:tcPr>
          <w:p w14:paraId="0FADC688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</w:tcPr>
          <w:p w14:paraId="18A60E16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</w:tcPr>
          <w:p w14:paraId="35772671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14:paraId="370A80F9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vMerge/>
          </w:tcPr>
          <w:p w14:paraId="2902B05E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6734CCCE" w14:textId="7A5BAFE3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6FA1DFB0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00F4F83" w14:textId="2A778AC8" w:rsidR="00F63D3C" w:rsidRPr="00F63D3C" w:rsidRDefault="00F63D3C" w:rsidP="00F63D3C">
            <w:pPr>
              <w:pStyle w:val="TableParagraph"/>
              <w:spacing w:before="15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566A0FB5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DE978A8" w14:textId="4713E31D" w:rsidR="00F63D3C" w:rsidRPr="00F63D3C" w:rsidRDefault="00F63D3C" w:rsidP="00F63D3C">
            <w:pPr>
              <w:pStyle w:val="TableParagraph"/>
              <w:spacing w:before="15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40C6A012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EF7A09E" w14:textId="60FC9BCF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377" w:type="dxa"/>
          </w:tcPr>
          <w:p w14:paraId="1CD98B37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60BE9133" w14:textId="55F250F4" w:rsidR="00F63D3C" w:rsidRPr="00F63D3C" w:rsidRDefault="00F63D3C" w:rsidP="00F63D3C">
            <w:pPr>
              <w:pStyle w:val="TableParagraph"/>
              <w:spacing w:before="15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09D531AA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dxa"/>
          </w:tcPr>
          <w:p w14:paraId="52DEFBF5" w14:textId="4C188B0A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ТЭ2</w:t>
            </w:r>
          </w:p>
        </w:tc>
        <w:tc>
          <w:tcPr>
            <w:tcW w:w="446" w:type="dxa"/>
          </w:tcPr>
          <w:p w14:paraId="4F74BE7E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F63D3C" w14:paraId="316AFEE2" w14:textId="77777777" w:rsidTr="009749F7">
        <w:trPr>
          <w:trHeight w:val="251"/>
        </w:trPr>
        <w:tc>
          <w:tcPr>
            <w:tcW w:w="512" w:type="dxa"/>
            <w:vMerge/>
          </w:tcPr>
          <w:p w14:paraId="03563371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</w:tcPr>
          <w:p w14:paraId="1D00172C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</w:tcPr>
          <w:p w14:paraId="2785B167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14:paraId="4EF37BA8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vMerge/>
          </w:tcPr>
          <w:p w14:paraId="6DDBC18E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29D6983" w14:textId="649AD5C6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0BE5830F" w14:textId="7219FD86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EE1A053" w14:textId="0299F4D1" w:rsidR="00F63D3C" w:rsidRPr="00F63D3C" w:rsidRDefault="00F63D3C" w:rsidP="00F63D3C">
            <w:pPr>
              <w:pStyle w:val="TableParagraph"/>
              <w:spacing w:before="15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30D0941A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4CCE7E57" w14:textId="6751B6A9" w:rsidR="00F63D3C" w:rsidRPr="00F63D3C" w:rsidRDefault="00F63D3C" w:rsidP="00F63D3C">
            <w:pPr>
              <w:pStyle w:val="TableParagraph"/>
              <w:spacing w:before="15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28D1A1BB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0D363969" w14:textId="44D96F34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377" w:type="dxa"/>
          </w:tcPr>
          <w:p w14:paraId="744526A4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1BE855F2" w14:textId="648BE765" w:rsidR="00F63D3C" w:rsidRPr="00F63D3C" w:rsidRDefault="00F63D3C" w:rsidP="00F63D3C">
            <w:pPr>
              <w:pStyle w:val="TableParagraph"/>
              <w:spacing w:before="15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3B35DBD6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dxa"/>
          </w:tcPr>
          <w:p w14:paraId="1C3F800E" w14:textId="6638EECC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ТЭ3</w:t>
            </w:r>
          </w:p>
        </w:tc>
        <w:tc>
          <w:tcPr>
            <w:tcW w:w="446" w:type="dxa"/>
          </w:tcPr>
          <w:p w14:paraId="4B204E5C" w14:textId="03EC76B2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F63D3C" w14:paraId="36C96022" w14:textId="77777777" w:rsidTr="009749F7">
        <w:trPr>
          <w:trHeight w:val="251"/>
        </w:trPr>
        <w:tc>
          <w:tcPr>
            <w:tcW w:w="512" w:type="dxa"/>
            <w:vMerge/>
          </w:tcPr>
          <w:p w14:paraId="70C0E74F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</w:tcPr>
          <w:p w14:paraId="3376BF48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</w:tcPr>
          <w:p w14:paraId="6D94F11D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14:paraId="05F2DC13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vMerge/>
          </w:tcPr>
          <w:p w14:paraId="50F1862A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CB4DB1D" w14:textId="4A97DE0D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2146C9EB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33BD02CE" w14:textId="3F2E64ED" w:rsidR="00F63D3C" w:rsidRPr="00F63D3C" w:rsidRDefault="00F63D3C" w:rsidP="00F63D3C">
            <w:pPr>
              <w:pStyle w:val="TableParagraph"/>
              <w:spacing w:before="15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752168C8" w14:textId="66BACBAC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DBDB998" w14:textId="1F4187D7" w:rsidR="00F63D3C" w:rsidRPr="00F63D3C" w:rsidRDefault="00F63D3C" w:rsidP="00F63D3C">
            <w:pPr>
              <w:pStyle w:val="TableParagraph"/>
              <w:spacing w:before="15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1285B64B" w14:textId="3EBF2765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2EAF05F5" w14:textId="490188F9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377" w:type="dxa"/>
          </w:tcPr>
          <w:p w14:paraId="0B845003" w14:textId="185DC08A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6DFE4BEB" w14:textId="5BCCEC66" w:rsidR="00F63D3C" w:rsidRPr="00F63D3C" w:rsidRDefault="00F63D3C" w:rsidP="00F63D3C">
            <w:pPr>
              <w:pStyle w:val="TableParagraph"/>
              <w:spacing w:before="15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4FB3657D" w14:textId="03314D68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dxa"/>
          </w:tcPr>
          <w:p w14:paraId="304954A3" w14:textId="155534B1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ТЭ4</w:t>
            </w:r>
          </w:p>
        </w:tc>
        <w:tc>
          <w:tcPr>
            <w:tcW w:w="446" w:type="dxa"/>
          </w:tcPr>
          <w:p w14:paraId="0840BE18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F63D3C" w14:paraId="06748FC8" w14:textId="77777777" w:rsidTr="009749F7">
        <w:trPr>
          <w:trHeight w:val="251"/>
        </w:trPr>
        <w:tc>
          <w:tcPr>
            <w:tcW w:w="512" w:type="dxa"/>
            <w:vMerge/>
          </w:tcPr>
          <w:p w14:paraId="6679C1C7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</w:tcPr>
          <w:p w14:paraId="680BEFCB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</w:tcPr>
          <w:p w14:paraId="2CFB2C4B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136" w:type="dxa"/>
            <w:vMerge/>
          </w:tcPr>
          <w:p w14:paraId="3ADF0227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vMerge/>
          </w:tcPr>
          <w:p w14:paraId="186261E5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1524BDC" w14:textId="00D3269F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1D34FD35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4E29C45" w14:textId="3F7D5DB4" w:rsidR="00F63D3C" w:rsidRPr="00F63D3C" w:rsidRDefault="00F63D3C" w:rsidP="00F63D3C">
            <w:pPr>
              <w:pStyle w:val="TableParagraph"/>
              <w:spacing w:before="15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491B784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53A227C" w14:textId="4780A838" w:rsidR="00F63D3C" w:rsidRPr="00F63D3C" w:rsidRDefault="00F63D3C" w:rsidP="00F63D3C">
            <w:pPr>
              <w:pStyle w:val="TableParagraph"/>
              <w:spacing w:before="15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5249DF97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7137719" w14:textId="2DC24BE1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377" w:type="dxa"/>
          </w:tcPr>
          <w:p w14:paraId="40CCF2B8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11884168" w14:textId="11E5C0EC" w:rsidR="00F63D3C" w:rsidRPr="00F63D3C" w:rsidRDefault="00F63D3C" w:rsidP="00F63D3C">
            <w:pPr>
              <w:pStyle w:val="TableParagraph"/>
              <w:spacing w:before="15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3341EDFA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dxa"/>
          </w:tcPr>
          <w:p w14:paraId="03535655" w14:textId="3626CA78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ССМ</w:t>
            </w:r>
          </w:p>
        </w:tc>
        <w:tc>
          <w:tcPr>
            <w:tcW w:w="446" w:type="dxa"/>
          </w:tcPr>
          <w:p w14:paraId="2F23AB6F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F63D3C" w14:paraId="68A4C8CF" w14:textId="77777777" w:rsidTr="009749F7">
        <w:trPr>
          <w:trHeight w:val="251"/>
        </w:trPr>
        <w:tc>
          <w:tcPr>
            <w:tcW w:w="512" w:type="dxa"/>
            <w:vMerge/>
            <w:tcBorders>
              <w:bottom w:val="single" w:sz="4" w:space="0" w:color="auto"/>
            </w:tcBorders>
          </w:tcPr>
          <w:p w14:paraId="40BC9697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  <w:vMerge/>
            <w:tcBorders>
              <w:bottom w:val="single" w:sz="4" w:space="0" w:color="auto"/>
            </w:tcBorders>
          </w:tcPr>
          <w:p w14:paraId="1DE9FBC5" w14:textId="77777777" w:rsidR="00F63D3C" w:rsidRDefault="00F63D3C" w:rsidP="00F63D3C"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vMerge/>
            <w:tcBorders>
              <w:bottom w:val="single" w:sz="4" w:space="0" w:color="auto"/>
            </w:tcBorders>
          </w:tcPr>
          <w:p w14:paraId="346C7109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14:paraId="3F393026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1397" w:type="dxa"/>
            <w:vMerge/>
            <w:tcBorders>
              <w:bottom w:val="single" w:sz="4" w:space="0" w:color="auto"/>
            </w:tcBorders>
          </w:tcPr>
          <w:p w14:paraId="0FF8FF65" w14:textId="77777777" w:rsidR="00F63D3C" w:rsidRPr="00F63D3C" w:rsidRDefault="00F63D3C" w:rsidP="00F63D3C">
            <w:pPr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E6A7425" w14:textId="093221EF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34F6A0F5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7489B7F5" w14:textId="634C741C" w:rsidR="00F63D3C" w:rsidRPr="00F63D3C" w:rsidRDefault="00F63D3C" w:rsidP="00F63D3C">
            <w:pPr>
              <w:pStyle w:val="TableParagraph"/>
              <w:spacing w:before="15"/>
              <w:ind w:left="87" w:right="78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626333DA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12C92A29" w14:textId="070F4F69" w:rsidR="00F63D3C" w:rsidRPr="00F63D3C" w:rsidRDefault="00F63D3C" w:rsidP="00F63D3C">
            <w:pPr>
              <w:pStyle w:val="TableParagraph"/>
              <w:spacing w:before="15"/>
              <w:ind w:right="94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A6312F4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</w:tcPr>
          <w:p w14:paraId="55DAECFC" w14:textId="71661E92" w:rsidR="00F63D3C" w:rsidRPr="00F63D3C" w:rsidRDefault="00F63D3C" w:rsidP="00F63D3C">
            <w:pPr>
              <w:pStyle w:val="TableParagraph"/>
              <w:spacing w:before="15"/>
              <w:ind w:left="107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377" w:type="dxa"/>
          </w:tcPr>
          <w:p w14:paraId="4AC2714A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646" w:type="dxa"/>
          </w:tcPr>
          <w:p w14:paraId="2080F362" w14:textId="75AFC66A" w:rsidR="00F63D3C" w:rsidRPr="00F63D3C" w:rsidRDefault="00F63D3C" w:rsidP="00F63D3C">
            <w:pPr>
              <w:pStyle w:val="TableParagraph"/>
              <w:spacing w:before="15"/>
              <w:ind w:left="123" w:right="116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0E05C5BB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496" w:type="dxa"/>
          </w:tcPr>
          <w:p w14:paraId="0E7F4338" w14:textId="735BC89D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ВСМ</w:t>
            </w:r>
          </w:p>
        </w:tc>
        <w:tc>
          <w:tcPr>
            <w:tcW w:w="446" w:type="dxa"/>
          </w:tcPr>
          <w:p w14:paraId="43427C3B" w14:textId="77777777" w:rsidR="00F63D3C" w:rsidRPr="00F63D3C" w:rsidRDefault="00F63D3C" w:rsidP="00F63D3C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761034" w14:paraId="57F526D0" w14:textId="77777777" w:rsidTr="00D34499">
        <w:trPr>
          <w:trHeight w:val="251"/>
        </w:trPr>
        <w:tc>
          <w:tcPr>
            <w:tcW w:w="5251" w:type="dxa"/>
            <w:gridSpan w:val="5"/>
          </w:tcPr>
          <w:p w14:paraId="529F9183" w14:textId="020379D2" w:rsidR="00761034" w:rsidRPr="00761034" w:rsidRDefault="00761034" w:rsidP="00761034">
            <w:pPr>
              <w:jc w:val="right"/>
              <w:rPr>
                <w:b/>
                <w:sz w:val="16"/>
                <w:szCs w:val="2"/>
              </w:rPr>
            </w:pPr>
            <w:r>
              <w:rPr>
                <w:b/>
                <w:sz w:val="16"/>
              </w:rPr>
              <w:t>Всего:</w:t>
            </w:r>
          </w:p>
        </w:tc>
        <w:tc>
          <w:tcPr>
            <w:tcW w:w="948" w:type="dxa"/>
            <w:gridSpan w:val="2"/>
          </w:tcPr>
          <w:p w14:paraId="27649466" w14:textId="5A653020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1052</w:t>
            </w:r>
          </w:p>
        </w:tc>
        <w:tc>
          <w:tcPr>
            <w:tcW w:w="948" w:type="dxa"/>
            <w:gridSpan w:val="2"/>
          </w:tcPr>
          <w:p w14:paraId="392079DC" w14:textId="76F4165D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1020</w:t>
            </w:r>
          </w:p>
        </w:tc>
        <w:tc>
          <w:tcPr>
            <w:tcW w:w="948" w:type="dxa"/>
            <w:gridSpan w:val="2"/>
          </w:tcPr>
          <w:p w14:paraId="62E555CB" w14:textId="0D0ADD5B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805</w:t>
            </w:r>
          </w:p>
        </w:tc>
        <w:tc>
          <w:tcPr>
            <w:tcW w:w="948" w:type="dxa"/>
            <w:gridSpan w:val="2"/>
          </w:tcPr>
          <w:p w14:paraId="4B2009AB" w14:textId="74DAB15D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754</w:t>
            </w:r>
          </w:p>
        </w:tc>
        <w:tc>
          <w:tcPr>
            <w:tcW w:w="1092" w:type="dxa"/>
            <w:gridSpan w:val="2"/>
          </w:tcPr>
          <w:p w14:paraId="063BA892" w14:textId="04D33DAA" w:rsidR="00761034" w:rsidRDefault="00761034" w:rsidP="00761034">
            <w:pPr>
              <w:pStyle w:val="TableParagraph"/>
              <w:jc w:val="center"/>
              <w:rPr>
                <w:sz w:val="16"/>
              </w:rPr>
            </w:pPr>
            <w:r w:rsidRPr="00F366F0">
              <w:rPr>
                <w:b/>
                <w:sz w:val="16"/>
              </w:rPr>
              <w:t>778</w:t>
            </w:r>
          </w:p>
        </w:tc>
        <w:tc>
          <w:tcPr>
            <w:tcW w:w="942" w:type="dxa"/>
            <w:gridSpan w:val="2"/>
          </w:tcPr>
          <w:p w14:paraId="61BAD7C9" w14:textId="59A430D5" w:rsidR="00761034" w:rsidRPr="00DE2DEB" w:rsidRDefault="00DE2DEB" w:rsidP="00761034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DE2DEB">
              <w:rPr>
                <w:b/>
                <w:sz w:val="16"/>
                <w:szCs w:val="16"/>
              </w:rPr>
              <w:t>647</w:t>
            </w:r>
          </w:p>
        </w:tc>
      </w:tr>
    </w:tbl>
    <w:p w14:paraId="4518B256" w14:textId="77777777" w:rsidR="007158DE" w:rsidRDefault="007158DE">
      <w:pPr>
        <w:rPr>
          <w:sz w:val="16"/>
        </w:rPr>
        <w:sectPr w:rsidR="007158DE">
          <w:pgSz w:w="11910" w:h="16840"/>
          <w:pgMar w:top="1120" w:right="20" w:bottom="280" w:left="260" w:header="720" w:footer="720" w:gutter="0"/>
          <w:cols w:space="720"/>
        </w:sectPr>
      </w:pPr>
    </w:p>
    <w:p w14:paraId="73107930" w14:textId="77777777" w:rsidR="007158DE" w:rsidRDefault="007158DE">
      <w:pPr>
        <w:pStyle w:val="a3"/>
        <w:spacing w:before="9"/>
        <w:rPr>
          <w:b/>
          <w:sz w:val="15"/>
        </w:rPr>
      </w:pPr>
    </w:p>
    <w:p w14:paraId="35B48110" w14:textId="77777777" w:rsidR="004D221E" w:rsidRPr="004D221E" w:rsidRDefault="004D221E" w:rsidP="004D221E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4D221E">
        <w:rPr>
          <w:rFonts w:eastAsia="Calibri"/>
          <w:b/>
          <w:sz w:val="28"/>
          <w:szCs w:val="28"/>
        </w:rPr>
        <w:t>3. Организация спортивной работы.</w:t>
      </w:r>
    </w:p>
    <w:p w14:paraId="68C8141C" w14:textId="77777777" w:rsidR="004D221E" w:rsidRPr="004D221E" w:rsidRDefault="004D221E" w:rsidP="004D221E">
      <w:pPr>
        <w:widowControl/>
        <w:autoSpaceDE/>
        <w:autoSpaceDN/>
        <w:spacing w:after="200" w:line="276" w:lineRule="auto"/>
        <w:ind w:left="851"/>
        <w:rPr>
          <w:rFonts w:eastAsia="Calibri"/>
          <w:b/>
          <w:sz w:val="28"/>
          <w:szCs w:val="28"/>
        </w:rPr>
      </w:pPr>
      <w:r w:rsidRPr="004D221E">
        <w:rPr>
          <w:rFonts w:eastAsia="Calibri"/>
          <w:b/>
          <w:sz w:val="28"/>
          <w:szCs w:val="28"/>
        </w:rPr>
        <w:t>3.1. Проведение соревнований</w:t>
      </w:r>
    </w:p>
    <w:tbl>
      <w:tblPr>
        <w:tblW w:w="11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103"/>
        <w:gridCol w:w="752"/>
        <w:gridCol w:w="707"/>
        <w:gridCol w:w="726"/>
        <w:gridCol w:w="767"/>
        <w:gridCol w:w="709"/>
        <w:gridCol w:w="709"/>
        <w:gridCol w:w="708"/>
        <w:gridCol w:w="709"/>
        <w:gridCol w:w="709"/>
        <w:gridCol w:w="709"/>
        <w:gridCol w:w="690"/>
        <w:gridCol w:w="10"/>
        <w:gridCol w:w="604"/>
        <w:gridCol w:w="24"/>
      </w:tblGrid>
      <w:tr w:rsidR="004D221E" w:rsidRPr="004D221E" w14:paraId="01C53C60" w14:textId="33345A46" w:rsidTr="00155112">
        <w:trPr>
          <w:trHeight w:val="271"/>
          <w:jc w:val="center"/>
        </w:trPr>
        <w:tc>
          <w:tcPr>
            <w:tcW w:w="536" w:type="dxa"/>
            <w:vMerge w:val="restart"/>
            <w:shd w:val="clear" w:color="auto" w:fill="auto"/>
            <w:vAlign w:val="center"/>
          </w:tcPr>
          <w:p w14:paraId="5EB85315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D221E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210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582F75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D221E">
              <w:rPr>
                <w:rFonts w:eastAsia="Calibri"/>
                <w:sz w:val="24"/>
                <w:szCs w:val="24"/>
              </w:rPr>
              <w:t>Соревнования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8BBF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D221E">
              <w:rPr>
                <w:rFonts w:eastAsia="Calibri"/>
                <w:sz w:val="24"/>
                <w:szCs w:val="24"/>
              </w:rPr>
              <w:t>2019 год</w:t>
            </w:r>
          </w:p>
        </w:tc>
        <w:tc>
          <w:tcPr>
            <w:tcW w:w="14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BFAFBF9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D221E"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gridSpan w:val="2"/>
          </w:tcPr>
          <w:p w14:paraId="76A15446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D221E"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gridSpan w:val="2"/>
          </w:tcPr>
          <w:p w14:paraId="262AF2F3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D221E">
              <w:rPr>
                <w:rFonts w:eastAsia="Calibri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gridSpan w:val="2"/>
          </w:tcPr>
          <w:p w14:paraId="58B70EF2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 w:rsidRPr="004D221E">
              <w:rPr>
                <w:rFonts w:eastAsia="Calibri"/>
                <w:sz w:val="24"/>
                <w:szCs w:val="24"/>
              </w:rPr>
              <w:t>2023 год</w:t>
            </w:r>
          </w:p>
        </w:tc>
        <w:tc>
          <w:tcPr>
            <w:tcW w:w="1328" w:type="dxa"/>
            <w:gridSpan w:val="4"/>
          </w:tcPr>
          <w:p w14:paraId="6930D76F" w14:textId="393D6C1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2024 год</w:t>
            </w:r>
          </w:p>
        </w:tc>
      </w:tr>
      <w:tr w:rsidR="004D221E" w:rsidRPr="004D221E" w14:paraId="22CDEAD6" w14:textId="11C5BF54" w:rsidTr="00155112">
        <w:trPr>
          <w:trHeight w:val="142"/>
          <w:jc w:val="center"/>
        </w:trPr>
        <w:tc>
          <w:tcPr>
            <w:tcW w:w="536" w:type="dxa"/>
            <w:vMerge/>
            <w:shd w:val="clear" w:color="auto" w:fill="auto"/>
          </w:tcPr>
          <w:p w14:paraId="06A9D5EB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0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C803DD7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24AF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сорев</w:t>
            </w:r>
            <w:proofErr w:type="spellEnd"/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587911FC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сорев</w:t>
            </w:r>
            <w:proofErr w:type="spellEnd"/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</w:tcPr>
          <w:p w14:paraId="37B3C42B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сорев</w:t>
            </w:r>
            <w:proofErr w:type="spellEnd"/>
          </w:p>
        </w:tc>
        <w:tc>
          <w:tcPr>
            <w:tcW w:w="767" w:type="dxa"/>
            <w:shd w:val="clear" w:color="auto" w:fill="auto"/>
          </w:tcPr>
          <w:p w14:paraId="06797460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сорев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7C7236AD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учас</w:t>
            </w:r>
            <w:proofErr w:type="spellEnd"/>
            <w:r w:rsidRPr="004D221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44A886B4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сорев</w:t>
            </w:r>
            <w:proofErr w:type="spellEnd"/>
          </w:p>
        </w:tc>
        <w:tc>
          <w:tcPr>
            <w:tcW w:w="708" w:type="dxa"/>
          </w:tcPr>
          <w:p w14:paraId="10448AF9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учас</w:t>
            </w:r>
            <w:proofErr w:type="spellEnd"/>
            <w:r w:rsidRPr="004D221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3094354B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сорев</w:t>
            </w:r>
            <w:proofErr w:type="spellEnd"/>
            <w:r w:rsidRPr="004D221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40CD58FC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учас</w:t>
            </w:r>
            <w:proofErr w:type="spellEnd"/>
            <w:r w:rsidRPr="004D221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20DB941D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сорев</w:t>
            </w:r>
            <w:proofErr w:type="spellEnd"/>
          </w:p>
        </w:tc>
        <w:tc>
          <w:tcPr>
            <w:tcW w:w="700" w:type="dxa"/>
            <w:gridSpan w:val="2"/>
          </w:tcPr>
          <w:p w14:paraId="6A49B29C" w14:textId="1B5AD1D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учас</w:t>
            </w:r>
            <w:proofErr w:type="spellEnd"/>
            <w:r w:rsidRPr="004D221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628" w:type="dxa"/>
            <w:gridSpan w:val="2"/>
          </w:tcPr>
          <w:p w14:paraId="2855F43F" w14:textId="0630D29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 w:rsidRPr="004D221E">
              <w:rPr>
                <w:rFonts w:eastAsia="Calibri"/>
                <w:sz w:val="20"/>
                <w:szCs w:val="20"/>
              </w:rPr>
              <w:t xml:space="preserve">Кол. </w:t>
            </w:r>
            <w:proofErr w:type="spellStart"/>
            <w:r w:rsidRPr="004D221E">
              <w:rPr>
                <w:rFonts w:eastAsia="Calibri"/>
                <w:sz w:val="20"/>
                <w:szCs w:val="20"/>
              </w:rPr>
              <w:t>сорев</w:t>
            </w:r>
            <w:proofErr w:type="spellEnd"/>
          </w:p>
        </w:tc>
      </w:tr>
      <w:tr w:rsidR="004D221E" w:rsidRPr="004D221E" w14:paraId="0F291039" w14:textId="0487EC1B" w:rsidTr="00155112">
        <w:trPr>
          <w:gridAfter w:val="1"/>
          <w:wAfter w:w="24" w:type="dxa"/>
          <w:trHeight w:val="142"/>
          <w:jc w:val="center"/>
        </w:trPr>
        <w:tc>
          <w:tcPr>
            <w:tcW w:w="536" w:type="dxa"/>
            <w:shd w:val="clear" w:color="auto" w:fill="auto"/>
          </w:tcPr>
          <w:p w14:paraId="50B6E676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4D221E">
              <w:rPr>
                <w:rFonts w:eastAsia="Calibri"/>
                <w:szCs w:val="24"/>
              </w:rPr>
              <w:t>1</w:t>
            </w:r>
          </w:p>
        </w:tc>
        <w:tc>
          <w:tcPr>
            <w:tcW w:w="2103" w:type="dxa"/>
            <w:tcBorders>
              <w:right w:val="single" w:sz="4" w:space="0" w:color="auto"/>
            </w:tcBorders>
            <w:shd w:val="clear" w:color="auto" w:fill="auto"/>
          </w:tcPr>
          <w:p w14:paraId="13B42B17" w14:textId="77777777" w:rsidR="004D221E" w:rsidRPr="004D221E" w:rsidRDefault="004D221E" w:rsidP="004D221E">
            <w:pPr>
              <w:widowControl/>
              <w:autoSpaceDE/>
              <w:autoSpaceDN/>
              <w:rPr>
                <w:rFonts w:eastAsia="Calibri"/>
                <w:szCs w:val="24"/>
              </w:rPr>
            </w:pPr>
            <w:r w:rsidRPr="004D221E">
              <w:rPr>
                <w:rFonts w:eastAsia="Calibri"/>
                <w:szCs w:val="24"/>
              </w:rPr>
              <w:t>Республиканский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CC41" w14:textId="678EFA11" w:rsidR="004D221E" w:rsidRPr="004D221E" w:rsidRDefault="00844103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67D9843F" w14:textId="72CFEF3C" w:rsidR="004D221E" w:rsidRPr="004D221E" w:rsidRDefault="00844103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246</w:t>
            </w: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</w:tcPr>
          <w:p w14:paraId="1EB34C4B" w14:textId="2E19CDEE" w:rsidR="004D221E" w:rsidRPr="004D221E" w:rsidRDefault="00844103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67" w:type="dxa"/>
            <w:shd w:val="clear" w:color="auto" w:fill="auto"/>
          </w:tcPr>
          <w:p w14:paraId="5F8296D6" w14:textId="2EFDE420" w:rsidR="004D221E" w:rsidRPr="004D221E" w:rsidRDefault="00844103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2FE1756C" w14:textId="5D257019" w:rsidR="004D221E" w:rsidRPr="004D221E" w:rsidRDefault="00844103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7762765D" w14:textId="004A4C12" w:rsidR="004D221E" w:rsidRPr="004D221E" w:rsidRDefault="00844103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1763CE97" w14:textId="3D5511FA" w:rsidR="004D221E" w:rsidRPr="004D221E" w:rsidRDefault="00844103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6AF9339F" w14:textId="0C5C080A" w:rsidR="004D221E" w:rsidRPr="004D221E" w:rsidRDefault="00844103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</w:t>
            </w:r>
          </w:p>
        </w:tc>
        <w:tc>
          <w:tcPr>
            <w:tcW w:w="709" w:type="dxa"/>
          </w:tcPr>
          <w:p w14:paraId="753E4083" w14:textId="41AD2C91" w:rsidR="004D221E" w:rsidRPr="004D221E" w:rsidRDefault="00844103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703DD534" w14:textId="2B9394B6" w:rsidR="004D221E" w:rsidRPr="004D221E" w:rsidRDefault="00844103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690" w:type="dxa"/>
          </w:tcPr>
          <w:p w14:paraId="6D798BC4" w14:textId="2B10E900" w:rsidR="004D221E" w:rsidRPr="004D221E" w:rsidRDefault="00DC11B7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614" w:type="dxa"/>
            <w:gridSpan w:val="2"/>
          </w:tcPr>
          <w:p w14:paraId="6AF3D4BD" w14:textId="5DE36C40" w:rsidR="004D221E" w:rsidRPr="004D221E" w:rsidRDefault="00DC11B7" w:rsidP="00DC11B7">
            <w:pPr>
              <w:widowControl/>
              <w:autoSpaceDE/>
              <w:autoSpaceDN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458</w:t>
            </w:r>
          </w:p>
        </w:tc>
      </w:tr>
      <w:tr w:rsidR="004D221E" w:rsidRPr="004D221E" w14:paraId="3C97D992" w14:textId="27353E4A" w:rsidTr="00155112">
        <w:trPr>
          <w:gridAfter w:val="1"/>
          <w:wAfter w:w="24" w:type="dxa"/>
          <w:trHeight w:val="142"/>
          <w:jc w:val="center"/>
        </w:trPr>
        <w:tc>
          <w:tcPr>
            <w:tcW w:w="536" w:type="dxa"/>
            <w:shd w:val="clear" w:color="auto" w:fill="auto"/>
          </w:tcPr>
          <w:p w14:paraId="35601693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4D221E">
              <w:rPr>
                <w:rFonts w:eastAsia="Calibri"/>
                <w:szCs w:val="24"/>
              </w:rPr>
              <w:t>2</w:t>
            </w:r>
          </w:p>
        </w:tc>
        <w:tc>
          <w:tcPr>
            <w:tcW w:w="2103" w:type="dxa"/>
            <w:tcBorders>
              <w:right w:val="single" w:sz="4" w:space="0" w:color="auto"/>
            </w:tcBorders>
            <w:shd w:val="clear" w:color="auto" w:fill="auto"/>
          </w:tcPr>
          <w:p w14:paraId="424EE443" w14:textId="77777777" w:rsidR="004D221E" w:rsidRPr="004D221E" w:rsidRDefault="004D221E" w:rsidP="004D221E">
            <w:pPr>
              <w:widowControl/>
              <w:autoSpaceDE/>
              <w:autoSpaceDN/>
              <w:rPr>
                <w:rFonts w:eastAsia="Calibri"/>
                <w:szCs w:val="24"/>
              </w:rPr>
            </w:pPr>
            <w:r w:rsidRPr="004D221E">
              <w:rPr>
                <w:rFonts w:eastAsia="Calibri"/>
                <w:szCs w:val="24"/>
              </w:rPr>
              <w:t>ДВФО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B687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4242513A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</w:tcPr>
          <w:p w14:paraId="05330566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</w:tcPr>
          <w:p w14:paraId="1162E00A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939AC23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48D7FA6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14:paraId="5366E157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CDF9EDF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19DEA9CE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0E2500AE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0" w:type="dxa"/>
          </w:tcPr>
          <w:p w14:paraId="40A35873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4" w:type="dxa"/>
            <w:gridSpan w:val="2"/>
          </w:tcPr>
          <w:p w14:paraId="55851D20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4D221E" w:rsidRPr="004D221E" w14:paraId="6E0E48A9" w14:textId="6EBB3D4C" w:rsidTr="00155112">
        <w:trPr>
          <w:gridAfter w:val="1"/>
          <w:wAfter w:w="24" w:type="dxa"/>
          <w:trHeight w:val="142"/>
          <w:jc w:val="center"/>
        </w:trPr>
        <w:tc>
          <w:tcPr>
            <w:tcW w:w="536" w:type="dxa"/>
            <w:shd w:val="clear" w:color="auto" w:fill="auto"/>
          </w:tcPr>
          <w:p w14:paraId="28827F05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4D221E">
              <w:rPr>
                <w:rFonts w:eastAsia="Calibri"/>
                <w:szCs w:val="24"/>
              </w:rPr>
              <w:t>3</w:t>
            </w:r>
          </w:p>
        </w:tc>
        <w:tc>
          <w:tcPr>
            <w:tcW w:w="2103" w:type="dxa"/>
            <w:tcBorders>
              <w:right w:val="single" w:sz="4" w:space="0" w:color="auto"/>
            </w:tcBorders>
            <w:shd w:val="clear" w:color="auto" w:fill="auto"/>
          </w:tcPr>
          <w:p w14:paraId="314FB982" w14:textId="77777777" w:rsidR="004D221E" w:rsidRPr="004D221E" w:rsidRDefault="004D221E" w:rsidP="004D221E">
            <w:pPr>
              <w:widowControl/>
              <w:autoSpaceDE/>
              <w:autoSpaceDN/>
              <w:rPr>
                <w:rFonts w:eastAsia="Calibri"/>
                <w:szCs w:val="24"/>
              </w:rPr>
            </w:pPr>
            <w:r w:rsidRPr="004D221E">
              <w:rPr>
                <w:rFonts w:eastAsia="Calibri"/>
                <w:szCs w:val="24"/>
              </w:rPr>
              <w:t>Всероссийский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9022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5D82555F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</w:tcPr>
          <w:p w14:paraId="6C12025D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</w:tcPr>
          <w:p w14:paraId="09F1965C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422028B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77C84E08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14:paraId="5A668A4E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AD4C6DA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3FDD5DFB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A6B3649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0" w:type="dxa"/>
          </w:tcPr>
          <w:p w14:paraId="202B834C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4" w:type="dxa"/>
            <w:gridSpan w:val="2"/>
          </w:tcPr>
          <w:p w14:paraId="4058C9A9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4D221E" w:rsidRPr="004D221E" w14:paraId="06C5DD92" w14:textId="293D2413" w:rsidTr="00155112">
        <w:trPr>
          <w:gridAfter w:val="1"/>
          <w:wAfter w:w="24" w:type="dxa"/>
          <w:trHeight w:val="142"/>
          <w:jc w:val="center"/>
        </w:trPr>
        <w:tc>
          <w:tcPr>
            <w:tcW w:w="536" w:type="dxa"/>
            <w:shd w:val="clear" w:color="auto" w:fill="auto"/>
          </w:tcPr>
          <w:p w14:paraId="350679CD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4D221E">
              <w:rPr>
                <w:rFonts w:eastAsia="Calibri"/>
                <w:szCs w:val="24"/>
              </w:rPr>
              <w:t>4</w:t>
            </w:r>
          </w:p>
        </w:tc>
        <w:tc>
          <w:tcPr>
            <w:tcW w:w="2103" w:type="dxa"/>
            <w:tcBorders>
              <w:right w:val="single" w:sz="4" w:space="0" w:color="auto"/>
            </w:tcBorders>
            <w:shd w:val="clear" w:color="auto" w:fill="auto"/>
          </w:tcPr>
          <w:p w14:paraId="547B716F" w14:textId="77777777" w:rsidR="004D221E" w:rsidRPr="004D221E" w:rsidRDefault="004D221E" w:rsidP="004D221E">
            <w:pPr>
              <w:widowControl/>
              <w:autoSpaceDE/>
              <w:autoSpaceDN/>
              <w:rPr>
                <w:rFonts w:eastAsia="Calibri"/>
                <w:szCs w:val="24"/>
              </w:rPr>
            </w:pPr>
            <w:r w:rsidRPr="004D221E">
              <w:rPr>
                <w:rFonts w:eastAsia="Calibri"/>
                <w:szCs w:val="24"/>
              </w:rPr>
              <w:t>Международный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7F80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7" w:type="dxa"/>
            <w:tcBorders>
              <w:left w:val="single" w:sz="4" w:space="0" w:color="auto"/>
              <w:right w:val="single" w:sz="4" w:space="0" w:color="auto"/>
            </w:tcBorders>
          </w:tcPr>
          <w:p w14:paraId="1A17129E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26" w:type="dxa"/>
            <w:tcBorders>
              <w:left w:val="single" w:sz="4" w:space="0" w:color="auto"/>
            </w:tcBorders>
            <w:shd w:val="clear" w:color="auto" w:fill="auto"/>
          </w:tcPr>
          <w:p w14:paraId="0231E4F5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auto"/>
          </w:tcPr>
          <w:p w14:paraId="4F294F43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7ED2A963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72B928F5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</w:tcPr>
          <w:p w14:paraId="446531B8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79313D47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7108BA09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</w:tcPr>
          <w:p w14:paraId="76D5E52D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90" w:type="dxa"/>
          </w:tcPr>
          <w:p w14:paraId="299DB1EA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4" w:type="dxa"/>
            <w:gridSpan w:val="2"/>
          </w:tcPr>
          <w:p w14:paraId="21BF1CA6" w14:textId="77777777" w:rsidR="004D221E" w:rsidRPr="004D221E" w:rsidRDefault="004D221E" w:rsidP="004D221E">
            <w:pPr>
              <w:widowControl/>
              <w:autoSpaceDE/>
              <w:autoSpaceDN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4D221E" w:rsidRPr="004D221E" w14:paraId="609419F3" w14:textId="3BBAE073" w:rsidTr="00155112">
        <w:trPr>
          <w:gridAfter w:val="1"/>
          <w:wAfter w:w="24" w:type="dxa"/>
          <w:trHeight w:val="322"/>
          <w:jc w:val="center"/>
        </w:trPr>
        <w:tc>
          <w:tcPr>
            <w:tcW w:w="2639" w:type="dxa"/>
            <w:gridSpan w:val="2"/>
            <w:shd w:val="clear" w:color="auto" w:fill="auto"/>
          </w:tcPr>
          <w:p w14:paraId="6FD1E501" w14:textId="77777777" w:rsidR="004D221E" w:rsidRPr="004D221E" w:rsidRDefault="004D221E" w:rsidP="004D221E">
            <w:pPr>
              <w:widowControl/>
              <w:autoSpaceDE/>
              <w:autoSpaceDN/>
              <w:spacing w:line="276" w:lineRule="auto"/>
              <w:jc w:val="right"/>
              <w:rPr>
                <w:rFonts w:eastAsia="Calibri"/>
                <w:b/>
                <w:szCs w:val="24"/>
              </w:rPr>
            </w:pPr>
            <w:r w:rsidRPr="004D221E">
              <w:rPr>
                <w:rFonts w:eastAsia="Calibri"/>
                <w:b/>
                <w:szCs w:val="24"/>
              </w:rPr>
              <w:t>Всего:</w:t>
            </w:r>
          </w:p>
        </w:tc>
        <w:tc>
          <w:tcPr>
            <w:tcW w:w="752" w:type="dxa"/>
            <w:tcBorders>
              <w:top w:val="single" w:sz="4" w:space="0" w:color="auto"/>
            </w:tcBorders>
          </w:tcPr>
          <w:p w14:paraId="624B55B1" w14:textId="3B2A8922" w:rsidR="004D221E" w:rsidRPr="004D221E" w:rsidRDefault="009C1F2A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707" w:type="dxa"/>
          </w:tcPr>
          <w:p w14:paraId="7F234ABA" w14:textId="2B34D8BA" w:rsidR="004D221E" w:rsidRPr="004D221E" w:rsidRDefault="009C1F2A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246</w:t>
            </w:r>
          </w:p>
        </w:tc>
        <w:tc>
          <w:tcPr>
            <w:tcW w:w="726" w:type="dxa"/>
          </w:tcPr>
          <w:p w14:paraId="07F6C333" w14:textId="256B2D5D" w:rsidR="004D221E" w:rsidRPr="004D221E" w:rsidRDefault="009C1F2A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14:paraId="20AB384C" w14:textId="1BB821CD" w:rsidR="004D221E" w:rsidRPr="004D221E" w:rsidRDefault="009C1F2A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639B7AFF" w14:textId="01F58739" w:rsidR="004D221E" w:rsidRPr="004D221E" w:rsidRDefault="009C1F2A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5ECA7C1A" w14:textId="43514FB4" w:rsidR="004D221E" w:rsidRPr="004D221E" w:rsidRDefault="009C1F2A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14:paraId="1907C7C4" w14:textId="216B7680" w:rsidR="004D221E" w:rsidRPr="004D221E" w:rsidRDefault="009C1F2A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A876745" w14:textId="6E9D249A" w:rsidR="004D221E" w:rsidRPr="004D221E" w:rsidRDefault="009C1F2A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115</w:t>
            </w:r>
          </w:p>
        </w:tc>
        <w:tc>
          <w:tcPr>
            <w:tcW w:w="709" w:type="dxa"/>
          </w:tcPr>
          <w:p w14:paraId="17919D55" w14:textId="1D9224A1" w:rsidR="004D221E" w:rsidRPr="004D221E" w:rsidRDefault="009C1F2A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484D827F" w14:textId="0A93F18F" w:rsidR="004D221E" w:rsidRPr="004D221E" w:rsidRDefault="009C1F2A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0</w:t>
            </w:r>
          </w:p>
        </w:tc>
        <w:tc>
          <w:tcPr>
            <w:tcW w:w="690" w:type="dxa"/>
          </w:tcPr>
          <w:p w14:paraId="0B4174F2" w14:textId="119D3F99" w:rsidR="004D221E" w:rsidRPr="004D221E" w:rsidRDefault="0099508B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614" w:type="dxa"/>
            <w:gridSpan w:val="2"/>
          </w:tcPr>
          <w:p w14:paraId="6930213B" w14:textId="309CEA79" w:rsidR="004D221E" w:rsidRPr="004D221E" w:rsidRDefault="0099508B" w:rsidP="004D221E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458</w:t>
            </w:r>
          </w:p>
        </w:tc>
      </w:tr>
    </w:tbl>
    <w:p w14:paraId="63226F9E" w14:textId="77777777" w:rsidR="004D221E" w:rsidRDefault="004D221E" w:rsidP="004D221E">
      <w:pPr>
        <w:widowControl/>
        <w:autoSpaceDE/>
        <w:autoSpaceDN/>
        <w:ind w:left="426" w:right="998" w:firstLine="141"/>
        <w:jc w:val="both"/>
        <w:rPr>
          <w:rFonts w:eastAsia="Calibri"/>
          <w:color w:val="000000"/>
          <w:sz w:val="28"/>
          <w:szCs w:val="28"/>
        </w:rPr>
      </w:pPr>
    </w:p>
    <w:p w14:paraId="2CB47AFC" w14:textId="6B6E8278" w:rsidR="004D221E" w:rsidRPr="0099508B" w:rsidRDefault="00DE2DEB" w:rsidP="00155112">
      <w:pPr>
        <w:widowControl/>
        <w:autoSpaceDE/>
        <w:autoSpaceDN/>
        <w:ind w:left="709" w:right="998" w:firstLine="567"/>
        <w:jc w:val="both"/>
        <w:rPr>
          <w:rFonts w:eastAsia="Calibri"/>
          <w:color w:val="000000"/>
          <w:sz w:val="28"/>
          <w:szCs w:val="28"/>
        </w:rPr>
      </w:pPr>
      <w:r w:rsidRPr="0099508B">
        <w:rPr>
          <w:rFonts w:eastAsia="Calibri"/>
          <w:color w:val="000000"/>
          <w:sz w:val="28"/>
          <w:szCs w:val="28"/>
        </w:rPr>
        <w:t>По итогам 2024</w:t>
      </w:r>
      <w:r w:rsidR="0099508B" w:rsidRPr="0099508B">
        <w:rPr>
          <w:rFonts w:eastAsia="Calibri"/>
          <w:color w:val="000000"/>
          <w:sz w:val="28"/>
          <w:szCs w:val="28"/>
        </w:rPr>
        <w:t xml:space="preserve"> года всего проведено 3 </w:t>
      </w:r>
      <w:r w:rsidR="004D221E" w:rsidRPr="0099508B">
        <w:rPr>
          <w:rFonts w:eastAsia="Calibri"/>
          <w:b/>
          <w:color w:val="000000"/>
          <w:sz w:val="28"/>
          <w:szCs w:val="28"/>
        </w:rPr>
        <w:t>спортивных</w:t>
      </w:r>
      <w:r w:rsidR="004D221E" w:rsidRPr="0099508B">
        <w:rPr>
          <w:rFonts w:eastAsia="Calibri"/>
          <w:color w:val="000000"/>
          <w:sz w:val="28"/>
          <w:szCs w:val="28"/>
        </w:rPr>
        <w:t xml:space="preserve"> соревнований с охватом ___ </w:t>
      </w:r>
      <w:r w:rsidR="0099508B" w:rsidRPr="0099508B">
        <w:rPr>
          <w:rFonts w:eastAsia="Calibri"/>
          <w:color w:val="000000"/>
          <w:sz w:val="28"/>
          <w:szCs w:val="28"/>
        </w:rPr>
        <w:t xml:space="preserve">458 </w:t>
      </w:r>
      <w:r w:rsidR="004D221E" w:rsidRPr="0099508B">
        <w:rPr>
          <w:rFonts w:eastAsia="Calibri"/>
          <w:color w:val="000000"/>
          <w:sz w:val="28"/>
          <w:szCs w:val="28"/>
        </w:rPr>
        <w:t>юных спортсменов. По сравнению с 2019 г. количе</w:t>
      </w:r>
      <w:r w:rsidR="0099508B" w:rsidRPr="0099508B">
        <w:rPr>
          <w:rFonts w:eastAsia="Calibri"/>
          <w:color w:val="000000"/>
          <w:sz w:val="28"/>
          <w:szCs w:val="28"/>
        </w:rPr>
        <w:t xml:space="preserve">ство соревнований увеличилась, </w:t>
      </w:r>
      <w:r w:rsidR="004D221E" w:rsidRPr="0099508B">
        <w:rPr>
          <w:rFonts w:eastAsia="Calibri"/>
          <w:color w:val="000000"/>
          <w:sz w:val="28"/>
          <w:szCs w:val="28"/>
        </w:rPr>
        <w:t>а количест</w:t>
      </w:r>
      <w:r w:rsidR="0099508B" w:rsidRPr="0099508B">
        <w:rPr>
          <w:rFonts w:eastAsia="Calibri"/>
          <w:color w:val="000000"/>
          <w:sz w:val="28"/>
          <w:szCs w:val="28"/>
        </w:rPr>
        <w:t>во участн</w:t>
      </w:r>
      <w:r w:rsidR="00461990">
        <w:rPr>
          <w:rFonts w:eastAsia="Calibri"/>
          <w:color w:val="000000"/>
          <w:sz w:val="28"/>
          <w:szCs w:val="28"/>
        </w:rPr>
        <w:t>иков увеличилось на 212 детей (</w:t>
      </w:r>
      <w:r w:rsidR="0099508B" w:rsidRPr="0099508B">
        <w:rPr>
          <w:rFonts w:eastAsia="Calibri"/>
          <w:color w:val="000000"/>
          <w:sz w:val="28"/>
          <w:szCs w:val="28"/>
        </w:rPr>
        <w:t xml:space="preserve">54 </w:t>
      </w:r>
      <w:r w:rsidR="004D221E" w:rsidRPr="0099508B">
        <w:rPr>
          <w:rFonts w:eastAsia="Calibri"/>
          <w:color w:val="000000"/>
          <w:sz w:val="28"/>
          <w:szCs w:val="28"/>
        </w:rPr>
        <w:t>%).</w:t>
      </w:r>
      <w:r w:rsidR="00461990">
        <w:rPr>
          <w:rFonts w:eastAsia="Calibri"/>
          <w:color w:val="000000"/>
          <w:sz w:val="28"/>
          <w:szCs w:val="28"/>
        </w:rPr>
        <w:t xml:space="preserve"> </w:t>
      </w:r>
    </w:p>
    <w:p w14:paraId="2C03FD31" w14:textId="77777777" w:rsidR="00844103" w:rsidRDefault="00844103" w:rsidP="004D221E">
      <w:pPr>
        <w:widowControl/>
        <w:autoSpaceDE/>
        <w:autoSpaceDN/>
        <w:ind w:left="426" w:right="998" w:firstLine="141"/>
        <w:jc w:val="both"/>
        <w:rPr>
          <w:rFonts w:eastAsia="Calibri"/>
          <w:b/>
          <w:sz w:val="28"/>
          <w:szCs w:val="28"/>
          <w:highlight w:val="green"/>
        </w:rPr>
      </w:pPr>
    </w:p>
    <w:p w14:paraId="67E15C1D" w14:textId="76BF36C6" w:rsidR="006B3231" w:rsidRDefault="006B3231" w:rsidP="00844103">
      <w:pPr>
        <w:pStyle w:val="a3"/>
        <w:spacing w:before="0" w:line="276" w:lineRule="auto"/>
        <w:ind w:right="826"/>
        <w:jc w:val="both"/>
        <w:rPr>
          <w:b/>
        </w:rPr>
      </w:pPr>
    </w:p>
    <w:p w14:paraId="2714F4C2" w14:textId="4964EFA6" w:rsidR="007158DE" w:rsidRDefault="006B3231" w:rsidP="006B3231">
      <w:pPr>
        <w:pStyle w:val="a3"/>
        <w:spacing w:before="0" w:line="276" w:lineRule="auto"/>
        <w:ind w:left="142" w:right="826"/>
        <w:jc w:val="center"/>
      </w:pPr>
      <w:r w:rsidRPr="006B3231">
        <w:rPr>
          <w:b/>
        </w:rPr>
        <w:t>Проведение дистанционной тренировки</w:t>
      </w:r>
    </w:p>
    <w:tbl>
      <w:tblPr>
        <w:tblStyle w:val="a5"/>
        <w:tblpPr w:leftFromText="180" w:rightFromText="180" w:vertAnchor="text" w:horzAnchor="margin" w:tblpXSpec="center" w:tblpY="17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793"/>
        <w:gridCol w:w="2926"/>
        <w:gridCol w:w="2926"/>
      </w:tblGrid>
      <w:tr w:rsidR="006B3231" w14:paraId="7845CC49" w14:textId="77777777" w:rsidTr="006B3231">
        <w:tc>
          <w:tcPr>
            <w:tcW w:w="534" w:type="dxa"/>
          </w:tcPr>
          <w:p w14:paraId="1A9C9102" w14:textId="4B97BB39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right"/>
              <w:rPr>
                <w:b/>
                <w:sz w:val="20"/>
              </w:rPr>
            </w:pPr>
            <w:r w:rsidRPr="006B3231">
              <w:rPr>
                <w:b/>
                <w:sz w:val="20"/>
              </w:rPr>
              <w:t>№</w:t>
            </w:r>
          </w:p>
        </w:tc>
        <w:tc>
          <w:tcPr>
            <w:tcW w:w="3793" w:type="dxa"/>
          </w:tcPr>
          <w:p w14:paraId="0373CA47" w14:textId="4A9E3A15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right"/>
              <w:rPr>
                <w:b/>
                <w:sz w:val="20"/>
              </w:rPr>
            </w:pPr>
            <w:r w:rsidRPr="006B3231">
              <w:rPr>
                <w:b/>
                <w:sz w:val="20"/>
              </w:rPr>
              <w:t>Виды спорта</w:t>
            </w:r>
          </w:p>
        </w:tc>
        <w:tc>
          <w:tcPr>
            <w:tcW w:w="2926" w:type="dxa"/>
          </w:tcPr>
          <w:p w14:paraId="0C23C363" w14:textId="5FC921D5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right"/>
              <w:rPr>
                <w:b/>
                <w:sz w:val="20"/>
              </w:rPr>
            </w:pPr>
            <w:r w:rsidRPr="006B3231">
              <w:rPr>
                <w:b/>
                <w:sz w:val="20"/>
              </w:rPr>
              <w:t>Кол-во тренировок</w:t>
            </w:r>
          </w:p>
        </w:tc>
        <w:tc>
          <w:tcPr>
            <w:tcW w:w="2926" w:type="dxa"/>
          </w:tcPr>
          <w:p w14:paraId="530B6C47" w14:textId="2E0DE785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right"/>
              <w:rPr>
                <w:b/>
                <w:sz w:val="20"/>
              </w:rPr>
            </w:pPr>
            <w:r w:rsidRPr="006B3231">
              <w:rPr>
                <w:b/>
                <w:sz w:val="20"/>
              </w:rPr>
              <w:t>Кол-во детей</w:t>
            </w:r>
          </w:p>
        </w:tc>
      </w:tr>
      <w:tr w:rsidR="006B3231" w14:paraId="271B2BF7" w14:textId="77777777" w:rsidTr="006B3231">
        <w:tc>
          <w:tcPr>
            <w:tcW w:w="534" w:type="dxa"/>
          </w:tcPr>
          <w:p w14:paraId="28BB0D53" w14:textId="6F198880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sz w:val="20"/>
              </w:rPr>
            </w:pPr>
            <w:r w:rsidRPr="006B3231">
              <w:rPr>
                <w:sz w:val="20"/>
              </w:rPr>
              <w:t>1</w:t>
            </w:r>
          </w:p>
        </w:tc>
        <w:tc>
          <w:tcPr>
            <w:tcW w:w="3793" w:type="dxa"/>
          </w:tcPr>
          <w:p w14:paraId="2AFAE5EC" w14:textId="01D77DF8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sz w:val="20"/>
              </w:rPr>
            </w:pPr>
            <w:r w:rsidRPr="006B3231">
              <w:rPr>
                <w:sz w:val="20"/>
              </w:rPr>
              <w:t>Бокс</w:t>
            </w:r>
          </w:p>
        </w:tc>
        <w:tc>
          <w:tcPr>
            <w:tcW w:w="2926" w:type="dxa"/>
          </w:tcPr>
          <w:p w14:paraId="76534E1F" w14:textId="77777777" w:rsid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</w:p>
        </w:tc>
        <w:tc>
          <w:tcPr>
            <w:tcW w:w="2926" w:type="dxa"/>
          </w:tcPr>
          <w:p w14:paraId="74E8EEB9" w14:textId="77777777" w:rsid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</w:p>
        </w:tc>
      </w:tr>
      <w:tr w:rsidR="006B3231" w14:paraId="6EF6C6E2" w14:textId="77777777" w:rsidTr="006B3231">
        <w:tc>
          <w:tcPr>
            <w:tcW w:w="534" w:type="dxa"/>
          </w:tcPr>
          <w:p w14:paraId="587266D7" w14:textId="43084E23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sz w:val="20"/>
              </w:rPr>
            </w:pPr>
            <w:r w:rsidRPr="006B3231">
              <w:rPr>
                <w:sz w:val="20"/>
              </w:rPr>
              <w:t>2</w:t>
            </w:r>
          </w:p>
        </w:tc>
        <w:tc>
          <w:tcPr>
            <w:tcW w:w="3793" w:type="dxa"/>
          </w:tcPr>
          <w:p w14:paraId="37E02437" w14:textId="467666F4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sz w:val="20"/>
              </w:rPr>
            </w:pPr>
            <w:r w:rsidRPr="006B3231">
              <w:rPr>
                <w:sz w:val="20"/>
              </w:rPr>
              <w:t>Вольная борьба</w:t>
            </w:r>
          </w:p>
        </w:tc>
        <w:tc>
          <w:tcPr>
            <w:tcW w:w="2926" w:type="dxa"/>
          </w:tcPr>
          <w:p w14:paraId="2CDA3137" w14:textId="77777777" w:rsid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</w:p>
        </w:tc>
        <w:tc>
          <w:tcPr>
            <w:tcW w:w="2926" w:type="dxa"/>
          </w:tcPr>
          <w:p w14:paraId="499EDFA6" w14:textId="77777777" w:rsid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</w:p>
        </w:tc>
      </w:tr>
      <w:tr w:rsidR="006B3231" w14:paraId="02C9F5D7" w14:textId="77777777" w:rsidTr="006B3231">
        <w:tc>
          <w:tcPr>
            <w:tcW w:w="534" w:type="dxa"/>
          </w:tcPr>
          <w:p w14:paraId="0C38B54E" w14:textId="47586A9E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sz w:val="20"/>
              </w:rPr>
            </w:pPr>
            <w:r w:rsidRPr="006B3231">
              <w:rPr>
                <w:sz w:val="20"/>
              </w:rPr>
              <w:t>3</w:t>
            </w:r>
          </w:p>
        </w:tc>
        <w:tc>
          <w:tcPr>
            <w:tcW w:w="3793" w:type="dxa"/>
          </w:tcPr>
          <w:p w14:paraId="769025B5" w14:textId="487E2A5D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sz w:val="20"/>
              </w:rPr>
            </w:pPr>
            <w:r w:rsidRPr="006B3231">
              <w:rPr>
                <w:sz w:val="20"/>
              </w:rPr>
              <w:t>Легкая атлетика</w:t>
            </w:r>
          </w:p>
        </w:tc>
        <w:tc>
          <w:tcPr>
            <w:tcW w:w="2926" w:type="dxa"/>
          </w:tcPr>
          <w:p w14:paraId="13038FAF" w14:textId="77777777" w:rsid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</w:p>
        </w:tc>
        <w:tc>
          <w:tcPr>
            <w:tcW w:w="2926" w:type="dxa"/>
          </w:tcPr>
          <w:p w14:paraId="0AABFB07" w14:textId="77777777" w:rsid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</w:p>
        </w:tc>
      </w:tr>
      <w:tr w:rsidR="006B3231" w14:paraId="7306AD8D" w14:textId="77777777" w:rsidTr="006B3231">
        <w:tc>
          <w:tcPr>
            <w:tcW w:w="534" w:type="dxa"/>
          </w:tcPr>
          <w:p w14:paraId="18E8F8B9" w14:textId="2B2C1584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sz w:val="20"/>
              </w:rPr>
            </w:pPr>
            <w:r w:rsidRPr="006B3231">
              <w:rPr>
                <w:sz w:val="20"/>
              </w:rPr>
              <w:t>4</w:t>
            </w:r>
          </w:p>
        </w:tc>
        <w:tc>
          <w:tcPr>
            <w:tcW w:w="3793" w:type="dxa"/>
          </w:tcPr>
          <w:p w14:paraId="3C9A8CDA" w14:textId="5B57E1F6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sz w:val="20"/>
              </w:rPr>
            </w:pPr>
            <w:r w:rsidRPr="006B3231">
              <w:rPr>
                <w:sz w:val="20"/>
              </w:rPr>
              <w:t>Пулевая стрельба</w:t>
            </w:r>
          </w:p>
        </w:tc>
        <w:tc>
          <w:tcPr>
            <w:tcW w:w="2926" w:type="dxa"/>
          </w:tcPr>
          <w:p w14:paraId="101A6828" w14:textId="77777777" w:rsid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</w:p>
        </w:tc>
        <w:tc>
          <w:tcPr>
            <w:tcW w:w="2926" w:type="dxa"/>
          </w:tcPr>
          <w:p w14:paraId="601A7BA7" w14:textId="77777777" w:rsid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</w:p>
        </w:tc>
      </w:tr>
      <w:tr w:rsidR="006B3231" w14:paraId="23A9660B" w14:textId="77777777" w:rsidTr="006B3231">
        <w:tc>
          <w:tcPr>
            <w:tcW w:w="534" w:type="dxa"/>
          </w:tcPr>
          <w:p w14:paraId="623CEC09" w14:textId="558480CB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sz w:val="20"/>
              </w:rPr>
            </w:pPr>
            <w:r w:rsidRPr="006B3231">
              <w:rPr>
                <w:sz w:val="20"/>
              </w:rPr>
              <w:t>5</w:t>
            </w:r>
          </w:p>
        </w:tc>
        <w:tc>
          <w:tcPr>
            <w:tcW w:w="3793" w:type="dxa"/>
          </w:tcPr>
          <w:p w14:paraId="5638122D" w14:textId="708F413E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sz w:val="20"/>
              </w:rPr>
            </w:pPr>
            <w:r w:rsidRPr="006B3231">
              <w:rPr>
                <w:sz w:val="20"/>
              </w:rPr>
              <w:t>Стрельба из лука</w:t>
            </w:r>
          </w:p>
        </w:tc>
        <w:tc>
          <w:tcPr>
            <w:tcW w:w="2926" w:type="dxa"/>
          </w:tcPr>
          <w:p w14:paraId="401E1A52" w14:textId="77777777" w:rsid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</w:p>
        </w:tc>
        <w:tc>
          <w:tcPr>
            <w:tcW w:w="2926" w:type="dxa"/>
          </w:tcPr>
          <w:p w14:paraId="5DE48AB0" w14:textId="77777777" w:rsidR="006B3231" w:rsidRDefault="006B3231" w:rsidP="006B3231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</w:p>
        </w:tc>
      </w:tr>
      <w:tr w:rsidR="006B3231" w14:paraId="6787DE6A" w14:textId="77777777" w:rsidTr="006B3231">
        <w:tc>
          <w:tcPr>
            <w:tcW w:w="4327" w:type="dxa"/>
            <w:gridSpan w:val="2"/>
          </w:tcPr>
          <w:p w14:paraId="3EB73224" w14:textId="594610CE" w:rsidR="006B3231" w:rsidRPr="006B3231" w:rsidRDefault="006B3231" w:rsidP="006B3231">
            <w:pPr>
              <w:pStyle w:val="a3"/>
              <w:spacing w:before="0" w:line="276" w:lineRule="auto"/>
              <w:ind w:right="826"/>
              <w:jc w:val="right"/>
            </w:pPr>
            <w:r w:rsidRPr="006B3231">
              <w:rPr>
                <w:sz w:val="20"/>
              </w:rPr>
              <w:t>Всего:</w:t>
            </w:r>
          </w:p>
        </w:tc>
        <w:tc>
          <w:tcPr>
            <w:tcW w:w="2926" w:type="dxa"/>
          </w:tcPr>
          <w:p w14:paraId="150B6A45" w14:textId="0A0D7F5B" w:rsidR="006B3231" w:rsidRDefault="00B82777" w:rsidP="00B82777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926" w:type="dxa"/>
          </w:tcPr>
          <w:p w14:paraId="71F88EB6" w14:textId="4D888970" w:rsidR="006B3231" w:rsidRDefault="00B82777" w:rsidP="00B82777">
            <w:pPr>
              <w:pStyle w:val="a3"/>
              <w:spacing w:before="0" w:line="276" w:lineRule="auto"/>
              <w:ind w:right="826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7594EBD4" w14:textId="6D280B0A" w:rsidR="006B3231" w:rsidRDefault="006B3231" w:rsidP="006B3231">
      <w:pPr>
        <w:pStyle w:val="a3"/>
        <w:spacing w:before="0" w:line="276" w:lineRule="auto"/>
        <w:ind w:left="142" w:right="826"/>
        <w:jc w:val="both"/>
      </w:pPr>
    </w:p>
    <w:p w14:paraId="343C758C" w14:textId="0BD66363" w:rsidR="006B3231" w:rsidRDefault="006B3231" w:rsidP="006B3231">
      <w:pPr>
        <w:pStyle w:val="a3"/>
        <w:spacing w:before="0" w:line="276" w:lineRule="auto"/>
        <w:ind w:left="142" w:right="826"/>
        <w:jc w:val="center"/>
        <w:rPr>
          <w:b/>
        </w:rPr>
      </w:pPr>
    </w:p>
    <w:p w14:paraId="2765AE50" w14:textId="77777777" w:rsidR="006B3231" w:rsidRDefault="006B3231" w:rsidP="006B3231">
      <w:pPr>
        <w:pStyle w:val="a3"/>
        <w:spacing w:before="0" w:line="276" w:lineRule="auto"/>
        <w:ind w:left="142" w:right="826"/>
        <w:jc w:val="center"/>
        <w:rPr>
          <w:b/>
        </w:rPr>
      </w:pPr>
    </w:p>
    <w:p w14:paraId="5FDFD11F" w14:textId="77777777" w:rsidR="006B3231" w:rsidRPr="006B3231" w:rsidRDefault="006B3231" w:rsidP="006B3231">
      <w:pPr>
        <w:pStyle w:val="a3"/>
        <w:spacing w:before="0" w:line="276" w:lineRule="auto"/>
        <w:ind w:left="142" w:right="826"/>
        <w:jc w:val="center"/>
        <w:rPr>
          <w:b/>
        </w:rPr>
      </w:pPr>
    </w:p>
    <w:p w14:paraId="69FE89DF" w14:textId="77777777" w:rsidR="007158DE" w:rsidRDefault="007158DE">
      <w:pPr>
        <w:pStyle w:val="a3"/>
        <w:spacing w:before="7"/>
        <w:rPr>
          <w:sz w:val="27"/>
        </w:rPr>
      </w:pPr>
    </w:p>
    <w:p w14:paraId="170A27B2" w14:textId="77777777" w:rsidR="00844103" w:rsidRDefault="00844103" w:rsidP="0045650B">
      <w:pPr>
        <w:pStyle w:val="1"/>
        <w:numPr>
          <w:ilvl w:val="1"/>
          <w:numId w:val="5"/>
        </w:numPr>
        <w:tabs>
          <w:tab w:val="left" w:pos="4743"/>
        </w:tabs>
        <w:spacing w:before="1" w:after="47"/>
        <w:ind w:left="4742"/>
      </w:pPr>
    </w:p>
    <w:p w14:paraId="7EA5FE48" w14:textId="77777777" w:rsidR="00844103" w:rsidRDefault="00844103" w:rsidP="0045650B">
      <w:pPr>
        <w:pStyle w:val="1"/>
        <w:numPr>
          <w:ilvl w:val="1"/>
          <w:numId w:val="5"/>
        </w:numPr>
        <w:tabs>
          <w:tab w:val="left" w:pos="4743"/>
        </w:tabs>
        <w:spacing w:before="1" w:after="47"/>
        <w:ind w:left="4742"/>
      </w:pPr>
    </w:p>
    <w:p w14:paraId="7A0865FE" w14:textId="77777777" w:rsidR="00844103" w:rsidRDefault="00844103" w:rsidP="0045650B">
      <w:pPr>
        <w:pStyle w:val="1"/>
        <w:numPr>
          <w:ilvl w:val="1"/>
          <w:numId w:val="5"/>
        </w:numPr>
        <w:tabs>
          <w:tab w:val="left" w:pos="4743"/>
        </w:tabs>
        <w:spacing w:before="1" w:after="47"/>
        <w:ind w:left="4742"/>
      </w:pPr>
    </w:p>
    <w:p w14:paraId="64FC1038" w14:textId="0FBBBDE1" w:rsidR="007158DE" w:rsidRDefault="005E37A2" w:rsidP="00844103">
      <w:pPr>
        <w:pStyle w:val="1"/>
        <w:numPr>
          <w:ilvl w:val="1"/>
          <w:numId w:val="6"/>
        </w:numPr>
        <w:tabs>
          <w:tab w:val="left" w:pos="4743"/>
        </w:tabs>
        <w:spacing w:before="1" w:after="47"/>
        <w:ind w:left="1276" w:hanging="567"/>
        <w:jc w:val="both"/>
      </w:pPr>
      <w:r>
        <w:t>Участие</w:t>
      </w:r>
      <w:r w:rsidRPr="00844103">
        <w:rPr>
          <w:spacing w:val="-4"/>
        </w:rPr>
        <w:t xml:space="preserve"> </w:t>
      </w:r>
      <w:r>
        <w:t>в</w:t>
      </w:r>
      <w:r w:rsidRPr="00844103">
        <w:rPr>
          <w:spacing w:val="-4"/>
        </w:rPr>
        <w:t xml:space="preserve"> </w:t>
      </w:r>
      <w:r>
        <w:t>соревнованиях</w:t>
      </w:r>
    </w:p>
    <w:p w14:paraId="030E1036" w14:textId="77777777" w:rsidR="000D592E" w:rsidRDefault="000D592E" w:rsidP="000D592E">
      <w:pPr>
        <w:pStyle w:val="1"/>
        <w:tabs>
          <w:tab w:val="left" w:pos="4743"/>
        </w:tabs>
        <w:spacing w:before="1" w:after="47"/>
        <w:ind w:left="4742"/>
        <w:jc w:val="right"/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666"/>
        <w:gridCol w:w="693"/>
        <w:gridCol w:w="695"/>
        <w:gridCol w:w="693"/>
        <w:gridCol w:w="695"/>
        <w:gridCol w:w="693"/>
        <w:gridCol w:w="692"/>
        <w:gridCol w:w="831"/>
        <w:gridCol w:w="695"/>
        <w:gridCol w:w="657"/>
        <w:gridCol w:w="795"/>
        <w:gridCol w:w="795"/>
        <w:gridCol w:w="795"/>
      </w:tblGrid>
      <w:tr w:rsidR="00844103" w14:paraId="2D4D7B2E" w14:textId="705E35BF" w:rsidTr="0038451C">
        <w:trPr>
          <w:trHeight w:val="275"/>
        </w:trPr>
        <w:tc>
          <w:tcPr>
            <w:tcW w:w="415" w:type="dxa"/>
            <w:vMerge w:val="restart"/>
          </w:tcPr>
          <w:p w14:paraId="350716E0" w14:textId="77777777" w:rsidR="00844103" w:rsidRDefault="00844103" w:rsidP="004942D3">
            <w:pPr>
              <w:pStyle w:val="TableParagraph"/>
              <w:spacing w:before="2" w:line="0" w:lineRule="atLeast"/>
              <w:ind w:left="115"/>
              <w:rPr>
                <w:sz w:val="20"/>
              </w:rPr>
            </w:pPr>
            <w:r>
              <w:rPr>
                <w:w w:val="99"/>
                <w:sz w:val="20"/>
              </w:rPr>
              <w:t xml:space="preserve">№  </w:t>
            </w:r>
          </w:p>
        </w:tc>
        <w:tc>
          <w:tcPr>
            <w:tcW w:w="1666" w:type="dxa"/>
            <w:vMerge w:val="restart"/>
          </w:tcPr>
          <w:p w14:paraId="6C0563BE" w14:textId="77777777" w:rsidR="00844103" w:rsidRDefault="00844103" w:rsidP="004942D3">
            <w:pPr>
              <w:pStyle w:val="TableParagraph"/>
              <w:spacing w:before="2" w:line="0" w:lineRule="atLeast"/>
              <w:ind w:left="244"/>
              <w:rPr>
                <w:sz w:val="20"/>
              </w:rPr>
            </w:pPr>
            <w:r>
              <w:rPr>
                <w:sz w:val="20"/>
              </w:rPr>
              <w:t>Соревнования</w:t>
            </w:r>
          </w:p>
        </w:tc>
        <w:tc>
          <w:tcPr>
            <w:tcW w:w="1388" w:type="dxa"/>
            <w:gridSpan w:val="2"/>
          </w:tcPr>
          <w:p w14:paraId="45B6921D" w14:textId="77777777" w:rsidR="00844103" w:rsidRDefault="00844103" w:rsidP="004942D3">
            <w:pPr>
              <w:pStyle w:val="TableParagraph"/>
              <w:spacing w:before="2" w:line="0" w:lineRule="atLeast"/>
              <w:ind w:left="483" w:right="483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388" w:type="dxa"/>
            <w:gridSpan w:val="2"/>
          </w:tcPr>
          <w:p w14:paraId="081042BF" w14:textId="77777777" w:rsidR="00844103" w:rsidRDefault="00844103" w:rsidP="004942D3">
            <w:pPr>
              <w:pStyle w:val="TableParagraph"/>
              <w:spacing w:before="2" w:line="0" w:lineRule="atLeast"/>
              <w:ind w:left="481" w:right="485"/>
              <w:jc w:val="center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1385" w:type="dxa"/>
            <w:gridSpan w:val="2"/>
          </w:tcPr>
          <w:p w14:paraId="72DD558D" w14:textId="77777777" w:rsidR="00844103" w:rsidRDefault="00844103" w:rsidP="004942D3">
            <w:pPr>
              <w:pStyle w:val="TableParagraph"/>
              <w:spacing w:before="2" w:line="0" w:lineRule="atLeast"/>
              <w:ind w:left="482" w:right="485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526" w:type="dxa"/>
            <w:gridSpan w:val="2"/>
          </w:tcPr>
          <w:p w14:paraId="3027FCF5" w14:textId="77777777" w:rsidR="00844103" w:rsidRDefault="00844103" w:rsidP="004942D3">
            <w:pPr>
              <w:pStyle w:val="TableParagraph"/>
              <w:spacing w:before="2" w:line="0" w:lineRule="atLeast"/>
              <w:ind w:left="553" w:right="558"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452" w:type="dxa"/>
            <w:gridSpan w:val="2"/>
          </w:tcPr>
          <w:p w14:paraId="09200ADD" w14:textId="77777777" w:rsidR="00844103" w:rsidRPr="00367DAD" w:rsidRDefault="00844103" w:rsidP="004942D3">
            <w:pPr>
              <w:pStyle w:val="TableParagraph"/>
              <w:spacing w:before="2" w:line="0" w:lineRule="atLeast"/>
              <w:ind w:right="558"/>
              <w:jc w:val="center"/>
              <w:rPr>
                <w:sz w:val="20"/>
              </w:rPr>
            </w:pPr>
            <w:r w:rsidRPr="00367DAD">
              <w:rPr>
                <w:sz w:val="20"/>
              </w:rPr>
              <w:t xml:space="preserve">       2023</w:t>
            </w:r>
          </w:p>
        </w:tc>
        <w:tc>
          <w:tcPr>
            <w:tcW w:w="1590" w:type="dxa"/>
            <w:gridSpan w:val="2"/>
          </w:tcPr>
          <w:p w14:paraId="77B0014A" w14:textId="09A8272A" w:rsidR="00844103" w:rsidRPr="00367DAD" w:rsidRDefault="00844103" w:rsidP="004942D3">
            <w:pPr>
              <w:pStyle w:val="TableParagraph"/>
              <w:spacing w:before="2" w:line="0" w:lineRule="atLeast"/>
              <w:ind w:right="55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2024</w:t>
            </w:r>
          </w:p>
        </w:tc>
      </w:tr>
      <w:tr w:rsidR="00844103" w14:paraId="3E76FBF7" w14:textId="362E6088" w:rsidTr="0038451C">
        <w:trPr>
          <w:trHeight w:val="544"/>
        </w:trPr>
        <w:tc>
          <w:tcPr>
            <w:tcW w:w="415" w:type="dxa"/>
            <w:vMerge/>
            <w:tcBorders>
              <w:top w:val="nil"/>
            </w:tcBorders>
          </w:tcPr>
          <w:p w14:paraId="107B64B6" w14:textId="77777777" w:rsidR="00844103" w:rsidRDefault="00844103" w:rsidP="004942D3">
            <w:pPr>
              <w:spacing w:line="0" w:lineRule="atLeast"/>
              <w:rPr>
                <w:sz w:val="2"/>
                <w:szCs w:val="2"/>
              </w:rPr>
            </w:pPr>
          </w:p>
        </w:tc>
        <w:tc>
          <w:tcPr>
            <w:tcW w:w="1666" w:type="dxa"/>
            <w:vMerge/>
            <w:tcBorders>
              <w:top w:val="nil"/>
            </w:tcBorders>
          </w:tcPr>
          <w:p w14:paraId="68D35B27" w14:textId="77777777" w:rsidR="00844103" w:rsidRDefault="00844103" w:rsidP="004942D3">
            <w:pPr>
              <w:spacing w:line="0" w:lineRule="atLeast"/>
              <w:rPr>
                <w:sz w:val="2"/>
                <w:szCs w:val="2"/>
              </w:rPr>
            </w:pPr>
          </w:p>
        </w:tc>
        <w:tc>
          <w:tcPr>
            <w:tcW w:w="693" w:type="dxa"/>
          </w:tcPr>
          <w:p w14:paraId="1B9698AA" w14:textId="77777777" w:rsidR="00844103" w:rsidRDefault="00844103" w:rsidP="004942D3">
            <w:pPr>
              <w:pStyle w:val="TableParagraph"/>
              <w:spacing w:line="0" w:lineRule="atLeast"/>
              <w:ind w:left="158"/>
              <w:rPr>
                <w:sz w:val="20"/>
              </w:rPr>
            </w:pPr>
            <w:r>
              <w:rPr>
                <w:sz w:val="20"/>
              </w:rPr>
              <w:t>Кол.</w:t>
            </w:r>
          </w:p>
          <w:p w14:paraId="7B6B61EF" w14:textId="77777777" w:rsidR="00844103" w:rsidRDefault="00844103" w:rsidP="004942D3">
            <w:pPr>
              <w:pStyle w:val="TableParagraph"/>
              <w:spacing w:before="34" w:line="0" w:lineRule="atLeas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сорев</w:t>
            </w:r>
            <w:proofErr w:type="spellEnd"/>
          </w:p>
        </w:tc>
        <w:tc>
          <w:tcPr>
            <w:tcW w:w="695" w:type="dxa"/>
          </w:tcPr>
          <w:p w14:paraId="61990628" w14:textId="77777777" w:rsidR="00844103" w:rsidRDefault="00844103" w:rsidP="004942D3">
            <w:pPr>
              <w:pStyle w:val="TableParagraph"/>
              <w:spacing w:line="0" w:lineRule="atLeast"/>
              <w:ind w:left="157"/>
              <w:rPr>
                <w:sz w:val="20"/>
              </w:rPr>
            </w:pPr>
            <w:r>
              <w:rPr>
                <w:sz w:val="20"/>
              </w:rPr>
              <w:t>Кол.</w:t>
            </w:r>
          </w:p>
          <w:p w14:paraId="468E21F2" w14:textId="77777777" w:rsidR="00844103" w:rsidRDefault="00844103" w:rsidP="004942D3">
            <w:pPr>
              <w:pStyle w:val="TableParagraph"/>
              <w:spacing w:before="34" w:line="0" w:lineRule="atLeast"/>
              <w:ind w:left="133"/>
              <w:rPr>
                <w:sz w:val="20"/>
              </w:rPr>
            </w:pPr>
            <w:proofErr w:type="spellStart"/>
            <w:r>
              <w:rPr>
                <w:sz w:val="20"/>
              </w:rPr>
              <w:t>учас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693" w:type="dxa"/>
          </w:tcPr>
          <w:p w14:paraId="55B90C97" w14:textId="77777777" w:rsidR="00844103" w:rsidRDefault="00844103" w:rsidP="004942D3">
            <w:pPr>
              <w:pStyle w:val="TableParagraph"/>
              <w:spacing w:line="0" w:lineRule="atLeast"/>
              <w:ind w:left="154"/>
              <w:rPr>
                <w:sz w:val="20"/>
              </w:rPr>
            </w:pPr>
            <w:r>
              <w:rPr>
                <w:sz w:val="20"/>
              </w:rPr>
              <w:t>Кол.</w:t>
            </w:r>
          </w:p>
          <w:p w14:paraId="3724E83B" w14:textId="77777777" w:rsidR="00844103" w:rsidRDefault="00844103" w:rsidP="004942D3">
            <w:pPr>
              <w:pStyle w:val="TableParagraph"/>
              <w:spacing w:before="34" w:line="0" w:lineRule="atLeast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сорев</w:t>
            </w:r>
            <w:proofErr w:type="spellEnd"/>
          </w:p>
        </w:tc>
        <w:tc>
          <w:tcPr>
            <w:tcW w:w="695" w:type="dxa"/>
          </w:tcPr>
          <w:p w14:paraId="1DEDDE13" w14:textId="77777777" w:rsidR="00844103" w:rsidRDefault="00844103" w:rsidP="004942D3">
            <w:pPr>
              <w:pStyle w:val="TableParagraph"/>
              <w:spacing w:line="0" w:lineRule="atLeast"/>
              <w:ind w:left="156"/>
              <w:rPr>
                <w:sz w:val="20"/>
              </w:rPr>
            </w:pPr>
            <w:r>
              <w:rPr>
                <w:sz w:val="20"/>
              </w:rPr>
              <w:t>Кол.</w:t>
            </w:r>
          </w:p>
          <w:p w14:paraId="496D530C" w14:textId="77777777" w:rsidR="00844103" w:rsidRDefault="00844103" w:rsidP="004942D3">
            <w:pPr>
              <w:pStyle w:val="TableParagraph"/>
              <w:spacing w:before="34" w:line="0" w:lineRule="atLeast"/>
              <w:ind w:left="132"/>
              <w:rPr>
                <w:sz w:val="20"/>
              </w:rPr>
            </w:pPr>
            <w:proofErr w:type="spellStart"/>
            <w:r>
              <w:rPr>
                <w:sz w:val="20"/>
              </w:rPr>
              <w:t>учас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693" w:type="dxa"/>
          </w:tcPr>
          <w:p w14:paraId="0217CC87" w14:textId="77777777" w:rsidR="00844103" w:rsidRDefault="00844103" w:rsidP="004942D3">
            <w:pPr>
              <w:pStyle w:val="TableParagraph"/>
              <w:spacing w:line="0" w:lineRule="atLeast"/>
              <w:ind w:left="153"/>
              <w:rPr>
                <w:sz w:val="20"/>
              </w:rPr>
            </w:pPr>
            <w:r>
              <w:rPr>
                <w:sz w:val="20"/>
              </w:rPr>
              <w:t>Кол.</w:t>
            </w:r>
          </w:p>
          <w:p w14:paraId="660E105C" w14:textId="77777777" w:rsidR="00844103" w:rsidRDefault="00844103" w:rsidP="004942D3">
            <w:pPr>
              <w:pStyle w:val="TableParagraph"/>
              <w:spacing w:before="34" w:line="0" w:lineRule="atLeas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сорев</w:t>
            </w:r>
            <w:proofErr w:type="spellEnd"/>
          </w:p>
        </w:tc>
        <w:tc>
          <w:tcPr>
            <w:tcW w:w="692" w:type="dxa"/>
          </w:tcPr>
          <w:p w14:paraId="449697E7" w14:textId="77777777" w:rsidR="00844103" w:rsidRDefault="00844103" w:rsidP="004942D3">
            <w:pPr>
              <w:pStyle w:val="TableParagraph"/>
              <w:spacing w:line="0" w:lineRule="atLeast"/>
              <w:ind w:left="155"/>
              <w:rPr>
                <w:sz w:val="20"/>
              </w:rPr>
            </w:pPr>
            <w:r>
              <w:rPr>
                <w:sz w:val="20"/>
              </w:rPr>
              <w:t>Кол.</w:t>
            </w:r>
          </w:p>
          <w:p w14:paraId="604E5AC6" w14:textId="77777777" w:rsidR="00844103" w:rsidRDefault="00844103" w:rsidP="004942D3">
            <w:pPr>
              <w:pStyle w:val="TableParagraph"/>
              <w:spacing w:before="34" w:line="0" w:lineRule="atLeast"/>
              <w:ind w:left="131"/>
              <w:rPr>
                <w:sz w:val="20"/>
              </w:rPr>
            </w:pPr>
            <w:proofErr w:type="spellStart"/>
            <w:r>
              <w:rPr>
                <w:sz w:val="20"/>
              </w:rPr>
              <w:t>учас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31" w:type="dxa"/>
          </w:tcPr>
          <w:p w14:paraId="38FD4050" w14:textId="77777777" w:rsidR="00844103" w:rsidRDefault="00844103" w:rsidP="004942D3">
            <w:pPr>
              <w:pStyle w:val="TableParagraph"/>
              <w:spacing w:line="0" w:lineRule="atLeast"/>
              <w:ind w:left="119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14:paraId="6699037E" w14:textId="77777777" w:rsidR="00844103" w:rsidRDefault="00844103" w:rsidP="004942D3">
            <w:pPr>
              <w:pStyle w:val="TableParagraph"/>
              <w:spacing w:before="34" w:line="0" w:lineRule="atLeast"/>
              <w:ind w:left="179"/>
              <w:rPr>
                <w:sz w:val="20"/>
              </w:rPr>
            </w:pPr>
            <w:proofErr w:type="spellStart"/>
            <w:r>
              <w:rPr>
                <w:sz w:val="20"/>
              </w:rPr>
              <w:t>сорев</w:t>
            </w:r>
            <w:proofErr w:type="spellEnd"/>
          </w:p>
        </w:tc>
        <w:tc>
          <w:tcPr>
            <w:tcW w:w="695" w:type="dxa"/>
          </w:tcPr>
          <w:p w14:paraId="1727EF17" w14:textId="77777777" w:rsidR="00844103" w:rsidRDefault="00844103" w:rsidP="004942D3">
            <w:pPr>
              <w:pStyle w:val="TableParagraph"/>
              <w:spacing w:line="0" w:lineRule="atLeast"/>
              <w:ind w:left="154"/>
              <w:rPr>
                <w:sz w:val="20"/>
              </w:rPr>
            </w:pPr>
            <w:r>
              <w:rPr>
                <w:sz w:val="20"/>
              </w:rPr>
              <w:t>Кол.</w:t>
            </w:r>
          </w:p>
          <w:p w14:paraId="720BF18F" w14:textId="77777777" w:rsidR="00844103" w:rsidRDefault="00844103" w:rsidP="004942D3">
            <w:pPr>
              <w:pStyle w:val="TableParagraph"/>
              <w:spacing w:before="34" w:line="0" w:lineRule="atLeast"/>
              <w:ind w:left="130"/>
              <w:rPr>
                <w:sz w:val="20"/>
              </w:rPr>
            </w:pPr>
            <w:proofErr w:type="spellStart"/>
            <w:r>
              <w:rPr>
                <w:sz w:val="20"/>
              </w:rPr>
              <w:t>учас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14:paraId="4F3F0198" w14:textId="77777777" w:rsidR="00844103" w:rsidRPr="00367DAD" w:rsidRDefault="00844103" w:rsidP="004942D3">
            <w:pPr>
              <w:pStyle w:val="TableParagraph"/>
              <w:spacing w:line="0" w:lineRule="atLeast"/>
              <w:rPr>
                <w:sz w:val="20"/>
              </w:rPr>
            </w:pPr>
            <w:r w:rsidRPr="00367DAD">
              <w:rPr>
                <w:sz w:val="18"/>
              </w:rPr>
              <w:t xml:space="preserve">Кол-во </w:t>
            </w:r>
            <w:proofErr w:type="spellStart"/>
            <w:r w:rsidRPr="00367DAD">
              <w:rPr>
                <w:sz w:val="18"/>
              </w:rPr>
              <w:t>сорев</w:t>
            </w:r>
            <w:proofErr w:type="spellEnd"/>
          </w:p>
        </w:tc>
        <w:tc>
          <w:tcPr>
            <w:tcW w:w="795" w:type="dxa"/>
            <w:tcBorders>
              <w:left w:val="single" w:sz="4" w:space="0" w:color="auto"/>
            </w:tcBorders>
          </w:tcPr>
          <w:p w14:paraId="3F2D0DCB" w14:textId="77777777" w:rsidR="00844103" w:rsidRPr="00367DAD" w:rsidRDefault="00844103" w:rsidP="004942D3">
            <w:pPr>
              <w:pStyle w:val="TableParagraph"/>
              <w:spacing w:line="0" w:lineRule="atLeast"/>
              <w:ind w:left="154"/>
              <w:rPr>
                <w:sz w:val="20"/>
              </w:rPr>
            </w:pPr>
            <w:r w:rsidRPr="00367DAD">
              <w:rPr>
                <w:sz w:val="18"/>
              </w:rPr>
              <w:t xml:space="preserve">Кол-во </w:t>
            </w:r>
            <w:proofErr w:type="spellStart"/>
            <w:r w:rsidRPr="00367DAD">
              <w:rPr>
                <w:sz w:val="18"/>
              </w:rPr>
              <w:t>учас</w:t>
            </w:r>
            <w:proofErr w:type="spellEnd"/>
            <w:r w:rsidRPr="00367DAD">
              <w:rPr>
                <w:sz w:val="18"/>
              </w:rPr>
              <w:t>.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14:paraId="2C3A0392" w14:textId="73F681D7" w:rsidR="00844103" w:rsidRPr="00367DAD" w:rsidRDefault="00844103" w:rsidP="004942D3">
            <w:pPr>
              <w:pStyle w:val="TableParagraph"/>
              <w:spacing w:line="0" w:lineRule="atLeast"/>
              <w:ind w:left="154"/>
              <w:rPr>
                <w:sz w:val="18"/>
              </w:rPr>
            </w:pPr>
            <w:r w:rsidRPr="00367DAD">
              <w:rPr>
                <w:sz w:val="18"/>
              </w:rPr>
              <w:t xml:space="preserve">Кол-во </w:t>
            </w:r>
            <w:proofErr w:type="spellStart"/>
            <w:r w:rsidRPr="00367DAD">
              <w:rPr>
                <w:sz w:val="18"/>
              </w:rPr>
              <w:t>сорев</w:t>
            </w:r>
            <w:proofErr w:type="spellEnd"/>
          </w:p>
        </w:tc>
        <w:tc>
          <w:tcPr>
            <w:tcW w:w="795" w:type="dxa"/>
            <w:tcBorders>
              <w:left w:val="single" w:sz="4" w:space="0" w:color="auto"/>
            </w:tcBorders>
          </w:tcPr>
          <w:p w14:paraId="48A7BA6D" w14:textId="52E01861" w:rsidR="00844103" w:rsidRPr="00367DAD" w:rsidRDefault="00844103" w:rsidP="004942D3">
            <w:pPr>
              <w:pStyle w:val="TableParagraph"/>
              <w:spacing w:line="0" w:lineRule="atLeast"/>
              <w:ind w:left="154"/>
              <w:rPr>
                <w:sz w:val="18"/>
              </w:rPr>
            </w:pPr>
            <w:r w:rsidRPr="00367DAD">
              <w:rPr>
                <w:sz w:val="18"/>
              </w:rPr>
              <w:t xml:space="preserve">Кол-во </w:t>
            </w:r>
            <w:proofErr w:type="spellStart"/>
            <w:r w:rsidRPr="00367DAD">
              <w:rPr>
                <w:sz w:val="18"/>
              </w:rPr>
              <w:t>учас</w:t>
            </w:r>
            <w:proofErr w:type="spellEnd"/>
            <w:r w:rsidRPr="00367DAD">
              <w:rPr>
                <w:sz w:val="18"/>
              </w:rPr>
              <w:t>.</w:t>
            </w:r>
          </w:p>
        </w:tc>
      </w:tr>
      <w:tr w:rsidR="00844103" w14:paraId="14A36843" w14:textId="65A7BEE3" w:rsidTr="0038451C">
        <w:trPr>
          <w:trHeight w:val="547"/>
        </w:trPr>
        <w:tc>
          <w:tcPr>
            <w:tcW w:w="415" w:type="dxa"/>
          </w:tcPr>
          <w:p w14:paraId="75ACF6B0" w14:textId="77777777" w:rsidR="00844103" w:rsidRDefault="00844103" w:rsidP="004942D3">
            <w:pPr>
              <w:pStyle w:val="TableParagraph"/>
              <w:spacing w:before="2" w:line="0" w:lineRule="atLeas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666" w:type="dxa"/>
          </w:tcPr>
          <w:p w14:paraId="0780B47A" w14:textId="77777777" w:rsidR="00844103" w:rsidRDefault="00844103" w:rsidP="004942D3">
            <w:pPr>
              <w:pStyle w:val="TableParagraph"/>
              <w:spacing w:before="2"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Чемпионат</w:t>
            </w:r>
          </w:p>
          <w:p w14:paraId="6F986D95" w14:textId="77777777" w:rsidR="00844103" w:rsidRDefault="00844103" w:rsidP="004942D3">
            <w:pPr>
              <w:pStyle w:val="TableParagraph"/>
              <w:spacing w:before="34"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России</w:t>
            </w:r>
          </w:p>
        </w:tc>
        <w:tc>
          <w:tcPr>
            <w:tcW w:w="693" w:type="dxa"/>
          </w:tcPr>
          <w:p w14:paraId="7301DFA2" w14:textId="77777777" w:rsidR="00844103" w:rsidRDefault="00844103" w:rsidP="004942D3">
            <w:pPr>
              <w:pStyle w:val="TableParagraph"/>
              <w:spacing w:before="2" w:line="0" w:lineRule="atLeast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95" w:type="dxa"/>
          </w:tcPr>
          <w:p w14:paraId="29ED37EC" w14:textId="77777777" w:rsidR="00844103" w:rsidRDefault="00844103" w:rsidP="004942D3">
            <w:pPr>
              <w:pStyle w:val="TableParagraph"/>
              <w:spacing w:before="2" w:line="0" w:lineRule="atLeast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93" w:type="dxa"/>
          </w:tcPr>
          <w:p w14:paraId="0C872C22" w14:textId="77777777" w:rsidR="00844103" w:rsidRDefault="00844103" w:rsidP="004942D3">
            <w:pPr>
              <w:pStyle w:val="TableParagraph"/>
              <w:spacing w:line="0" w:lineRule="atLeast"/>
              <w:rPr>
                <w:sz w:val="20"/>
              </w:rPr>
            </w:pPr>
          </w:p>
        </w:tc>
        <w:tc>
          <w:tcPr>
            <w:tcW w:w="695" w:type="dxa"/>
          </w:tcPr>
          <w:p w14:paraId="38B4CE32" w14:textId="77777777" w:rsidR="00844103" w:rsidRDefault="00844103" w:rsidP="004942D3">
            <w:pPr>
              <w:pStyle w:val="TableParagraph"/>
              <w:spacing w:line="0" w:lineRule="atLeast"/>
              <w:rPr>
                <w:sz w:val="20"/>
              </w:rPr>
            </w:pPr>
          </w:p>
        </w:tc>
        <w:tc>
          <w:tcPr>
            <w:tcW w:w="693" w:type="dxa"/>
          </w:tcPr>
          <w:p w14:paraId="0B5736B3" w14:textId="77777777" w:rsidR="00844103" w:rsidRDefault="00844103" w:rsidP="004942D3">
            <w:pPr>
              <w:pStyle w:val="TableParagraph"/>
              <w:spacing w:before="2" w:line="0" w:lineRule="atLeast"/>
              <w:ind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92" w:type="dxa"/>
          </w:tcPr>
          <w:p w14:paraId="2BDA1F09" w14:textId="77777777" w:rsidR="00844103" w:rsidRDefault="00844103" w:rsidP="004942D3">
            <w:pPr>
              <w:pStyle w:val="TableParagraph"/>
              <w:spacing w:before="2" w:line="0" w:lineRule="atLeast"/>
              <w:ind w:left="294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831" w:type="dxa"/>
          </w:tcPr>
          <w:p w14:paraId="69E563F9" w14:textId="77777777" w:rsidR="00844103" w:rsidRDefault="00844103" w:rsidP="004942D3">
            <w:pPr>
              <w:pStyle w:val="TableParagraph"/>
              <w:spacing w:line="0" w:lineRule="atLeast"/>
              <w:rPr>
                <w:sz w:val="20"/>
              </w:rPr>
            </w:pPr>
          </w:p>
        </w:tc>
        <w:tc>
          <w:tcPr>
            <w:tcW w:w="695" w:type="dxa"/>
          </w:tcPr>
          <w:p w14:paraId="20394125" w14:textId="77777777" w:rsidR="00844103" w:rsidRDefault="00844103" w:rsidP="004942D3">
            <w:pPr>
              <w:pStyle w:val="TableParagraph"/>
              <w:spacing w:line="0" w:lineRule="atLeast"/>
              <w:rPr>
                <w:sz w:val="20"/>
              </w:rPr>
            </w:pPr>
          </w:p>
        </w:tc>
        <w:tc>
          <w:tcPr>
            <w:tcW w:w="657" w:type="dxa"/>
            <w:tcBorders>
              <w:right w:val="single" w:sz="4" w:space="0" w:color="auto"/>
            </w:tcBorders>
          </w:tcPr>
          <w:p w14:paraId="4F84DB51" w14:textId="77777777" w:rsidR="00844103" w:rsidRDefault="00844103" w:rsidP="004942D3">
            <w:pPr>
              <w:pStyle w:val="TableParagraph"/>
              <w:spacing w:line="0" w:lineRule="atLeast"/>
              <w:rPr>
                <w:sz w:val="20"/>
              </w:rPr>
            </w:pPr>
          </w:p>
        </w:tc>
        <w:tc>
          <w:tcPr>
            <w:tcW w:w="795" w:type="dxa"/>
            <w:tcBorders>
              <w:left w:val="single" w:sz="4" w:space="0" w:color="auto"/>
            </w:tcBorders>
          </w:tcPr>
          <w:p w14:paraId="36DE9914" w14:textId="77777777" w:rsidR="00844103" w:rsidRDefault="00844103" w:rsidP="004942D3">
            <w:pPr>
              <w:pStyle w:val="TableParagraph"/>
              <w:spacing w:line="0" w:lineRule="atLeast"/>
              <w:rPr>
                <w:sz w:val="20"/>
              </w:rPr>
            </w:pPr>
          </w:p>
        </w:tc>
        <w:tc>
          <w:tcPr>
            <w:tcW w:w="795" w:type="dxa"/>
            <w:tcBorders>
              <w:left w:val="single" w:sz="4" w:space="0" w:color="auto"/>
            </w:tcBorders>
          </w:tcPr>
          <w:p w14:paraId="6F52FBC1" w14:textId="68258885" w:rsidR="00844103" w:rsidRDefault="004942D3" w:rsidP="00E07547">
            <w:pPr>
              <w:pStyle w:val="TableParagraph"/>
              <w:spacing w:line="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14:paraId="5D910D87" w14:textId="4C00415A" w:rsidR="00844103" w:rsidRDefault="004942D3" w:rsidP="00E07547">
            <w:pPr>
              <w:pStyle w:val="TableParagraph"/>
              <w:spacing w:line="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844103" w14:paraId="1A8EB74F" w14:textId="20C0DBF9" w:rsidTr="0038451C">
        <w:trPr>
          <w:trHeight w:val="1090"/>
        </w:trPr>
        <w:tc>
          <w:tcPr>
            <w:tcW w:w="415" w:type="dxa"/>
            <w:tcBorders>
              <w:bottom w:val="single" w:sz="6" w:space="0" w:color="000000"/>
            </w:tcBorders>
          </w:tcPr>
          <w:p w14:paraId="5BE39D91" w14:textId="77777777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666" w:type="dxa"/>
            <w:tcBorders>
              <w:bottom w:val="single" w:sz="6" w:space="0" w:color="000000"/>
            </w:tcBorders>
          </w:tcPr>
          <w:p w14:paraId="4620AB9A" w14:textId="77777777" w:rsidR="00844103" w:rsidRDefault="00844103" w:rsidP="004942D3">
            <w:pPr>
              <w:pStyle w:val="TableParagraph"/>
              <w:spacing w:line="0" w:lineRule="atLeast"/>
              <w:ind w:left="107" w:right="435"/>
              <w:rPr>
                <w:sz w:val="20"/>
              </w:rPr>
            </w:pPr>
            <w:r>
              <w:rPr>
                <w:sz w:val="20"/>
              </w:rPr>
              <w:t>Первенство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России </w:t>
            </w:r>
            <w:r>
              <w:rPr>
                <w:sz w:val="20"/>
              </w:rPr>
              <w:t>среди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юниоров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6E640A4F" w14:textId="77777777" w:rsidR="00844103" w:rsidRDefault="00844103" w:rsidP="004942D3">
            <w:pPr>
              <w:pStyle w:val="TableParagraph"/>
              <w:spacing w:before="1"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юниорок</w:t>
            </w:r>
          </w:p>
        </w:tc>
        <w:tc>
          <w:tcPr>
            <w:tcW w:w="693" w:type="dxa"/>
            <w:tcBorders>
              <w:bottom w:val="single" w:sz="6" w:space="0" w:color="000000"/>
            </w:tcBorders>
          </w:tcPr>
          <w:p w14:paraId="30F60CB5" w14:textId="77777777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5" w:type="dxa"/>
            <w:tcBorders>
              <w:bottom w:val="single" w:sz="6" w:space="0" w:color="000000"/>
            </w:tcBorders>
          </w:tcPr>
          <w:p w14:paraId="6A524482" w14:textId="77777777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3" w:type="dxa"/>
            <w:tcBorders>
              <w:bottom w:val="single" w:sz="6" w:space="0" w:color="000000"/>
            </w:tcBorders>
          </w:tcPr>
          <w:p w14:paraId="711B1760" w14:textId="77777777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95" w:type="dxa"/>
            <w:tcBorders>
              <w:bottom w:val="single" w:sz="6" w:space="0" w:color="000000"/>
            </w:tcBorders>
          </w:tcPr>
          <w:p w14:paraId="375CAA26" w14:textId="77777777" w:rsidR="00844103" w:rsidRDefault="00844103" w:rsidP="004942D3">
            <w:pPr>
              <w:pStyle w:val="TableParagraph"/>
              <w:spacing w:line="0" w:lineRule="atLeast"/>
              <w:ind w:righ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93" w:type="dxa"/>
            <w:tcBorders>
              <w:bottom w:val="single" w:sz="6" w:space="0" w:color="000000"/>
            </w:tcBorders>
          </w:tcPr>
          <w:p w14:paraId="78F83969" w14:textId="77777777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92" w:type="dxa"/>
            <w:tcBorders>
              <w:bottom w:val="single" w:sz="6" w:space="0" w:color="000000"/>
            </w:tcBorders>
          </w:tcPr>
          <w:p w14:paraId="65BF6787" w14:textId="77777777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31" w:type="dxa"/>
            <w:tcBorders>
              <w:bottom w:val="single" w:sz="6" w:space="0" w:color="000000"/>
            </w:tcBorders>
          </w:tcPr>
          <w:p w14:paraId="7AF3A5F1" w14:textId="77777777" w:rsidR="00844103" w:rsidRDefault="00844103" w:rsidP="004942D3">
            <w:pPr>
              <w:pStyle w:val="TableParagraph"/>
              <w:spacing w:line="0" w:lineRule="atLeast"/>
              <w:ind w:left="36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95" w:type="dxa"/>
            <w:tcBorders>
              <w:bottom w:val="single" w:sz="6" w:space="0" w:color="000000"/>
            </w:tcBorders>
          </w:tcPr>
          <w:p w14:paraId="70321113" w14:textId="77777777" w:rsidR="00844103" w:rsidRDefault="00844103" w:rsidP="004942D3">
            <w:pPr>
              <w:pStyle w:val="TableParagraph"/>
              <w:spacing w:line="0" w:lineRule="atLeast"/>
              <w:ind w:left="24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57" w:type="dxa"/>
            <w:tcBorders>
              <w:bottom w:val="single" w:sz="6" w:space="0" w:color="000000"/>
              <w:right w:val="single" w:sz="4" w:space="0" w:color="auto"/>
            </w:tcBorders>
          </w:tcPr>
          <w:p w14:paraId="4BC5EFED" w14:textId="77777777" w:rsidR="00844103" w:rsidRDefault="00844103" w:rsidP="004942D3">
            <w:pPr>
              <w:pStyle w:val="TableParagraph"/>
              <w:spacing w:line="0" w:lineRule="atLeast"/>
              <w:ind w:left="245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6" w:space="0" w:color="000000"/>
            </w:tcBorders>
          </w:tcPr>
          <w:p w14:paraId="039231D7" w14:textId="77777777" w:rsidR="00844103" w:rsidRDefault="00844103" w:rsidP="004942D3">
            <w:pPr>
              <w:pStyle w:val="TableParagraph"/>
              <w:spacing w:line="0" w:lineRule="atLeast"/>
              <w:ind w:left="24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6" w:space="0" w:color="000000"/>
            </w:tcBorders>
          </w:tcPr>
          <w:p w14:paraId="21C39076" w14:textId="1B0D8D50" w:rsidR="00844103" w:rsidRDefault="00E07547" w:rsidP="00E07547">
            <w:pPr>
              <w:pStyle w:val="TableParagraph"/>
              <w:spacing w:line="0" w:lineRule="atLeast"/>
              <w:ind w:left="245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4942D3">
              <w:rPr>
                <w:sz w:val="20"/>
              </w:rPr>
              <w:t>4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6" w:space="0" w:color="000000"/>
            </w:tcBorders>
          </w:tcPr>
          <w:p w14:paraId="6689D0C3" w14:textId="530A0CFB" w:rsidR="00844103" w:rsidRDefault="004942D3" w:rsidP="00E07547">
            <w:pPr>
              <w:pStyle w:val="TableParagraph"/>
              <w:spacing w:line="0" w:lineRule="atLeast"/>
              <w:ind w:left="24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844103" w14:paraId="49B38B02" w14:textId="501AB722" w:rsidTr="004942D3">
        <w:trPr>
          <w:trHeight w:val="1193"/>
        </w:trPr>
        <w:tc>
          <w:tcPr>
            <w:tcW w:w="415" w:type="dxa"/>
            <w:tcBorders>
              <w:top w:val="single" w:sz="6" w:space="0" w:color="000000"/>
            </w:tcBorders>
          </w:tcPr>
          <w:p w14:paraId="701B1FFF" w14:textId="77777777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5BA772B8" w14:textId="77777777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Первенство</w:t>
            </w:r>
          </w:p>
          <w:p w14:paraId="41E8EB10" w14:textId="2F7286BD" w:rsidR="00844103" w:rsidRDefault="00844103" w:rsidP="004942D3">
            <w:pPr>
              <w:pStyle w:val="TableParagraph"/>
              <w:spacing w:before="4" w:line="0" w:lineRule="atLeast"/>
              <w:ind w:left="107" w:right="43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России </w:t>
            </w:r>
            <w:r>
              <w:rPr>
                <w:sz w:val="20"/>
              </w:rPr>
              <w:t>среди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юношей</w:t>
            </w:r>
            <w:r>
              <w:rPr>
                <w:spacing w:val="1"/>
                <w:sz w:val="20"/>
              </w:rPr>
              <w:t xml:space="preserve"> </w:t>
            </w:r>
            <w:r w:rsidR="004942D3">
              <w:rPr>
                <w:sz w:val="20"/>
              </w:rPr>
              <w:t>и девушек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2EC45C2C" w14:textId="77777777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3E10D0F0" w14:textId="77777777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262C4F92" w14:textId="77777777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0CF5595A" w14:textId="77777777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3B7185D9" w14:textId="77777777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92" w:type="dxa"/>
            <w:tcBorders>
              <w:top w:val="single" w:sz="6" w:space="0" w:color="000000"/>
            </w:tcBorders>
          </w:tcPr>
          <w:p w14:paraId="0D28997F" w14:textId="77777777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31" w:type="dxa"/>
            <w:tcBorders>
              <w:top w:val="single" w:sz="6" w:space="0" w:color="000000"/>
            </w:tcBorders>
          </w:tcPr>
          <w:p w14:paraId="6995516F" w14:textId="77777777" w:rsidR="00844103" w:rsidRDefault="00844103" w:rsidP="004942D3">
            <w:pPr>
              <w:pStyle w:val="TableParagraph"/>
              <w:spacing w:line="0" w:lineRule="atLeast"/>
              <w:ind w:left="36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20620749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657" w:type="dxa"/>
            <w:tcBorders>
              <w:top w:val="single" w:sz="6" w:space="0" w:color="000000"/>
              <w:right w:val="single" w:sz="4" w:space="0" w:color="auto"/>
            </w:tcBorders>
          </w:tcPr>
          <w:p w14:paraId="6BBE4DF0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7EC0E8E5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19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2BF07B94" w14:textId="71F30795" w:rsidR="00844103" w:rsidRDefault="00E07547" w:rsidP="00E07547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 w:rsidR="004942D3">
              <w:rPr>
                <w:w w:val="99"/>
                <w:sz w:val="20"/>
              </w:rPr>
              <w:t>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43C1A9A4" w14:textId="1084A157" w:rsidR="00844103" w:rsidRDefault="004942D3" w:rsidP="00E07547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16</w:t>
            </w:r>
          </w:p>
        </w:tc>
      </w:tr>
      <w:tr w:rsidR="00844103" w14:paraId="5B25A449" w14:textId="7795E05A" w:rsidTr="0038451C">
        <w:trPr>
          <w:trHeight w:val="373"/>
        </w:trPr>
        <w:tc>
          <w:tcPr>
            <w:tcW w:w="415" w:type="dxa"/>
            <w:tcBorders>
              <w:top w:val="single" w:sz="6" w:space="0" w:color="000000"/>
            </w:tcBorders>
          </w:tcPr>
          <w:p w14:paraId="52688FAE" w14:textId="3ECA1283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105CD5A3" w14:textId="69350CC5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Кубок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334F37AC" w14:textId="3554FA9F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01178406" w14:textId="181F71D1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7E30990B" w14:textId="77777777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296C240C" w14:textId="77777777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34AFB8B3" w14:textId="095E206B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2" w:type="dxa"/>
            <w:tcBorders>
              <w:top w:val="single" w:sz="6" w:space="0" w:color="000000"/>
            </w:tcBorders>
          </w:tcPr>
          <w:p w14:paraId="544D8AC9" w14:textId="7B0E52E7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831" w:type="dxa"/>
            <w:tcBorders>
              <w:top w:val="single" w:sz="6" w:space="0" w:color="000000"/>
            </w:tcBorders>
          </w:tcPr>
          <w:p w14:paraId="3DD2201B" w14:textId="6F8F644C" w:rsidR="00844103" w:rsidRDefault="00844103" w:rsidP="004942D3">
            <w:pPr>
              <w:pStyle w:val="TableParagraph"/>
              <w:spacing w:line="0" w:lineRule="atLeast"/>
              <w:ind w:left="366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4126728B" w14:textId="6B07A58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right w:val="single" w:sz="4" w:space="0" w:color="auto"/>
            </w:tcBorders>
          </w:tcPr>
          <w:p w14:paraId="7B0503F4" w14:textId="1F6617DE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0A759018" w14:textId="2AAE61D0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4BCCCC7D" w14:textId="1376D0F3" w:rsidR="00844103" w:rsidRDefault="00E07547" w:rsidP="00E07547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 xml:space="preserve"> </w:t>
            </w:r>
            <w:r w:rsidR="004942D3">
              <w:rPr>
                <w:w w:val="99"/>
                <w:sz w:val="20"/>
              </w:rPr>
              <w:t>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0ACDB18D" w14:textId="48C75A2B" w:rsidR="00844103" w:rsidRDefault="004942D3" w:rsidP="00E07547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844103" w14:paraId="05037C75" w14:textId="10213568" w:rsidTr="0038451C">
        <w:trPr>
          <w:trHeight w:val="373"/>
        </w:trPr>
        <w:tc>
          <w:tcPr>
            <w:tcW w:w="415" w:type="dxa"/>
            <w:tcBorders>
              <w:top w:val="single" w:sz="6" w:space="0" w:color="000000"/>
            </w:tcBorders>
          </w:tcPr>
          <w:p w14:paraId="427D2799" w14:textId="7EEB2AF2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1EDB8392" w14:textId="77777777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Прочие</w:t>
            </w:r>
          </w:p>
          <w:p w14:paraId="5664E1B6" w14:textId="6653430A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pacing w:val="-1"/>
                <w:sz w:val="20"/>
              </w:rPr>
              <w:t>всероссийские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соревновании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63147AA4" w14:textId="693294D8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w w:val="99"/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23B1D154" w14:textId="54851B54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w w:val="99"/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77B83EA2" w14:textId="11763ED5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7247B2C0" w14:textId="005538A4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43A17127" w14:textId="606A9516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692" w:type="dxa"/>
            <w:tcBorders>
              <w:top w:val="single" w:sz="6" w:space="0" w:color="000000"/>
            </w:tcBorders>
          </w:tcPr>
          <w:p w14:paraId="237EB352" w14:textId="73E65EF5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31" w:type="dxa"/>
            <w:tcBorders>
              <w:top w:val="single" w:sz="6" w:space="0" w:color="000000"/>
            </w:tcBorders>
          </w:tcPr>
          <w:p w14:paraId="4EB21593" w14:textId="67D5CFCB" w:rsidR="00844103" w:rsidRDefault="00844103" w:rsidP="004942D3">
            <w:pPr>
              <w:pStyle w:val="TableParagraph"/>
              <w:spacing w:line="0" w:lineRule="atLeast"/>
              <w:ind w:left="366"/>
              <w:rPr>
                <w:w w:val="99"/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20F27881" w14:textId="10918314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657" w:type="dxa"/>
            <w:tcBorders>
              <w:top w:val="single" w:sz="6" w:space="0" w:color="000000"/>
              <w:right w:val="single" w:sz="4" w:space="0" w:color="auto"/>
            </w:tcBorders>
          </w:tcPr>
          <w:p w14:paraId="1105A703" w14:textId="395E520F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20E4CFC5" w14:textId="727EE156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650A9FAF" w14:textId="48A46DBC" w:rsidR="00844103" w:rsidRDefault="004942D3" w:rsidP="00E07547">
            <w:pPr>
              <w:pStyle w:val="TableParagraph"/>
              <w:spacing w:line="0" w:lineRule="atLeast"/>
              <w:ind w:left="293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639CF2A9" w14:textId="61AA4E3B" w:rsidR="00844103" w:rsidRDefault="00054922" w:rsidP="00E07547">
            <w:pPr>
              <w:pStyle w:val="TableParagraph"/>
              <w:spacing w:line="0" w:lineRule="atLeast"/>
              <w:ind w:left="293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  <w:tr w:rsidR="00844103" w14:paraId="33F5E793" w14:textId="1716216D" w:rsidTr="004942D3">
        <w:trPr>
          <w:trHeight w:val="176"/>
        </w:trPr>
        <w:tc>
          <w:tcPr>
            <w:tcW w:w="415" w:type="dxa"/>
            <w:tcBorders>
              <w:top w:val="single" w:sz="6" w:space="0" w:color="000000"/>
            </w:tcBorders>
          </w:tcPr>
          <w:p w14:paraId="63FBA28A" w14:textId="0897A2EC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47976D49" w14:textId="3C51E2D2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Чемпионат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5EEAFC14" w14:textId="77777777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77D582B3" w14:textId="77777777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w w:val="99"/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5503FB65" w14:textId="77777777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14D040F6" w14:textId="77777777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1458ED18" w14:textId="77777777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w w:val="99"/>
                <w:sz w:val="20"/>
              </w:rPr>
            </w:pPr>
          </w:p>
        </w:tc>
        <w:tc>
          <w:tcPr>
            <w:tcW w:w="692" w:type="dxa"/>
            <w:tcBorders>
              <w:top w:val="single" w:sz="6" w:space="0" w:color="000000"/>
            </w:tcBorders>
          </w:tcPr>
          <w:p w14:paraId="328C6F63" w14:textId="77777777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</w:p>
        </w:tc>
        <w:tc>
          <w:tcPr>
            <w:tcW w:w="831" w:type="dxa"/>
            <w:tcBorders>
              <w:top w:val="single" w:sz="6" w:space="0" w:color="000000"/>
            </w:tcBorders>
          </w:tcPr>
          <w:p w14:paraId="5099EF3F" w14:textId="77777777" w:rsidR="00844103" w:rsidRDefault="00844103" w:rsidP="004942D3">
            <w:pPr>
              <w:pStyle w:val="TableParagraph"/>
              <w:spacing w:line="0" w:lineRule="atLeast"/>
              <w:ind w:left="366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3C7C2C43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657" w:type="dxa"/>
            <w:tcBorders>
              <w:top w:val="single" w:sz="6" w:space="0" w:color="000000"/>
              <w:right w:val="single" w:sz="4" w:space="0" w:color="auto"/>
            </w:tcBorders>
          </w:tcPr>
          <w:p w14:paraId="02BAE128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565C74B3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470D18E1" w14:textId="77777777" w:rsidR="00844103" w:rsidRDefault="00844103" w:rsidP="00E07547">
            <w:pPr>
              <w:pStyle w:val="TableParagraph"/>
              <w:spacing w:line="0" w:lineRule="atLeast"/>
              <w:ind w:left="293"/>
              <w:jc w:val="center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5C80581D" w14:textId="77777777" w:rsidR="00844103" w:rsidRDefault="00844103" w:rsidP="00E07547">
            <w:pPr>
              <w:pStyle w:val="TableParagraph"/>
              <w:spacing w:line="0" w:lineRule="atLeast"/>
              <w:ind w:left="293"/>
              <w:jc w:val="center"/>
              <w:rPr>
                <w:w w:val="99"/>
                <w:sz w:val="20"/>
              </w:rPr>
            </w:pPr>
          </w:p>
        </w:tc>
      </w:tr>
      <w:tr w:rsidR="00844103" w14:paraId="080A6038" w14:textId="42C12B59" w:rsidTr="0038451C">
        <w:trPr>
          <w:trHeight w:val="373"/>
        </w:trPr>
        <w:tc>
          <w:tcPr>
            <w:tcW w:w="415" w:type="dxa"/>
            <w:tcBorders>
              <w:top w:val="single" w:sz="6" w:space="0" w:color="000000"/>
            </w:tcBorders>
          </w:tcPr>
          <w:p w14:paraId="3392C42D" w14:textId="2C7756C6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7948C484" w14:textId="77777777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Первенство</w:t>
            </w:r>
          </w:p>
          <w:p w14:paraId="0F519549" w14:textId="77777777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Мира</w:t>
            </w:r>
          </w:p>
          <w:p w14:paraId="207CBE2D" w14:textId="5DE75916" w:rsidR="004942D3" w:rsidRDefault="004942D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1AF422C6" w14:textId="77777777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22E6BFA0" w14:textId="77777777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w w:val="99"/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095231B9" w14:textId="77777777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314A3C75" w14:textId="77777777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07FE1B77" w14:textId="77777777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w w:val="99"/>
                <w:sz w:val="20"/>
              </w:rPr>
            </w:pPr>
          </w:p>
        </w:tc>
        <w:tc>
          <w:tcPr>
            <w:tcW w:w="692" w:type="dxa"/>
            <w:tcBorders>
              <w:top w:val="single" w:sz="6" w:space="0" w:color="000000"/>
            </w:tcBorders>
          </w:tcPr>
          <w:p w14:paraId="3A70583B" w14:textId="77777777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</w:p>
        </w:tc>
        <w:tc>
          <w:tcPr>
            <w:tcW w:w="831" w:type="dxa"/>
            <w:tcBorders>
              <w:top w:val="single" w:sz="6" w:space="0" w:color="000000"/>
            </w:tcBorders>
          </w:tcPr>
          <w:p w14:paraId="02F5AB86" w14:textId="77777777" w:rsidR="00844103" w:rsidRDefault="00844103" w:rsidP="004942D3">
            <w:pPr>
              <w:pStyle w:val="TableParagraph"/>
              <w:spacing w:line="0" w:lineRule="atLeast"/>
              <w:ind w:left="366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25C1F039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657" w:type="dxa"/>
            <w:tcBorders>
              <w:top w:val="single" w:sz="6" w:space="0" w:color="000000"/>
              <w:right w:val="single" w:sz="4" w:space="0" w:color="auto"/>
            </w:tcBorders>
          </w:tcPr>
          <w:p w14:paraId="1C298B8F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00DBB70F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07A8D4DF" w14:textId="7DAABA2A" w:rsidR="00844103" w:rsidRDefault="00E07547" w:rsidP="00E07547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72FB12D3" w14:textId="19B4E1A9" w:rsidR="00844103" w:rsidRDefault="00E07547" w:rsidP="00E07547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844103" w14:paraId="413A6D69" w14:textId="250E221D" w:rsidTr="0038451C">
        <w:trPr>
          <w:trHeight w:val="373"/>
        </w:trPr>
        <w:tc>
          <w:tcPr>
            <w:tcW w:w="415" w:type="dxa"/>
            <w:tcBorders>
              <w:top w:val="single" w:sz="6" w:space="0" w:color="000000"/>
            </w:tcBorders>
          </w:tcPr>
          <w:p w14:paraId="3A0B551B" w14:textId="3B8145BE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lastRenderedPageBreak/>
              <w:t>8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5FCCBDF4" w14:textId="695D5806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Кубок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349C7553" w14:textId="77777777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714DAF6A" w14:textId="77777777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w w:val="99"/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4C4F7389" w14:textId="77777777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1F103CB1" w14:textId="77777777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4CF517AF" w14:textId="77777777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w w:val="99"/>
                <w:sz w:val="20"/>
              </w:rPr>
            </w:pPr>
          </w:p>
        </w:tc>
        <w:tc>
          <w:tcPr>
            <w:tcW w:w="692" w:type="dxa"/>
            <w:tcBorders>
              <w:top w:val="single" w:sz="6" w:space="0" w:color="000000"/>
            </w:tcBorders>
          </w:tcPr>
          <w:p w14:paraId="719A760E" w14:textId="77777777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</w:p>
        </w:tc>
        <w:tc>
          <w:tcPr>
            <w:tcW w:w="831" w:type="dxa"/>
            <w:tcBorders>
              <w:top w:val="single" w:sz="6" w:space="0" w:color="000000"/>
            </w:tcBorders>
          </w:tcPr>
          <w:p w14:paraId="4DAFDCFD" w14:textId="77777777" w:rsidR="00844103" w:rsidRDefault="00844103" w:rsidP="004942D3">
            <w:pPr>
              <w:pStyle w:val="TableParagraph"/>
              <w:spacing w:line="0" w:lineRule="atLeast"/>
              <w:ind w:left="366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6EBDB0F2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657" w:type="dxa"/>
            <w:tcBorders>
              <w:top w:val="single" w:sz="6" w:space="0" w:color="000000"/>
              <w:right w:val="single" w:sz="4" w:space="0" w:color="auto"/>
            </w:tcBorders>
          </w:tcPr>
          <w:p w14:paraId="7E3A2859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182AE907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2A3F76F2" w14:textId="77777777" w:rsidR="00844103" w:rsidRDefault="00844103" w:rsidP="00E07547">
            <w:pPr>
              <w:pStyle w:val="TableParagraph"/>
              <w:spacing w:line="0" w:lineRule="atLeast"/>
              <w:ind w:left="293"/>
              <w:jc w:val="center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5FC2F588" w14:textId="77777777" w:rsidR="00844103" w:rsidRDefault="00844103" w:rsidP="00E07547">
            <w:pPr>
              <w:pStyle w:val="TableParagraph"/>
              <w:spacing w:line="0" w:lineRule="atLeast"/>
              <w:ind w:left="293"/>
              <w:jc w:val="center"/>
              <w:rPr>
                <w:w w:val="99"/>
                <w:sz w:val="20"/>
              </w:rPr>
            </w:pPr>
          </w:p>
        </w:tc>
      </w:tr>
      <w:tr w:rsidR="00844103" w14:paraId="589AFE93" w14:textId="55525785" w:rsidTr="0038451C">
        <w:trPr>
          <w:trHeight w:val="373"/>
        </w:trPr>
        <w:tc>
          <w:tcPr>
            <w:tcW w:w="415" w:type="dxa"/>
            <w:tcBorders>
              <w:top w:val="single" w:sz="6" w:space="0" w:color="000000"/>
            </w:tcBorders>
          </w:tcPr>
          <w:p w14:paraId="35F95B55" w14:textId="3D06BB64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464FC3AB" w14:textId="77777777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Этап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Кубка</w:t>
            </w:r>
          </w:p>
          <w:p w14:paraId="3A31A6B1" w14:textId="7D1256E0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Мира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24254AD5" w14:textId="77777777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45B491B7" w14:textId="77777777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w w:val="99"/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3B46E622" w14:textId="77777777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29F77939" w14:textId="77777777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15F25581" w14:textId="77777777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w w:val="99"/>
                <w:sz w:val="20"/>
              </w:rPr>
            </w:pPr>
          </w:p>
        </w:tc>
        <w:tc>
          <w:tcPr>
            <w:tcW w:w="692" w:type="dxa"/>
            <w:tcBorders>
              <w:top w:val="single" w:sz="6" w:space="0" w:color="000000"/>
            </w:tcBorders>
          </w:tcPr>
          <w:p w14:paraId="0CC6E885" w14:textId="77777777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</w:p>
        </w:tc>
        <w:tc>
          <w:tcPr>
            <w:tcW w:w="831" w:type="dxa"/>
            <w:tcBorders>
              <w:top w:val="single" w:sz="6" w:space="0" w:color="000000"/>
            </w:tcBorders>
          </w:tcPr>
          <w:p w14:paraId="45D2E1B3" w14:textId="77777777" w:rsidR="00844103" w:rsidRDefault="00844103" w:rsidP="004942D3">
            <w:pPr>
              <w:pStyle w:val="TableParagraph"/>
              <w:spacing w:line="0" w:lineRule="atLeast"/>
              <w:ind w:left="366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46297063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657" w:type="dxa"/>
            <w:tcBorders>
              <w:top w:val="single" w:sz="6" w:space="0" w:color="000000"/>
              <w:right w:val="single" w:sz="4" w:space="0" w:color="auto"/>
            </w:tcBorders>
          </w:tcPr>
          <w:p w14:paraId="3EC95012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4C118EAA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52F45F7C" w14:textId="77777777" w:rsidR="00844103" w:rsidRDefault="00844103" w:rsidP="00E07547">
            <w:pPr>
              <w:pStyle w:val="TableParagraph"/>
              <w:spacing w:line="0" w:lineRule="atLeast"/>
              <w:ind w:left="293"/>
              <w:jc w:val="center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03FFED8B" w14:textId="77777777" w:rsidR="00844103" w:rsidRDefault="00844103" w:rsidP="00E07547">
            <w:pPr>
              <w:pStyle w:val="TableParagraph"/>
              <w:spacing w:line="0" w:lineRule="atLeast"/>
              <w:ind w:left="293"/>
              <w:jc w:val="center"/>
              <w:rPr>
                <w:w w:val="99"/>
                <w:sz w:val="20"/>
              </w:rPr>
            </w:pPr>
          </w:p>
        </w:tc>
      </w:tr>
      <w:tr w:rsidR="00844103" w14:paraId="5083FAE2" w14:textId="0C48AAA4" w:rsidTr="0038451C">
        <w:trPr>
          <w:trHeight w:val="373"/>
        </w:trPr>
        <w:tc>
          <w:tcPr>
            <w:tcW w:w="415" w:type="dxa"/>
            <w:tcBorders>
              <w:top w:val="single" w:sz="6" w:space="0" w:color="000000"/>
            </w:tcBorders>
          </w:tcPr>
          <w:p w14:paraId="27B179B9" w14:textId="439BD4D3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w w:val="99"/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4C406976" w14:textId="77777777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Чемпионат</w:t>
            </w:r>
          </w:p>
          <w:p w14:paraId="5E9786B3" w14:textId="5E1AA04B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Европы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46639CC5" w14:textId="3E844193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7681FDEA" w14:textId="72D4868E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73F6FDBB" w14:textId="77777777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6570D55C" w14:textId="77777777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34B60FF3" w14:textId="77777777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w w:val="99"/>
                <w:sz w:val="20"/>
              </w:rPr>
            </w:pPr>
          </w:p>
        </w:tc>
        <w:tc>
          <w:tcPr>
            <w:tcW w:w="692" w:type="dxa"/>
            <w:tcBorders>
              <w:top w:val="single" w:sz="6" w:space="0" w:color="000000"/>
            </w:tcBorders>
          </w:tcPr>
          <w:p w14:paraId="478EBBD6" w14:textId="77777777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</w:p>
        </w:tc>
        <w:tc>
          <w:tcPr>
            <w:tcW w:w="831" w:type="dxa"/>
            <w:tcBorders>
              <w:top w:val="single" w:sz="6" w:space="0" w:color="000000"/>
            </w:tcBorders>
          </w:tcPr>
          <w:p w14:paraId="49C8E36C" w14:textId="5E3AF3D7" w:rsidR="00844103" w:rsidRDefault="00844103" w:rsidP="004942D3">
            <w:pPr>
              <w:pStyle w:val="TableParagraph"/>
              <w:spacing w:line="0" w:lineRule="atLeast"/>
              <w:ind w:left="366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3AC9888A" w14:textId="16A95B7F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right w:val="single" w:sz="4" w:space="0" w:color="auto"/>
            </w:tcBorders>
          </w:tcPr>
          <w:p w14:paraId="6087FBF5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5BD9E06F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5AC71172" w14:textId="77777777" w:rsidR="00844103" w:rsidRDefault="00844103" w:rsidP="00E07547">
            <w:pPr>
              <w:pStyle w:val="TableParagraph"/>
              <w:spacing w:line="0" w:lineRule="atLeast"/>
              <w:ind w:left="293"/>
              <w:jc w:val="center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21F52147" w14:textId="77777777" w:rsidR="00844103" w:rsidRDefault="00844103" w:rsidP="00E07547">
            <w:pPr>
              <w:pStyle w:val="TableParagraph"/>
              <w:spacing w:line="0" w:lineRule="atLeast"/>
              <w:ind w:left="293"/>
              <w:jc w:val="center"/>
              <w:rPr>
                <w:w w:val="99"/>
                <w:sz w:val="20"/>
              </w:rPr>
            </w:pPr>
          </w:p>
        </w:tc>
      </w:tr>
      <w:tr w:rsidR="00844103" w14:paraId="12E7D466" w14:textId="540A529F" w:rsidTr="0038451C">
        <w:trPr>
          <w:trHeight w:val="373"/>
        </w:trPr>
        <w:tc>
          <w:tcPr>
            <w:tcW w:w="415" w:type="dxa"/>
            <w:tcBorders>
              <w:top w:val="single" w:sz="6" w:space="0" w:color="000000"/>
            </w:tcBorders>
          </w:tcPr>
          <w:p w14:paraId="1E63405D" w14:textId="7A27C930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w w:val="99"/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635E1D2A" w14:textId="77777777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Первенство</w:t>
            </w:r>
          </w:p>
          <w:p w14:paraId="60A90427" w14:textId="2C91AF4C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Европы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471C8CEC" w14:textId="77777777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2D572063" w14:textId="77777777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w w:val="99"/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028249F7" w14:textId="77777777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5B5C2D98" w14:textId="77777777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7A4E0825" w14:textId="77777777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w w:val="99"/>
                <w:sz w:val="20"/>
              </w:rPr>
            </w:pPr>
          </w:p>
        </w:tc>
        <w:tc>
          <w:tcPr>
            <w:tcW w:w="692" w:type="dxa"/>
            <w:tcBorders>
              <w:top w:val="single" w:sz="6" w:space="0" w:color="000000"/>
            </w:tcBorders>
          </w:tcPr>
          <w:p w14:paraId="1E9B61D0" w14:textId="77777777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</w:p>
        </w:tc>
        <w:tc>
          <w:tcPr>
            <w:tcW w:w="831" w:type="dxa"/>
            <w:tcBorders>
              <w:top w:val="single" w:sz="6" w:space="0" w:color="000000"/>
            </w:tcBorders>
          </w:tcPr>
          <w:p w14:paraId="4A043178" w14:textId="77777777" w:rsidR="00844103" w:rsidRDefault="00844103" w:rsidP="004942D3">
            <w:pPr>
              <w:pStyle w:val="TableParagraph"/>
              <w:spacing w:line="0" w:lineRule="atLeast"/>
              <w:ind w:left="366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1DEA9852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657" w:type="dxa"/>
            <w:tcBorders>
              <w:top w:val="single" w:sz="6" w:space="0" w:color="000000"/>
              <w:right w:val="single" w:sz="4" w:space="0" w:color="auto"/>
            </w:tcBorders>
          </w:tcPr>
          <w:p w14:paraId="4BE23F74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41A931C9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2B106F96" w14:textId="503AAA75" w:rsidR="00844103" w:rsidRDefault="00E07547" w:rsidP="00E07547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 xml:space="preserve"> 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30958E75" w14:textId="34CA9645" w:rsidR="00844103" w:rsidRDefault="00E07547" w:rsidP="00E07547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</w:tr>
      <w:tr w:rsidR="00844103" w14:paraId="6B7D1EB6" w14:textId="7486E47C" w:rsidTr="0038451C">
        <w:trPr>
          <w:trHeight w:val="373"/>
        </w:trPr>
        <w:tc>
          <w:tcPr>
            <w:tcW w:w="415" w:type="dxa"/>
            <w:tcBorders>
              <w:top w:val="single" w:sz="6" w:space="0" w:color="000000"/>
            </w:tcBorders>
          </w:tcPr>
          <w:p w14:paraId="4484043D" w14:textId="6BFEC4AF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w w:val="99"/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17A3608B" w14:textId="27CC51C1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Кубок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72F9765A" w14:textId="77777777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673E5BB8" w14:textId="77777777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w w:val="99"/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5E5199F4" w14:textId="77777777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7B8C05FF" w14:textId="77777777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45CEF81B" w14:textId="77777777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w w:val="99"/>
                <w:sz w:val="20"/>
              </w:rPr>
            </w:pPr>
          </w:p>
        </w:tc>
        <w:tc>
          <w:tcPr>
            <w:tcW w:w="692" w:type="dxa"/>
            <w:tcBorders>
              <w:top w:val="single" w:sz="6" w:space="0" w:color="000000"/>
            </w:tcBorders>
          </w:tcPr>
          <w:p w14:paraId="3010F003" w14:textId="77777777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</w:p>
        </w:tc>
        <w:tc>
          <w:tcPr>
            <w:tcW w:w="831" w:type="dxa"/>
            <w:tcBorders>
              <w:top w:val="single" w:sz="6" w:space="0" w:color="000000"/>
            </w:tcBorders>
          </w:tcPr>
          <w:p w14:paraId="14D47284" w14:textId="77777777" w:rsidR="00844103" w:rsidRDefault="00844103" w:rsidP="004942D3">
            <w:pPr>
              <w:pStyle w:val="TableParagraph"/>
              <w:spacing w:line="0" w:lineRule="atLeast"/>
              <w:ind w:left="366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3539FA1C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657" w:type="dxa"/>
            <w:tcBorders>
              <w:top w:val="single" w:sz="6" w:space="0" w:color="000000"/>
              <w:right w:val="single" w:sz="4" w:space="0" w:color="auto"/>
            </w:tcBorders>
          </w:tcPr>
          <w:p w14:paraId="0C3CDAF1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15A81011" w14:textId="77777777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75F85BE9" w14:textId="77777777" w:rsidR="00844103" w:rsidRDefault="00844103" w:rsidP="00E07547">
            <w:pPr>
              <w:pStyle w:val="TableParagraph"/>
              <w:spacing w:line="0" w:lineRule="atLeast"/>
              <w:ind w:left="293"/>
              <w:jc w:val="center"/>
              <w:rPr>
                <w:w w:val="99"/>
                <w:sz w:val="20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53EAE504" w14:textId="77777777" w:rsidR="00844103" w:rsidRDefault="00844103" w:rsidP="00E07547">
            <w:pPr>
              <w:pStyle w:val="TableParagraph"/>
              <w:spacing w:line="0" w:lineRule="atLeast"/>
              <w:ind w:left="293"/>
              <w:jc w:val="center"/>
              <w:rPr>
                <w:w w:val="99"/>
                <w:sz w:val="20"/>
              </w:rPr>
            </w:pPr>
          </w:p>
        </w:tc>
      </w:tr>
      <w:tr w:rsidR="00844103" w14:paraId="5050529C" w14:textId="7560AF87" w:rsidTr="0038451C">
        <w:trPr>
          <w:trHeight w:val="373"/>
        </w:trPr>
        <w:tc>
          <w:tcPr>
            <w:tcW w:w="415" w:type="dxa"/>
            <w:tcBorders>
              <w:top w:val="single" w:sz="6" w:space="0" w:color="000000"/>
            </w:tcBorders>
          </w:tcPr>
          <w:p w14:paraId="0FAE89A8" w14:textId="64692D68" w:rsidR="00844103" w:rsidRDefault="00844103" w:rsidP="004942D3">
            <w:pPr>
              <w:pStyle w:val="TableParagraph"/>
              <w:spacing w:line="0" w:lineRule="atLeast"/>
              <w:ind w:left="5"/>
              <w:jc w:val="center"/>
              <w:rPr>
                <w:w w:val="99"/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66" w:type="dxa"/>
            <w:tcBorders>
              <w:top w:val="single" w:sz="6" w:space="0" w:color="000000"/>
            </w:tcBorders>
          </w:tcPr>
          <w:p w14:paraId="31FFD5E2" w14:textId="77777777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Прочие</w:t>
            </w:r>
          </w:p>
          <w:p w14:paraId="35E3B624" w14:textId="3EBD168B" w:rsidR="00844103" w:rsidRDefault="00844103" w:rsidP="004942D3">
            <w:pPr>
              <w:pStyle w:val="TableParagraph"/>
              <w:spacing w:line="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официальные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международные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соревнования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1B40943B" w14:textId="7716AB5C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17835F9F" w14:textId="3BB8D299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25F8157B" w14:textId="77777777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w w:val="99"/>
                <w:sz w:val="20"/>
              </w:rPr>
            </w:pP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395CC46F" w14:textId="77777777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</w:p>
        </w:tc>
        <w:tc>
          <w:tcPr>
            <w:tcW w:w="693" w:type="dxa"/>
            <w:tcBorders>
              <w:top w:val="single" w:sz="6" w:space="0" w:color="000000"/>
            </w:tcBorders>
          </w:tcPr>
          <w:p w14:paraId="36E8AB5E" w14:textId="3C73F9E5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92" w:type="dxa"/>
            <w:tcBorders>
              <w:top w:val="single" w:sz="6" w:space="0" w:color="000000"/>
            </w:tcBorders>
          </w:tcPr>
          <w:p w14:paraId="17031536" w14:textId="48469684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831" w:type="dxa"/>
            <w:tcBorders>
              <w:top w:val="single" w:sz="6" w:space="0" w:color="000000"/>
            </w:tcBorders>
          </w:tcPr>
          <w:p w14:paraId="6C5166D8" w14:textId="57091500" w:rsidR="00844103" w:rsidRDefault="00844103" w:rsidP="004942D3">
            <w:pPr>
              <w:pStyle w:val="TableParagraph"/>
              <w:spacing w:line="0" w:lineRule="atLeast"/>
              <w:ind w:left="366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95" w:type="dxa"/>
            <w:tcBorders>
              <w:top w:val="single" w:sz="6" w:space="0" w:color="000000"/>
            </w:tcBorders>
          </w:tcPr>
          <w:p w14:paraId="09E36F72" w14:textId="1277930B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657" w:type="dxa"/>
            <w:tcBorders>
              <w:top w:val="single" w:sz="6" w:space="0" w:color="000000"/>
              <w:right w:val="single" w:sz="4" w:space="0" w:color="auto"/>
            </w:tcBorders>
          </w:tcPr>
          <w:p w14:paraId="75372F5E" w14:textId="1050D202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612129E0" w14:textId="0795555F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193ACF86" w14:textId="525302E6" w:rsidR="00844103" w:rsidRDefault="00E07547" w:rsidP="00E07547">
            <w:pPr>
              <w:pStyle w:val="TableParagraph"/>
              <w:spacing w:line="0" w:lineRule="atLeast"/>
              <w:ind w:left="293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auto"/>
            </w:tcBorders>
          </w:tcPr>
          <w:p w14:paraId="0037F65D" w14:textId="6DAAD453" w:rsidR="00844103" w:rsidRDefault="00E07547" w:rsidP="00E07547">
            <w:pPr>
              <w:pStyle w:val="TableParagraph"/>
              <w:spacing w:line="0" w:lineRule="atLeast"/>
              <w:ind w:left="293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</w:tr>
      <w:tr w:rsidR="00844103" w14:paraId="6A722E80" w14:textId="7DF3077A" w:rsidTr="0038451C">
        <w:trPr>
          <w:trHeight w:val="373"/>
        </w:trPr>
        <w:tc>
          <w:tcPr>
            <w:tcW w:w="2081" w:type="dxa"/>
            <w:gridSpan w:val="2"/>
            <w:tcBorders>
              <w:top w:val="single" w:sz="6" w:space="0" w:color="000000"/>
            </w:tcBorders>
          </w:tcPr>
          <w:p w14:paraId="791D8D86" w14:textId="1400C855" w:rsidR="00844103" w:rsidRDefault="00844103" w:rsidP="004942D3">
            <w:pPr>
              <w:pStyle w:val="TableParagraph"/>
              <w:spacing w:line="0" w:lineRule="atLeast"/>
              <w:ind w:left="107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693" w:type="dxa"/>
          </w:tcPr>
          <w:p w14:paraId="25141033" w14:textId="1BF01313" w:rsidR="00844103" w:rsidRDefault="00844103" w:rsidP="004942D3">
            <w:pPr>
              <w:pStyle w:val="TableParagraph"/>
              <w:spacing w:line="0" w:lineRule="atLeast"/>
              <w:ind w:right="2"/>
              <w:jc w:val="center"/>
              <w:rPr>
                <w:w w:val="99"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695" w:type="dxa"/>
          </w:tcPr>
          <w:p w14:paraId="0DBE4694" w14:textId="1B81C5B8" w:rsidR="00844103" w:rsidRDefault="00844103" w:rsidP="004942D3">
            <w:pPr>
              <w:pStyle w:val="TableParagraph"/>
              <w:spacing w:line="0" w:lineRule="atLeast"/>
              <w:ind w:right="5"/>
              <w:jc w:val="center"/>
              <w:rPr>
                <w:w w:val="99"/>
                <w:sz w:val="20"/>
              </w:rPr>
            </w:pPr>
            <w:r>
              <w:rPr>
                <w:b/>
                <w:sz w:val="20"/>
              </w:rPr>
              <w:t>58</w:t>
            </w:r>
          </w:p>
        </w:tc>
        <w:tc>
          <w:tcPr>
            <w:tcW w:w="693" w:type="dxa"/>
          </w:tcPr>
          <w:p w14:paraId="57A64B45" w14:textId="58BA90B2" w:rsidR="00844103" w:rsidRDefault="00844103" w:rsidP="004942D3">
            <w:pPr>
              <w:pStyle w:val="TableParagraph"/>
              <w:spacing w:line="0" w:lineRule="atLeast"/>
              <w:ind w:right="9"/>
              <w:jc w:val="center"/>
              <w:rPr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  <w:tc>
          <w:tcPr>
            <w:tcW w:w="695" w:type="dxa"/>
          </w:tcPr>
          <w:p w14:paraId="21A2760D" w14:textId="30BCFB69" w:rsidR="00844103" w:rsidRDefault="00844103" w:rsidP="004942D3">
            <w:pPr>
              <w:pStyle w:val="TableParagraph"/>
              <w:spacing w:line="0" w:lineRule="atLeast"/>
              <w:ind w:left="228" w:right="232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693" w:type="dxa"/>
          </w:tcPr>
          <w:p w14:paraId="70979E59" w14:textId="4065D49A" w:rsidR="00844103" w:rsidRDefault="00844103" w:rsidP="004942D3">
            <w:pPr>
              <w:pStyle w:val="TableParagraph"/>
              <w:spacing w:line="0" w:lineRule="atLeast"/>
              <w:ind w:right="11"/>
              <w:jc w:val="center"/>
              <w:rPr>
                <w:w w:val="99"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92" w:type="dxa"/>
          </w:tcPr>
          <w:p w14:paraId="03A29D12" w14:textId="32A762AE" w:rsidR="00844103" w:rsidRDefault="00844103" w:rsidP="004942D3">
            <w:pPr>
              <w:pStyle w:val="TableParagraph"/>
              <w:spacing w:line="0" w:lineRule="atLeast"/>
              <w:ind w:left="246"/>
              <w:rPr>
                <w:sz w:val="20"/>
              </w:rPr>
            </w:pPr>
            <w:r>
              <w:rPr>
                <w:b/>
                <w:sz w:val="20"/>
              </w:rPr>
              <w:t>50</w:t>
            </w:r>
          </w:p>
        </w:tc>
        <w:tc>
          <w:tcPr>
            <w:tcW w:w="831" w:type="dxa"/>
          </w:tcPr>
          <w:p w14:paraId="10705BD6" w14:textId="3CBC0BD4" w:rsidR="00844103" w:rsidRDefault="00844103" w:rsidP="004942D3">
            <w:pPr>
              <w:pStyle w:val="TableParagraph"/>
              <w:spacing w:line="0" w:lineRule="atLeast"/>
              <w:rPr>
                <w:w w:val="99"/>
                <w:sz w:val="20"/>
              </w:rPr>
            </w:pPr>
            <w:r>
              <w:rPr>
                <w:b/>
                <w:sz w:val="20"/>
              </w:rPr>
              <w:t xml:space="preserve">      34</w:t>
            </w:r>
          </w:p>
        </w:tc>
        <w:tc>
          <w:tcPr>
            <w:tcW w:w="695" w:type="dxa"/>
          </w:tcPr>
          <w:p w14:paraId="417FDF3C" w14:textId="4FCFA8D8" w:rsidR="00844103" w:rsidRDefault="00844103" w:rsidP="004942D3">
            <w:pPr>
              <w:pStyle w:val="TableParagraph"/>
              <w:spacing w:line="0" w:lineRule="atLeast"/>
              <w:ind w:left="293"/>
              <w:rPr>
                <w:w w:val="99"/>
                <w:sz w:val="20"/>
              </w:rPr>
            </w:pPr>
            <w:r>
              <w:rPr>
                <w:b/>
                <w:sz w:val="20"/>
              </w:rPr>
              <w:t>99</w:t>
            </w:r>
          </w:p>
        </w:tc>
        <w:tc>
          <w:tcPr>
            <w:tcW w:w="657" w:type="dxa"/>
          </w:tcPr>
          <w:p w14:paraId="61A3C701" w14:textId="032AD9E4" w:rsidR="00844103" w:rsidRDefault="00844103" w:rsidP="004942D3">
            <w:pPr>
              <w:pStyle w:val="TableParagraph"/>
              <w:spacing w:line="0" w:lineRule="atLeast"/>
              <w:jc w:val="center"/>
              <w:rPr>
                <w:w w:val="99"/>
                <w:sz w:val="20"/>
              </w:rPr>
            </w:pPr>
            <w:r>
              <w:rPr>
                <w:b/>
                <w:sz w:val="20"/>
              </w:rPr>
              <w:t>37</w:t>
            </w:r>
          </w:p>
        </w:tc>
        <w:tc>
          <w:tcPr>
            <w:tcW w:w="795" w:type="dxa"/>
          </w:tcPr>
          <w:p w14:paraId="631652C5" w14:textId="75B30B98" w:rsidR="00844103" w:rsidRPr="000D592E" w:rsidRDefault="00844103" w:rsidP="004942D3">
            <w:pPr>
              <w:pStyle w:val="TableParagraph"/>
              <w:spacing w:line="0" w:lineRule="atLeast"/>
              <w:ind w:left="293"/>
              <w:rPr>
                <w:b/>
                <w:w w:val="99"/>
                <w:sz w:val="20"/>
              </w:rPr>
            </w:pPr>
            <w:r>
              <w:rPr>
                <w:b/>
                <w:sz w:val="20"/>
              </w:rPr>
              <w:t>128</w:t>
            </w:r>
          </w:p>
        </w:tc>
        <w:tc>
          <w:tcPr>
            <w:tcW w:w="795" w:type="dxa"/>
          </w:tcPr>
          <w:p w14:paraId="6F72CE47" w14:textId="1BBB1981" w:rsidR="00844103" w:rsidRDefault="00054922" w:rsidP="004942D3">
            <w:pPr>
              <w:pStyle w:val="TableParagraph"/>
              <w:spacing w:line="0" w:lineRule="atLeast"/>
              <w:ind w:left="293"/>
              <w:rPr>
                <w:b/>
                <w:sz w:val="20"/>
              </w:rPr>
            </w:pPr>
            <w:r>
              <w:rPr>
                <w:b/>
                <w:sz w:val="20"/>
              </w:rPr>
              <w:t>55</w:t>
            </w:r>
          </w:p>
        </w:tc>
        <w:tc>
          <w:tcPr>
            <w:tcW w:w="795" w:type="dxa"/>
          </w:tcPr>
          <w:p w14:paraId="226064DE" w14:textId="312377C8" w:rsidR="00844103" w:rsidRDefault="00054922" w:rsidP="004942D3">
            <w:pPr>
              <w:pStyle w:val="TableParagraph"/>
              <w:spacing w:line="0" w:lineRule="atLeast"/>
              <w:ind w:left="293"/>
              <w:rPr>
                <w:b/>
                <w:sz w:val="20"/>
              </w:rPr>
            </w:pPr>
            <w:r>
              <w:rPr>
                <w:b/>
                <w:sz w:val="20"/>
              </w:rPr>
              <w:t>149</w:t>
            </w:r>
          </w:p>
        </w:tc>
      </w:tr>
    </w:tbl>
    <w:p w14:paraId="07E8A246" w14:textId="77777777" w:rsidR="007158DE" w:rsidRDefault="007158DE">
      <w:pPr>
        <w:spacing w:line="228" w:lineRule="exact"/>
        <w:rPr>
          <w:sz w:val="20"/>
        </w:rPr>
        <w:sectPr w:rsidR="007158DE" w:rsidSect="00DA0840">
          <w:pgSz w:w="11910" w:h="16840"/>
          <w:pgMar w:top="1120" w:right="20" w:bottom="0" w:left="260" w:header="720" w:footer="720" w:gutter="0"/>
          <w:cols w:space="720"/>
        </w:sectPr>
      </w:pPr>
    </w:p>
    <w:p w14:paraId="13D2B0FA" w14:textId="27E29329" w:rsidR="00C77CED" w:rsidRDefault="005E37A2" w:rsidP="00DE2DEB">
      <w:pPr>
        <w:pStyle w:val="a3"/>
        <w:spacing w:before="89" w:line="276" w:lineRule="auto"/>
        <w:ind w:left="851" w:right="825" w:firstLine="567"/>
        <w:jc w:val="both"/>
      </w:pPr>
      <w:r>
        <w:lastRenderedPageBreak/>
        <w:t>В</w:t>
      </w:r>
      <w:r>
        <w:rPr>
          <w:spacing w:val="1"/>
        </w:rPr>
        <w:t xml:space="preserve"> </w:t>
      </w:r>
      <w:r w:rsidR="00DE2DEB">
        <w:t>2024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367DAD">
        <w:t>37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-67"/>
        </w:rPr>
        <w:t xml:space="preserve"> </w:t>
      </w:r>
      <w:r w:rsidR="00367DAD">
        <w:t>соревнованиях с количеством 128</w:t>
      </w:r>
      <w:r w:rsidR="00DE2DEB">
        <w:t xml:space="preserve"> участников. По сравнению с 2019</w:t>
      </w:r>
      <w:r>
        <w:t xml:space="preserve"> годом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увеличилась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367DAD">
        <w:t>19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 w:rsidR="00367DAD">
        <w:t>(+52</w:t>
      </w:r>
      <w:r>
        <w:t>%),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количество участников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367DAD">
        <w:t>90</w:t>
      </w:r>
      <w:r>
        <w:rPr>
          <w:spacing w:val="1"/>
        </w:rPr>
        <w:t xml:space="preserve"> </w:t>
      </w:r>
      <w:r w:rsidR="00367DAD">
        <w:t>(+89</w:t>
      </w:r>
      <w:r>
        <w:t>%).</w:t>
      </w:r>
    </w:p>
    <w:p w14:paraId="406F4B91" w14:textId="77777777" w:rsidR="007158DE" w:rsidRDefault="007158DE">
      <w:pPr>
        <w:pStyle w:val="a3"/>
        <w:spacing w:before="6"/>
        <w:rPr>
          <w:sz w:val="27"/>
        </w:rPr>
      </w:pPr>
    </w:p>
    <w:p w14:paraId="08B2D205" w14:textId="77777777" w:rsidR="007158DE" w:rsidRDefault="005E37A2" w:rsidP="00844103">
      <w:pPr>
        <w:pStyle w:val="1"/>
        <w:numPr>
          <w:ilvl w:val="1"/>
          <w:numId w:val="6"/>
        </w:numPr>
        <w:tabs>
          <w:tab w:val="left" w:pos="4320"/>
          <w:tab w:val="left" w:pos="4321"/>
        </w:tabs>
        <w:spacing w:after="50"/>
        <w:ind w:left="4320" w:hanging="721"/>
      </w:pPr>
      <w:r>
        <w:t>Количество</w:t>
      </w:r>
      <w:r>
        <w:rPr>
          <w:spacing w:val="-4"/>
        </w:rPr>
        <w:t xml:space="preserve"> </w:t>
      </w:r>
      <w:r>
        <w:t>завоеванных</w:t>
      </w:r>
      <w:r>
        <w:rPr>
          <w:spacing w:val="-3"/>
        </w:rPr>
        <w:t xml:space="preserve"> </w:t>
      </w:r>
      <w:r>
        <w:t>медалей</w:t>
      </w:r>
    </w:p>
    <w:tbl>
      <w:tblPr>
        <w:tblStyle w:val="TableNormal"/>
        <w:tblW w:w="0" w:type="auto"/>
        <w:tblInd w:w="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855"/>
        <w:gridCol w:w="312"/>
        <w:gridCol w:w="419"/>
        <w:gridCol w:w="421"/>
        <w:gridCol w:w="424"/>
        <w:gridCol w:w="419"/>
        <w:gridCol w:w="427"/>
        <w:gridCol w:w="422"/>
        <w:gridCol w:w="421"/>
        <w:gridCol w:w="526"/>
        <w:gridCol w:w="420"/>
        <w:gridCol w:w="419"/>
        <w:gridCol w:w="495"/>
        <w:gridCol w:w="349"/>
        <w:gridCol w:w="422"/>
        <w:gridCol w:w="481"/>
        <w:gridCol w:w="363"/>
        <w:gridCol w:w="422"/>
        <w:gridCol w:w="422"/>
        <w:gridCol w:w="12"/>
      </w:tblGrid>
      <w:tr w:rsidR="00DA0840" w14:paraId="7226D9FD" w14:textId="77777777" w:rsidTr="00DA0840">
        <w:trPr>
          <w:trHeight w:val="318"/>
        </w:trPr>
        <w:tc>
          <w:tcPr>
            <w:tcW w:w="532" w:type="dxa"/>
            <w:vMerge w:val="restart"/>
          </w:tcPr>
          <w:p w14:paraId="4F2FC336" w14:textId="77777777" w:rsidR="00DA0840" w:rsidRDefault="00DA0840">
            <w:pPr>
              <w:pStyle w:val="TableParagraph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1855" w:type="dxa"/>
            <w:vMerge w:val="restart"/>
          </w:tcPr>
          <w:p w14:paraId="7660CDB3" w14:textId="77777777" w:rsidR="00DA0840" w:rsidRDefault="00DA0840">
            <w:pPr>
              <w:pStyle w:val="TableParagraph"/>
              <w:ind w:left="311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152" w:type="dxa"/>
            <w:gridSpan w:val="3"/>
          </w:tcPr>
          <w:p w14:paraId="3B5C4616" w14:textId="77777777" w:rsidR="00DA0840" w:rsidRDefault="00DA0840">
            <w:pPr>
              <w:pStyle w:val="TableParagraph"/>
              <w:ind w:left="385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1270" w:type="dxa"/>
            <w:gridSpan w:val="3"/>
          </w:tcPr>
          <w:p w14:paraId="5DF97C27" w14:textId="77777777" w:rsidR="00DA0840" w:rsidRDefault="00DA0840">
            <w:pPr>
              <w:pStyle w:val="TableParagraph"/>
              <w:ind w:left="445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1369" w:type="dxa"/>
            <w:gridSpan w:val="3"/>
          </w:tcPr>
          <w:p w14:paraId="471CCCEB" w14:textId="77777777" w:rsidR="00DA0840" w:rsidRDefault="00DA0840">
            <w:pPr>
              <w:pStyle w:val="TableParagraph"/>
              <w:ind w:left="482" w:right="450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34" w:type="dxa"/>
            <w:gridSpan w:val="3"/>
          </w:tcPr>
          <w:p w14:paraId="36EE2AAA" w14:textId="77777777" w:rsidR="00DA0840" w:rsidRDefault="00DA0840">
            <w:pPr>
              <w:pStyle w:val="TableParagraph"/>
              <w:ind w:left="448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252" w:type="dxa"/>
            <w:gridSpan w:val="3"/>
          </w:tcPr>
          <w:p w14:paraId="4547E929" w14:textId="51F6FB49" w:rsidR="00DA0840" w:rsidRPr="00367DAD" w:rsidRDefault="00DA0840">
            <w:pPr>
              <w:pStyle w:val="TableParagraph"/>
              <w:ind w:left="448"/>
              <w:rPr>
                <w:sz w:val="20"/>
              </w:rPr>
            </w:pPr>
            <w:r w:rsidRPr="00367DAD">
              <w:rPr>
                <w:sz w:val="20"/>
              </w:rPr>
              <w:t>2023</w:t>
            </w:r>
          </w:p>
        </w:tc>
        <w:tc>
          <w:tcPr>
            <w:tcW w:w="1219" w:type="dxa"/>
            <w:gridSpan w:val="4"/>
          </w:tcPr>
          <w:p w14:paraId="69E786AF" w14:textId="215A38CC" w:rsidR="00DA0840" w:rsidRDefault="00DA0840">
            <w:pPr>
              <w:pStyle w:val="TableParagraph"/>
              <w:ind w:left="448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</w:tr>
      <w:tr w:rsidR="00DA0840" w14:paraId="3256ECD8" w14:textId="72C8A53B" w:rsidTr="00DA0840">
        <w:trPr>
          <w:gridAfter w:val="1"/>
          <w:wAfter w:w="12" w:type="dxa"/>
          <w:trHeight w:val="263"/>
        </w:trPr>
        <w:tc>
          <w:tcPr>
            <w:tcW w:w="532" w:type="dxa"/>
            <w:vMerge/>
            <w:tcBorders>
              <w:top w:val="nil"/>
            </w:tcBorders>
          </w:tcPr>
          <w:p w14:paraId="5785A6C2" w14:textId="77777777" w:rsidR="00DA0840" w:rsidRDefault="00DA0840">
            <w:pPr>
              <w:rPr>
                <w:sz w:val="2"/>
                <w:szCs w:val="2"/>
              </w:rPr>
            </w:pPr>
          </w:p>
        </w:tc>
        <w:tc>
          <w:tcPr>
            <w:tcW w:w="1855" w:type="dxa"/>
            <w:vMerge/>
            <w:tcBorders>
              <w:top w:val="nil"/>
            </w:tcBorders>
          </w:tcPr>
          <w:p w14:paraId="3D5B5763" w14:textId="77777777" w:rsidR="00DA0840" w:rsidRDefault="00DA0840">
            <w:pPr>
              <w:rPr>
                <w:sz w:val="2"/>
                <w:szCs w:val="2"/>
              </w:rPr>
            </w:pPr>
          </w:p>
        </w:tc>
        <w:tc>
          <w:tcPr>
            <w:tcW w:w="312" w:type="dxa"/>
          </w:tcPr>
          <w:p w14:paraId="02AECCDF" w14:textId="77777777" w:rsidR="00DA0840" w:rsidRDefault="00DA0840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З</w:t>
            </w:r>
          </w:p>
        </w:tc>
        <w:tc>
          <w:tcPr>
            <w:tcW w:w="419" w:type="dxa"/>
          </w:tcPr>
          <w:p w14:paraId="06F63F96" w14:textId="77777777" w:rsidR="00DA0840" w:rsidRDefault="00DA0840">
            <w:pPr>
              <w:pStyle w:val="TableParagraph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421" w:type="dxa"/>
          </w:tcPr>
          <w:p w14:paraId="2FF2164B" w14:textId="77777777" w:rsidR="00DA0840" w:rsidRDefault="00DA0840"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424" w:type="dxa"/>
          </w:tcPr>
          <w:p w14:paraId="754DF993" w14:textId="77777777" w:rsidR="00DA0840" w:rsidRDefault="00DA0840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З</w:t>
            </w:r>
          </w:p>
        </w:tc>
        <w:tc>
          <w:tcPr>
            <w:tcW w:w="419" w:type="dxa"/>
          </w:tcPr>
          <w:p w14:paraId="4B6C7227" w14:textId="77777777" w:rsidR="00DA0840" w:rsidRDefault="00DA0840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427" w:type="dxa"/>
          </w:tcPr>
          <w:p w14:paraId="1A641A10" w14:textId="77777777" w:rsidR="00DA0840" w:rsidRDefault="00DA0840">
            <w:pPr>
              <w:pStyle w:val="TableParagraph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422" w:type="dxa"/>
          </w:tcPr>
          <w:p w14:paraId="0D488DC4" w14:textId="77777777" w:rsidR="00DA0840" w:rsidRDefault="00DA0840">
            <w:pPr>
              <w:pStyle w:val="TableParagraph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З</w:t>
            </w:r>
          </w:p>
        </w:tc>
        <w:tc>
          <w:tcPr>
            <w:tcW w:w="421" w:type="dxa"/>
          </w:tcPr>
          <w:p w14:paraId="3373434A" w14:textId="77777777" w:rsidR="00DA0840" w:rsidRDefault="00DA0840">
            <w:pPr>
              <w:pStyle w:val="TableParagraph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526" w:type="dxa"/>
          </w:tcPr>
          <w:p w14:paraId="67E9325D" w14:textId="77777777" w:rsidR="00DA0840" w:rsidRDefault="00DA0840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420" w:type="dxa"/>
          </w:tcPr>
          <w:p w14:paraId="783E1ABC" w14:textId="77777777" w:rsidR="00DA0840" w:rsidRDefault="00DA084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З</w:t>
            </w:r>
          </w:p>
        </w:tc>
        <w:tc>
          <w:tcPr>
            <w:tcW w:w="419" w:type="dxa"/>
          </w:tcPr>
          <w:p w14:paraId="01948F4B" w14:textId="77777777" w:rsidR="00DA0840" w:rsidRDefault="00DA0840"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495" w:type="dxa"/>
          </w:tcPr>
          <w:p w14:paraId="3B49E06D" w14:textId="77777777" w:rsidR="00DA0840" w:rsidRDefault="00DA0840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349" w:type="dxa"/>
          </w:tcPr>
          <w:p w14:paraId="1C338793" w14:textId="77777777" w:rsidR="00DA0840" w:rsidRDefault="00DA0840" w:rsidP="00D45F6C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З</w:t>
            </w:r>
          </w:p>
        </w:tc>
        <w:tc>
          <w:tcPr>
            <w:tcW w:w="422" w:type="dxa"/>
          </w:tcPr>
          <w:p w14:paraId="7FE4C666" w14:textId="77777777" w:rsidR="00DA0840" w:rsidRDefault="00DA0840" w:rsidP="00D45F6C">
            <w:pPr>
              <w:pStyle w:val="TableParagraph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481" w:type="dxa"/>
          </w:tcPr>
          <w:p w14:paraId="069C3982" w14:textId="77777777" w:rsidR="00DA0840" w:rsidRDefault="00DA0840" w:rsidP="00D45F6C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Б</w:t>
            </w:r>
          </w:p>
        </w:tc>
        <w:tc>
          <w:tcPr>
            <w:tcW w:w="363" w:type="dxa"/>
          </w:tcPr>
          <w:p w14:paraId="1677B263" w14:textId="22A4CFD7" w:rsidR="00DA0840" w:rsidRPr="002F057D" w:rsidRDefault="002F057D" w:rsidP="00D45F6C">
            <w:pPr>
              <w:pStyle w:val="TableParagraph"/>
              <w:ind w:left="36"/>
              <w:jc w:val="center"/>
              <w:rPr>
                <w:w w:val="99"/>
                <w:sz w:val="24"/>
                <w:szCs w:val="24"/>
              </w:rPr>
            </w:pPr>
            <w:r w:rsidRPr="002F057D">
              <w:rPr>
                <w:w w:val="99"/>
                <w:sz w:val="24"/>
                <w:szCs w:val="24"/>
              </w:rPr>
              <w:t>З</w:t>
            </w:r>
          </w:p>
        </w:tc>
        <w:tc>
          <w:tcPr>
            <w:tcW w:w="422" w:type="dxa"/>
          </w:tcPr>
          <w:p w14:paraId="09032D73" w14:textId="27C63FB4" w:rsidR="00DA0840" w:rsidRPr="002F057D" w:rsidRDefault="002F057D" w:rsidP="00D45F6C">
            <w:pPr>
              <w:pStyle w:val="TableParagraph"/>
              <w:ind w:left="36"/>
              <w:jc w:val="center"/>
              <w:rPr>
                <w:w w:val="99"/>
                <w:sz w:val="24"/>
                <w:szCs w:val="24"/>
              </w:rPr>
            </w:pPr>
            <w:r w:rsidRPr="002F057D">
              <w:rPr>
                <w:w w:val="99"/>
                <w:sz w:val="24"/>
                <w:szCs w:val="24"/>
              </w:rPr>
              <w:t>С</w:t>
            </w:r>
          </w:p>
        </w:tc>
        <w:tc>
          <w:tcPr>
            <w:tcW w:w="422" w:type="dxa"/>
          </w:tcPr>
          <w:p w14:paraId="59F35211" w14:textId="4781B635" w:rsidR="00DA0840" w:rsidRPr="002F057D" w:rsidRDefault="002F057D" w:rsidP="002F057D">
            <w:pPr>
              <w:pStyle w:val="TableParagraph"/>
              <w:rPr>
                <w:w w:val="99"/>
                <w:sz w:val="24"/>
                <w:szCs w:val="24"/>
              </w:rPr>
            </w:pPr>
            <w:r w:rsidRPr="002F057D">
              <w:rPr>
                <w:w w:val="99"/>
                <w:sz w:val="24"/>
                <w:szCs w:val="24"/>
              </w:rPr>
              <w:t xml:space="preserve">  Б</w:t>
            </w:r>
          </w:p>
        </w:tc>
      </w:tr>
      <w:tr w:rsidR="00DA0840" w14:paraId="098EBDEA" w14:textId="66A04657" w:rsidTr="00DA0840">
        <w:trPr>
          <w:gridAfter w:val="1"/>
          <w:wAfter w:w="12" w:type="dxa"/>
          <w:trHeight w:val="266"/>
        </w:trPr>
        <w:tc>
          <w:tcPr>
            <w:tcW w:w="532" w:type="dxa"/>
          </w:tcPr>
          <w:p w14:paraId="4BC8F249" w14:textId="77777777" w:rsidR="00DA0840" w:rsidRDefault="00DA0840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55" w:type="dxa"/>
          </w:tcPr>
          <w:p w14:paraId="7703AFDC" w14:textId="77777777" w:rsidR="00DA0840" w:rsidRDefault="00DA084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Чемпионат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312" w:type="dxa"/>
          </w:tcPr>
          <w:p w14:paraId="7045EB72" w14:textId="77777777" w:rsidR="00DA0840" w:rsidRDefault="00DA0840">
            <w:pPr>
              <w:pStyle w:val="TableParagraph"/>
              <w:rPr>
                <w:sz w:val="18"/>
              </w:rPr>
            </w:pPr>
          </w:p>
        </w:tc>
        <w:tc>
          <w:tcPr>
            <w:tcW w:w="419" w:type="dxa"/>
          </w:tcPr>
          <w:p w14:paraId="45667032" w14:textId="77777777" w:rsidR="00DA0840" w:rsidRDefault="00DA0840">
            <w:pPr>
              <w:pStyle w:val="TableParagraph"/>
              <w:rPr>
                <w:sz w:val="18"/>
              </w:rPr>
            </w:pPr>
          </w:p>
        </w:tc>
        <w:tc>
          <w:tcPr>
            <w:tcW w:w="421" w:type="dxa"/>
          </w:tcPr>
          <w:p w14:paraId="05EB0AB4" w14:textId="77777777" w:rsidR="00DA0840" w:rsidRDefault="00DA0840"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</w:tcPr>
          <w:p w14:paraId="25065B62" w14:textId="77777777" w:rsidR="00DA0840" w:rsidRDefault="00DA0840">
            <w:pPr>
              <w:pStyle w:val="TableParagraph"/>
              <w:rPr>
                <w:sz w:val="18"/>
              </w:rPr>
            </w:pPr>
          </w:p>
        </w:tc>
        <w:tc>
          <w:tcPr>
            <w:tcW w:w="419" w:type="dxa"/>
          </w:tcPr>
          <w:p w14:paraId="7FEC76B8" w14:textId="77777777" w:rsidR="00DA0840" w:rsidRDefault="00DA0840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</w:tcPr>
          <w:p w14:paraId="2D9372EC" w14:textId="77777777" w:rsidR="00DA0840" w:rsidRDefault="00DA0840">
            <w:pPr>
              <w:pStyle w:val="TableParagraph"/>
              <w:rPr>
                <w:sz w:val="18"/>
              </w:rPr>
            </w:pPr>
          </w:p>
        </w:tc>
        <w:tc>
          <w:tcPr>
            <w:tcW w:w="422" w:type="dxa"/>
          </w:tcPr>
          <w:p w14:paraId="0CAC87CD" w14:textId="77777777" w:rsidR="00DA0840" w:rsidRDefault="00DA0840">
            <w:pPr>
              <w:pStyle w:val="TableParagraph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21" w:type="dxa"/>
          </w:tcPr>
          <w:p w14:paraId="51E28290" w14:textId="77777777" w:rsidR="00DA0840" w:rsidRDefault="00DA0840">
            <w:pPr>
              <w:pStyle w:val="TableParagraph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6" w:type="dxa"/>
          </w:tcPr>
          <w:p w14:paraId="79B7A5E7" w14:textId="77777777" w:rsidR="00DA0840" w:rsidRDefault="00DA0840">
            <w:pPr>
              <w:pStyle w:val="TableParagraph"/>
              <w:rPr>
                <w:sz w:val="18"/>
              </w:rPr>
            </w:pPr>
          </w:p>
        </w:tc>
        <w:tc>
          <w:tcPr>
            <w:tcW w:w="420" w:type="dxa"/>
          </w:tcPr>
          <w:p w14:paraId="156475B9" w14:textId="77777777" w:rsidR="00DA0840" w:rsidRDefault="00DA0840">
            <w:pPr>
              <w:pStyle w:val="TableParagraph"/>
              <w:rPr>
                <w:sz w:val="18"/>
              </w:rPr>
            </w:pPr>
          </w:p>
        </w:tc>
        <w:tc>
          <w:tcPr>
            <w:tcW w:w="419" w:type="dxa"/>
          </w:tcPr>
          <w:p w14:paraId="4A04F5C6" w14:textId="77777777" w:rsidR="00DA0840" w:rsidRDefault="00DA0840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</w:tcPr>
          <w:p w14:paraId="3B559648" w14:textId="77777777" w:rsidR="00DA0840" w:rsidRDefault="00DA0840">
            <w:pPr>
              <w:pStyle w:val="TableParagraph"/>
              <w:rPr>
                <w:sz w:val="18"/>
              </w:rPr>
            </w:pPr>
          </w:p>
        </w:tc>
        <w:tc>
          <w:tcPr>
            <w:tcW w:w="349" w:type="dxa"/>
          </w:tcPr>
          <w:p w14:paraId="5D730A77" w14:textId="77777777" w:rsidR="00DA0840" w:rsidRDefault="00DA0840" w:rsidP="000C45A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2" w:type="dxa"/>
          </w:tcPr>
          <w:p w14:paraId="21656DEB" w14:textId="77777777" w:rsidR="00DA0840" w:rsidRDefault="00DA0840" w:rsidP="000C45A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81" w:type="dxa"/>
          </w:tcPr>
          <w:p w14:paraId="4B369F6C" w14:textId="77777777" w:rsidR="00DA0840" w:rsidRDefault="00DA0840" w:rsidP="000C45A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363" w:type="dxa"/>
          </w:tcPr>
          <w:p w14:paraId="2DB77496" w14:textId="4CDAC081" w:rsidR="00DA0840" w:rsidRDefault="00974D14" w:rsidP="000C45A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22" w:type="dxa"/>
          </w:tcPr>
          <w:p w14:paraId="7200776E" w14:textId="7F180148" w:rsidR="00DA0840" w:rsidRDefault="00974D14" w:rsidP="000C45A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22" w:type="dxa"/>
          </w:tcPr>
          <w:p w14:paraId="16F2A81B" w14:textId="56F620FD" w:rsidR="00DA0840" w:rsidRDefault="00974D14" w:rsidP="000C45A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DA0840" w14:paraId="11092C6F" w14:textId="7627D212" w:rsidTr="00DA0840">
        <w:trPr>
          <w:gridAfter w:val="1"/>
          <w:wAfter w:w="12" w:type="dxa"/>
          <w:trHeight w:val="791"/>
        </w:trPr>
        <w:tc>
          <w:tcPr>
            <w:tcW w:w="532" w:type="dxa"/>
          </w:tcPr>
          <w:p w14:paraId="44187F04" w14:textId="77777777" w:rsidR="00DA0840" w:rsidRDefault="00DA0840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55" w:type="dxa"/>
          </w:tcPr>
          <w:p w14:paraId="7ACDA174" w14:textId="77777777" w:rsidR="00DA0840" w:rsidRDefault="00DA084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Первенство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  <w:p w14:paraId="3DB7D9A6" w14:textId="77777777" w:rsidR="00DA0840" w:rsidRDefault="00DA0840">
            <w:pPr>
              <w:pStyle w:val="TableParagraph"/>
              <w:spacing w:before="4" w:line="260" w:lineRule="atLeast"/>
              <w:ind w:left="107" w:right="299"/>
              <w:rPr>
                <w:sz w:val="20"/>
              </w:rPr>
            </w:pPr>
            <w:r>
              <w:rPr>
                <w:sz w:val="20"/>
              </w:rPr>
              <w:t>среди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юниоров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юниорок</w:t>
            </w:r>
          </w:p>
        </w:tc>
        <w:tc>
          <w:tcPr>
            <w:tcW w:w="312" w:type="dxa"/>
          </w:tcPr>
          <w:p w14:paraId="60DA6DB3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36AF53F4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7F348F01" w14:textId="77777777" w:rsidR="00DA0840" w:rsidRDefault="00DA0840">
            <w:pPr>
              <w:pStyle w:val="TableParagraph"/>
            </w:pPr>
          </w:p>
        </w:tc>
        <w:tc>
          <w:tcPr>
            <w:tcW w:w="424" w:type="dxa"/>
          </w:tcPr>
          <w:p w14:paraId="1E5F11A0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4033EF22" w14:textId="77777777" w:rsidR="00DA0840" w:rsidRDefault="00DA0840">
            <w:pPr>
              <w:pStyle w:val="TableParagraph"/>
            </w:pPr>
          </w:p>
        </w:tc>
        <w:tc>
          <w:tcPr>
            <w:tcW w:w="427" w:type="dxa"/>
          </w:tcPr>
          <w:p w14:paraId="2369B42F" w14:textId="77777777" w:rsidR="00DA0840" w:rsidRDefault="00DA0840">
            <w:pPr>
              <w:pStyle w:val="TableParagraph"/>
            </w:pPr>
          </w:p>
        </w:tc>
        <w:tc>
          <w:tcPr>
            <w:tcW w:w="422" w:type="dxa"/>
          </w:tcPr>
          <w:p w14:paraId="293237D5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0694A82B" w14:textId="77777777" w:rsidR="00DA0840" w:rsidRDefault="00DA0840">
            <w:pPr>
              <w:pStyle w:val="TableParagraph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6" w:type="dxa"/>
          </w:tcPr>
          <w:p w14:paraId="10043F88" w14:textId="77777777" w:rsidR="00DA0840" w:rsidRDefault="00DA0840">
            <w:pPr>
              <w:pStyle w:val="TableParagraph"/>
            </w:pPr>
          </w:p>
        </w:tc>
        <w:tc>
          <w:tcPr>
            <w:tcW w:w="420" w:type="dxa"/>
          </w:tcPr>
          <w:p w14:paraId="0E0609F1" w14:textId="77777777" w:rsidR="00DA0840" w:rsidRDefault="00DA084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19" w:type="dxa"/>
          </w:tcPr>
          <w:p w14:paraId="18B82B9C" w14:textId="77777777" w:rsidR="00DA0840" w:rsidRDefault="00DA0840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95" w:type="dxa"/>
          </w:tcPr>
          <w:p w14:paraId="6C6DB6F7" w14:textId="77777777" w:rsidR="00DA0840" w:rsidRDefault="00DA0840">
            <w:pPr>
              <w:pStyle w:val="TableParagraph"/>
            </w:pPr>
          </w:p>
        </w:tc>
        <w:tc>
          <w:tcPr>
            <w:tcW w:w="349" w:type="dxa"/>
          </w:tcPr>
          <w:p w14:paraId="481123E1" w14:textId="77777777" w:rsidR="00DA0840" w:rsidRDefault="00DA0840" w:rsidP="000C45AA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22" w:type="dxa"/>
          </w:tcPr>
          <w:p w14:paraId="549A5C35" w14:textId="77777777" w:rsidR="00DA0840" w:rsidRDefault="00DA0840" w:rsidP="000C45AA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81" w:type="dxa"/>
          </w:tcPr>
          <w:p w14:paraId="40D0458E" w14:textId="77777777" w:rsidR="00DA0840" w:rsidRDefault="00DA0840" w:rsidP="000C45AA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363" w:type="dxa"/>
          </w:tcPr>
          <w:p w14:paraId="70B2FA91" w14:textId="3B5C713D" w:rsidR="00DA0840" w:rsidRDefault="00974D14" w:rsidP="000C45AA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422" w:type="dxa"/>
          </w:tcPr>
          <w:p w14:paraId="1D437A99" w14:textId="6470F724" w:rsidR="00DA0840" w:rsidRDefault="00974D14" w:rsidP="000C45AA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22" w:type="dxa"/>
          </w:tcPr>
          <w:p w14:paraId="40C3050A" w14:textId="5CC612F1" w:rsidR="00DA0840" w:rsidRDefault="00974D14" w:rsidP="000C45AA">
            <w:pPr>
              <w:pStyle w:val="TableParagraph"/>
              <w:jc w:val="center"/>
            </w:pPr>
            <w:r>
              <w:t>1</w:t>
            </w:r>
          </w:p>
        </w:tc>
      </w:tr>
      <w:tr w:rsidR="00DA0840" w14:paraId="767E2FAC" w14:textId="14A53916" w:rsidTr="00DA0840">
        <w:trPr>
          <w:gridAfter w:val="1"/>
          <w:wAfter w:w="12" w:type="dxa"/>
          <w:trHeight w:val="794"/>
        </w:trPr>
        <w:tc>
          <w:tcPr>
            <w:tcW w:w="532" w:type="dxa"/>
          </w:tcPr>
          <w:p w14:paraId="27FA5B9E" w14:textId="77777777" w:rsidR="00DA0840" w:rsidRDefault="00DA0840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55" w:type="dxa"/>
          </w:tcPr>
          <w:p w14:paraId="4A998634" w14:textId="77777777" w:rsidR="00DA0840" w:rsidRDefault="00DA0840">
            <w:pPr>
              <w:pStyle w:val="TableParagraph"/>
              <w:spacing w:line="278" w:lineRule="auto"/>
              <w:ind w:left="107" w:right="88"/>
              <w:rPr>
                <w:sz w:val="20"/>
              </w:rPr>
            </w:pPr>
            <w:r>
              <w:rPr>
                <w:sz w:val="20"/>
              </w:rPr>
              <w:t>Первенство России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юношей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EBE4F81" w14:textId="77777777" w:rsidR="00DA0840" w:rsidRDefault="00DA0840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девушек</w:t>
            </w:r>
          </w:p>
        </w:tc>
        <w:tc>
          <w:tcPr>
            <w:tcW w:w="312" w:type="dxa"/>
          </w:tcPr>
          <w:p w14:paraId="3B215364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0888F35B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08EC9D3D" w14:textId="77777777" w:rsidR="00DA0840" w:rsidRDefault="00DA0840"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24" w:type="dxa"/>
          </w:tcPr>
          <w:p w14:paraId="7858E2F5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0507BAE2" w14:textId="77777777" w:rsidR="00DA0840" w:rsidRDefault="00DA0840">
            <w:pPr>
              <w:pStyle w:val="TableParagraph"/>
            </w:pPr>
          </w:p>
        </w:tc>
        <w:tc>
          <w:tcPr>
            <w:tcW w:w="427" w:type="dxa"/>
          </w:tcPr>
          <w:p w14:paraId="1499168B" w14:textId="77777777" w:rsidR="00DA0840" w:rsidRDefault="00DA0840">
            <w:pPr>
              <w:pStyle w:val="TableParagraph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22" w:type="dxa"/>
          </w:tcPr>
          <w:p w14:paraId="50028CF1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0CE5C71B" w14:textId="77777777" w:rsidR="00DA0840" w:rsidRDefault="00DA0840">
            <w:pPr>
              <w:pStyle w:val="TableParagraph"/>
            </w:pPr>
          </w:p>
        </w:tc>
        <w:tc>
          <w:tcPr>
            <w:tcW w:w="526" w:type="dxa"/>
          </w:tcPr>
          <w:p w14:paraId="66140A35" w14:textId="77777777" w:rsidR="00DA0840" w:rsidRDefault="00DA0840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20" w:type="dxa"/>
          </w:tcPr>
          <w:p w14:paraId="29D88453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72591B4C" w14:textId="77777777" w:rsidR="00DA0840" w:rsidRDefault="00DA0840">
            <w:pPr>
              <w:pStyle w:val="TableParagraph"/>
            </w:pPr>
          </w:p>
        </w:tc>
        <w:tc>
          <w:tcPr>
            <w:tcW w:w="495" w:type="dxa"/>
          </w:tcPr>
          <w:p w14:paraId="5F7926D2" w14:textId="77777777" w:rsidR="00DA0840" w:rsidRDefault="00DA0840">
            <w:pPr>
              <w:pStyle w:val="TableParagraph"/>
            </w:pPr>
          </w:p>
        </w:tc>
        <w:tc>
          <w:tcPr>
            <w:tcW w:w="349" w:type="dxa"/>
          </w:tcPr>
          <w:p w14:paraId="45D33C00" w14:textId="77777777" w:rsidR="00DA0840" w:rsidRDefault="00DA0840" w:rsidP="000C45AA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422" w:type="dxa"/>
          </w:tcPr>
          <w:p w14:paraId="53B1B38D" w14:textId="79102785" w:rsidR="00DA0840" w:rsidRDefault="00DA0840" w:rsidP="000C45AA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81" w:type="dxa"/>
          </w:tcPr>
          <w:p w14:paraId="6342031C" w14:textId="6E9401A9" w:rsidR="00DA0840" w:rsidRDefault="00DA0840" w:rsidP="000C45AA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363" w:type="dxa"/>
          </w:tcPr>
          <w:p w14:paraId="218BBC6A" w14:textId="35D192D9" w:rsidR="00DA0840" w:rsidRDefault="00974D14" w:rsidP="000C45AA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22" w:type="dxa"/>
          </w:tcPr>
          <w:p w14:paraId="08C7E390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7771AF80" w14:textId="77777777" w:rsidR="00DA0840" w:rsidRDefault="00DA0840" w:rsidP="000C45AA">
            <w:pPr>
              <w:pStyle w:val="TableParagraph"/>
              <w:jc w:val="center"/>
            </w:pPr>
          </w:p>
        </w:tc>
      </w:tr>
      <w:tr w:rsidR="00DA0840" w14:paraId="3C546FE3" w14:textId="5F66B770" w:rsidTr="00DA0840">
        <w:trPr>
          <w:gridAfter w:val="1"/>
          <w:wAfter w:w="12" w:type="dxa"/>
          <w:trHeight w:val="318"/>
        </w:trPr>
        <w:tc>
          <w:tcPr>
            <w:tcW w:w="532" w:type="dxa"/>
          </w:tcPr>
          <w:p w14:paraId="61F7C5E7" w14:textId="77777777" w:rsidR="00DA0840" w:rsidRDefault="00DA0840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55" w:type="dxa"/>
          </w:tcPr>
          <w:p w14:paraId="797028D3" w14:textId="77777777" w:rsidR="00DA0840" w:rsidRDefault="00DA084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Кубок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312" w:type="dxa"/>
          </w:tcPr>
          <w:p w14:paraId="730668CA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57EF04F8" w14:textId="77777777" w:rsidR="00DA0840" w:rsidRDefault="00DA084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21" w:type="dxa"/>
          </w:tcPr>
          <w:p w14:paraId="079E740A" w14:textId="77777777" w:rsidR="00DA0840" w:rsidRDefault="00DA0840"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24" w:type="dxa"/>
          </w:tcPr>
          <w:p w14:paraId="64D66438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0FCFA837" w14:textId="77777777" w:rsidR="00DA0840" w:rsidRDefault="00DA0840">
            <w:pPr>
              <w:pStyle w:val="TableParagraph"/>
            </w:pPr>
          </w:p>
        </w:tc>
        <w:tc>
          <w:tcPr>
            <w:tcW w:w="427" w:type="dxa"/>
          </w:tcPr>
          <w:p w14:paraId="2C7500BA" w14:textId="77777777" w:rsidR="00DA0840" w:rsidRDefault="00DA0840">
            <w:pPr>
              <w:pStyle w:val="TableParagraph"/>
            </w:pPr>
          </w:p>
        </w:tc>
        <w:tc>
          <w:tcPr>
            <w:tcW w:w="422" w:type="dxa"/>
          </w:tcPr>
          <w:p w14:paraId="1FA9A2A2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49D0EA22" w14:textId="77777777" w:rsidR="00DA0840" w:rsidRDefault="00DA0840">
            <w:pPr>
              <w:pStyle w:val="TableParagraph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6" w:type="dxa"/>
          </w:tcPr>
          <w:p w14:paraId="6EB2E68D" w14:textId="77777777" w:rsidR="00DA0840" w:rsidRDefault="00DA0840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0" w:type="dxa"/>
          </w:tcPr>
          <w:p w14:paraId="6043A502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1E1E2C40" w14:textId="77777777" w:rsidR="00DA0840" w:rsidRDefault="00DA0840">
            <w:pPr>
              <w:pStyle w:val="TableParagraph"/>
            </w:pPr>
          </w:p>
        </w:tc>
        <w:tc>
          <w:tcPr>
            <w:tcW w:w="495" w:type="dxa"/>
          </w:tcPr>
          <w:p w14:paraId="069443A8" w14:textId="77777777" w:rsidR="00DA0840" w:rsidRDefault="00DA0840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49" w:type="dxa"/>
          </w:tcPr>
          <w:p w14:paraId="00F4448C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</w:p>
        </w:tc>
        <w:tc>
          <w:tcPr>
            <w:tcW w:w="422" w:type="dxa"/>
          </w:tcPr>
          <w:p w14:paraId="35F67166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81" w:type="dxa"/>
          </w:tcPr>
          <w:p w14:paraId="4A6914EC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</w:p>
        </w:tc>
        <w:tc>
          <w:tcPr>
            <w:tcW w:w="363" w:type="dxa"/>
          </w:tcPr>
          <w:p w14:paraId="029819EF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</w:p>
        </w:tc>
        <w:tc>
          <w:tcPr>
            <w:tcW w:w="422" w:type="dxa"/>
          </w:tcPr>
          <w:p w14:paraId="20279BED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</w:p>
        </w:tc>
        <w:tc>
          <w:tcPr>
            <w:tcW w:w="422" w:type="dxa"/>
          </w:tcPr>
          <w:p w14:paraId="2A958C1F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</w:p>
        </w:tc>
      </w:tr>
      <w:tr w:rsidR="00DA0840" w14:paraId="27662F34" w14:textId="462D5482" w:rsidTr="00DA0840">
        <w:trPr>
          <w:gridAfter w:val="1"/>
          <w:wAfter w:w="12" w:type="dxa"/>
          <w:trHeight w:val="794"/>
        </w:trPr>
        <w:tc>
          <w:tcPr>
            <w:tcW w:w="532" w:type="dxa"/>
          </w:tcPr>
          <w:p w14:paraId="0E551C41" w14:textId="77777777" w:rsidR="00DA0840" w:rsidRDefault="00DA0840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855" w:type="dxa"/>
          </w:tcPr>
          <w:p w14:paraId="72299358" w14:textId="77777777" w:rsidR="00DA0840" w:rsidRDefault="00DA084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Прочие</w:t>
            </w:r>
          </w:p>
          <w:p w14:paraId="40069DD7" w14:textId="77777777" w:rsidR="00DA0840" w:rsidRDefault="00DA0840">
            <w:pPr>
              <w:pStyle w:val="TableParagraph"/>
              <w:spacing w:before="6" w:line="260" w:lineRule="atLeast"/>
              <w:ind w:left="107" w:right="502"/>
              <w:rPr>
                <w:sz w:val="20"/>
              </w:rPr>
            </w:pPr>
            <w:r>
              <w:rPr>
                <w:spacing w:val="-1"/>
                <w:sz w:val="20"/>
              </w:rPr>
              <w:t>всероссийские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соревновании</w:t>
            </w:r>
          </w:p>
        </w:tc>
        <w:tc>
          <w:tcPr>
            <w:tcW w:w="312" w:type="dxa"/>
          </w:tcPr>
          <w:p w14:paraId="75F34D88" w14:textId="77777777" w:rsidR="00DA0840" w:rsidRDefault="00DA0840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19" w:type="dxa"/>
          </w:tcPr>
          <w:p w14:paraId="11F25B49" w14:textId="77777777" w:rsidR="00DA0840" w:rsidRDefault="00DA084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21" w:type="dxa"/>
          </w:tcPr>
          <w:p w14:paraId="19A4C32F" w14:textId="77777777" w:rsidR="00DA0840" w:rsidRDefault="00DA0840"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4" w:type="dxa"/>
          </w:tcPr>
          <w:p w14:paraId="60E0965F" w14:textId="77777777" w:rsidR="00DA0840" w:rsidRDefault="00DA0840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19" w:type="dxa"/>
          </w:tcPr>
          <w:p w14:paraId="22F5B279" w14:textId="77777777" w:rsidR="00DA0840" w:rsidRDefault="00DA0840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27" w:type="dxa"/>
          </w:tcPr>
          <w:p w14:paraId="46CC9E61" w14:textId="77777777" w:rsidR="00DA0840" w:rsidRDefault="00DA0840">
            <w:pPr>
              <w:pStyle w:val="TableParagraph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22" w:type="dxa"/>
          </w:tcPr>
          <w:p w14:paraId="32E4C196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0CE362E0" w14:textId="77777777" w:rsidR="00DA0840" w:rsidRDefault="00DA0840">
            <w:pPr>
              <w:pStyle w:val="TableParagraph"/>
            </w:pPr>
          </w:p>
        </w:tc>
        <w:tc>
          <w:tcPr>
            <w:tcW w:w="526" w:type="dxa"/>
          </w:tcPr>
          <w:p w14:paraId="0A54D484" w14:textId="77777777" w:rsidR="00DA0840" w:rsidRDefault="00DA0840">
            <w:pPr>
              <w:pStyle w:val="TableParagraph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20" w:type="dxa"/>
          </w:tcPr>
          <w:p w14:paraId="736974B6" w14:textId="77777777" w:rsidR="00DA0840" w:rsidRDefault="00DA0840">
            <w:pPr>
              <w:pStyle w:val="TableParagraph"/>
              <w:ind w:left="104" w:right="68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19" w:type="dxa"/>
          </w:tcPr>
          <w:p w14:paraId="2FAF6321" w14:textId="77777777" w:rsidR="00DA0840" w:rsidRDefault="00DA0840">
            <w:pPr>
              <w:pStyle w:val="TableParagraph"/>
              <w:ind w:left="105" w:right="67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95" w:type="dxa"/>
          </w:tcPr>
          <w:p w14:paraId="767AA9F3" w14:textId="77777777" w:rsidR="00DA0840" w:rsidRDefault="00DA0840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49" w:type="dxa"/>
          </w:tcPr>
          <w:p w14:paraId="5AD6BB9F" w14:textId="30078087" w:rsidR="00DA0840" w:rsidRPr="000C45AA" w:rsidRDefault="00DA0840" w:rsidP="000C45AA">
            <w:pPr>
              <w:pStyle w:val="TableParagraph"/>
              <w:ind w:left="36"/>
              <w:jc w:val="center"/>
              <w:rPr>
                <w:w w:val="99"/>
              </w:rPr>
            </w:pPr>
            <w:r>
              <w:rPr>
                <w:w w:val="99"/>
              </w:rPr>
              <w:t>6</w:t>
            </w:r>
          </w:p>
        </w:tc>
        <w:tc>
          <w:tcPr>
            <w:tcW w:w="422" w:type="dxa"/>
          </w:tcPr>
          <w:p w14:paraId="7AE8B5C6" w14:textId="1BABB503" w:rsidR="00DA0840" w:rsidRPr="000C45AA" w:rsidRDefault="00DA0840" w:rsidP="000C45AA">
            <w:pPr>
              <w:pStyle w:val="TableParagraph"/>
              <w:ind w:left="36"/>
              <w:jc w:val="center"/>
              <w:rPr>
                <w:w w:val="99"/>
              </w:rPr>
            </w:pPr>
            <w:r>
              <w:rPr>
                <w:w w:val="99"/>
              </w:rPr>
              <w:t>4</w:t>
            </w:r>
          </w:p>
        </w:tc>
        <w:tc>
          <w:tcPr>
            <w:tcW w:w="481" w:type="dxa"/>
          </w:tcPr>
          <w:p w14:paraId="4C92662A" w14:textId="6F6C2FE7" w:rsidR="00DA0840" w:rsidRPr="000C45AA" w:rsidRDefault="00DA0840" w:rsidP="000C45AA">
            <w:pPr>
              <w:pStyle w:val="TableParagraph"/>
              <w:ind w:left="36"/>
              <w:jc w:val="center"/>
              <w:rPr>
                <w:w w:val="99"/>
              </w:rPr>
            </w:pPr>
            <w:r w:rsidRPr="000C45AA">
              <w:rPr>
                <w:w w:val="99"/>
              </w:rPr>
              <w:t>1</w:t>
            </w:r>
            <w:r>
              <w:rPr>
                <w:w w:val="99"/>
              </w:rPr>
              <w:t>5</w:t>
            </w:r>
          </w:p>
        </w:tc>
        <w:tc>
          <w:tcPr>
            <w:tcW w:w="363" w:type="dxa"/>
          </w:tcPr>
          <w:p w14:paraId="540FD17F" w14:textId="43FB6CDE" w:rsidR="00DA0840" w:rsidRPr="000C45AA" w:rsidRDefault="00974D14" w:rsidP="000C45AA">
            <w:pPr>
              <w:pStyle w:val="TableParagraph"/>
              <w:ind w:left="36"/>
              <w:jc w:val="center"/>
              <w:rPr>
                <w:w w:val="99"/>
              </w:rPr>
            </w:pPr>
            <w:r>
              <w:rPr>
                <w:w w:val="99"/>
              </w:rPr>
              <w:t>6</w:t>
            </w:r>
          </w:p>
        </w:tc>
        <w:tc>
          <w:tcPr>
            <w:tcW w:w="422" w:type="dxa"/>
          </w:tcPr>
          <w:p w14:paraId="7DE4DFE8" w14:textId="663BE1CC" w:rsidR="00DA0840" w:rsidRPr="000C45AA" w:rsidRDefault="00974D14" w:rsidP="000C45AA">
            <w:pPr>
              <w:pStyle w:val="TableParagraph"/>
              <w:ind w:left="36"/>
              <w:jc w:val="center"/>
              <w:rPr>
                <w:w w:val="99"/>
              </w:rPr>
            </w:pPr>
            <w:r>
              <w:rPr>
                <w:w w:val="99"/>
              </w:rPr>
              <w:t>11</w:t>
            </w:r>
          </w:p>
        </w:tc>
        <w:tc>
          <w:tcPr>
            <w:tcW w:w="422" w:type="dxa"/>
          </w:tcPr>
          <w:p w14:paraId="506EC144" w14:textId="466113C9" w:rsidR="00DA0840" w:rsidRPr="000C45AA" w:rsidRDefault="00974D14" w:rsidP="000C45AA">
            <w:pPr>
              <w:pStyle w:val="TableParagraph"/>
              <w:ind w:left="36"/>
              <w:jc w:val="center"/>
              <w:rPr>
                <w:w w:val="99"/>
              </w:rPr>
            </w:pPr>
            <w:r>
              <w:rPr>
                <w:w w:val="99"/>
              </w:rPr>
              <w:t>16</w:t>
            </w:r>
          </w:p>
        </w:tc>
      </w:tr>
      <w:tr w:rsidR="00DA0840" w14:paraId="49E0349F" w14:textId="43F91C74" w:rsidTr="00DA0840">
        <w:trPr>
          <w:gridAfter w:val="1"/>
          <w:wAfter w:w="12" w:type="dxa"/>
          <w:trHeight w:val="318"/>
        </w:trPr>
        <w:tc>
          <w:tcPr>
            <w:tcW w:w="532" w:type="dxa"/>
          </w:tcPr>
          <w:p w14:paraId="162D9E7B" w14:textId="77777777" w:rsidR="00DA0840" w:rsidRDefault="00DA0840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55" w:type="dxa"/>
          </w:tcPr>
          <w:p w14:paraId="6F259E30" w14:textId="77777777" w:rsidR="00DA0840" w:rsidRDefault="00DA084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Чемпионат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312" w:type="dxa"/>
          </w:tcPr>
          <w:p w14:paraId="06184DA9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6D67F574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484051A9" w14:textId="77777777" w:rsidR="00DA0840" w:rsidRDefault="00DA0840">
            <w:pPr>
              <w:pStyle w:val="TableParagraph"/>
            </w:pPr>
          </w:p>
        </w:tc>
        <w:tc>
          <w:tcPr>
            <w:tcW w:w="424" w:type="dxa"/>
          </w:tcPr>
          <w:p w14:paraId="6689973C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477BC6A4" w14:textId="77777777" w:rsidR="00DA0840" w:rsidRDefault="00DA0840">
            <w:pPr>
              <w:pStyle w:val="TableParagraph"/>
            </w:pPr>
          </w:p>
        </w:tc>
        <w:tc>
          <w:tcPr>
            <w:tcW w:w="427" w:type="dxa"/>
          </w:tcPr>
          <w:p w14:paraId="7280665B" w14:textId="77777777" w:rsidR="00DA0840" w:rsidRDefault="00DA0840">
            <w:pPr>
              <w:pStyle w:val="TableParagraph"/>
            </w:pPr>
          </w:p>
        </w:tc>
        <w:tc>
          <w:tcPr>
            <w:tcW w:w="422" w:type="dxa"/>
          </w:tcPr>
          <w:p w14:paraId="42E396A9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3017B6EC" w14:textId="77777777" w:rsidR="00DA0840" w:rsidRDefault="00DA0840">
            <w:pPr>
              <w:pStyle w:val="TableParagraph"/>
            </w:pPr>
          </w:p>
        </w:tc>
        <w:tc>
          <w:tcPr>
            <w:tcW w:w="526" w:type="dxa"/>
          </w:tcPr>
          <w:p w14:paraId="18D15A4C" w14:textId="77777777" w:rsidR="00DA0840" w:rsidRDefault="00DA0840">
            <w:pPr>
              <w:pStyle w:val="TableParagraph"/>
            </w:pPr>
          </w:p>
        </w:tc>
        <w:tc>
          <w:tcPr>
            <w:tcW w:w="420" w:type="dxa"/>
          </w:tcPr>
          <w:p w14:paraId="3281D1EE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395F5368" w14:textId="77777777" w:rsidR="00DA0840" w:rsidRDefault="00DA0840">
            <w:pPr>
              <w:pStyle w:val="TableParagraph"/>
            </w:pPr>
          </w:p>
        </w:tc>
        <w:tc>
          <w:tcPr>
            <w:tcW w:w="495" w:type="dxa"/>
          </w:tcPr>
          <w:p w14:paraId="190F7C40" w14:textId="77777777" w:rsidR="00DA0840" w:rsidRDefault="00DA0840">
            <w:pPr>
              <w:pStyle w:val="TableParagraph"/>
            </w:pPr>
          </w:p>
        </w:tc>
        <w:tc>
          <w:tcPr>
            <w:tcW w:w="349" w:type="dxa"/>
          </w:tcPr>
          <w:p w14:paraId="021E50F6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60149933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81" w:type="dxa"/>
          </w:tcPr>
          <w:p w14:paraId="11461D56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363" w:type="dxa"/>
          </w:tcPr>
          <w:p w14:paraId="46C5644F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1DA60032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04623B4F" w14:textId="77777777" w:rsidR="00DA0840" w:rsidRDefault="00DA0840" w:rsidP="000C45AA">
            <w:pPr>
              <w:pStyle w:val="TableParagraph"/>
              <w:jc w:val="center"/>
            </w:pPr>
          </w:p>
        </w:tc>
      </w:tr>
      <w:tr w:rsidR="00DA0840" w14:paraId="010B82CA" w14:textId="478A0191" w:rsidTr="00DA0840">
        <w:trPr>
          <w:gridAfter w:val="1"/>
          <w:wAfter w:w="12" w:type="dxa"/>
          <w:trHeight w:val="318"/>
        </w:trPr>
        <w:tc>
          <w:tcPr>
            <w:tcW w:w="532" w:type="dxa"/>
          </w:tcPr>
          <w:p w14:paraId="394FA36F" w14:textId="77777777" w:rsidR="00DA0840" w:rsidRDefault="00DA0840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855" w:type="dxa"/>
          </w:tcPr>
          <w:p w14:paraId="3F3DB3D7" w14:textId="77777777" w:rsidR="00DA0840" w:rsidRDefault="00DA084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Первенство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312" w:type="dxa"/>
          </w:tcPr>
          <w:p w14:paraId="3AB10C4F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3532050C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5AF868BC" w14:textId="77777777" w:rsidR="00DA0840" w:rsidRDefault="00DA0840">
            <w:pPr>
              <w:pStyle w:val="TableParagraph"/>
            </w:pPr>
          </w:p>
        </w:tc>
        <w:tc>
          <w:tcPr>
            <w:tcW w:w="424" w:type="dxa"/>
          </w:tcPr>
          <w:p w14:paraId="06D6EA2A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7DE1F604" w14:textId="77777777" w:rsidR="00DA0840" w:rsidRDefault="00DA0840">
            <w:pPr>
              <w:pStyle w:val="TableParagraph"/>
            </w:pPr>
          </w:p>
        </w:tc>
        <w:tc>
          <w:tcPr>
            <w:tcW w:w="427" w:type="dxa"/>
          </w:tcPr>
          <w:p w14:paraId="60A7F076" w14:textId="77777777" w:rsidR="00DA0840" w:rsidRDefault="00DA0840">
            <w:pPr>
              <w:pStyle w:val="TableParagraph"/>
            </w:pPr>
          </w:p>
        </w:tc>
        <w:tc>
          <w:tcPr>
            <w:tcW w:w="422" w:type="dxa"/>
          </w:tcPr>
          <w:p w14:paraId="25C0C632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6F803225" w14:textId="77777777" w:rsidR="00DA0840" w:rsidRDefault="00DA0840">
            <w:pPr>
              <w:pStyle w:val="TableParagraph"/>
            </w:pPr>
          </w:p>
        </w:tc>
        <w:tc>
          <w:tcPr>
            <w:tcW w:w="526" w:type="dxa"/>
          </w:tcPr>
          <w:p w14:paraId="2410A84F" w14:textId="77777777" w:rsidR="00DA0840" w:rsidRDefault="00DA0840">
            <w:pPr>
              <w:pStyle w:val="TableParagraph"/>
            </w:pPr>
          </w:p>
        </w:tc>
        <w:tc>
          <w:tcPr>
            <w:tcW w:w="420" w:type="dxa"/>
          </w:tcPr>
          <w:p w14:paraId="2E15A3B6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0F363BC3" w14:textId="77777777" w:rsidR="00DA0840" w:rsidRDefault="00DA0840">
            <w:pPr>
              <w:pStyle w:val="TableParagraph"/>
            </w:pPr>
          </w:p>
        </w:tc>
        <w:tc>
          <w:tcPr>
            <w:tcW w:w="495" w:type="dxa"/>
          </w:tcPr>
          <w:p w14:paraId="2E9F559F" w14:textId="77777777" w:rsidR="00DA0840" w:rsidRDefault="00DA0840">
            <w:pPr>
              <w:pStyle w:val="TableParagraph"/>
            </w:pPr>
          </w:p>
        </w:tc>
        <w:tc>
          <w:tcPr>
            <w:tcW w:w="349" w:type="dxa"/>
          </w:tcPr>
          <w:p w14:paraId="31A48DED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10E59CC9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81" w:type="dxa"/>
          </w:tcPr>
          <w:p w14:paraId="53BC7CC5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363" w:type="dxa"/>
          </w:tcPr>
          <w:p w14:paraId="146AF68A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6680BDF5" w14:textId="1540CF01" w:rsidR="00DA0840" w:rsidRDefault="00974D14" w:rsidP="000C45AA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22" w:type="dxa"/>
          </w:tcPr>
          <w:p w14:paraId="74045830" w14:textId="77777777" w:rsidR="00DA0840" w:rsidRDefault="00DA0840" w:rsidP="000C45AA">
            <w:pPr>
              <w:pStyle w:val="TableParagraph"/>
              <w:jc w:val="center"/>
            </w:pPr>
          </w:p>
        </w:tc>
      </w:tr>
      <w:tr w:rsidR="00DA0840" w14:paraId="7939EB02" w14:textId="65B810C3" w:rsidTr="00DA0840">
        <w:trPr>
          <w:gridAfter w:val="1"/>
          <w:wAfter w:w="12" w:type="dxa"/>
          <w:trHeight w:val="318"/>
        </w:trPr>
        <w:tc>
          <w:tcPr>
            <w:tcW w:w="532" w:type="dxa"/>
          </w:tcPr>
          <w:p w14:paraId="31A51E1B" w14:textId="77777777" w:rsidR="00DA0840" w:rsidRDefault="00DA0840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855" w:type="dxa"/>
          </w:tcPr>
          <w:p w14:paraId="2680B76C" w14:textId="77777777" w:rsidR="00DA0840" w:rsidRDefault="00DA084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Кубок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312" w:type="dxa"/>
          </w:tcPr>
          <w:p w14:paraId="75C94CB7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4690F833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428E8FC6" w14:textId="77777777" w:rsidR="00DA0840" w:rsidRDefault="00DA0840">
            <w:pPr>
              <w:pStyle w:val="TableParagraph"/>
            </w:pPr>
          </w:p>
        </w:tc>
        <w:tc>
          <w:tcPr>
            <w:tcW w:w="424" w:type="dxa"/>
          </w:tcPr>
          <w:p w14:paraId="722E7133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7AB99C4C" w14:textId="77777777" w:rsidR="00DA0840" w:rsidRDefault="00DA0840">
            <w:pPr>
              <w:pStyle w:val="TableParagraph"/>
            </w:pPr>
          </w:p>
        </w:tc>
        <w:tc>
          <w:tcPr>
            <w:tcW w:w="427" w:type="dxa"/>
          </w:tcPr>
          <w:p w14:paraId="3DAE09AB" w14:textId="77777777" w:rsidR="00DA0840" w:rsidRDefault="00DA0840">
            <w:pPr>
              <w:pStyle w:val="TableParagraph"/>
            </w:pPr>
          </w:p>
        </w:tc>
        <w:tc>
          <w:tcPr>
            <w:tcW w:w="422" w:type="dxa"/>
          </w:tcPr>
          <w:p w14:paraId="58B5BAEA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4ED07C06" w14:textId="77777777" w:rsidR="00DA0840" w:rsidRDefault="00DA0840">
            <w:pPr>
              <w:pStyle w:val="TableParagraph"/>
            </w:pPr>
          </w:p>
        </w:tc>
        <w:tc>
          <w:tcPr>
            <w:tcW w:w="526" w:type="dxa"/>
          </w:tcPr>
          <w:p w14:paraId="2F32C3EE" w14:textId="77777777" w:rsidR="00DA0840" w:rsidRDefault="00DA0840">
            <w:pPr>
              <w:pStyle w:val="TableParagraph"/>
            </w:pPr>
          </w:p>
        </w:tc>
        <w:tc>
          <w:tcPr>
            <w:tcW w:w="420" w:type="dxa"/>
          </w:tcPr>
          <w:p w14:paraId="49933B75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305CC19C" w14:textId="77777777" w:rsidR="00DA0840" w:rsidRDefault="00DA0840">
            <w:pPr>
              <w:pStyle w:val="TableParagraph"/>
            </w:pPr>
          </w:p>
        </w:tc>
        <w:tc>
          <w:tcPr>
            <w:tcW w:w="495" w:type="dxa"/>
          </w:tcPr>
          <w:p w14:paraId="717C49CC" w14:textId="77777777" w:rsidR="00DA0840" w:rsidRDefault="00DA0840">
            <w:pPr>
              <w:pStyle w:val="TableParagraph"/>
            </w:pPr>
          </w:p>
        </w:tc>
        <w:tc>
          <w:tcPr>
            <w:tcW w:w="349" w:type="dxa"/>
          </w:tcPr>
          <w:p w14:paraId="482805EE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427847D0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81" w:type="dxa"/>
          </w:tcPr>
          <w:p w14:paraId="1B67D3ED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363" w:type="dxa"/>
          </w:tcPr>
          <w:p w14:paraId="6167F542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6C38DECF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5CC89260" w14:textId="77777777" w:rsidR="00DA0840" w:rsidRDefault="00DA0840" w:rsidP="000C45AA">
            <w:pPr>
              <w:pStyle w:val="TableParagraph"/>
              <w:jc w:val="center"/>
            </w:pPr>
          </w:p>
        </w:tc>
      </w:tr>
      <w:tr w:rsidR="00DA0840" w14:paraId="50CDBF5F" w14:textId="15A44B5D" w:rsidTr="00DA0840">
        <w:trPr>
          <w:gridAfter w:val="1"/>
          <w:wAfter w:w="12" w:type="dxa"/>
          <w:trHeight w:val="318"/>
        </w:trPr>
        <w:tc>
          <w:tcPr>
            <w:tcW w:w="532" w:type="dxa"/>
          </w:tcPr>
          <w:p w14:paraId="3DF9A99B" w14:textId="77777777" w:rsidR="00DA0840" w:rsidRDefault="00DA0840">
            <w:pPr>
              <w:pStyle w:val="TableParagraph"/>
              <w:ind w:left="216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855" w:type="dxa"/>
          </w:tcPr>
          <w:p w14:paraId="2DEC7F25" w14:textId="77777777" w:rsidR="00DA0840" w:rsidRDefault="00DA084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Этап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Кубка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Мира</w:t>
            </w:r>
          </w:p>
        </w:tc>
        <w:tc>
          <w:tcPr>
            <w:tcW w:w="312" w:type="dxa"/>
          </w:tcPr>
          <w:p w14:paraId="1D24CE3E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2808EDB4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7993C94F" w14:textId="77777777" w:rsidR="00DA0840" w:rsidRDefault="00DA0840">
            <w:pPr>
              <w:pStyle w:val="TableParagraph"/>
            </w:pPr>
          </w:p>
        </w:tc>
        <w:tc>
          <w:tcPr>
            <w:tcW w:w="424" w:type="dxa"/>
          </w:tcPr>
          <w:p w14:paraId="359EE15F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2B38D527" w14:textId="77777777" w:rsidR="00DA0840" w:rsidRDefault="00DA0840">
            <w:pPr>
              <w:pStyle w:val="TableParagraph"/>
            </w:pPr>
          </w:p>
        </w:tc>
        <w:tc>
          <w:tcPr>
            <w:tcW w:w="427" w:type="dxa"/>
          </w:tcPr>
          <w:p w14:paraId="3E55F244" w14:textId="77777777" w:rsidR="00DA0840" w:rsidRDefault="00DA0840">
            <w:pPr>
              <w:pStyle w:val="TableParagraph"/>
            </w:pPr>
          </w:p>
        </w:tc>
        <w:tc>
          <w:tcPr>
            <w:tcW w:w="422" w:type="dxa"/>
          </w:tcPr>
          <w:p w14:paraId="023BDDEB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4DBD3139" w14:textId="77777777" w:rsidR="00DA0840" w:rsidRDefault="00DA0840">
            <w:pPr>
              <w:pStyle w:val="TableParagraph"/>
            </w:pPr>
          </w:p>
        </w:tc>
        <w:tc>
          <w:tcPr>
            <w:tcW w:w="526" w:type="dxa"/>
          </w:tcPr>
          <w:p w14:paraId="6E164208" w14:textId="77777777" w:rsidR="00DA0840" w:rsidRDefault="00DA0840">
            <w:pPr>
              <w:pStyle w:val="TableParagraph"/>
            </w:pPr>
          </w:p>
        </w:tc>
        <w:tc>
          <w:tcPr>
            <w:tcW w:w="420" w:type="dxa"/>
          </w:tcPr>
          <w:p w14:paraId="66F01415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233F481E" w14:textId="77777777" w:rsidR="00DA0840" w:rsidRDefault="00DA0840">
            <w:pPr>
              <w:pStyle w:val="TableParagraph"/>
            </w:pPr>
          </w:p>
        </w:tc>
        <w:tc>
          <w:tcPr>
            <w:tcW w:w="495" w:type="dxa"/>
          </w:tcPr>
          <w:p w14:paraId="4DBE5C3F" w14:textId="77777777" w:rsidR="00DA0840" w:rsidRDefault="00DA0840">
            <w:pPr>
              <w:pStyle w:val="TableParagraph"/>
            </w:pPr>
          </w:p>
        </w:tc>
        <w:tc>
          <w:tcPr>
            <w:tcW w:w="349" w:type="dxa"/>
          </w:tcPr>
          <w:p w14:paraId="1AE5C351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7B82B983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81" w:type="dxa"/>
          </w:tcPr>
          <w:p w14:paraId="6113D48B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363" w:type="dxa"/>
          </w:tcPr>
          <w:p w14:paraId="5AEBE422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269BD2C8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42F201BF" w14:textId="77777777" w:rsidR="00DA0840" w:rsidRDefault="00DA0840" w:rsidP="000C45AA">
            <w:pPr>
              <w:pStyle w:val="TableParagraph"/>
              <w:jc w:val="center"/>
            </w:pPr>
          </w:p>
        </w:tc>
      </w:tr>
      <w:tr w:rsidR="00DA0840" w14:paraId="392F58E6" w14:textId="5939D3FA" w:rsidTr="00DA0840">
        <w:trPr>
          <w:gridAfter w:val="1"/>
          <w:wAfter w:w="12" w:type="dxa"/>
          <w:trHeight w:val="318"/>
        </w:trPr>
        <w:tc>
          <w:tcPr>
            <w:tcW w:w="532" w:type="dxa"/>
          </w:tcPr>
          <w:p w14:paraId="0033886A" w14:textId="77777777" w:rsidR="00DA0840" w:rsidRDefault="00DA0840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55" w:type="dxa"/>
          </w:tcPr>
          <w:p w14:paraId="5405095F" w14:textId="77777777" w:rsidR="00DA0840" w:rsidRDefault="00DA084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Чемпионат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</w:p>
        </w:tc>
        <w:tc>
          <w:tcPr>
            <w:tcW w:w="312" w:type="dxa"/>
          </w:tcPr>
          <w:p w14:paraId="3C675887" w14:textId="77777777" w:rsidR="00DA0840" w:rsidRDefault="00DA0840">
            <w:pPr>
              <w:pStyle w:val="TableParagraph"/>
              <w:ind w:right="9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19" w:type="dxa"/>
          </w:tcPr>
          <w:p w14:paraId="63BC0816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3F8F140D" w14:textId="77777777" w:rsidR="00DA0840" w:rsidRDefault="00DA0840">
            <w:pPr>
              <w:pStyle w:val="TableParagraph"/>
            </w:pPr>
          </w:p>
        </w:tc>
        <w:tc>
          <w:tcPr>
            <w:tcW w:w="424" w:type="dxa"/>
          </w:tcPr>
          <w:p w14:paraId="6F010B50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161BFF0A" w14:textId="77777777" w:rsidR="00DA0840" w:rsidRDefault="00DA0840">
            <w:pPr>
              <w:pStyle w:val="TableParagraph"/>
            </w:pPr>
          </w:p>
        </w:tc>
        <w:tc>
          <w:tcPr>
            <w:tcW w:w="427" w:type="dxa"/>
          </w:tcPr>
          <w:p w14:paraId="4B13E997" w14:textId="77777777" w:rsidR="00DA0840" w:rsidRDefault="00DA0840">
            <w:pPr>
              <w:pStyle w:val="TableParagraph"/>
            </w:pPr>
          </w:p>
        </w:tc>
        <w:tc>
          <w:tcPr>
            <w:tcW w:w="422" w:type="dxa"/>
          </w:tcPr>
          <w:p w14:paraId="55F52038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37E1E06E" w14:textId="77777777" w:rsidR="00DA0840" w:rsidRDefault="00DA0840">
            <w:pPr>
              <w:pStyle w:val="TableParagraph"/>
            </w:pPr>
          </w:p>
        </w:tc>
        <w:tc>
          <w:tcPr>
            <w:tcW w:w="526" w:type="dxa"/>
          </w:tcPr>
          <w:p w14:paraId="6F6BBEDD" w14:textId="77777777" w:rsidR="00DA0840" w:rsidRDefault="00DA0840">
            <w:pPr>
              <w:pStyle w:val="TableParagraph"/>
            </w:pPr>
          </w:p>
        </w:tc>
        <w:tc>
          <w:tcPr>
            <w:tcW w:w="420" w:type="dxa"/>
          </w:tcPr>
          <w:p w14:paraId="13861B80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1AD9B0AE" w14:textId="77777777" w:rsidR="00DA0840" w:rsidRDefault="00DA0840">
            <w:pPr>
              <w:pStyle w:val="TableParagraph"/>
            </w:pPr>
          </w:p>
        </w:tc>
        <w:tc>
          <w:tcPr>
            <w:tcW w:w="495" w:type="dxa"/>
          </w:tcPr>
          <w:p w14:paraId="2C5BB903" w14:textId="77777777" w:rsidR="00DA0840" w:rsidRDefault="00DA0840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49" w:type="dxa"/>
          </w:tcPr>
          <w:p w14:paraId="55D56B99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</w:p>
        </w:tc>
        <w:tc>
          <w:tcPr>
            <w:tcW w:w="422" w:type="dxa"/>
          </w:tcPr>
          <w:p w14:paraId="778DBFAB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</w:p>
        </w:tc>
        <w:tc>
          <w:tcPr>
            <w:tcW w:w="481" w:type="dxa"/>
          </w:tcPr>
          <w:p w14:paraId="13FF0354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</w:p>
        </w:tc>
        <w:tc>
          <w:tcPr>
            <w:tcW w:w="363" w:type="dxa"/>
          </w:tcPr>
          <w:p w14:paraId="1A8604A0" w14:textId="725209B0" w:rsidR="00DA0840" w:rsidRDefault="00974D14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22" w:type="dxa"/>
          </w:tcPr>
          <w:p w14:paraId="226C29B2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</w:p>
        </w:tc>
        <w:tc>
          <w:tcPr>
            <w:tcW w:w="422" w:type="dxa"/>
          </w:tcPr>
          <w:p w14:paraId="2A8854A7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</w:p>
        </w:tc>
      </w:tr>
      <w:tr w:rsidR="00DA0840" w14:paraId="015BC73E" w14:textId="4B244CFB" w:rsidTr="00DA0840">
        <w:trPr>
          <w:gridAfter w:val="1"/>
          <w:wAfter w:w="12" w:type="dxa"/>
          <w:trHeight w:val="530"/>
        </w:trPr>
        <w:tc>
          <w:tcPr>
            <w:tcW w:w="532" w:type="dxa"/>
          </w:tcPr>
          <w:p w14:paraId="68724FE9" w14:textId="77777777" w:rsidR="00DA0840" w:rsidRDefault="00DA0840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55" w:type="dxa"/>
          </w:tcPr>
          <w:p w14:paraId="04708E1E" w14:textId="77777777" w:rsidR="00DA0840" w:rsidRDefault="00DA084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Первенство</w:t>
            </w:r>
          </w:p>
          <w:p w14:paraId="6D08BAA9" w14:textId="77777777" w:rsidR="00DA0840" w:rsidRDefault="00DA0840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>Европы</w:t>
            </w:r>
          </w:p>
        </w:tc>
        <w:tc>
          <w:tcPr>
            <w:tcW w:w="312" w:type="dxa"/>
          </w:tcPr>
          <w:p w14:paraId="1A6B1185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188BCA60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45DF7B0C" w14:textId="77777777" w:rsidR="00DA0840" w:rsidRDefault="00DA0840">
            <w:pPr>
              <w:pStyle w:val="TableParagraph"/>
            </w:pPr>
          </w:p>
        </w:tc>
        <w:tc>
          <w:tcPr>
            <w:tcW w:w="424" w:type="dxa"/>
          </w:tcPr>
          <w:p w14:paraId="298061B7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3D31619A" w14:textId="77777777" w:rsidR="00DA0840" w:rsidRDefault="00DA0840">
            <w:pPr>
              <w:pStyle w:val="TableParagraph"/>
            </w:pPr>
          </w:p>
        </w:tc>
        <w:tc>
          <w:tcPr>
            <w:tcW w:w="427" w:type="dxa"/>
          </w:tcPr>
          <w:p w14:paraId="2A7A2CA9" w14:textId="77777777" w:rsidR="00DA0840" w:rsidRDefault="00DA0840">
            <w:pPr>
              <w:pStyle w:val="TableParagraph"/>
            </w:pPr>
          </w:p>
        </w:tc>
        <w:tc>
          <w:tcPr>
            <w:tcW w:w="422" w:type="dxa"/>
          </w:tcPr>
          <w:p w14:paraId="2C100F76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7F2DE0F4" w14:textId="77777777" w:rsidR="00DA0840" w:rsidRDefault="00DA0840">
            <w:pPr>
              <w:pStyle w:val="TableParagraph"/>
            </w:pPr>
          </w:p>
        </w:tc>
        <w:tc>
          <w:tcPr>
            <w:tcW w:w="526" w:type="dxa"/>
          </w:tcPr>
          <w:p w14:paraId="1E1BEE99" w14:textId="77777777" w:rsidR="00DA0840" w:rsidRDefault="00DA0840">
            <w:pPr>
              <w:pStyle w:val="TableParagraph"/>
            </w:pPr>
          </w:p>
        </w:tc>
        <w:tc>
          <w:tcPr>
            <w:tcW w:w="420" w:type="dxa"/>
          </w:tcPr>
          <w:p w14:paraId="309D2419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177E959F" w14:textId="77777777" w:rsidR="00DA0840" w:rsidRDefault="00DA0840">
            <w:pPr>
              <w:pStyle w:val="TableParagraph"/>
            </w:pPr>
          </w:p>
        </w:tc>
        <w:tc>
          <w:tcPr>
            <w:tcW w:w="495" w:type="dxa"/>
          </w:tcPr>
          <w:p w14:paraId="6E3EB3A0" w14:textId="77777777" w:rsidR="00DA0840" w:rsidRDefault="00DA0840">
            <w:pPr>
              <w:pStyle w:val="TableParagraph"/>
            </w:pPr>
          </w:p>
        </w:tc>
        <w:tc>
          <w:tcPr>
            <w:tcW w:w="349" w:type="dxa"/>
          </w:tcPr>
          <w:p w14:paraId="767DEA2C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578D8D4C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81" w:type="dxa"/>
          </w:tcPr>
          <w:p w14:paraId="6C728B6D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363" w:type="dxa"/>
          </w:tcPr>
          <w:p w14:paraId="4AAA0982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783B8F46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1FF46279" w14:textId="77777777" w:rsidR="00DA0840" w:rsidRDefault="00DA0840" w:rsidP="000C45AA">
            <w:pPr>
              <w:pStyle w:val="TableParagraph"/>
              <w:jc w:val="center"/>
            </w:pPr>
          </w:p>
        </w:tc>
      </w:tr>
      <w:tr w:rsidR="00DA0840" w14:paraId="0D100B05" w14:textId="7D72811D" w:rsidTr="00DA0840">
        <w:trPr>
          <w:gridAfter w:val="1"/>
          <w:wAfter w:w="12" w:type="dxa"/>
          <w:trHeight w:val="318"/>
        </w:trPr>
        <w:tc>
          <w:tcPr>
            <w:tcW w:w="532" w:type="dxa"/>
          </w:tcPr>
          <w:p w14:paraId="38F745B4" w14:textId="77777777" w:rsidR="00DA0840" w:rsidRDefault="00DA0840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55" w:type="dxa"/>
          </w:tcPr>
          <w:p w14:paraId="0139DC5E" w14:textId="77777777" w:rsidR="00DA0840" w:rsidRDefault="00DA084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Кубок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Европы</w:t>
            </w:r>
          </w:p>
        </w:tc>
        <w:tc>
          <w:tcPr>
            <w:tcW w:w="312" w:type="dxa"/>
          </w:tcPr>
          <w:p w14:paraId="5AA83541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020FE831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374B50A8" w14:textId="77777777" w:rsidR="00DA0840" w:rsidRDefault="00DA0840">
            <w:pPr>
              <w:pStyle w:val="TableParagraph"/>
            </w:pPr>
          </w:p>
        </w:tc>
        <w:tc>
          <w:tcPr>
            <w:tcW w:w="424" w:type="dxa"/>
          </w:tcPr>
          <w:p w14:paraId="5F6200FE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4DCCF773" w14:textId="77777777" w:rsidR="00DA0840" w:rsidRDefault="00DA0840">
            <w:pPr>
              <w:pStyle w:val="TableParagraph"/>
            </w:pPr>
          </w:p>
        </w:tc>
        <w:tc>
          <w:tcPr>
            <w:tcW w:w="427" w:type="dxa"/>
          </w:tcPr>
          <w:p w14:paraId="4B3DD530" w14:textId="77777777" w:rsidR="00DA0840" w:rsidRDefault="00DA0840">
            <w:pPr>
              <w:pStyle w:val="TableParagraph"/>
            </w:pPr>
          </w:p>
        </w:tc>
        <w:tc>
          <w:tcPr>
            <w:tcW w:w="422" w:type="dxa"/>
          </w:tcPr>
          <w:p w14:paraId="1E28672F" w14:textId="77777777" w:rsidR="00DA0840" w:rsidRDefault="00DA0840">
            <w:pPr>
              <w:pStyle w:val="TableParagraph"/>
            </w:pPr>
          </w:p>
        </w:tc>
        <w:tc>
          <w:tcPr>
            <w:tcW w:w="421" w:type="dxa"/>
          </w:tcPr>
          <w:p w14:paraId="0F0B3A43" w14:textId="77777777" w:rsidR="00DA0840" w:rsidRDefault="00DA0840">
            <w:pPr>
              <w:pStyle w:val="TableParagraph"/>
            </w:pPr>
          </w:p>
        </w:tc>
        <w:tc>
          <w:tcPr>
            <w:tcW w:w="526" w:type="dxa"/>
          </w:tcPr>
          <w:p w14:paraId="3CC6DB0E" w14:textId="77777777" w:rsidR="00DA0840" w:rsidRDefault="00DA0840">
            <w:pPr>
              <w:pStyle w:val="TableParagraph"/>
            </w:pPr>
          </w:p>
        </w:tc>
        <w:tc>
          <w:tcPr>
            <w:tcW w:w="420" w:type="dxa"/>
          </w:tcPr>
          <w:p w14:paraId="33CE8333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148C1093" w14:textId="77777777" w:rsidR="00DA0840" w:rsidRDefault="00DA0840">
            <w:pPr>
              <w:pStyle w:val="TableParagraph"/>
            </w:pPr>
          </w:p>
        </w:tc>
        <w:tc>
          <w:tcPr>
            <w:tcW w:w="495" w:type="dxa"/>
          </w:tcPr>
          <w:p w14:paraId="5C649119" w14:textId="77777777" w:rsidR="00DA0840" w:rsidRDefault="00DA0840">
            <w:pPr>
              <w:pStyle w:val="TableParagraph"/>
            </w:pPr>
          </w:p>
        </w:tc>
        <w:tc>
          <w:tcPr>
            <w:tcW w:w="349" w:type="dxa"/>
          </w:tcPr>
          <w:p w14:paraId="191F40AE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5F010975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81" w:type="dxa"/>
          </w:tcPr>
          <w:p w14:paraId="45D4BAD3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363" w:type="dxa"/>
          </w:tcPr>
          <w:p w14:paraId="2CD0287A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48AD9C5F" w14:textId="77777777" w:rsidR="00DA0840" w:rsidRDefault="00DA0840" w:rsidP="000C45AA">
            <w:pPr>
              <w:pStyle w:val="TableParagraph"/>
              <w:jc w:val="center"/>
            </w:pPr>
          </w:p>
        </w:tc>
        <w:tc>
          <w:tcPr>
            <w:tcW w:w="422" w:type="dxa"/>
          </w:tcPr>
          <w:p w14:paraId="4754D05D" w14:textId="77777777" w:rsidR="00DA0840" w:rsidRDefault="00DA0840" w:rsidP="000C45AA">
            <w:pPr>
              <w:pStyle w:val="TableParagraph"/>
              <w:jc w:val="center"/>
            </w:pPr>
          </w:p>
        </w:tc>
      </w:tr>
      <w:tr w:rsidR="00DA0840" w14:paraId="3144700D" w14:textId="1BCA5030" w:rsidTr="00DA0840">
        <w:trPr>
          <w:gridAfter w:val="1"/>
          <w:wAfter w:w="12" w:type="dxa"/>
          <w:trHeight w:val="318"/>
        </w:trPr>
        <w:tc>
          <w:tcPr>
            <w:tcW w:w="532" w:type="dxa"/>
          </w:tcPr>
          <w:p w14:paraId="3B83748A" w14:textId="77777777" w:rsidR="00DA0840" w:rsidRDefault="00DA0840">
            <w:pPr>
              <w:pStyle w:val="TableParagraph"/>
              <w:ind w:left="16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55" w:type="dxa"/>
          </w:tcPr>
          <w:p w14:paraId="62A6A79C" w14:textId="6F5460E6" w:rsidR="00DA0840" w:rsidRDefault="00DA0840" w:rsidP="00C77CED">
            <w:pPr>
              <w:pStyle w:val="TableParagraph"/>
              <w:spacing w:line="276" w:lineRule="auto"/>
              <w:ind w:left="107" w:right="365"/>
              <w:rPr>
                <w:sz w:val="20"/>
              </w:rPr>
            </w:pPr>
            <w:r>
              <w:rPr>
                <w:sz w:val="20"/>
              </w:rPr>
              <w:t>Прочие официальные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международные</w:t>
            </w:r>
          </w:p>
          <w:p w14:paraId="3D1AB50A" w14:textId="2E78E776" w:rsidR="00DA0840" w:rsidRDefault="00DA0840" w:rsidP="00C77CE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соревнования</w:t>
            </w:r>
          </w:p>
        </w:tc>
        <w:tc>
          <w:tcPr>
            <w:tcW w:w="312" w:type="dxa"/>
          </w:tcPr>
          <w:p w14:paraId="33F1AFA2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59EBA634" w14:textId="77777777" w:rsidR="00DA0840" w:rsidRDefault="00DA0840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21" w:type="dxa"/>
          </w:tcPr>
          <w:p w14:paraId="4053F640" w14:textId="77777777" w:rsidR="00DA0840" w:rsidRDefault="00DA0840"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24" w:type="dxa"/>
          </w:tcPr>
          <w:p w14:paraId="701ADB86" w14:textId="77777777" w:rsidR="00DA0840" w:rsidRDefault="00DA0840">
            <w:pPr>
              <w:pStyle w:val="TableParagraph"/>
            </w:pPr>
          </w:p>
        </w:tc>
        <w:tc>
          <w:tcPr>
            <w:tcW w:w="419" w:type="dxa"/>
          </w:tcPr>
          <w:p w14:paraId="5164A18F" w14:textId="77777777" w:rsidR="00DA0840" w:rsidRDefault="00DA0840">
            <w:pPr>
              <w:pStyle w:val="TableParagraph"/>
            </w:pPr>
          </w:p>
        </w:tc>
        <w:tc>
          <w:tcPr>
            <w:tcW w:w="427" w:type="dxa"/>
          </w:tcPr>
          <w:p w14:paraId="1C96CAC9" w14:textId="77777777" w:rsidR="00DA0840" w:rsidRDefault="00DA0840">
            <w:pPr>
              <w:pStyle w:val="TableParagraph"/>
            </w:pPr>
          </w:p>
        </w:tc>
        <w:tc>
          <w:tcPr>
            <w:tcW w:w="422" w:type="dxa"/>
          </w:tcPr>
          <w:p w14:paraId="5FEE40B5" w14:textId="77777777" w:rsidR="00DA0840" w:rsidRDefault="00DA0840">
            <w:pPr>
              <w:pStyle w:val="TableParagraph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21" w:type="dxa"/>
          </w:tcPr>
          <w:p w14:paraId="523548BA" w14:textId="77777777" w:rsidR="00DA0840" w:rsidRDefault="00DA0840">
            <w:pPr>
              <w:pStyle w:val="TableParagraph"/>
            </w:pPr>
          </w:p>
        </w:tc>
        <w:tc>
          <w:tcPr>
            <w:tcW w:w="526" w:type="dxa"/>
          </w:tcPr>
          <w:p w14:paraId="6133F3C4" w14:textId="77777777" w:rsidR="00DA0840" w:rsidRDefault="00DA0840">
            <w:pPr>
              <w:pStyle w:val="TableParagraph"/>
            </w:pPr>
          </w:p>
        </w:tc>
        <w:tc>
          <w:tcPr>
            <w:tcW w:w="420" w:type="dxa"/>
          </w:tcPr>
          <w:p w14:paraId="211B8B22" w14:textId="77777777" w:rsidR="00DA0840" w:rsidRDefault="00DA0840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19" w:type="dxa"/>
          </w:tcPr>
          <w:p w14:paraId="38B56487" w14:textId="77777777" w:rsidR="00DA0840" w:rsidRDefault="00DA0840">
            <w:pPr>
              <w:pStyle w:val="TableParagraph"/>
            </w:pPr>
          </w:p>
        </w:tc>
        <w:tc>
          <w:tcPr>
            <w:tcW w:w="495" w:type="dxa"/>
          </w:tcPr>
          <w:p w14:paraId="21DE6C55" w14:textId="77777777" w:rsidR="00DA0840" w:rsidRDefault="00DA0840">
            <w:pPr>
              <w:pStyle w:val="TableParagraph"/>
              <w:ind w:lef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49" w:type="dxa"/>
          </w:tcPr>
          <w:p w14:paraId="6CEEB1D2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</w:p>
        </w:tc>
        <w:tc>
          <w:tcPr>
            <w:tcW w:w="422" w:type="dxa"/>
          </w:tcPr>
          <w:p w14:paraId="1C28C74B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81" w:type="dxa"/>
          </w:tcPr>
          <w:p w14:paraId="6372416A" w14:textId="77777777" w:rsidR="00DA0840" w:rsidRDefault="00DA0840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363" w:type="dxa"/>
          </w:tcPr>
          <w:p w14:paraId="3B72F118" w14:textId="5B96FD46" w:rsidR="00DA0840" w:rsidRDefault="00974D14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10</w:t>
            </w:r>
          </w:p>
        </w:tc>
        <w:tc>
          <w:tcPr>
            <w:tcW w:w="422" w:type="dxa"/>
          </w:tcPr>
          <w:p w14:paraId="4397ED46" w14:textId="4A7F4B48" w:rsidR="00DA0840" w:rsidRDefault="00974D14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22" w:type="dxa"/>
          </w:tcPr>
          <w:p w14:paraId="3676822D" w14:textId="1077F5BB" w:rsidR="00DA0840" w:rsidRDefault="00974D14" w:rsidP="000C45AA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</w:tr>
      <w:tr w:rsidR="00DA0840" w14:paraId="23A031AC" w14:textId="7B6CD9D3" w:rsidTr="00DA0840">
        <w:trPr>
          <w:gridAfter w:val="1"/>
          <w:wAfter w:w="12" w:type="dxa"/>
          <w:trHeight w:val="318"/>
        </w:trPr>
        <w:tc>
          <w:tcPr>
            <w:tcW w:w="2387" w:type="dxa"/>
            <w:gridSpan w:val="2"/>
          </w:tcPr>
          <w:p w14:paraId="020BF435" w14:textId="52BE4FE6" w:rsidR="00DA0840" w:rsidRDefault="00DA0840" w:rsidP="00C77CED">
            <w:pPr>
              <w:pStyle w:val="TableParagraph"/>
              <w:spacing w:line="276" w:lineRule="auto"/>
              <w:ind w:left="107" w:right="36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312" w:type="dxa"/>
          </w:tcPr>
          <w:p w14:paraId="069CFF0A" w14:textId="184F17B2" w:rsidR="00DA0840" w:rsidRDefault="00DA0840" w:rsidP="00C77CED">
            <w:pPr>
              <w:pStyle w:val="TableParagraph"/>
              <w:jc w:val="center"/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419" w:type="dxa"/>
          </w:tcPr>
          <w:p w14:paraId="4FF0DE33" w14:textId="2D4CD6F1" w:rsidR="00DA0840" w:rsidRDefault="00DA0840" w:rsidP="00C77CED">
            <w:pPr>
              <w:pStyle w:val="TableParagraph"/>
              <w:ind w:left="17"/>
              <w:jc w:val="center"/>
              <w:rPr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421" w:type="dxa"/>
          </w:tcPr>
          <w:p w14:paraId="668933E0" w14:textId="77DE95C4" w:rsidR="00DA0840" w:rsidRDefault="00DA0840" w:rsidP="00C77CED">
            <w:pPr>
              <w:pStyle w:val="TableParagraph"/>
              <w:ind w:left="23"/>
              <w:jc w:val="center"/>
              <w:rPr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424" w:type="dxa"/>
          </w:tcPr>
          <w:p w14:paraId="3898010D" w14:textId="31248594" w:rsidR="00DA0840" w:rsidRDefault="00DA0840" w:rsidP="00C77CED">
            <w:pPr>
              <w:pStyle w:val="TableParagraph"/>
              <w:jc w:val="center"/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419" w:type="dxa"/>
          </w:tcPr>
          <w:p w14:paraId="3A6D200C" w14:textId="61253E87" w:rsidR="00DA0840" w:rsidRDefault="00DA0840" w:rsidP="00C77CED">
            <w:pPr>
              <w:pStyle w:val="TableParagraph"/>
              <w:jc w:val="center"/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27" w:type="dxa"/>
          </w:tcPr>
          <w:p w14:paraId="07733B6A" w14:textId="6CDCB0FC" w:rsidR="00DA0840" w:rsidRDefault="00DA0840" w:rsidP="00C77CED">
            <w:pPr>
              <w:pStyle w:val="TableParagraph"/>
              <w:jc w:val="center"/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422" w:type="dxa"/>
          </w:tcPr>
          <w:p w14:paraId="6ABAF6D2" w14:textId="697E9B9F" w:rsidR="00DA0840" w:rsidRDefault="00DA0840" w:rsidP="00C77CED">
            <w:pPr>
              <w:pStyle w:val="TableParagraph"/>
              <w:ind w:left="29"/>
              <w:jc w:val="center"/>
              <w:rPr>
                <w:w w:val="99"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421" w:type="dxa"/>
          </w:tcPr>
          <w:p w14:paraId="219BC1AA" w14:textId="39250824" w:rsidR="00DA0840" w:rsidRDefault="00DA0840" w:rsidP="00C77CED">
            <w:pPr>
              <w:pStyle w:val="TableParagraph"/>
              <w:jc w:val="center"/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526" w:type="dxa"/>
          </w:tcPr>
          <w:p w14:paraId="6F615565" w14:textId="5CB61DB3" w:rsidR="00DA0840" w:rsidRDefault="00DA0840" w:rsidP="00C77CED">
            <w:pPr>
              <w:pStyle w:val="TableParagraph"/>
              <w:jc w:val="center"/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420" w:type="dxa"/>
          </w:tcPr>
          <w:p w14:paraId="0415FE34" w14:textId="519E46F3" w:rsidR="00DA0840" w:rsidRDefault="00DA0840" w:rsidP="00C77CED">
            <w:pPr>
              <w:pStyle w:val="TableParagraph"/>
              <w:ind w:left="30"/>
              <w:jc w:val="center"/>
              <w:rPr>
                <w:w w:val="99"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419" w:type="dxa"/>
          </w:tcPr>
          <w:p w14:paraId="5AC5C3C4" w14:textId="4014B9D6" w:rsidR="00DA0840" w:rsidRDefault="00DA0840" w:rsidP="00C77CED">
            <w:pPr>
              <w:pStyle w:val="TableParagraph"/>
              <w:jc w:val="center"/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495" w:type="dxa"/>
          </w:tcPr>
          <w:p w14:paraId="6FF41CDA" w14:textId="762A0D3F" w:rsidR="00DA0840" w:rsidRDefault="00DA0840" w:rsidP="00C77CED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349" w:type="dxa"/>
          </w:tcPr>
          <w:p w14:paraId="0303D18F" w14:textId="7400976C" w:rsidR="00DA0840" w:rsidRDefault="00DA0840" w:rsidP="00C77CED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422" w:type="dxa"/>
          </w:tcPr>
          <w:p w14:paraId="448AFFE4" w14:textId="4C2A6B12" w:rsidR="00DA0840" w:rsidRDefault="00DA0840" w:rsidP="00C77CED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481" w:type="dxa"/>
          </w:tcPr>
          <w:p w14:paraId="2387965D" w14:textId="76A05CA3" w:rsidR="00DA0840" w:rsidRDefault="00DA0840" w:rsidP="00C77CED">
            <w:pPr>
              <w:pStyle w:val="TableParagraph"/>
              <w:ind w:left="36"/>
              <w:jc w:val="center"/>
              <w:rPr>
                <w:w w:val="99"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363" w:type="dxa"/>
          </w:tcPr>
          <w:p w14:paraId="19ED7FEC" w14:textId="4E9072C1" w:rsidR="00DA0840" w:rsidRDefault="00974D14" w:rsidP="00C77CED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422" w:type="dxa"/>
          </w:tcPr>
          <w:p w14:paraId="47513569" w14:textId="0EFB8C22" w:rsidR="00DA0840" w:rsidRDefault="00974D14" w:rsidP="00C77CED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422" w:type="dxa"/>
          </w:tcPr>
          <w:p w14:paraId="117ACB39" w14:textId="04B609C4" w:rsidR="00DA0840" w:rsidRDefault="00974D14" w:rsidP="00C77CED">
            <w:pPr>
              <w:pStyle w:val="TableParagraph"/>
              <w:ind w:lef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</w:tr>
    </w:tbl>
    <w:p w14:paraId="298B75D2" w14:textId="4028B31F" w:rsidR="007158DE" w:rsidRDefault="007158DE" w:rsidP="00BA7499">
      <w:pPr>
        <w:rPr>
          <w:sz w:val="20"/>
        </w:rPr>
        <w:sectPr w:rsidR="007158DE">
          <w:pgSz w:w="11910" w:h="16840"/>
          <w:pgMar w:top="1120" w:right="20" w:bottom="280" w:left="260" w:header="720" w:footer="720" w:gutter="0"/>
          <w:cols w:space="720"/>
        </w:sectPr>
      </w:pPr>
    </w:p>
    <w:p w14:paraId="5D5413FF" w14:textId="77777777" w:rsidR="007158DE" w:rsidRDefault="007158DE">
      <w:pPr>
        <w:pStyle w:val="a3"/>
        <w:spacing w:before="4"/>
        <w:rPr>
          <w:b/>
          <w:sz w:val="19"/>
        </w:rPr>
      </w:pPr>
    </w:p>
    <w:p w14:paraId="7D901285" w14:textId="701BC607" w:rsidR="007158DE" w:rsidRDefault="005E37A2" w:rsidP="00DE2DEB">
      <w:pPr>
        <w:pStyle w:val="a3"/>
        <w:spacing w:before="89" w:line="276" w:lineRule="auto"/>
        <w:ind w:left="993" w:right="826" w:firstLine="449"/>
        <w:jc w:val="both"/>
      </w:pPr>
      <w:r>
        <w:t xml:space="preserve">Количество завоеванных медалей по итогам </w:t>
      </w:r>
      <w:r w:rsidR="00DE2DEB">
        <w:t>2024</w:t>
      </w:r>
      <w:r>
        <w:t xml:space="preserve"> года всего составляет</w:t>
      </w:r>
      <w:r>
        <w:rPr>
          <w:spacing w:val="1"/>
        </w:rPr>
        <w:t xml:space="preserve"> </w:t>
      </w:r>
      <w:r w:rsidR="00866406">
        <w:t>65</w:t>
      </w:r>
      <w:r w:rsidR="00DE2DEB">
        <w:t xml:space="preserve"> медалей, а в 2019</w:t>
      </w:r>
      <w:r w:rsidR="00866406">
        <w:t xml:space="preserve"> году 22 медалей. По сравнению с 2019</w:t>
      </w:r>
      <w:r>
        <w:t xml:space="preserve"> годом количество</w:t>
      </w:r>
      <w:r>
        <w:rPr>
          <w:spacing w:val="-67"/>
        </w:rPr>
        <w:t xml:space="preserve"> </w:t>
      </w:r>
      <w:r>
        <w:t>завоеванных медалей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 w:rsidR="00866406">
        <w:t>2024</w:t>
      </w:r>
      <w:r>
        <w:t xml:space="preserve"> году</w:t>
      </w:r>
      <w:r>
        <w:rPr>
          <w:spacing w:val="-3"/>
        </w:rPr>
        <w:t xml:space="preserve"> </w:t>
      </w:r>
      <w:r>
        <w:t>увеличилась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 w:rsidR="00866406">
        <w:t>43</w:t>
      </w:r>
      <w:r>
        <w:rPr>
          <w:spacing w:val="4"/>
        </w:rPr>
        <w:t xml:space="preserve"> </w:t>
      </w:r>
      <w:r>
        <w:t>медали</w:t>
      </w:r>
      <w:r>
        <w:rPr>
          <w:spacing w:val="-2"/>
        </w:rPr>
        <w:t xml:space="preserve"> </w:t>
      </w:r>
      <w:r w:rsidR="00866406">
        <w:t>(+34</w:t>
      </w:r>
      <w:r>
        <w:t>%).</w:t>
      </w:r>
    </w:p>
    <w:p w14:paraId="1B23864F" w14:textId="77777777" w:rsidR="007158DE" w:rsidRDefault="007158DE">
      <w:pPr>
        <w:pStyle w:val="a3"/>
        <w:spacing w:before="6"/>
        <w:rPr>
          <w:sz w:val="27"/>
        </w:rPr>
      </w:pPr>
    </w:p>
    <w:p w14:paraId="3CE44045" w14:textId="77777777" w:rsidR="007158DE" w:rsidRDefault="005E37A2" w:rsidP="00844103">
      <w:pPr>
        <w:pStyle w:val="1"/>
        <w:numPr>
          <w:ilvl w:val="1"/>
          <w:numId w:val="6"/>
        </w:numPr>
        <w:tabs>
          <w:tab w:val="left" w:pos="2610"/>
          <w:tab w:val="left" w:pos="2611"/>
        </w:tabs>
        <w:ind w:left="2610" w:hanging="721"/>
      </w:pPr>
      <w:r>
        <w:t>Участие</w:t>
      </w:r>
      <w:r>
        <w:rPr>
          <w:spacing w:val="-4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всероссийских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международных (официальных)</w:t>
      </w:r>
    </w:p>
    <w:p w14:paraId="1B825A0E" w14:textId="77777777" w:rsidR="007158DE" w:rsidRDefault="005E37A2">
      <w:pPr>
        <w:spacing w:before="48" w:after="50"/>
        <w:ind w:left="4716"/>
        <w:rPr>
          <w:b/>
          <w:sz w:val="28"/>
        </w:rPr>
      </w:pPr>
      <w:r>
        <w:rPr>
          <w:b/>
          <w:sz w:val="28"/>
        </w:rPr>
        <w:t>спортивных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соревнованиях</w:t>
      </w:r>
    </w:p>
    <w:tbl>
      <w:tblPr>
        <w:tblStyle w:val="TableNormal"/>
        <w:tblW w:w="0" w:type="auto"/>
        <w:tblInd w:w="1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780"/>
        <w:gridCol w:w="1978"/>
        <w:gridCol w:w="486"/>
        <w:gridCol w:w="373"/>
        <w:gridCol w:w="461"/>
        <w:gridCol w:w="545"/>
        <w:gridCol w:w="686"/>
        <w:gridCol w:w="2411"/>
      </w:tblGrid>
      <w:tr w:rsidR="007158DE" w14:paraId="1514F324" w14:textId="77777777" w:rsidTr="00517BD3">
        <w:trPr>
          <w:trHeight w:val="952"/>
        </w:trPr>
        <w:tc>
          <w:tcPr>
            <w:tcW w:w="458" w:type="dxa"/>
          </w:tcPr>
          <w:p w14:paraId="72C58D65" w14:textId="77777777" w:rsidR="007158DE" w:rsidRPr="002546FC" w:rsidRDefault="005E37A2">
            <w:pPr>
              <w:pStyle w:val="TableParagraph"/>
              <w:spacing w:line="275" w:lineRule="exact"/>
              <w:ind w:right="104"/>
              <w:jc w:val="right"/>
              <w:rPr>
                <w:b/>
              </w:rPr>
            </w:pPr>
            <w:r w:rsidRPr="002546FC">
              <w:rPr>
                <w:b/>
              </w:rPr>
              <w:t>№</w:t>
            </w:r>
          </w:p>
        </w:tc>
        <w:tc>
          <w:tcPr>
            <w:tcW w:w="2780" w:type="dxa"/>
          </w:tcPr>
          <w:p w14:paraId="1FCE5261" w14:textId="77777777" w:rsidR="007158DE" w:rsidRPr="002546FC" w:rsidRDefault="005E37A2">
            <w:pPr>
              <w:pStyle w:val="TableParagraph"/>
              <w:spacing w:line="276" w:lineRule="auto"/>
              <w:ind w:left="547" w:right="487" w:hanging="48"/>
              <w:rPr>
                <w:b/>
              </w:rPr>
            </w:pPr>
            <w:r w:rsidRPr="002546FC">
              <w:rPr>
                <w:b/>
                <w:spacing w:val="-1"/>
              </w:rPr>
              <w:t>Наименование</w:t>
            </w:r>
            <w:r w:rsidRPr="002546FC">
              <w:rPr>
                <w:b/>
                <w:spacing w:val="-57"/>
              </w:rPr>
              <w:t xml:space="preserve"> </w:t>
            </w:r>
            <w:r w:rsidRPr="002546FC">
              <w:rPr>
                <w:b/>
              </w:rPr>
              <w:t>соревнования</w:t>
            </w:r>
          </w:p>
        </w:tc>
        <w:tc>
          <w:tcPr>
            <w:tcW w:w="1978" w:type="dxa"/>
          </w:tcPr>
          <w:p w14:paraId="493B224A" w14:textId="77777777" w:rsidR="007158DE" w:rsidRPr="002546FC" w:rsidRDefault="005E37A2">
            <w:pPr>
              <w:pStyle w:val="TableParagraph"/>
              <w:spacing w:line="275" w:lineRule="exact"/>
              <w:ind w:left="106" w:right="94"/>
              <w:jc w:val="center"/>
              <w:rPr>
                <w:b/>
              </w:rPr>
            </w:pPr>
            <w:r w:rsidRPr="002546FC">
              <w:rPr>
                <w:b/>
              </w:rPr>
              <w:t>Ф.И.О.</w:t>
            </w:r>
          </w:p>
          <w:p w14:paraId="7C9F3C8F" w14:textId="77777777" w:rsidR="007158DE" w:rsidRPr="002546FC" w:rsidRDefault="005E37A2">
            <w:pPr>
              <w:pStyle w:val="TableParagraph"/>
              <w:spacing w:before="7" w:line="310" w:lineRule="atLeast"/>
              <w:ind w:left="108" w:right="91"/>
              <w:jc w:val="center"/>
              <w:rPr>
                <w:b/>
              </w:rPr>
            </w:pPr>
            <w:r w:rsidRPr="002546FC">
              <w:rPr>
                <w:b/>
              </w:rPr>
              <w:t>спортсмена</w:t>
            </w:r>
            <w:r w:rsidRPr="002546FC">
              <w:rPr>
                <w:b/>
                <w:spacing w:val="1"/>
              </w:rPr>
              <w:t xml:space="preserve"> </w:t>
            </w:r>
            <w:r w:rsidRPr="002546FC">
              <w:rPr>
                <w:b/>
              </w:rPr>
              <w:t>(полностью)</w:t>
            </w:r>
          </w:p>
        </w:tc>
        <w:tc>
          <w:tcPr>
            <w:tcW w:w="486" w:type="dxa"/>
          </w:tcPr>
          <w:p w14:paraId="03E32553" w14:textId="77777777" w:rsidR="007158DE" w:rsidRPr="002546FC" w:rsidRDefault="005E37A2">
            <w:pPr>
              <w:pStyle w:val="TableParagraph"/>
              <w:spacing w:line="275" w:lineRule="exact"/>
              <w:ind w:left="205"/>
              <w:rPr>
                <w:b/>
              </w:rPr>
            </w:pPr>
            <w:r w:rsidRPr="002546FC">
              <w:rPr>
                <w:b/>
                <w:w w:val="99"/>
              </w:rPr>
              <w:t>I</w:t>
            </w:r>
          </w:p>
        </w:tc>
        <w:tc>
          <w:tcPr>
            <w:tcW w:w="373" w:type="dxa"/>
          </w:tcPr>
          <w:p w14:paraId="3C1B9FDE" w14:textId="77777777" w:rsidR="007158DE" w:rsidRPr="002546FC" w:rsidRDefault="005E37A2">
            <w:pPr>
              <w:pStyle w:val="TableParagraph"/>
              <w:spacing w:line="275" w:lineRule="exact"/>
              <w:ind w:left="111"/>
              <w:rPr>
                <w:b/>
              </w:rPr>
            </w:pPr>
            <w:r w:rsidRPr="002546FC">
              <w:rPr>
                <w:b/>
              </w:rPr>
              <w:t>II</w:t>
            </w:r>
          </w:p>
        </w:tc>
        <w:tc>
          <w:tcPr>
            <w:tcW w:w="461" w:type="dxa"/>
          </w:tcPr>
          <w:p w14:paraId="0AD0E2C4" w14:textId="77777777" w:rsidR="007158DE" w:rsidRPr="002546FC" w:rsidRDefault="005E37A2">
            <w:pPr>
              <w:pStyle w:val="TableParagraph"/>
              <w:spacing w:line="275" w:lineRule="exact"/>
              <w:ind w:left="114"/>
              <w:rPr>
                <w:b/>
              </w:rPr>
            </w:pPr>
            <w:r w:rsidRPr="002546FC">
              <w:rPr>
                <w:b/>
              </w:rPr>
              <w:t>III</w:t>
            </w:r>
          </w:p>
        </w:tc>
        <w:tc>
          <w:tcPr>
            <w:tcW w:w="545" w:type="dxa"/>
          </w:tcPr>
          <w:p w14:paraId="0A9827E3" w14:textId="77777777" w:rsidR="007158DE" w:rsidRPr="002546FC" w:rsidRDefault="005E37A2">
            <w:pPr>
              <w:pStyle w:val="TableParagraph"/>
              <w:spacing w:line="275" w:lineRule="exact"/>
              <w:ind w:left="148"/>
              <w:rPr>
                <w:b/>
              </w:rPr>
            </w:pPr>
            <w:r w:rsidRPr="002546FC">
              <w:rPr>
                <w:b/>
              </w:rPr>
              <w:t>IV</w:t>
            </w:r>
          </w:p>
          <w:p w14:paraId="0A3EE92A" w14:textId="77777777" w:rsidR="007158DE" w:rsidRPr="002546FC" w:rsidRDefault="005E37A2">
            <w:pPr>
              <w:pStyle w:val="TableParagraph"/>
              <w:spacing w:before="7" w:line="310" w:lineRule="atLeast"/>
              <w:ind w:left="148" w:right="113" w:firstLine="88"/>
              <w:rPr>
                <w:b/>
              </w:rPr>
            </w:pPr>
            <w:r w:rsidRPr="002546FC">
              <w:rPr>
                <w:b/>
              </w:rPr>
              <w:t>-</w:t>
            </w:r>
            <w:r w:rsidRPr="002546FC">
              <w:rPr>
                <w:b/>
                <w:spacing w:val="1"/>
              </w:rPr>
              <w:t xml:space="preserve"> </w:t>
            </w:r>
            <w:r w:rsidRPr="002546FC">
              <w:rPr>
                <w:b/>
              </w:rPr>
              <w:t>VI</w:t>
            </w:r>
          </w:p>
        </w:tc>
        <w:tc>
          <w:tcPr>
            <w:tcW w:w="686" w:type="dxa"/>
          </w:tcPr>
          <w:p w14:paraId="2A839E7D" w14:textId="77777777" w:rsidR="007158DE" w:rsidRPr="002546FC" w:rsidRDefault="005E37A2">
            <w:pPr>
              <w:pStyle w:val="TableParagraph"/>
              <w:spacing w:line="275" w:lineRule="exact"/>
              <w:ind w:left="93" w:right="72"/>
              <w:jc w:val="center"/>
              <w:rPr>
                <w:b/>
              </w:rPr>
            </w:pPr>
            <w:r w:rsidRPr="002546FC">
              <w:rPr>
                <w:b/>
              </w:rPr>
              <w:t>участие</w:t>
            </w:r>
          </w:p>
        </w:tc>
        <w:tc>
          <w:tcPr>
            <w:tcW w:w="2411" w:type="dxa"/>
          </w:tcPr>
          <w:p w14:paraId="1663FE06" w14:textId="77777777" w:rsidR="007158DE" w:rsidRPr="002546FC" w:rsidRDefault="002546FC" w:rsidP="002546FC">
            <w:pPr>
              <w:pStyle w:val="TableParagraph"/>
              <w:spacing w:line="276" w:lineRule="auto"/>
              <w:ind w:left="473" w:right="300" w:hanging="144"/>
              <w:jc w:val="center"/>
              <w:rPr>
                <w:b/>
              </w:rPr>
            </w:pPr>
            <w:r w:rsidRPr="002546FC">
              <w:rPr>
                <w:b/>
              </w:rPr>
              <w:t xml:space="preserve">   </w:t>
            </w:r>
            <w:r w:rsidR="005E37A2" w:rsidRPr="002546FC">
              <w:rPr>
                <w:b/>
              </w:rPr>
              <w:t>Ф.И.О.</w:t>
            </w:r>
            <w:r w:rsidR="005E37A2" w:rsidRPr="002546FC">
              <w:rPr>
                <w:b/>
                <w:spacing w:val="-14"/>
              </w:rPr>
              <w:t xml:space="preserve"> </w:t>
            </w:r>
            <w:r w:rsidR="005E37A2" w:rsidRPr="002546FC">
              <w:rPr>
                <w:b/>
              </w:rPr>
              <w:t>тренера</w:t>
            </w:r>
            <w:r w:rsidR="005E37A2" w:rsidRPr="002546FC">
              <w:rPr>
                <w:b/>
                <w:spacing w:val="-57"/>
              </w:rPr>
              <w:t xml:space="preserve"> </w:t>
            </w:r>
            <w:r w:rsidR="005E37A2" w:rsidRPr="002546FC">
              <w:rPr>
                <w:b/>
              </w:rPr>
              <w:t>(полностью)</w:t>
            </w:r>
          </w:p>
        </w:tc>
      </w:tr>
      <w:tr w:rsidR="007158DE" w14:paraId="7232BB5A" w14:textId="77777777" w:rsidTr="00C140BC">
        <w:trPr>
          <w:trHeight w:val="316"/>
        </w:trPr>
        <w:tc>
          <w:tcPr>
            <w:tcW w:w="10178" w:type="dxa"/>
            <w:gridSpan w:val="9"/>
          </w:tcPr>
          <w:p w14:paraId="5FC06014" w14:textId="77777777" w:rsidR="007158DE" w:rsidRPr="00166D86" w:rsidRDefault="005E37A2">
            <w:pPr>
              <w:pStyle w:val="TableParagraph"/>
              <w:spacing w:line="275" w:lineRule="exact"/>
              <w:ind w:left="3926"/>
              <w:rPr>
                <w:b/>
                <w:sz w:val="24"/>
              </w:rPr>
            </w:pPr>
            <w:r w:rsidRPr="00166D86">
              <w:rPr>
                <w:b/>
                <w:sz w:val="24"/>
              </w:rPr>
              <w:t>1.</w:t>
            </w:r>
            <w:r w:rsidRPr="00166D86">
              <w:rPr>
                <w:b/>
                <w:spacing w:val="57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Чемпионат</w:t>
            </w:r>
            <w:r w:rsidRPr="00166D86">
              <w:rPr>
                <w:b/>
                <w:spacing w:val="-1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России</w:t>
            </w:r>
          </w:p>
        </w:tc>
      </w:tr>
      <w:tr w:rsidR="00182A35" w14:paraId="6B560298" w14:textId="77777777" w:rsidTr="00517BD3">
        <w:trPr>
          <w:trHeight w:val="140"/>
        </w:trPr>
        <w:tc>
          <w:tcPr>
            <w:tcW w:w="458" w:type="dxa"/>
            <w:vMerge w:val="restart"/>
          </w:tcPr>
          <w:p w14:paraId="1F4A4E9A" w14:textId="77777777" w:rsidR="00182A35" w:rsidRPr="00166D86" w:rsidRDefault="00182A35" w:rsidP="00182A35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  <w:r w:rsidRPr="00166D86">
              <w:rPr>
                <w:sz w:val="24"/>
              </w:rPr>
              <w:t>1</w:t>
            </w:r>
          </w:p>
        </w:tc>
        <w:tc>
          <w:tcPr>
            <w:tcW w:w="2780" w:type="dxa"/>
            <w:vMerge w:val="restart"/>
          </w:tcPr>
          <w:p w14:paraId="00B63ACC" w14:textId="716A810C" w:rsidR="00182A35" w:rsidRPr="00166D86" w:rsidRDefault="00182A35" w:rsidP="00182A35">
            <w:pPr>
              <w:pStyle w:val="TableParagraph"/>
              <w:rPr>
                <w:sz w:val="24"/>
              </w:rPr>
            </w:pPr>
            <w:r w:rsidRPr="00166D86">
              <w:rPr>
                <w:rFonts w:eastAsia="Calibri"/>
              </w:rPr>
              <w:t xml:space="preserve">Чемпионат России по стрельбе из лука </w:t>
            </w:r>
            <w:r w:rsidR="00461990" w:rsidRPr="00166D86">
              <w:rPr>
                <w:rFonts w:eastAsia="Calibri"/>
              </w:rPr>
              <w:t>15-20.01.2024 г. г. Орел</w:t>
            </w:r>
          </w:p>
        </w:tc>
        <w:tc>
          <w:tcPr>
            <w:tcW w:w="1978" w:type="dxa"/>
          </w:tcPr>
          <w:p w14:paraId="69FA5735" w14:textId="550D0D34" w:rsidR="00182A35" w:rsidRPr="00166D86" w:rsidRDefault="00182A35" w:rsidP="00182A35">
            <w:pPr>
              <w:pStyle w:val="TableParagraph"/>
              <w:rPr>
                <w:sz w:val="24"/>
              </w:rPr>
            </w:pPr>
            <w:r w:rsidRPr="00166D86">
              <w:rPr>
                <w:rFonts w:eastAsia="Calibri"/>
              </w:rPr>
              <w:t>Лукин Вадим Григорьевич</w:t>
            </w:r>
          </w:p>
        </w:tc>
        <w:tc>
          <w:tcPr>
            <w:tcW w:w="486" w:type="dxa"/>
          </w:tcPr>
          <w:p w14:paraId="43F087D0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373" w:type="dxa"/>
          </w:tcPr>
          <w:p w14:paraId="7D9709A8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461" w:type="dxa"/>
          </w:tcPr>
          <w:p w14:paraId="265A5CBB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545" w:type="dxa"/>
          </w:tcPr>
          <w:p w14:paraId="73A43E95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686" w:type="dxa"/>
          </w:tcPr>
          <w:p w14:paraId="7F01D35C" w14:textId="70C065F8" w:rsidR="00182A35" w:rsidRPr="00166D86" w:rsidRDefault="00182A35" w:rsidP="00182A35">
            <w:pPr>
              <w:pStyle w:val="TableParagraph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11" w:type="dxa"/>
          </w:tcPr>
          <w:p w14:paraId="04166CBB" w14:textId="7B029CB1" w:rsidR="00182A35" w:rsidRPr="00166D86" w:rsidRDefault="003065B3" w:rsidP="003065B3">
            <w:pPr>
              <w:pStyle w:val="TableParagraph"/>
              <w:jc w:val="center"/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182A35" w14:paraId="28B52060" w14:textId="77777777" w:rsidTr="00517BD3">
        <w:trPr>
          <w:trHeight w:val="163"/>
        </w:trPr>
        <w:tc>
          <w:tcPr>
            <w:tcW w:w="458" w:type="dxa"/>
            <w:vMerge/>
          </w:tcPr>
          <w:p w14:paraId="2F1DACDB" w14:textId="77777777" w:rsidR="00182A35" w:rsidRPr="00166D86" w:rsidRDefault="00182A35" w:rsidP="00182A35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</w:p>
        </w:tc>
        <w:tc>
          <w:tcPr>
            <w:tcW w:w="2780" w:type="dxa"/>
            <w:vMerge/>
          </w:tcPr>
          <w:p w14:paraId="207D206E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</w:tcPr>
          <w:p w14:paraId="7B51F1C0" w14:textId="59D7B3AB" w:rsidR="00182A35" w:rsidRPr="00166D86" w:rsidRDefault="00182A35" w:rsidP="00182A35">
            <w:pPr>
              <w:pStyle w:val="TableParagraph"/>
              <w:rPr>
                <w:sz w:val="24"/>
              </w:rPr>
            </w:pPr>
            <w:proofErr w:type="spellStart"/>
            <w:r w:rsidRPr="00166D86">
              <w:rPr>
                <w:rFonts w:eastAsia="Calibri"/>
              </w:rPr>
              <w:t>Гаврильев</w:t>
            </w:r>
            <w:proofErr w:type="spellEnd"/>
            <w:r w:rsidRPr="00166D86">
              <w:rPr>
                <w:rFonts w:eastAsia="Calibri"/>
              </w:rPr>
              <w:t xml:space="preserve"> Тимур Маратович</w:t>
            </w:r>
          </w:p>
        </w:tc>
        <w:tc>
          <w:tcPr>
            <w:tcW w:w="486" w:type="dxa"/>
          </w:tcPr>
          <w:p w14:paraId="11B45222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373" w:type="dxa"/>
          </w:tcPr>
          <w:p w14:paraId="4DBF8DBC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461" w:type="dxa"/>
          </w:tcPr>
          <w:p w14:paraId="48AD45A8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545" w:type="dxa"/>
          </w:tcPr>
          <w:p w14:paraId="3A560823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686" w:type="dxa"/>
          </w:tcPr>
          <w:p w14:paraId="1182F2D8" w14:textId="43149E8F" w:rsidR="00182A35" w:rsidRPr="00166D86" w:rsidRDefault="00182A35" w:rsidP="00182A35">
            <w:pPr>
              <w:pStyle w:val="TableParagraph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11" w:type="dxa"/>
          </w:tcPr>
          <w:p w14:paraId="67AB10EC" w14:textId="5F6C28F9" w:rsidR="00182A35" w:rsidRPr="00166D86" w:rsidRDefault="003065B3" w:rsidP="003065B3">
            <w:pPr>
              <w:pStyle w:val="TableParagraph"/>
              <w:jc w:val="center"/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702D6F" w14:paraId="35FC1504" w14:textId="77777777" w:rsidTr="00517BD3">
        <w:trPr>
          <w:trHeight w:val="163"/>
        </w:trPr>
        <w:tc>
          <w:tcPr>
            <w:tcW w:w="458" w:type="dxa"/>
          </w:tcPr>
          <w:p w14:paraId="67DF9139" w14:textId="22583AB3" w:rsidR="00702D6F" w:rsidRPr="00166D86" w:rsidRDefault="00702D6F" w:rsidP="00702D6F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  <w:r w:rsidRPr="00166D86">
              <w:rPr>
                <w:sz w:val="24"/>
              </w:rPr>
              <w:t>2</w:t>
            </w:r>
          </w:p>
        </w:tc>
        <w:tc>
          <w:tcPr>
            <w:tcW w:w="2780" w:type="dxa"/>
          </w:tcPr>
          <w:p w14:paraId="06D3360A" w14:textId="332677D3" w:rsidR="00702D6F" w:rsidRPr="00166D86" w:rsidRDefault="00702D6F" w:rsidP="00702D6F">
            <w:pPr>
              <w:pStyle w:val="TableParagraph"/>
            </w:pPr>
            <w:r w:rsidRPr="00166D86">
              <w:rPr>
                <w:rFonts w:eastAsia="Calibri"/>
              </w:rPr>
              <w:t>Чемпионат России по легкой атлетике  24-25.02.2024 г. г. Москва</w:t>
            </w:r>
          </w:p>
        </w:tc>
        <w:tc>
          <w:tcPr>
            <w:tcW w:w="1978" w:type="dxa"/>
          </w:tcPr>
          <w:p w14:paraId="6FCCDA8C" w14:textId="4AC3540B" w:rsidR="00702D6F" w:rsidRPr="00166D86" w:rsidRDefault="00702D6F" w:rsidP="00702D6F">
            <w:pPr>
              <w:pStyle w:val="TableParagraph"/>
              <w:rPr>
                <w:rFonts w:eastAsia="Calibri"/>
              </w:rPr>
            </w:pPr>
            <w:r w:rsidRPr="00166D86">
              <w:rPr>
                <w:rFonts w:eastAsia="Calibri"/>
              </w:rPr>
              <w:t>Григорьева Пелагея</w:t>
            </w:r>
            <w:r w:rsidR="00C140BC" w:rsidRPr="00166D86">
              <w:rPr>
                <w:rFonts w:eastAsia="Calibri"/>
              </w:rPr>
              <w:t xml:space="preserve"> Николаевна</w:t>
            </w:r>
          </w:p>
        </w:tc>
        <w:tc>
          <w:tcPr>
            <w:tcW w:w="486" w:type="dxa"/>
          </w:tcPr>
          <w:p w14:paraId="20E9208D" w14:textId="77777777" w:rsidR="00702D6F" w:rsidRPr="00166D86" w:rsidRDefault="00702D6F" w:rsidP="00702D6F">
            <w:pPr>
              <w:pStyle w:val="TableParagraph"/>
            </w:pPr>
          </w:p>
        </w:tc>
        <w:tc>
          <w:tcPr>
            <w:tcW w:w="373" w:type="dxa"/>
          </w:tcPr>
          <w:p w14:paraId="2A928615" w14:textId="77777777" w:rsidR="00702D6F" w:rsidRPr="00166D86" w:rsidRDefault="00702D6F" w:rsidP="00702D6F">
            <w:pPr>
              <w:pStyle w:val="TableParagraph"/>
            </w:pPr>
          </w:p>
        </w:tc>
        <w:tc>
          <w:tcPr>
            <w:tcW w:w="461" w:type="dxa"/>
          </w:tcPr>
          <w:p w14:paraId="522EAAB2" w14:textId="77777777" w:rsidR="00702D6F" w:rsidRPr="00166D86" w:rsidRDefault="00702D6F" w:rsidP="00702D6F">
            <w:pPr>
              <w:pStyle w:val="TableParagraph"/>
            </w:pPr>
          </w:p>
        </w:tc>
        <w:tc>
          <w:tcPr>
            <w:tcW w:w="545" w:type="dxa"/>
          </w:tcPr>
          <w:p w14:paraId="63574B0C" w14:textId="77777777" w:rsidR="00702D6F" w:rsidRPr="00166D86" w:rsidRDefault="00702D6F" w:rsidP="00702D6F">
            <w:pPr>
              <w:pStyle w:val="TableParagraph"/>
            </w:pPr>
          </w:p>
        </w:tc>
        <w:tc>
          <w:tcPr>
            <w:tcW w:w="686" w:type="dxa"/>
          </w:tcPr>
          <w:p w14:paraId="26E70A24" w14:textId="3E530F82" w:rsidR="00702D6F" w:rsidRPr="00166D86" w:rsidRDefault="00702D6F" w:rsidP="00702D6F">
            <w:pPr>
              <w:pStyle w:val="TableParagraph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11" w:type="dxa"/>
          </w:tcPr>
          <w:p w14:paraId="087CC772" w14:textId="3F2EDF45" w:rsidR="00702D6F" w:rsidRPr="00166D86" w:rsidRDefault="00702D6F" w:rsidP="003065B3">
            <w:pPr>
              <w:pStyle w:val="TableParagraph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Жиркова</w:t>
            </w:r>
            <w:proofErr w:type="spellEnd"/>
            <w:r w:rsidRPr="00166D86">
              <w:rPr>
                <w:rFonts w:eastAsia="Calibri"/>
              </w:rPr>
              <w:t xml:space="preserve"> Т</w:t>
            </w:r>
            <w:r w:rsidR="003065B3" w:rsidRPr="00166D86">
              <w:rPr>
                <w:rFonts w:eastAsia="Calibri"/>
              </w:rPr>
              <w:t>атьяна Юрьевна</w:t>
            </w:r>
          </w:p>
        </w:tc>
      </w:tr>
      <w:tr w:rsidR="00C140BC" w14:paraId="6D7E7455" w14:textId="77777777" w:rsidTr="00517BD3">
        <w:trPr>
          <w:trHeight w:val="163"/>
        </w:trPr>
        <w:tc>
          <w:tcPr>
            <w:tcW w:w="458" w:type="dxa"/>
          </w:tcPr>
          <w:p w14:paraId="49AED0CD" w14:textId="77777777" w:rsidR="00235E68" w:rsidRPr="00166D86" w:rsidRDefault="00235E68" w:rsidP="00C140BC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</w:p>
          <w:p w14:paraId="4D946035" w14:textId="13AF5DD1" w:rsidR="00C140BC" w:rsidRPr="00166D86" w:rsidRDefault="00C140BC" w:rsidP="00C140BC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  <w:r w:rsidRPr="00166D86">
              <w:rPr>
                <w:sz w:val="24"/>
              </w:rPr>
              <w:t>3</w:t>
            </w:r>
          </w:p>
        </w:tc>
        <w:tc>
          <w:tcPr>
            <w:tcW w:w="2780" w:type="dxa"/>
          </w:tcPr>
          <w:p w14:paraId="503B9D28" w14:textId="626B07F2" w:rsidR="00C140BC" w:rsidRPr="00166D86" w:rsidRDefault="00C140BC" w:rsidP="00C140BC">
            <w:pPr>
              <w:pStyle w:val="TableParagraph"/>
              <w:rPr>
                <w:sz w:val="24"/>
              </w:rPr>
            </w:pPr>
            <w:r w:rsidRPr="00166D86">
              <w:rPr>
                <w:rFonts w:eastAsia="Calibri"/>
              </w:rPr>
              <w:t>Предолимпийский Чемпионат России по вольной борьбе. г. Москва. 30.04.-04.05.2024 г.</w:t>
            </w:r>
          </w:p>
        </w:tc>
        <w:tc>
          <w:tcPr>
            <w:tcW w:w="1978" w:type="dxa"/>
          </w:tcPr>
          <w:p w14:paraId="1A08E173" w14:textId="3F1CC4DA" w:rsidR="00C140BC" w:rsidRPr="00166D86" w:rsidRDefault="00C140BC" w:rsidP="00C140BC">
            <w:pPr>
              <w:pStyle w:val="TableParagraph"/>
              <w:rPr>
                <w:rFonts w:eastAsia="Calibri"/>
              </w:rPr>
            </w:pPr>
            <w:r w:rsidRPr="00166D86">
              <w:rPr>
                <w:rFonts w:eastAsia="Calibri"/>
              </w:rPr>
              <w:t>Павлов Лев Семенович</w:t>
            </w:r>
          </w:p>
        </w:tc>
        <w:tc>
          <w:tcPr>
            <w:tcW w:w="486" w:type="dxa"/>
          </w:tcPr>
          <w:p w14:paraId="61BDAB0D" w14:textId="77777777" w:rsidR="00C140BC" w:rsidRPr="00166D86" w:rsidRDefault="00C140BC" w:rsidP="00C140BC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73" w:type="dxa"/>
          </w:tcPr>
          <w:p w14:paraId="4DB8B54A" w14:textId="77777777" w:rsidR="00C140BC" w:rsidRPr="00166D86" w:rsidRDefault="00C140BC" w:rsidP="00C140BC">
            <w:pPr>
              <w:jc w:val="center"/>
              <w:rPr>
                <w:rFonts w:eastAsia="Calibri"/>
              </w:rPr>
            </w:pPr>
          </w:p>
          <w:p w14:paraId="420FA668" w14:textId="77777777" w:rsidR="00C140BC" w:rsidRPr="00166D86" w:rsidRDefault="00C140BC" w:rsidP="00C140BC">
            <w:pPr>
              <w:jc w:val="center"/>
              <w:rPr>
                <w:rFonts w:eastAsia="Calibri"/>
              </w:rPr>
            </w:pPr>
          </w:p>
          <w:p w14:paraId="44580D5B" w14:textId="6D6FCB68" w:rsidR="00C140BC" w:rsidRPr="00166D86" w:rsidRDefault="00C140BC" w:rsidP="00C140BC">
            <w:pPr>
              <w:pStyle w:val="TableParagraph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461" w:type="dxa"/>
          </w:tcPr>
          <w:p w14:paraId="01052AAA" w14:textId="77777777" w:rsidR="00C140BC" w:rsidRPr="00166D86" w:rsidRDefault="00C140BC" w:rsidP="00C140BC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545" w:type="dxa"/>
          </w:tcPr>
          <w:p w14:paraId="3E425DA0" w14:textId="77777777" w:rsidR="00C140BC" w:rsidRPr="00166D86" w:rsidRDefault="00C140BC" w:rsidP="00C140BC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686" w:type="dxa"/>
          </w:tcPr>
          <w:p w14:paraId="130EA0DD" w14:textId="77777777" w:rsidR="00C140BC" w:rsidRPr="00166D86" w:rsidRDefault="00C140BC" w:rsidP="00C140BC">
            <w:pPr>
              <w:pStyle w:val="TableParagraph"/>
              <w:jc w:val="center"/>
              <w:rPr>
                <w:rFonts w:eastAsia="Calibri"/>
              </w:rPr>
            </w:pPr>
          </w:p>
        </w:tc>
        <w:tc>
          <w:tcPr>
            <w:tcW w:w="2411" w:type="dxa"/>
          </w:tcPr>
          <w:p w14:paraId="333E0624" w14:textId="74DB36A2" w:rsidR="00C140BC" w:rsidRPr="00166D86" w:rsidRDefault="00C140BC" w:rsidP="00C140BC">
            <w:pPr>
              <w:pStyle w:val="TableParagraph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517BD3" w14:paraId="5497D10E" w14:textId="77777777" w:rsidTr="00517BD3">
        <w:trPr>
          <w:trHeight w:val="163"/>
        </w:trPr>
        <w:tc>
          <w:tcPr>
            <w:tcW w:w="458" w:type="dxa"/>
          </w:tcPr>
          <w:p w14:paraId="5075A1ED" w14:textId="77777777" w:rsidR="00517BD3" w:rsidRPr="00166D86" w:rsidRDefault="00517BD3" w:rsidP="00517BD3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</w:p>
          <w:p w14:paraId="3DE3085E" w14:textId="4BD1E487" w:rsidR="00517BD3" w:rsidRPr="00166D86" w:rsidRDefault="00517BD3" w:rsidP="00517BD3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  <w:r w:rsidRPr="00166D86">
              <w:rPr>
                <w:sz w:val="24"/>
              </w:rPr>
              <w:t>4</w:t>
            </w:r>
          </w:p>
        </w:tc>
        <w:tc>
          <w:tcPr>
            <w:tcW w:w="2780" w:type="dxa"/>
          </w:tcPr>
          <w:p w14:paraId="49C4D703" w14:textId="2162FDCD" w:rsidR="00517BD3" w:rsidRPr="00166D86" w:rsidRDefault="00517BD3" w:rsidP="00517BD3">
            <w:pPr>
              <w:pStyle w:val="TableParagraph"/>
              <w:rPr>
                <w:sz w:val="24"/>
              </w:rPr>
            </w:pPr>
            <w:r w:rsidRPr="00166D86">
              <w:rPr>
                <w:rFonts w:eastAsia="Calibri"/>
              </w:rPr>
              <w:t xml:space="preserve">Чемпионат России по северному многоборью </w:t>
            </w:r>
            <w:r w:rsidR="00694749" w:rsidRPr="00166D86">
              <w:rPr>
                <w:rFonts w:eastAsia="Calibri"/>
              </w:rPr>
              <w:t>17-24.03.</w:t>
            </w:r>
            <w:r w:rsidRPr="00166D86">
              <w:rPr>
                <w:rFonts w:eastAsia="Calibri"/>
              </w:rPr>
              <w:t xml:space="preserve">2024 г. г. Красноярск, Красноярский край </w:t>
            </w:r>
          </w:p>
        </w:tc>
        <w:tc>
          <w:tcPr>
            <w:tcW w:w="1978" w:type="dxa"/>
          </w:tcPr>
          <w:p w14:paraId="18CD574A" w14:textId="77777777" w:rsidR="00D87278" w:rsidRPr="00166D86" w:rsidRDefault="00517BD3" w:rsidP="00D87278">
            <w:pPr>
              <w:pStyle w:val="TableParagraph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Дьячковская Пелагея </w:t>
            </w:r>
          </w:p>
          <w:p w14:paraId="1F797844" w14:textId="55D64978" w:rsidR="00517BD3" w:rsidRPr="00166D86" w:rsidRDefault="00517BD3" w:rsidP="00D87278">
            <w:pPr>
              <w:pStyle w:val="TableParagraph"/>
              <w:rPr>
                <w:rFonts w:eastAsia="Calibri"/>
              </w:rPr>
            </w:pPr>
            <w:r w:rsidRPr="00166D86">
              <w:rPr>
                <w:rFonts w:eastAsia="Calibri"/>
              </w:rPr>
              <w:t>Николаевна</w:t>
            </w:r>
          </w:p>
        </w:tc>
        <w:tc>
          <w:tcPr>
            <w:tcW w:w="486" w:type="dxa"/>
          </w:tcPr>
          <w:p w14:paraId="78819550" w14:textId="77777777" w:rsidR="00517BD3" w:rsidRPr="00166D86" w:rsidRDefault="00517BD3" w:rsidP="00517BD3">
            <w:pPr>
              <w:pStyle w:val="TableParagraph"/>
              <w:rPr>
                <w:rFonts w:eastAsia="Calibri"/>
              </w:rPr>
            </w:pPr>
          </w:p>
          <w:p w14:paraId="12078AF1" w14:textId="1DAD5938" w:rsidR="00517BD3" w:rsidRPr="00166D86" w:rsidRDefault="00517BD3" w:rsidP="00517BD3">
            <w:pPr>
              <w:pStyle w:val="TableParagraph"/>
              <w:rPr>
                <w:sz w:val="24"/>
              </w:rPr>
            </w:pPr>
            <w:r w:rsidRPr="00166D86">
              <w:rPr>
                <w:rFonts w:eastAsia="Calibri"/>
              </w:rPr>
              <w:t xml:space="preserve">   +</w:t>
            </w:r>
          </w:p>
        </w:tc>
        <w:tc>
          <w:tcPr>
            <w:tcW w:w="373" w:type="dxa"/>
          </w:tcPr>
          <w:p w14:paraId="466A08E8" w14:textId="77777777" w:rsidR="00517BD3" w:rsidRPr="00166D86" w:rsidRDefault="00517BD3" w:rsidP="00517BD3">
            <w:pPr>
              <w:pStyle w:val="TableParagraph"/>
              <w:rPr>
                <w:sz w:val="24"/>
              </w:rPr>
            </w:pPr>
          </w:p>
        </w:tc>
        <w:tc>
          <w:tcPr>
            <w:tcW w:w="461" w:type="dxa"/>
          </w:tcPr>
          <w:p w14:paraId="6CE47F73" w14:textId="77777777" w:rsidR="00517BD3" w:rsidRPr="00166D86" w:rsidRDefault="00517BD3" w:rsidP="00517BD3">
            <w:pPr>
              <w:pStyle w:val="TableParagraph"/>
              <w:rPr>
                <w:sz w:val="24"/>
              </w:rPr>
            </w:pPr>
          </w:p>
        </w:tc>
        <w:tc>
          <w:tcPr>
            <w:tcW w:w="545" w:type="dxa"/>
          </w:tcPr>
          <w:p w14:paraId="14FA5072" w14:textId="77777777" w:rsidR="00517BD3" w:rsidRPr="00166D86" w:rsidRDefault="00517BD3" w:rsidP="00517BD3">
            <w:pPr>
              <w:pStyle w:val="TableParagraph"/>
              <w:rPr>
                <w:sz w:val="24"/>
              </w:rPr>
            </w:pPr>
          </w:p>
        </w:tc>
        <w:tc>
          <w:tcPr>
            <w:tcW w:w="686" w:type="dxa"/>
          </w:tcPr>
          <w:p w14:paraId="61ECEE05" w14:textId="77777777" w:rsidR="00517BD3" w:rsidRPr="00166D86" w:rsidRDefault="00517BD3" w:rsidP="00517BD3">
            <w:pPr>
              <w:pStyle w:val="TableParagraph"/>
              <w:jc w:val="center"/>
              <w:rPr>
                <w:rFonts w:eastAsia="Calibri"/>
              </w:rPr>
            </w:pPr>
          </w:p>
        </w:tc>
        <w:tc>
          <w:tcPr>
            <w:tcW w:w="2411" w:type="dxa"/>
          </w:tcPr>
          <w:p w14:paraId="59741007" w14:textId="29EA50DA" w:rsidR="00517BD3" w:rsidRPr="00166D86" w:rsidRDefault="00517BD3" w:rsidP="00517BD3">
            <w:pPr>
              <w:pStyle w:val="TableParagraph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Жиркова</w:t>
            </w:r>
            <w:proofErr w:type="spellEnd"/>
            <w:r w:rsidRPr="00166D86">
              <w:rPr>
                <w:rFonts w:eastAsia="Calibri"/>
              </w:rPr>
              <w:t xml:space="preserve"> Татьяна Юрьевна</w:t>
            </w:r>
          </w:p>
        </w:tc>
      </w:tr>
      <w:tr w:rsidR="00734F0A" w14:paraId="6C93E537" w14:textId="77777777" w:rsidTr="00C03F39">
        <w:trPr>
          <w:trHeight w:val="137"/>
        </w:trPr>
        <w:tc>
          <w:tcPr>
            <w:tcW w:w="458" w:type="dxa"/>
            <w:vMerge w:val="restart"/>
          </w:tcPr>
          <w:p w14:paraId="5668F5ED" w14:textId="77777777" w:rsidR="00235E68" w:rsidRPr="00166D86" w:rsidRDefault="00235E68" w:rsidP="00734F0A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</w:p>
          <w:p w14:paraId="5F3BF13B" w14:textId="0E2256CF" w:rsidR="00734F0A" w:rsidRPr="00166D86" w:rsidRDefault="00235E68" w:rsidP="00734F0A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  <w:r w:rsidRPr="00166D86">
              <w:rPr>
                <w:sz w:val="24"/>
              </w:rPr>
              <w:t>5</w:t>
            </w:r>
          </w:p>
        </w:tc>
        <w:tc>
          <w:tcPr>
            <w:tcW w:w="2780" w:type="dxa"/>
            <w:vMerge w:val="restart"/>
          </w:tcPr>
          <w:p w14:paraId="1E9B342E" w14:textId="77777777" w:rsidR="00734F0A" w:rsidRPr="00166D86" w:rsidRDefault="00734F0A" w:rsidP="00734F0A">
            <w:pPr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Чемпионат России по стрельбе из лука 11-16.07.2024 г. </w:t>
            </w:r>
          </w:p>
          <w:p w14:paraId="592EF16E" w14:textId="77777777" w:rsidR="00461990" w:rsidRPr="00166D86" w:rsidRDefault="00734F0A" w:rsidP="00734F0A">
            <w:pPr>
              <w:pStyle w:val="TableParagraph"/>
              <w:rPr>
                <w:rFonts w:eastAsia="Calibri"/>
              </w:rPr>
            </w:pPr>
            <w:r w:rsidRPr="00166D86">
              <w:rPr>
                <w:rFonts w:eastAsia="Calibri"/>
              </w:rPr>
              <w:t>г. Кызыл</w:t>
            </w:r>
            <w:r w:rsidR="00461990" w:rsidRPr="00166D86">
              <w:rPr>
                <w:rFonts w:eastAsia="Calibri"/>
              </w:rPr>
              <w:t>,</w:t>
            </w:r>
          </w:p>
          <w:p w14:paraId="19A25AE6" w14:textId="0E61CE2B" w:rsidR="00734F0A" w:rsidRPr="00166D86" w:rsidRDefault="00734F0A" w:rsidP="00734F0A">
            <w:pPr>
              <w:pStyle w:val="TableParagraph"/>
              <w:rPr>
                <w:sz w:val="24"/>
              </w:rPr>
            </w:pPr>
            <w:r w:rsidRPr="00166D86">
              <w:rPr>
                <w:rFonts w:eastAsia="Calibri"/>
              </w:rPr>
              <w:t xml:space="preserve"> Красноярский край</w:t>
            </w:r>
          </w:p>
        </w:tc>
        <w:tc>
          <w:tcPr>
            <w:tcW w:w="1978" w:type="dxa"/>
          </w:tcPr>
          <w:p w14:paraId="0485E3B4" w14:textId="47A259D4" w:rsidR="00734F0A" w:rsidRPr="00166D86" w:rsidRDefault="00734F0A" w:rsidP="00734F0A">
            <w:pPr>
              <w:pStyle w:val="TableParagraph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Гаврильева</w:t>
            </w:r>
            <w:proofErr w:type="spellEnd"/>
            <w:r w:rsidRPr="00166D86">
              <w:rPr>
                <w:rFonts w:eastAsia="Calibri"/>
              </w:rPr>
              <w:t xml:space="preserve"> Рената Маратовна</w:t>
            </w:r>
          </w:p>
        </w:tc>
        <w:tc>
          <w:tcPr>
            <w:tcW w:w="486" w:type="dxa"/>
          </w:tcPr>
          <w:p w14:paraId="1F7D2212" w14:textId="77777777" w:rsidR="00734F0A" w:rsidRPr="00166D86" w:rsidRDefault="00734F0A" w:rsidP="00734F0A">
            <w:pPr>
              <w:pStyle w:val="TableParagraph"/>
              <w:rPr>
                <w:sz w:val="24"/>
              </w:rPr>
            </w:pPr>
          </w:p>
        </w:tc>
        <w:tc>
          <w:tcPr>
            <w:tcW w:w="373" w:type="dxa"/>
          </w:tcPr>
          <w:p w14:paraId="3A5CE984" w14:textId="77777777" w:rsidR="00734F0A" w:rsidRPr="00166D86" w:rsidRDefault="00734F0A" w:rsidP="00734F0A">
            <w:pPr>
              <w:jc w:val="center"/>
              <w:rPr>
                <w:rFonts w:eastAsia="Calibri"/>
              </w:rPr>
            </w:pPr>
          </w:p>
          <w:p w14:paraId="19773C15" w14:textId="77777777" w:rsidR="00734F0A" w:rsidRPr="00166D86" w:rsidRDefault="00734F0A" w:rsidP="00734F0A">
            <w:pPr>
              <w:jc w:val="center"/>
              <w:rPr>
                <w:rFonts w:eastAsia="Calibri"/>
              </w:rPr>
            </w:pPr>
          </w:p>
          <w:p w14:paraId="1E90D06D" w14:textId="77777777" w:rsidR="00734F0A" w:rsidRPr="00166D86" w:rsidRDefault="00734F0A" w:rsidP="00734F0A">
            <w:pPr>
              <w:pStyle w:val="TableParagraph"/>
              <w:rPr>
                <w:sz w:val="24"/>
              </w:rPr>
            </w:pPr>
          </w:p>
        </w:tc>
        <w:tc>
          <w:tcPr>
            <w:tcW w:w="461" w:type="dxa"/>
          </w:tcPr>
          <w:p w14:paraId="3498AECE" w14:textId="77777777" w:rsidR="00734F0A" w:rsidRPr="00166D86" w:rsidRDefault="00734F0A" w:rsidP="00734F0A">
            <w:pPr>
              <w:pStyle w:val="TableParagraph"/>
              <w:rPr>
                <w:sz w:val="24"/>
              </w:rPr>
            </w:pPr>
          </w:p>
        </w:tc>
        <w:tc>
          <w:tcPr>
            <w:tcW w:w="545" w:type="dxa"/>
          </w:tcPr>
          <w:p w14:paraId="6076DA11" w14:textId="77777777" w:rsidR="00734F0A" w:rsidRPr="00166D86" w:rsidRDefault="00734F0A" w:rsidP="00734F0A">
            <w:pPr>
              <w:pStyle w:val="TableParagraph"/>
              <w:rPr>
                <w:sz w:val="24"/>
              </w:rPr>
            </w:pPr>
          </w:p>
        </w:tc>
        <w:tc>
          <w:tcPr>
            <w:tcW w:w="686" w:type="dxa"/>
          </w:tcPr>
          <w:p w14:paraId="0E489DEA" w14:textId="77777777" w:rsidR="00734F0A" w:rsidRPr="00166D86" w:rsidRDefault="00734F0A" w:rsidP="00734F0A">
            <w:pPr>
              <w:jc w:val="center"/>
              <w:rPr>
                <w:rFonts w:eastAsia="Calibri"/>
              </w:rPr>
            </w:pPr>
          </w:p>
          <w:p w14:paraId="4A98B815" w14:textId="12DEDAE6" w:rsidR="00734F0A" w:rsidRPr="00166D86" w:rsidRDefault="00734F0A" w:rsidP="00734F0A">
            <w:pPr>
              <w:pStyle w:val="TableParagraph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14:paraId="5FDAEBC6" w14:textId="6090A743" w:rsidR="00734F0A" w:rsidRPr="00166D86" w:rsidRDefault="00734F0A" w:rsidP="00734F0A">
            <w:pPr>
              <w:pStyle w:val="TableParagraph"/>
              <w:jc w:val="center"/>
              <w:rPr>
                <w:rFonts w:eastAsia="Calibri"/>
              </w:rPr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734F0A" w14:paraId="3783B22C" w14:textId="77777777" w:rsidTr="00C03F39">
        <w:trPr>
          <w:trHeight w:val="126"/>
        </w:trPr>
        <w:tc>
          <w:tcPr>
            <w:tcW w:w="458" w:type="dxa"/>
            <w:vMerge/>
          </w:tcPr>
          <w:p w14:paraId="39B11086" w14:textId="77777777" w:rsidR="00734F0A" w:rsidRPr="00166D86" w:rsidRDefault="00734F0A" w:rsidP="00734F0A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</w:p>
        </w:tc>
        <w:tc>
          <w:tcPr>
            <w:tcW w:w="2780" w:type="dxa"/>
            <w:vMerge/>
          </w:tcPr>
          <w:p w14:paraId="58D3C45D" w14:textId="77777777" w:rsidR="00734F0A" w:rsidRPr="00166D86" w:rsidRDefault="00734F0A" w:rsidP="00734F0A">
            <w:pPr>
              <w:pStyle w:val="TableParagraph"/>
              <w:rPr>
                <w:sz w:val="24"/>
              </w:rPr>
            </w:pPr>
          </w:p>
        </w:tc>
        <w:tc>
          <w:tcPr>
            <w:tcW w:w="1978" w:type="dxa"/>
          </w:tcPr>
          <w:p w14:paraId="4F20FBE6" w14:textId="0A806893" w:rsidR="00734F0A" w:rsidRPr="00166D86" w:rsidRDefault="00734F0A" w:rsidP="009831CF">
            <w:pPr>
              <w:pStyle w:val="TableParagraph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</w:t>
            </w:r>
          </w:p>
        </w:tc>
        <w:tc>
          <w:tcPr>
            <w:tcW w:w="486" w:type="dxa"/>
          </w:tcPr>
          <w:p w14:paraId="3F6C97C6" w14:textId="77777777" w:rsidR="00734F0A" w:rsidRPr="00166D86" w:rsidRDefault="00734F0A" w:rsidP="00734F0A">
            <w:pPr>
              <w:pStyle w:val="TableParagraph"/>
              <w:rPr>
                <w:sz w:val="24"/>
              </w:rPr>
            </w:pPr>
          </w:p>
        </w:tc>
        <w:tc>
          <w:tcPr>
            <w:tcW w:w="373" w:type="dxa"/>
          </w:tcPr>
          <w:p w14:paraId="44074C03" w14:textId="77777777" w:rsidR="00734F0A" w:rsidRPr="00166D86" w:rsidRDefault="00734F0A" w:rsidP="00734F0A">
            <w:pPr>
              <w:pStyle w:val="TableParagraph"/>
              <w:rPr>
                <w:sz w:val="24"/>
              </w:rPr>
            </w:pPr>
          </w:p>
        </w:tc>
        <w:tc>
          <w:tcPr>
            <w:tcW w:w="461" w:type="dxa"/>
          </w:tcPr>
          <w:p w14:paraId="66FBFB0F" w14:textId="77777777" w:rsidR="00734F0A" w:rsidRPr="00166D86" w:rsidRDefault="00734F0A" w:rsidP="00734F0A">
            <w:pPr>
              <w:pStyle w:val="TableParagraph"/>
              <w:rPr>
                <w:sz w:val="24"/>
              </w:rPr>
            </w:pPr>
          </w:p>
        </w:tc>
        <w:tc>
          <w:tcPr>
            <w:tcW w:w="545" w:type="dxa"/>
          </w:tcPr>
          <w:p w14:paraId="6BDB64D5" w14:textId="2F54628E" w:rsidR="00734F0A" w:rsidRPr="00166D86" w:rsidRDefault="00734F0A" w:rsidP="00734F0A">
            <w:pPr>
              <w:pStyle w:val="TableParagraph"/>
              <w:rPr>
                <w:sz w:val="24"/>
              </w:rPr>
            </w:pPr>
            <w:r w:rsidRPr="00166D86">
              <w:rPr>
                <w:rFonts w:eastAsia="Calibri"/>
              </w:rPr>
              <w:t xml:space="preserve">  </w:t>
            </w:r>
            <w:r w:rsidR="00615218" w:rsidRPr="00166D86">
              <w:rPr>
                <w:rFonts w:eastAsia="Calibri"/>
              </w:rPr>
              <w:t xml:space="preserve"> </w:t>
            </w:r>
            <w:r w:rsidRPr="00166D86">
              <w:rPr>
                <w:rFonts w:eastAsia="Calibri"/>
              </w:rPr>
              <w:t>+</w:t>
            </w:r>
          </w:p>
        </w:tc>
        <w:tc>
          <w:tcPr>
            <w:tcW w:w="686" w:type="dxa"/>
          </w:tcPr>
          <w:p w14:paraId="5AB83F48" w14:textId="77777777" w:rsidR="00734F0A" w:rsidRPr="00166D86" w:rsidRDefault="00734F0A" w:rsidP="00734F0A">
            <w:pPr>
              <w:pStyle w:val="TableParagraph"/>
              <w:jc w:val="center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</w:tcBorders>
          </w:tcPr>
          <w:p w14:paraId="69608964" w14:textId="286D9181" w:rsidR="00734F0A" w:rsidRPr="00166D86" w:rsidRDefault="00734F0A" w:rsidP="00734F0A">
            <w:pPr>
              <w:pStyle w:val="TableParagraph"/>
              <w:jc w:val="center"/>
              <w:rPr>
                <w:rFonts w:eastAsia="Calibri"/>
              </w:rPr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9831CF" w14:paraId="61C16322" w14:textId="77777777" w:rsidTr="00C03F39">
        <w:trPr>
          <w:trHeight w:val="162"/>
        </w:trPr>
        <w:tc>
          <w:tcPr>
            <w:tcW w:w="458" w:type="dxa"/>
            <w:vMerge w:val="restart"/>
          </w:tcPr>
          <w:p w14:paraId="1FE17610" w14:textId="77777777" w:rsidR="00235E68" w:rsidRPr="00166D86" w:rsidRDefault="00235E68" w:rsidP="009831CF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</w:p>
          <w:p w14:paraId="33C0FFCE" w14:textId="77777777" w:rsidR="00235E68" w:rsidRPr="00166D86" w:rsidRDefault="00235E68" w:rsidP="009831CF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</w:p>
          <w:p w14:paraId="3B4578C2" w14:textId="277AF977" w:rsidR="009831CF" w:rsidRPr="00166D86" w:rsidRDefault="00235E68" w:rsidP="009831CF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  <w:r w:rsidRPr="00166D86">
              <w:rPr>
                <w:sz w:val="24"/>
              </w:rPr>
              <w:t>6</w:t>
            </w:r>
          </w:p>
        </w:tc>
        <w:tc>
          <w:tcPr>
            <w:tcW w:w="2780" w:type="dxa"/>
            <w:vMerge w:val="restart"/>
          </w:tcPr>
          <w:p w14:paraId="6B28F420" w14:textId="77777777" w:rsidR="009831CF" w:rsidRPr="00166D86" w:rsidRDefault="009831CF" w:rsidP="009831CF">
            <w:pPr>
              <w:spacing w:line="0" w:lineRule="atLeast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Чемпионат России по стрельбе из лука (классический), г. Екатеринбург, Свердловская область </w:t>
            </w:r>
          </w:p>
          <w:p w14:paraId="73367254" w14:textId="1D2A6BEF" w:rsidR="009831CF" w:rsidRPr="00166D86" w:rsidRDefault="009831CF" w:rsidP="009831CF">
            <w:pPr>
              <w:pStyle w:val="TableParagraph"/>
              <w:spacing w:line="0" w:lineRule="atLeast"/>
              <w:rPr>
                <w:sz w:val="24"/>
              </w:rPr>
            </w:pPr>
            <w:r w:rsidRPr="00166D86">
              <w:rPr>
                <w:rFonts w:eastAsia="Calibri"/>
              </w:rPr>
              <w:t>06-12.08.2024 г.</w:t>
            </w:r>
          </w:p>
        </w:tc>
        <w:tc>
          <w:tcPr>
            <w:tcW w:w="1978" w:type="dxa"/>
          </w:tcPr>
          <w:p w14:paraId="7F7B707C" w14:textId="77777777" w:rsidR="009831CF" w:rsidRPr="00166D86" w:rsidRDefault="009831CF" w:rsidP="009831CF">
            <w:pPr>
              <w:spacing w:line="0" w:lineRule="atLeast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</w:t>
            </w:r>
          </w:p>
          <w:p w14:paraId="0ACD0824" w14:textId="77777777" w:rsidR="009831CF" w:rsidRPr="00166D86" w:rsidRDefault="009831CF" w:rsidP="009831CF">
            <w:pPr>
              <w:pStyle w:val="TableParagraph"/>
              <w:spacing w:line="0" w:lineRule="atLeast"/>
              <w:rPr>
                <w:rFonts w:eastAsia="Calibri"/>
              </w:rPr>
            </w:pPr>
          </w:p>
        </w:tc>
        <w:tc>
          <w:tcPr>
            <w:tcW w:w="486" w:type="dxa"/>
          </w:tcPr>
          <w:p w14:paraId="76BDF7DC" w14:textId="77777777" w:rsidR="009831CF" w:rsidRPr="00166D86" w:rsidRDefault="009831CF" w:rsidP="009831CF">
            <w:pPr>
              <w:pStyle w:val="TableParagraph"/>
              <w:spacing w:line="0" w:lineRule="atLeast"/>
              <w:rPr>
                <w:sz w:val="24"/>
              </w:rPr>
            </w:pPr>
          </w:p>
        </w:tc>
        <w:tc>
          <w:tcPr>
            <w:tcW w:w="373" w:type="dxa"/>
          </w:tcPr>
          <w:p w14:paraId="70DAA842" w14:textId="77777777" w:rsidR="009831CF" w:rsidRPr="00166D86" w:rsidRDefault="009831CF" w:rsidP="009831CF">
            <w:pPr>
              <w:pStyle w:val="TableParagraph"/>
              <w:spacing w:line="0" w:lineRule="atLeast"/>
              <w:rPr>
                <w:sz w:val="24"/>
              </w:rPr>
            </w:pPr>
          </w:p>
        </w:tc>
        <w:tc>
          <w:tcPr>
            <w:tcW w:w="461" w:type="dxa"/>
          </w:tcPr>
          <w:p w14:paraId="3D973BE2" w14:textId="77777777" w:rsidR="009831CF" w:rsidRPr="00166D86" w:rsidRDefault="009831CF" w:rsidP="009831CF">
            <w:pPr>
              <w:spacing w:line="0" w:lineRule="atLeast"/>
              <w:jc w:val="center"/>
              <w:rPr>
                <w:rFonts w:eastAsia="Calibri"/>
              </w:rPr>
            </w:pPr>
          </w:p>
          <w:p w14:paraId="0F75D734" w14:textId="5355BE1F" w:rsidR="009831CF" w:rsidRPr="00166D86" w:rsidRDefault="009831CF" w:rsidP="009831CF">
            <w:pPr>
              <w:pStyle w:val="TableParagraph"/>
              <w:spacing w:line="0" w:lineRule="atLeast"/>
              <w:rPr>
                <w:sz w:val="24"/>
              </w:rPr>
            </w:pPr>
            <w:r w:rsidRPr="00166D86">
              <w:rPr>
                <w:rFonts w:eastAsia="Calibri"/>
              </w:rPr>
              <w:t xml:space="preserve">  </w:t>
            </w:r>
            <w:r w:rsidR="00615218" w:rsidRPr="00166D86">
              <w:rPr>
                <w:rFonts w:eastAsia="Calibri"/>
              </w:rPr>
              <w:t xml:space="preserve"> </w:t>
            </w:r>
            <w:r w:rsidRPr="00166D86">
              <w:rPr>
                <w:rFonts w:eastAsia="Calibri"/>
              </w:rPr>
              <w:t>+</w:t>
            </w:r>
          </w:p>
        </w:tc>
        <w:tc>
          <w:tcPr>
            <w:tcW w:w="545" w:type="dxa"/>
          </w:tcPr>
          <w:p w14:paraId="36CD96AB" w14:textId="77777777" w:rsidR="009831CF" w:rsidRPr="00166D86" w:rsidRDefault="009831CF" w:rsidP="009831CF">
            <w:pPr>
              <w:pStyle w:val="TableParagraph"/>
              <w:spacing w:line="0" w:lineRule="atLeast"/>
              <w:rPr>
                <w:sz w:val="24"/>
              </w:rPr>
            </w:pPr>
          </w:p>
        </w:tc>
        <w:tc>
          <w:tcPr>
            <w:tcW w:w="686" w:type="dxa"/>
          </w:tcPr>
          <w:p w14:paraId="081A017B" w14:textId="77777777" w:rsidR="009831CF" w:rsidRPr="00166D86" w:rsidRDefault="009831CF" w:rsidP="009831CF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14:paraId="68B7799D" w14:textId="7B984F1C" w:rsidR="009831CF" w:rsidRPr="00166D86" w:rsidRDefault="009831CF" w:rsidP="009831CF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9831CF" w14:paraId="20C97B87" w14:textId="77777777" w:rsidTr="00C03F39">
        <w:trPr>
          <w:trHeight w:val="101"/>
        </w:trPr>
        <w:tc>
          <w:tcPr>
            <w:tcW w:w="458" w:type="dxa"/>
            <w:vMerge/>
          </w:tcPr>
          <w:p w14:paraId="7FFE885B" w14:textId="77777777" w:rsidR="009831CF" w:rsidRPr="00166D86" w:rsidRDefault="009831CF" w:rsidP="009831CF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</w:p>
        </w:tc>
        <w:tc>
          <w:tcPr>
            <w:tcW w:w="2780" w:type="dxa"/>
            <w:vMerge/>
          </w:tcPr>
          <w:p w14:paraId="62C210CE" w14:textId="77777777" w:rsidR="009831CF" w:rsidRPr="00166D86" w:rsidRDefault="009831CF" w:rsidP="009831CF">
            <w:pPr>
              <w:pStyle w:val="TableParagraph"/>
              <w:spacing w:line="0" w:lineRule="atLeast"/>
              <w:rPr>
                <w:sz w:val="24"/>
              </w:rPr>
            </w:pPr>
          </w:p>
        </w:tc>
        <w:tc>
          <w:tcPr>
            <w:tcW w:w="1978" w:type="dxa"/>
          </w:tcPr>
          <w:p w14:paraId="565A76F8" w14:textId="77777777" w:rsidR="00D87278" w:rsidRPr="00166D86" w:rsidRDefault="009831CF" w:rsidP="009831CF">
            <w:pPr>
              <w:pStyle w:val="TableParagraph"/>
              <w:spacing w:line="0" w:lineRule="atLeast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Гаврильева</w:t>
            </w:r>
            <w:proofErr w:type="spellEnd"/>
          </w:p>
          <w:p w14:paraId="0C2E3A41" w14:textId="77777777" w:rsidR="00D87278" w:rsidRPr="00166D86" w:rsidRDefault="009831CF" w:rsidP="009831CF">
            <w:pPr>
              <w:pStyle w:val="TableParagraph"/>
              <w:spacing w:line="0" w:lineRule="atLeast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 Рената </w:t>
            </w:r>
          </w:p>
          <w:p w14:paraId="4A0B9184" w14:textId="6792F783" w:rsidR="009831CF" w:rsidRPr="00166D86" w:rsidRDefault="009831CF" w:rsidP="009831CF">
            <w:pPr>
              <w:pStyle w:val="TableParagraph"/>
              <w:spacing w:line="0" w:lineRule="atLeast"/>
              <w:rPr>
                <w:rFonts w:eastAsia="Calibri"/>
              </w:rPr>
            </w:pPr>
            <w:r w:rsidRPr="00166D86">
              <w:rPr>
                <w:rFonts w:eastAsia="Calibri"/>
              </w:rPr>
              <w:t>Маратовна</w:t>
            </w:r>
          </w:p>
        </w:tc>
        <w:tc>
          <w:tcPr>
            <w:tcW w:w="486" w:type="dxa"/>
          </w:tcPr>
          <w:p w14:paraId="38DA5743" w14:textId="77777777" w:rsidR="009831CF" w:rsidRPr="00166D86" w:rsidRDefault="009831CF" w:rsidP="009831CF">
            <w:pPr>
              <w:pStyle w:val="TableParagraph"/>
              <w:spacing w:line="0" w:lineRule="atLeast"/>
              <w:rPr>
                <w:sz w:val="24"/>
              </w:rPr>
            </w:pPr>
          </w:p>
        </w:tc>
        <w:tc>
          <w:tcPr>
            <w:tcW w:w="373" w:type="dxa"/>
          </w:tcPr>
          <w:p w14:paraId="2B5264CE" w14:textId="77777777" w:rsidR="009831CF" w:rsidRPr="00166D86" w:rsidRDefault="009831CF" w:rsidP="009831CF">
            <w:pPr>
              <w:pStyle w:val="TableParagraph"/>
              <w:spacing w:line="0" w:lineRule="atLeast"/>
              <w:rPr>
                <w:sz w:val="24"/>
              </w:rPr>
            </w:pPr>
          </w:p>
        </w:tc>
        <w:tc>
          <w:tcPr>
            <w:tcW w:w="461" w:type="dxa"/>
          </w:tcPr>
          <w:p w14:paraId="12F206E9" w14:textId="77777777" w:rsidR="009831CF" w:rsidRPr="00166D86" w:rsidRDefault="009831CF" w:rsidP="009831CF">
            <w:pPr>
              <w:pStyle w:val="TableParagraph"/>
              <w:spacing w:line="0" w:lineRule="atLeast"/>
              <w:rPr>
                <w:sz w:val="24"/>
              </w:rPr>
            </w:pPr>
          </w:p>
        </w:tc>
        <w:tc>
          <w:tcPr>
            <w:tcW w:w="545" w:type="dxa"/>
          </w:tcPr>
          <w:p w14:paraId="69FFC47A" w14:textId="77777777" w:rsidR="009831CF" w:rsidRPr="00166D86" w:rsidRDefault="009831CF" w:rsidP="009831CF">
            <w:pPr>
              <w:pStyle w:val="TableParagraph"/>
              <w:spacing w:line="0" w:lineRule="atLeast"/>
              <w:rPr>
                <w:sz w:val="24"/>
              </w:rPr>
            </w:pPr>
          </w:p>
        </w:tc>
        <w:tc>
          <w:tcPr>
            <w:tcW w:w="686" w:type="dxa"/>
          </w:tcPr>
          <w:p w14:paraId="0C454070" w14:textId="77777777" w:rsidR="009831CF" w:rsidRPr="00166D86" w:rsidRDefault="009831CF" w:rsidP="009831CF">
            <w:pPr>
              <w:spacing w:line="0" w:lineRule="atLeast"/>
              <w:jc w:val="center"/>
              <w:rPr>
                <w:rFonts w:eastAsia="Calibri"/>
              </w:rPr>
            </w:pPr>
          </w:p>
          <w:p w14:paraId="14216021" w14:textId="57C5CF0B" w:rsidR="009831CF" w:rsidRPr="00166D86" w:rsidRDefault="009831CF" w:rsidP="009831CF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11" w:type="dxa"/>
            <w:tcBorders>
              <w:top w:val="single" w:sz="4" w:space="0" w:color="auto"/>
            </w:tcBorders>
          </w:tcPr>
          <w:p w14:paraId="5F71835D" w14:textId="1D1FEC1F" w:rsidR="009831CF" w:rsidRPr="00166D86" w:rsidRDefault="009831CF" w:rsidP="009831CF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9831CF" w14:paraId="3794852B" w14:textId="77777777" w:rsidTr="00517BD3">
        <w:trPr>
          <w:trHeight w:val="163"/>
        </w:trPr>
        <w:tc>
          <w:tcPr>
            <w:tcW w:w="458" w:type="dxa"/>
          </w:tcPr>
          <w:p w14:paraId="26653833" w14:textId="77777777" w:rsidR="00235E68" w:rsidRPr="00166D86" w:rsidRDefault="00235E68" w:rsidP="009831CF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</w:p>
          <w:p w14:paraId="53050D28" w14:textId="24A3439A" w:rsidR="009831CF" w:rsidRPr="00166D86" w:rsidRDefault="00235E68" w:rsidP="009831CF">
            <w:pPr>
              <w:pStyle w:val="TableParagraph"/>
              <w:spacing w:line="275" w:lineRule="exact"/>
              <w:ind w:right="158"/>
              <w:jc w:val="right"/>
              <w:rPr>
                <w:sz w:val="24"/>
              </w:rPr>
            </w:pPr>
            <w:r w:rsidRPr="00166D86">
              <w:rPr>
                <w:sz w:val="24"/>
              </w:rPr>
              <w:t>7</w:t>
            </w:r>
          </w:p>
        </w:tc>
        <w:tc>
          <w:tcPr>
            <w:tcW w:w="2780" w:type="dxa"/>
          </w:tcPr>
          <w:p w14:paraId="03D69066" w14:textId="5731E1F8" w:rsidR="009831CF" w:rsidRPr="00166D86" w:rsidRDefault="009831CF" w:rsidP="009831CF">
            <w:pPr>
              <w:pStyle w:val="TableParagraph"/>
              <w:rPr>
                <w:sz w:val="24"/>
              </w:rPr>
            </w:pPr>
            <w:r w:rsidRPr="00166D86">
              <w:rPr>
                <w:rFonts w:eastAsia="Calibri"/>
              </w:rPr>
              <w:t>Чемпионат России по легкой атлетике (800 м.), г. Екатеринбург, 15.08.2024</w:t>
            </w:r>
          </w:p>
        </w:tc>
        <w:tc>
          <w:tcPr>
            <w:tcW w:w="1978" w:type="dxa"/>
          </w:tcPr>
          <w:p w14:paraId="7718219E" w14:textId="77777777" w:rsidR="00D87278" w:rsidRPr="00166D86" w:rsidRDefault="009831CF" w:rsidP="009831CF">
            <w:pPr>
              <w:pStyle w:val="TableParagraph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Дьячковская Пелагея </w:t>
            </w:r>
          </w:p>
          <w:p w14:paraId="596E5CDD" w14:textId="189A6B6E" w:rsidR="009831CF" w:rsidRPr="00166D86" w:rsidRDefault="009831CF" w:rsidP="009831CF">
            <w:pPr>
              <w:pStyle w:val="TableParagraph"/>
              <w:rPr>
                <w:rFonts w:eastAsia="Calibri"/>
              </w:rPr>
            </w:pPr>
            <w:r w:rsidRPr="00166D86">
              <w:rPr>
                <w:rFonts w:eastAsia="Calibri"/>
              </w:rPr>
              <w:t>Николаевна</w:t>
            </w:r>
          </w:p>
        </w:tc>
        <w:tc>
          <w:tcPr>
            <w:tcW w:w="486" w:type="dxa"/>
          </w:tcPr>
          <w:p w14:paraId="79ED72E2" w14:textId="77777777" w:rsidR="009831CF" w:rsidRPr="00166D86" w:rsidRDefault="009831CF" w:rsidP="009831C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73" w:type="dxa"/>
          </w:tcPr>
          <w:p w14:paraId="255D37D2" w14:textId="77777777" w:rsidR="009831CF" w:rsidRPr="00166D86" w:rsidRDefault="009831CF" w:rsidP="009831C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61" w:type="dxa"/>
          </w:tcPr>
          <w:p w14:paraId="0433468A" w14:textId="77777777" w:rsidR="009831CF" w:rsidRPr="00166D86" w:rsidRDefault="009831CF" w:rsidP="009831C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545" w:type="dxa"/>
          </w:tcPr>
          <w:p w14:paraId="3E25C80B" w14:textId="13700757" w:rsidR="009831CF" w:rsidRPr="00166D86" w:rsidRDefault="009831CF" w:rsidP="009831CF">
            <w:pPr>
              <w:pStyle w:val="TableParagraph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686" w:type="dxa"/>
          </w:tcPr>
          <w:p w14:paraId="4A781268" w14:textId="77777777" w:rsidR="009831CF" w:rsidRPr="00166D86" w:rsidRDefault="009831CF" w:rsidP="009831CF">
            <w:pPr>
              <w:pStyle w:val="TableParagraph"/>
              <w:jc w:val="center"/>
              <w:rPr>
                <w:rFonts w:eastAsia="Calibri"/>
              </w:rPr>
            </w:pPr>
          </w:p>
        </w:tc>
        <w:tc>
          <w:tcPr>
            <w:tcW w:w="2411" w:type="dxa"/>
          </w:tcPr>
          <w:p w14:paraId="7B66F366" w14:textId="4BD65891" w:rsidR="009831CF" w:rsidRPr="00166D86" w:rsidRDefault="009831CF" w:rsidP="009831CF">
            <w:pPr>
              <w:pStyle w:val="TableParagraph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Жиркова</w:t>
            </w:r>
            <w:proofErr w:type="spellEnd"/>
            <w:r w:rsidRPr="00166D86">
              <w:rPr>
                <w:rFonts w:eastAsia="Calibri"/>
              </w:rPr>
              <w:t xml:space="preserve"> Татьяна Юрьевна</w:t>
            </w:r>
          </w:p>
        </w:tc>
      </w:tr>
      <w:tr w:rsidR="007158DE" w14:paraId="09408E3A" w14:textId="77777777" w:rsidTr="00C140BC">
        <w:trPr>
          <w:trHeight w:val="318"/>
        </w:trPr>
        <w:tc>
          <w:tcPr>
            <w:tcW w:w="10178" w:type="dxa"/>
            <w:gridSpan w:val="9"/>
          </w:tcPr>
          <w:p w14:paraId="5DAE780E" w14:textId="77777777" w:rsidR="007158DE" w:rsidRPr="00166D86" w:rsidRDefault="005E37A2">
            <w:pPr>
              <w:pStyle w:val="TableParagraph"/>
              <w:spacing w:before="1"/>
              <w:ind w:left="2438"/>
              <w:rPr>
                <w:b/>
                <w:sz w:val="24"/>
              </w:rPr>
            </w:pPr>
            <w:r w:rsidRPr="00166D86">
              <w:rPr>
                <w:b/>
                <w:sz w:val="24"/>
              </w:rPr>
              <w:t>2.</w:t>
            </w:r>
            <w:r w:rsidRPr="00166D86">
              <w:rPr>
                <w:b/>
                <w:spacing w:val="56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Первенство</w:t>
            </w:r>
            <w:r w:rsidRPr="00166D86">
              <w:rPr>
                <w:b/>
                <w:spacing w:val="-3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России</w:t>
            </w:r>
            <w:r w:rsidRPr="00166D86">
              <w:rPr>
                <w:b/>
                <w:spacing w:val="-1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среди</w:t>
            </w:r>
            <w:r w:rsidRPr="00166D86">
              <w:rPr>
                <w:b/>
                <w:spacing w:val="-2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юниоров</w:t>
            </w:r>
            <w:r w:rsidRPr="00166D86">
              <w:rPr>
                <w:b/>
                <w:spacing w:val="-1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и</w:t>
            </w:r>
            <w:r w:rsidRPr="00166D86">
              <w:rPr>
                <w:b/>
                <w:spacing w:val="-1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юниорок</w:t>
            </w:r>
          </w:p>
        </w:tc>
      </w:tr>
      <w:tr w:rsidR="00182A35" w14:paraId="144EA891" w14:textId="77777777" w:rsidTr="00517BD3">
        <w:trPr>
          <w:trHeight w:val="367"/>
        </w:trPr>
        <w:tc>
          <w:tcPr>
            <w:tcW w:w="458" w:type="dxa"/>
          </w:tcPr>
          <w:p w14:paraId="0C9CF215" w14:textId="77777777" w:rsidR="00182A35" w:rsidRPr="00166D86" w:rsidRDefault="00182A35" w:rsidP="00182A35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  <w:r w:rsidRPr="00166D86">
              <w:rPr>
                <w:sz w:val="20"/>
                <w:szCs w:val="20"/>
              </w:rPr>
              <w:t>1</w:t>
            </w:r>
          </w:p>
        </w:tc>
        <w:tc>
          <w:tcPr>
            <w:tcW w:w="2780" w:type="dxa"/>
          </w:tcPr>
          <w:p w14:paraId="1F6DE327" w14:textId="3D5A0E73" w:rsidR="00182A35" w:rsidRPr="00166D86" w:rsidRDefault="00182A35" w:rsidP="00182A35">
            <w:pPr>
              <w:pStyle w:val="TableParagraph"/>
              <w:spacing w:line="276" w:lineRule="auto"/>
              <w:ind w:left="105" w:right="101"/>
              <w:jc w:val="center"/>
              <w:rPr>
                <w:sz w:val="20"/>
                <w:szCs w:val="20"/>
              </w:rPr>
            </w:pPr>
            <w:r w:rsidRPr="00166D86">
              <w:rPr>
                <w:rFonts w:eastAsia="Calibri"/>
              </w:rPr>
              <w:t>Первенство России по пулевой стрельбе (лично-командное) (стрельба из пневматического оружия) юниоры и юниорки до 21 года 14-23.01.2024 г. г. Ижевск</w:t>
            </w:r>
          </w:p>
        </w:tc>
        <w:tc>
          <w:tcPr>
            <w:tcW w:w="1978" w:type="dxa"/>
          </w:tcPr>
          <w:p w14:paraId="55B0196C" w14:textId="42E92CAA" w:rsidR="00182A35" w:rsidRPr="00166D86" w:rsidRDefault="00182A35" w:rsidP="00182A35">
            <w:pPr>
              <w:pStyle w:val="TableParagraph"/>
              <w:spacing w:line="276" w:lineRule="auto"/>
              <w:ind w:right="93"/>
              <w:jc w:val="center"/>
              <w:rPr>
                <w:sz w:val="24"/>
                <w:szCs w:val="20"/>
              </w:rPr>
            </w:pPr>
            <w:proofErr w:type="spellStart"/>
            <w:r w:rsidRPr="00166D86">
              <w:rPr>
                <w:rFonts w:eastAsia="Calibri"/>
              </w:rPr>
              <w:t>Ераскумова</w:t>
            </w:r>
            <w:proofErr w:type="spellEnd"/>
            <w:r w:rsidRPr="00166D86">
              <w:rPr>
                <w:rFonts w:eastAsia="Calibri"/>
              </w:rPr>
              <w:t xml:space="preserve"> Виктория Григорьевна</w:t>
            </w:r>
          </w:p>
        </w:tc>
        <w:tc>
          <w:tcPr>
            <w:tcW w:w="486" w:type="dxa"/>
          </w:tcPr>
          <w:p w14:paraId="5FCC1E4C" w14:textId="77777777" w:rsidR="00182A35" w:rsidRPr="00166D86" w:rsidRDefault="00182A35" w:rsidP="00182A35">
            <w:pPr>
              <w:pStyle w:val="TableParagraph"/>
              <w:spacing w:line="275" w:lineRule="exact"/>
              <w:ind w:left="177"/>
              <w:rPr>
                <w:sz w:val="24"/>
                <w:szCs w:val="20"/>
              </w:rPr>
            </w:pPr>
          </w:p>
        </w:tc>
        <w:tc>
          <w:tcPr>
            <w:tcW w:w="373" w:type="dxa"/>
          </w:tcPr>
          <w:p w14:paraId="34B33030" w14:textId="786CBFD5" w:rsidR="00182A35" w:rsidRPr="00166D86" w:rsidRDefault="00182A35" w:rsidP="00182A35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461" w:type="dxa"/>
          </w:tcPr>
          <w:p w14:paraId="594C6E76" w14:textId="06635C43" w:rsidR="00182A35" w:rsidRPr="00166D86" w:rsidRDefault="00182A35" w:rsidP="00182A35">
            <w:pPr>
              <w:pStyle w:val="TableParagraph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45" w:type="dxa"/>
          </w:tcPr>
          <w:p w14:paraId="64369A94" w14:textId="77777777" w:rsidR="00182A35" w:rsidRPr="00166D86" w:rsidRDefault="00182A35" w:rsidP="00182A35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686" w:type="dxa"/>
          </w:tcPr>
          <w:p w14:paraId="1DD50752" w14:textId="77777777" w:rsidR="00182A35" w:rsidRPr="00166D86" w:rsidRDefault="00182A35" w:rsidP="00182A35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2411" w:type="dxa"/>
          </w:tcPr>
          <w:p w14:paraId="10868951" w14:textId="2CD73C66" w:rsidR="00182A35" w:rsidRPr="00166D86" w:rsidRDefault="00182A35" w:rsidP="00182A35">
            <w:pPr>
              <w:pStyle w:val="TableParagraph"/>
              <w:spacing w:line="276" w:lineRule="auto"/>
              <w:ind w:left="119" w:right="97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Николаев Александр Алексеевич</w:t>
            </w:r>
          </w:p>
        </w:tc>
      </w:tr>
      <w:tr w:rsidR="00517BD3" w14:paraId="1EAFDFE5" w14:textId="77777777" w:rsidTr="00C03F39">
        <w:trPr>
          <w:trHeight w:val="166"/>
        </w:trPr>
        <w:tc>
          <w:tcPr>
            <w:tcW w:w="458" w:type="dxa"/>
            <w:vMerge w:val="restart"/>
          </w:tcPr>
          <w:p w14:paraId="7C4C0993" w14:textId="77777777" w:rsidR="00517BD3" w:rsidRPr="00166D86" w:rsidRDefault="00517BD3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  <w:p w14:paraId="17D5CF60" w14:textId="77777777" w:rsidR="00694749" w:rsidRPr="00166D86" w:rsidRDefault="00694749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  <w:p w14:paraId="79E7FEE0" w14:textId="77777777" w:rsidR="00694749" w:rsidRPr="00166D86" w:rsidRDefault="00694749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  <w:p w14:paraId="6A060C61" w14:textId="5429C645" w:rsidR="00694749" w:rsidRPr="00166D86" w:rsidRDefault="00694749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  <w:r w:rsidRPr="00166D86">
              <w:rPr>
                <w:sz w:val="20"/>
                <w:szCs w:val="20"/>
              </w:rPr>
              <w:t>2</w:t>
            </w:r>
          </w:p>
        </w:tc>
        <w:tc>
          <w:tcPr>
            <w:tcW w:w="2780" w:type="dxa"/>
            <w:vMerge w:val="restart"/>
          </w:tcPr>
          <w:p w14:paraId="1349E4B7" w14:textId="77777777" w:rsidR="00517BD3" w:rsidRPr="00166D86" w:rsidRDefault="00517BD3" w:rsidP="00517BD3">
            <w:pPr>
              <w:pStyle w:val="TableParagraph"/>
              <w:ind w:left="105" w:right="101"/>
              <w:jc w:val="center"/>
              <w:rPr>
                <w:sz w:val="20"/>
                <w:szCs w:val="20"/>
              </w:rPr>
            </w:pPr>
            <w:r w:rsidRPr="00166D86">
              <w:rPr>
                <w:rFonts w:eastAsia="Calibri"/>
              </w:rPr>
              <w:t>Первенство РФ по боксу среди юниоров и юниорок 17-18 лет (2005-2006 г.р.). г. Осташков, Тверская область. 06-13.04.2024 г.</w:t>
            </w:r>
          </w:p>
          <w:p w14:paraId="0515D3D6" w14:textId="14D7F130" w:rsidR="00517BD3" w:rsidRPr="00166D86" w:rsidRDefault="00517BD3" w:rsidP="00517BD3">
            <w:pPr>
              <w:pStyle w:val="TableParagraph"/>
              <w:ind w:left="105" w:right="101"/>
              <w:jc w:val="center"/>
              <w:rPr>
                <w:sz w:val="20"/>
                <w:szCs w:val="20"/>
              </w:rPr>
            </w:pPr>
            <w:r w:rsidRPr="00166D86">
              <w:rPr>
                <w:rFonts w:eastAsia="Calibri"/>
              </w:rPr>
              <w:lastRenderedPageBreak/>
              <w:t>Первенство РФ по боксу среди юниоров и юниорок 17-18 лет (2005-2006 г.р.). г. Осташков, Тверская область. 06-13.04.2024 г.</w:t>
            </w:r>
          </w:p>
        </w:tc>
        <w:tc>
          <w:tcPr>
            <w:tcW w:w="1978" w:type="dxa"/>
          </w:tcPr>
          <w:p w14:paraId="316C701E" w14:textId="34CC9F0B" w:rsidR="00517BD3" w:rsidRPr="00166D86" w:rsidRDefault="00517BD3" w:rsidP="00517BD3">
            <w:pPr>
              <w:pStyle w:val="TableParagraph"/>
              <w:ind w:right="93"/>
              <w:jc w:val="center"/>
              <w:rPr>
                <w:sz w:val="24"/>
                <w:szCs w:val="20"/>
              </w:rPr>
            </w:pPr>
            <w:proofErr w:type="spellStart"/>
            <w:r w:rsidRPr="00166D86">
              <w:rPr>
                <w:rFonts w:eastAsia="Calibri"/>
              </w:rPr>
              <w:lastRenderedPageBreak/>
              <w:t>Халгаева</w:t>
            </w:r>
            <w:proofErr w:type="spellEnd"/>
            <w:r w:rsidRPr="00166D86">
              <w:rPr>
                <w:rFonts w:eastAsia="Calibri"/>
              </w:rPr>
              <w:t xml:space="preserve"> Акулина Михайловна</w:t>
            </w:r>
          </w:p>
        </w:tc>
        <w:tc>
          <w:tcPr>
            <w:tcW w:w="486" w:type="dxa"/>
          </w:tcPr>
          <w:p w14:paraId="2815EB4B" w14:textId="77777777" w:rsidR="00517BD3" w:rsidRPr="00166D86" w:rsidRDefault="00517BD3" w:rsidP="00517BD3">
            <w:pPr>
              <w:pStyle w:val="TableParagraph"/>
              <w:ind w:left="177"/>
              <w:rPr>
                <w:sz w:val="24"/>
                <w:szCs w:val="20"/>
              </w:rPr>
            </w:pPr>
          </w:p>
        </w:tc>
        <w:tc>
          <w:tcPr>
            <w:tcW w:w="373" w:type="dxa"/>
          </w:tcPr>
          <w:p w14:paraId="6BF05F28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461" w:type="dxa"/>
          </w:tcPr>
          <w:p w14:paraId="7F7F633C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545" w:type="dxa"/>
          </w:tcPr>
          <w:p w14:paraId="550EEF9A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686" w:type="dxa"/>
          </w:tcPr>
          <w:p w14:paraId="390ADC0F" w14:textId="28FE40F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11" w:type="dxa"/>
          </w:tcPr>
          <w:p w14:paraId="70A9019D" w14:textId="3D0F00A6" w:rsidR="00517BD3" w:rsidRPr="00166D86" w:rsidRDefault="00517BD3" w:rsidP="00517BD3">
            <w:pPr>
              <w:pStyle w:val="TableParagraph"/>
              <w:ind w:left="119" w:right="97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Кривошапкин Мохаммед Григорьевич</w:t>
            </w:r>
          </w:p>
        </w:tc>
      </w:tr>
      <w:tr w:rsidR="00517BD3" w14:paraId="78490E4D" w14:textId="77777777" w:rsidTr="00C03F39">
        <w:trPr>
          <w:trHeight w:val="188"/>
        </w:trPr>
        <w:tc>
          <w:tcPr>
            <w:tcW w:w="458" w:type="dxa"/>
            <w:vMerge/>
          </w:tcPr>
          <w:p w14:paraId="1D30E045" w14:textId="77777777" w:rsidR="00517BD3" w:rsidRPr="00166D86" w:rsidRDefault="00517BD3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</w:tcPr>
          <w:p w14:paraId="77187FF8" w14:textId="77777777" w:rsidR="00517BD3" w:rsidRPr="00166D86" w:rsidRDefault="00517BD3" w:rsidP="00517BD3">
            <w:pPr>
              <w:pStyle w:val="TableParagraph"/>
              <w:ind w:left="105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14:paraId="01F2432F" w14:textId="1187C851" w:rsidR="00517BD3" w:rsidRPr="00166D86" w:rsidRDefault="00517BD3" w:rsidP="00517BD3">
            <w:pPr>
              <w:pStyle w:val="TableParagraph"/>
              <w:ind w:right="93"/>
              <w:jc w:val="center"/>
              <w:rPr>
                <w:sz w:val="24"/>
                <w:szCs w:val="20"/>
              </w:rPr>
            </w:pPr>
            <w:proofErr w:type="spellStart"/>
            <w:r w:rsidRPr="00166D86">
              <w:rPr>
                <w:rFonts w:eastAsia="Calibri"/>
              </w:rPr>
              <w:t>Моркан</w:t>
            </w:r>
            <w:proofErr w:type="spellEnd"/>
            <w:r w:rsidRPr="00166D86">
              <w:rPr>
                <w:rFonts w:eastAsia="Calibri"/>
              </w:rPr>
              <w:t xml:space="preserve"> Милена Савельевна</w:t>
            </w:r>
          </w:p>
        </w:tc>
        <w:tc>
          <w:tcPr>
            <w:tcW w:w="486" w:type="dxa"/>
          </w:tcPr>
          <w:p w14:paraId="46081FBD" w14:textId="77777777" w:rsidR="00517BD3" w:rsidRPr="00166D86" w:rsidRDefault="00517BD3" w:rsidP="00517BD3">
            <w:pPr>
              <w:pStyle w:val="TableParagraph"/>
              <w:ind w:left="177"/>
              <w:rPr>
                <w:sz w:val="24"/>
                <w:szCs w:val="20"/>
              </w:rPr>
            </w:pPr>
          </w:p>
        </w:tc>
        <w:tc>
          <w:tcPr>
            <w:tcW w:w="373" w:type="dxa"/>
          </w:tcPr>
          <w:p w14:paraId="40B6824F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461" w:type="dxa"/>
          </w:tcPr>
          <w:p w14:paraId="34B1E9B7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545" w:type="dxa"/>
          </w:tcPr>
          <w:p w14:paraId="285FE33B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686" w:type="dxa"/>
          </w:tcPr>
          <w:p w14:paraId="019D086F" w14:textId="5F0920E5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11" w:type="dxa"/>
          </w:tcPr>
          <w:p w14:paraId="00592E12" w14:textId="09E3CFE3" w:rsidR="00517BD3" w:rsidRPr="00166D86" w:rsidRDefault="00517BD3" w:rsidP="00517BD3">
            <w:pPr>
              <w:pStyle w:val="TableParagraph"/>
              <w:ind w:left="119" w:right="97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 xml:space="preserve">Кривошапкин Мохаммед </w:t>
            </w:r>
            <w:r w:rsidRPr="00166D86">
              <w:rPr>
                <w:rFonts w:eastAsia="Calibri"/>
              </w:rPr>
              <w:lastRenderedPageBreak/>
              <w:t>Григорьевич</w:t>
            </w:r>
          </w:p>
        </w:tc>
      </w:tr>
      <w:tr w:rsidR="00517BD3" w14:paraId="190791AD" w14:textId="77777777" w:rsidTr="00C03F39">
        <w:trPr>
          <w:trHeight w:val="154"/>
        </w:trPr>
        <w:tc>
          <w:tcPr>
            <w:tcW w:w="458" w:type="dxa"/>
            <w:vMerge w:val="restart"/>
          </w:tcPr>
          <w:p w14:paraId="0A74336C" w14:textId="77777777" w:rsidR="00517BD3" w:rsidRPr="00166D86" w:rsidRDefault="00517BD3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  <w:p w14:paraId="497FC384" w14:textId="77777777" w:rsidR="00694749" w:rsidRPr="00166D86" w:rsidRDefault="00694749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  <w:p w14:paraId="50C0319C" w14:textId="77777777" w:rsidR="00694749" w:rsidRPr="00166D86" w:rsidRDefault="00694749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  <w:p w14:paraId="3CC1B742" w14:textId="783C1718" w:rsidR="00694749" w:rsidRPr="00166D86" w:rsidRDefault="00694749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  <w:r w:rsidRPr="00166D86">
              <w:rPr>
                <w:sz w:val="20"/>
                <w:szCs w:val="20"/>
              </w:rPr>
              <w:t>3</w:t>
            </w:r>
          </w:p>
        </w:tc>
        <w:tc>
          <w:tcPr>
            <w:tcW w:w="2780" w:type="dxa"/>
            <w:vMerge w:val="restart"/>
          </w:tcPr>
          <w:p w14:paraId="6EA0300C" w14:textId="04D2B038" w:rsidR="00517BD3" w:rsidRPr="00166D86" w:rsidRDefault="00517BD3" w:rsidP="00517BD3">
            <w:pPr>
              <w:pStyle w:val="TableParagraph"/>
              <w:ind w:left="105" w:right="101"/>
              <w:jc w:val="center"/>
              <w:rPr>
                <w:sz w:val="20"/>
                <w:szCs w:val="20"/>
              </w:rPr>
            </w:pPr>
            <w:r w:rsidRPr="00166D86">
              <w:t xml:space="preserve">Первенство России по вольной борьбе. г. Грозный, Чеченская Республика, 23-27.04.2024 г. </w:t>
            </w:r>
          </w:p>
        </w:tc>
        <w:tc>
          <w:tcPr>
            <w:tcW w:w="1978" w:type="dxa"/>
          </w:tcPr>
          <w:p w14:paraId="12602ABB" w14:textId="21BF1A7B" w:rsidR="00517BD3" w:rsidRPr="00166D86" w:rsidRDefault="00517BD3" w:rsidP="00517BD3">
            <w:pPr>
              <w:pStyle w:val="TableParagraph"/>
              <w:ind w:right="93"/>
              <w:jc w:val="center"/>
              <w:rPr>
                <w:sz w:val="24"/>
                <w:szCs w:val="20"/>
              </w:rPr>
            </w:pPr>
            <w:r w:rsidRPr="00166D86">
              <w:t xml:space="preserve">Винокуров Юрий Иванович </w:t>
            </w:r>
          </w:p>
        </w:tc>
        <w:tc>
          <w:tcPr>
            <w:tcW w:w="486" w:type="dxa"/>
          </w:tcPr>
          <w:p w14:paraId="0E5410D8" w14:textId="77777777" w:rsidR="00517BD3" w:rsidRPr="00166D86" w:rsidRDefault="00517BD3" w:rsidP="00517BD3">
            <w:pPr>
              <w:pStyle w:val="TableParagraph"/>
              <w:ind w:left="177"/>
              <w:rPr>
                <w:sz w:val="24"/>
                <w:szCs w:val="20"/>
              </w:rPr>
            </w:pPr>
          </w:p>
        </w:tc>
        <w:tc>
          <w:tcPr>
            <w:tcW w:w="373" w:type="dxa"/>
          </w:tcPr>
          <w:p w14:paraId="4A16D7D4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461" w:type="dxa"/>
          </w:tcPr>
          <w:p w14:paraId="6962C40B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545" w:type="dxa"/>
          </w:tcPr>
          <w:p w14:paraId="0D07C6A5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686" w:type="dxa"/>
          </w:tcPr>
          <w:p w14:paraId="7E5C69F3" w14:textId="3B6794C2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  <w:r w:rsidRPr="00166D86">
              <w:t>+</w:t>
            </w:r>
          </w:p>
        </w:tc>
        <w:tc>
          <w:tcPr>
            <w:tcW w:w="2411" w:type="dxa"/>
          </w:tcPr>
          <w:p w14:paraId="3A599074" w14:textId="0FC2B989" w:rsidR="00517BD3" w:rsidRPr="00166D86" w:rsidRDefault="00517BD3" w:rsidP="00517BD3">
            <w:pPr>
              <w:pStyle w:val="TableParagraph"/>
              <w:ind w:left="119" w:right="97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Яковлев Станислав Григорьевич</w:t>
            </w:r>
          </w:p>
        </w:tc>
      </w:tr>
      <w:tr w:rsidR="00517BD3" w14:paraId="13114153" w14:textId="77777777" w:rsidTr="00C03F39">
        <w:trPr>
          <w:trHeight w:val="187"/>
        </w:trPr>
        <w:tc>
          <w:tcPr>
            <w:tcW w:w="458" w:type="dxa"/>
            <w:vMerge/>
          </w:tcPr>
          <w:p w14:paraId="6F2EB27F" w14:textId="77777777" w:rsidR="00517BD3" w:rsidRPr="00166D86" w:rsidRDefault="00517BD3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</w:tcPr>
          <w:p w14:paraId="6D82B5A2" w14:textId="77777777" w:rsidR="00517BD3" w:rsidRPr="00166D86" w:rsidRDefault="00517BD3" w:rsidP="00517BD3">
            <w:pPr>
              <w:pStyle w:val="TableParagraph"/>
              <w:ind w:left="105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14:paraId="4A7EFFA9" w14:textId="3C547531" w:rsidR="00517BD3" w:rsidRPr="00166D86" w:rsidRDefault="00517BD3" w:rsidP="00517BD3">
            <w:pPr>
              <w:pStyle w:val="TableParagraph"/>
              <w:ind w:right="93"/>
              <w:jc w:val="center"/>
              <w:rPr>
                <w:sz w:val="24"/>
                <w:szCs w:val="20"/>
              </w:rPr>
            </w:pPr>
            <w:r w:rsidRPr="00166D86">
              <w:t>Гурьев Герман Михайлович</w:t>
            </w:r>
          </w:p>
        </w:tc>
        <w:tc>
          <w:tcPr>
            <w:tcW w:w="486" w:type="dxa"/>
          </w:tcPr>
          <w:p w14:paraId="0522E152" w14:textId="77777777" w:rsidR="00517BD3" w:rsidRPr="00166D86" w:rsidRDefault="00517BD3" w:rsidP="00517BD3">
            <w:pPr>
              <w:pStyle w:val="TableParagraph"/>
              <w:ind w:left="177"/>
              <w:rPr>
                <w:sz w:val="24"/>
                <w:szCs w:val="20"/>
              </w:rPr>
            </w:pPr>
          </w:p>
        </w:tc>
        <w:tc>
          <w:tcPr>
            <w:tcW w:w="373" w:type="dxa"/>
          </w:tcPr>
          <w:p w14:paraId="262AC1FC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461" w:type="dxa"/>
          </w:tcPr>
          <w:p w14:paraId="5160A70E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545" w:type="dxa"/>
          </w:tcPr>
          <w:p w14:paraId="03F59B02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686" w:type="dxa"/>
          </w:tcPr>
          <w:p w14:paraId="004843D1" w14:textId="0F20AA0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  <w:r w:rsidRPr="00166D86">
              <w:t>+</w:t>
            </w:r>
          </w:p>
        </w:tc>
        <w:tc>
          <w:tcPr>
            <w:tcW w:w="2411" w:type="dxa"/>
          </w:tcPr>
          <w:p w14:paraId="6F5E6338" w14:textId="73277E1F" w:rsidR="00517BD3" w:rsidRPr="00166D86" w:rsidRDefault="00517BD3" w:rsidP="00517BD3">
            <w:pPr>
              <w:pStyle w:val="TableParagraph"/>
              <w:ind w:left="119" w:right="97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Яковлев Станислав Григорьевич</w:t>
            </w:r>
          </w:p>
        </w:tc>
      </w:tr>
      <w:tr w:rsidR="00517BD3" w14:paraId="01C0ECE7" w14:textId="77777777" w:rsidTr="00C03F39">
        <w:trPr>
          <w:trHeight w:val="116"/>
        </w:trPr>
        <w:tc>
          <w:tcPr>
            <w:tcW w:w="458" w:type="dxa"/>
            <w:vMerge/>
          </w:tcPr>
          <w:p w14:paraId="45F02C33" w14:textId="77777777" w:rsidR="00517BD3" w:rsidRPr="00166D86" w:rsidRDefault="00517BD3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</w:tcPr>
          <w:p w14:paraId="29DC6E01" w14:textId="77777777" w:rsidR="00517BD3" w:rsidRPr="00166D86" w:rsidRDefault="00517BD3" w:rsidP="00517BD3">
            <w:pPr>
              <w:pStyle w:val="TableParagraph"/>
              <w:ind w:left="105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14:paraId="0874EF2A" w14:textId="4D1E5236" w:rsidR="00517BD3" w:rsidRPr="00166D86" w:rsidRDefault="00517BD3" w:rsidP="00517BD3">
            <w:pPr>
              <w:pStyle w:val="TableParagraph"/>
              <w:ind w:right="93"/>
              <w:jc w:val="center"/>
              <w:rPr>
                <w:sz w:val="24"/>
                <w:szCs w:val="20"/>
              </w:rPr>
            </w:pPr>
            <w:r w:rsidRPr="00166D86">
              <w:t>Григорьев Юлиан Владимирович</w:t>
            </w:r>
          </w:p>
        </w:tc>
        <w:tc>
          <w:tcPr>
            <w:tcW w:w="486" w:type="dxa"/>
          </w:tcPr>
          <w:p w14:paraId="0907C6B9" w14:textId="77777777" w:rsidR="00517BD3" w:rsidRPr="00166D86" w:rsidRDefault="00517BD3" w:rsidP="00517BD3">
            <w:pPr>
              <w:pStyle w:val="TableParagraph"/>
              <w:ind w:left="177"/>
              <w:rPr>
                <w:sz w:val="24"/>
                <w:szCs w:val="20"/>
              </w:rPr>
            </w:pPr>
          </w:p>
        </w:tc>
        <w:tc>
          <w:tcPr>
            <w:tcW w:w="373" w:type="dxa"/>
          </w:tcPr>
          <w:p w14:paraId="0A5F5DFC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461" w:type="dxa"/>
          </w:tcPr>
          <w:p w14:paraId="07A5378F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545" w:type="dxa"/>
          </w:tcPr>
          <w:p w14:paraId="68512677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686" w:type="dxa"/>
          </w:tcPr>
          <w:p w14:paraId="0C3D81F1" w14:textId="1F44D1A3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  <w:r w:rsidRPr="00166D86">
              <w:t>+</w:t>
            </w:r>
          </w:p>
        </w:tc>
        <w:tc>
          <w:tcPr>
            <w:tcW w:w="2411" w:type="dxa"/>
          </w:tcPr>
          <w:p w14:paraId="2EAEC4CE" w14:textId="2E2B22E6" w:rsidR="00517BD3" w:rsidRPr="00166D86" w:rsidRDefault="00517BD3" w:rsidP="00517BD3">
            <w:pPr>
              <w:pStyle w:val="TableParagraph"/>
              <w:ind w:left="119" w:right="97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517BD3" w14:paraId="05521AFA" w14:textId="77777777" w:rsidTr="00C03F39">
        <w:trPr>
          <w:trHeight w:val="200"/>
        </w:trPr>
        <w:tc>
          <w:tcPr>
            <w:tcW w:w="458" w:type="dxa"/>
            <w:vMerge/>
          </w:tcPr>
          <w:p w14:paraId="193697D5" w14:textId="77777777" w:rsidR="00517BD3" w:rsidRPr="00166D86" w:rsidRDefault="00517BD3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</w:tcPr>
          <w:p w14:paraId="5E6B792E" w14:textId="77777777" w:rsidR="00517BD3" w:rsidRPr="00166D86" w:rsidRDefault="00517BD3" w:rsidP="00517BD3">
            <w:pPr>
              <w:pStyle w:val="TableParagraph"/>
              <w:ind w:left="105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14:paraId="5C14B965" w14:textId="47E68C60" w:rsidR="00517BD3" w:rsidRPr="00166D86" w:rsidRDefault="00517BD3" w:rsidP="00517BD3">
            <w:pPr>
              <w:pStyle w:val="TableParagraph"/>
              <w:ind w:right="93"/>
              <w:jc w:val="center"/>
              <w:rPr>
                <w:sz w:val="24"/>
                <w:szCs w:val="20"/>
              </w:rPr>
            </w:pPr>
            <w:r w:rsidRPr="00166D86">
              <w:t>Павлов Лев Семенович</w:t>
            </w:r>
          </w:p>
        </w:tc>
        <w:tc>
          <w:tcPr>
            <w:tcW w:w="486" w:type="dxa"/>
          </w:tcPr>
          <w:p w14:paraId="72A408E7" w14:textId="77777777" w:rsidR="00517BD3" w:rsidRPr="00166D86" w:rsidRDefault="00517BD3" w:rsidP="00517BD3">
            <w:pPr>
              <w:jc w:val="center"/>
              <w:rPr>
                <w:rFonts w:eastAsia="Calibri"/>
              </w:rPr>
            </w:pPr>
          </w:p>
          <w:p w14:paraId="22192FCF" w14:textId="19F67171" w:rsidR="00517BD3" w:rsidRPr="00166D86" w:rsidRDefault="00517BD3" w:rsidP="00517BD3">
            <w:pPr>
              <w:pStyle w:val="TableParagraph"/>
              <w:ind w:left="177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3" w:type="dxa"/>
          </w:tcPr>
          <w:p w14:paraId="3B4BE30E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461" w:type="dxa"/>
          </w:tcPr>
          <w:p w14:paraId="6952552B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545" w:type="dxa"/>
          </w:tcPr>
          <w:p w14:paraId="169A3E98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686" w:type="dxa"/>
          </w:tcPr>
          <w:p w14:paraId="36601D3E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2411" w:type="dxa"/>
          </w:tcPr>
          <w:p w14:paraId="204EAD11" w14:textId="1E6AC8B4" w:rsidR="00517BD3" w:rsidRPr="00166D86" w:rsidRDefault="00517BD3" w:rsidP="00517BD3">
            <w:pPr>
              <w:pStyle w:val="TableParagraph"/>
              <w:ind w:left="119" w:right="97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517BD3" w14:paraId="47ED9340" w14:textId="77777777" w:rsidTr="00C03F39">
        <w:trPr>
          <w:trHeight w:val="104"/>
        </w:trPr>
        <w:tc>
          <w:tcPr>
            <w:tcW w:w="458" w:type="dxa"/>
            <w:vMerge/>
          </w:tcPr>
          <w:p w14:paraId="67A6D11A" w14:textId="77777777" w:rsidR="00517BD3" w:rsidRPr="00166D86" w:rsidRDefault="00517BD3" w:rsidP="00517BD3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</w:tcPr>
          <w:p w14:paraId="05B0CD55" w14:textId="77777777" w:rsidR="00517BD3" w:rsidRPr="00166D86" w:rsidRDefault="00517BD3" w:rsidP="00517BD3">
            <w:pPr>
              <w:pStyle w:val="TableParagraph"/>
              <w:ind w:left="105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14:paraId="6AC1E528" w14:textId="01A27444" w:rsidR="00517BD3" w:rsidRPr="00166D86" w:rsidRDefault="00517BD3" w:rsidP="00517BD3">
            <w:pPr>
              <w:pStyle w:val="TableParagraph"/>
              <w:ind w:right="93"/>
              <w:jc w:val="center"/>
              <w:rPr>
                <w:sz w:val="24"/>
                <w:szCs w:val="20"/>
              </w:rPr>
            </w:pPr>
            <w:r w:rsidRPr="00166D86">
              <w:t xml:space="preserve">Семенов </w:t>
            </w:r>
            <w:proofErr w:type="spellStart"/>
            <w:r w:rsidRPr="00166D86">
              <w:t>Кэскил</w:t>
            </w:r>
            <w:proofErr w:type="spellEnd"/>
            <w:r w:rsidRPr="00166D86">
              <w:t xml:space="preserve"> Михайлович</w:t>
            </w:r>
          </w:p>
        </w:tc>
        <w:tc>
          <w:tcPr>
            <w:tcW w:w="486" w:type="dxa"/>
          </w:tcPr>
          <w:p w14:paraId="2B8120F9" w14:textId="77777777" w:rsidR="00517BD3" w:rsidRPr="00166D86" w:rsidRDefault="00517BD3" w:rsidP="00517BD3">
            <w:pPr>
              <w:pStyle w:val="TableParagraph"/>
              <w:ind w:left="177"/>
              <w:rPr>
                <w:sz w:val="24"/>
                <w:szCs w:val="20"/>
              </w:rPr>
            </w:pPr>
          </w:p>
        </w:tc>
        <w:tc>
          <w:tcPr>
            <w:tcW w:w="373" w:type="dxa"/>
          </w:tcPr>
          <w:p w14:paraId="13DACA73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461" w:type="dxa"/>
          </w:tcPr>
          <w:p w14:paraId="4B955706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545" w:type="dxa"/>
          </w:tcPr>
          <w:p w14:paraId="3B385254" w14:textId="77777777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686" w:type="dxa"/>
          </w:tcPr>
          <w:p w14:paraId="7ABB2F7D" w14:textId="50530422" w:rsidR="00517BD3" w:rsidRPr="00166D86" w:rsidRDefault="00517BD3" w:rsidP="00517BD3">
            <w:pPr>
              <w:pStyle w:val="TableParagraph"/>
              <w:jc w:val="center"/>
              <w:rPr>
                <w:sz w:val="24"/>
                <w:szCs w:val="20"/>
              </w:rPr>
            </w:pPr>
            <w:r w:rsidRPr="00166D86">
              <w:t>+</w:t>
            </w:r>
          </w:p>
        </w:tc>
        <w:tc>
          <w:tcPr>
            <w:tcW w:w="2411" w:type="dxa"/>
          </w:tcPr>
          <w:p w14:paraId="7A19B97B" w14:textId="1BD2655F" w:rsidR="00517BD3" w:rsidRPr="00166D86" w:rsidRDefault="00517BD3" w:rsidP="00517BD3">
            <w:pPr>
              <w:pStyle w:val="TableParagraph"/>
              <w:ind w:left="119" w:right="97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734F0A" w14:paraId="7B2DB274" w14:textId="77777777" w:rsidTr="00C03F39">
        <w:trPr>
          <w:trHeight w:val="166"/>
        </w:trPr>
        <w:tc>
          <w:tcPr>
            <w:tcW w:w="458" w:type="dxa"/>
            <w:vMerge w:val="restart"/>
          </w:tcPr>
          <w:p w14:paraId="51753323" w14:textId="77777777" w:rsidR="00734F0A" w:rsidRPr="00166D86" w:rsidRDefault="00734F0A" w:rsidP="00734F0A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  <w:p w14:paraId="2977F62E" w14:textId="77777777" w:rsidR="00694749" w:rsidRPr="00166D86" w:rsidRDefault="00694749" w:rsidP="00734F0A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  <w:p w14:paraId="526C6407" w14:textId="7A2C1A39" w:rsidR="00694749" w:rsidRPr="00166D86" w:rsidRDefault="00694749" w:rsidP="00734F0A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  <w:r w:rsidRPr="00166D86">
              <w:rPr>
                <w:sz w:val="20"/>
                <w:szCs w:val="20"/>
              </w:rPr>
              <w:t>4</w:t>
            </w:r>
          </w:p>
        </w:tc>
        <w:tc>
          <w:tcPr>
            <w:tcW w:w="2780" w:type="dxa"/>
            <w:vMerge w:val="restart"/>
          </w:tcPr>
          <w:p w14:paraId="234633A4" w14:textId="12144980" w:rsidR="00734F0A" w:rsidRPr="00166D86" w:rsidRDefault="00734F0A" w:rsidP="00734F0A">
            <w:pPr>
              <w:pStyle w:val="TableParagraph"/>
              <w:spacing w:line="276" w:lineRule="auto"/>
              <w:ind w:left="105" w:right="101"/>
              <w:jc w:val="center"/>
              <w:rPr>
                <w:sz w:val="20"/>
                <w:szCs w:val="20"/>
              </w:rPr>
            </w:pPr>
            <w:r w:rsidRPr="00166D86">
              <w:rPr>
                <w:rFonts w:eastAsia="Calibri"/>
              </w:rPr>
              <w:t>Первенство России по стрельбе из лука 25-30.06.2024 г. г.</w:t>
            </w:r>
            <w:r w:rsidR="00615218"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Агинск</w:t>
            </w:r>
            <w:proofErr w:type="spellEnd"/>
          </w:p>
        </w:tc>
        <w:tc>
          <w:tcPr>
            <w:tcW w:w="1978" w:type="dxa"/>
          </w:tcPr>
          <w:p w14:paraId="18BFA960" w14:textId="77777777" w:rsidR="00734F0A" w:rsidRPr="00166D86" w:rsidRDefault="00734F0A" w:rsidP="00734F0A">
            <w:pPr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</w:t>
            </w:r>
          </w:p>
          <w:p w14:paraId="5737DEE9" w14:textId="0BD17968" w:rsidR="00734F0A" w:rsidRPr="00166D86" w:rsidRDefault="00734F0A" w:rsidP="00734F0A">
            <w:pPr>
              <w:pStyle w:val="TableParagraph"/>
              <w:spacing w:line="276" w:lineRule="auto"/>
              <w:ind w:right="93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Григорьевна</w:t>
            </w:r>
          </w:p>
        </w:tc>
        <w:tc>
          <w:tcPr>
            <w:tcW w:w="486" w:type="dxa"/>
          </w:tcPr>
          <w:p w14:paraId="156F83AA" w14:textId="4E5AF275" w:rsidR="00734F0A" w:rsidRPr="00166D86" w:rsidRDefault="00734F0A" w:rsidP="00694749">
            <w:pPr>
              <w:pStyle w:val="TableParagraph"/>
              <w:spacing w:line="275" w:lineRule="exact"/>
              <w:ind w:left="177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3" w:type="dxa"/>
          </w:tcPr>
          <w:p w14:paraId="721ABD43" w14:textId="5C5F1761" w:rsidR="00734F0A" w:rsidRPr="00166D86" w:rsidRDefault="00734F0A" w:rsidP="00615218">
            <w:pPr>
              <w:pStyle w:val="TableParagraph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461" w:type="dxa"/>
          </w:tcPr>
          <w:p w14:paraId="06DBAF80" w14:textId="77777777" w:rsidR="00734F0A" w:rsidRPr="00166D86" w:rsidRDefault="00734F0A" w:rsidP="00734F0A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545" w:type="dxa"/>
          </w:tcPr>
          <w:p w14:paraId="34E8743A" w14:textId="77777777" w:rsidR="00734F0A" w:rsidRPr="00166D86" w:rsidRDefault="00734F0A" w:rsidP="00734F0A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686" w:type="dxa"/>
          </w:tcPr>
          <w:p w14:paraId="4710CF29" w14:textId="77777777" w:rsidR="00734F0A" w:rsidRPr="00166D86" w:rsidRDefault="00734F0A" w:rsidP="00734F0A">
            <w:pPr>
              <w:jc w:val="center"/>
              <w:rPr>
                <w:rFonts w:eastAsia="Calibri"/>
              </w:rPr>
            </w:pPr>
          </w:p>
          <w:p w14:paraId="54BFADC9" w14:textId="77777777" w:rsidR="00734F0A" w:rsidRPr="00166D86" w:rsidRDefault="00734F0A" w:rsidP="00734F0A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14:paraId="587AD441" w14:textId="3580FD24" w:rsidR="00734F0A" w:rsidRPr="00166D86" w:rsidRDefault="00734F0A" w:rsidP="00734F0A">
            <w:pPr>
              <w:pStyle w:val="TableParagraph"/>
              <w:spacing w:line="276" w:lineRule="auto"/>
              <w:ind w:left="119" w:right="97"/>
              <w:jc w:val="center"/>
              <w:rPr>
                <w:sz w:val="24"/>
                <w:szCs w:val="20"/>
              </w:rPr>
            </w:pPr>
            <w:r w:rsidRPr="00166D86">
              <w:t xml:space="preserve">Баданов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734F0A" w14:paraId="2C587953" w14:textId="77777777" w:rsidTr="00C03F39">
        <w:trPr>
          <w:trHeight w:val="188"/>
        </w:trPr>
        <w:tc>
          <w:tcPr>
            <w:tcW w:w="458" w:type="dxa"/>
            <w:vMerge/>
          </w:tcPr>
          <w:p w14:paraId="02834C68" w14:textId="77777777" w:rsidR="00734F0A" w:rsidRPr="00166D86" w:rsidRDefault="00734F0A" w:rsidP="00734F0A">
            <w:pPr>
              <w:pStyle w:val="TableParagraph"/>
              <w:spacing w:line="275" w:lineRule="exact"/>
              <w:ind w:left="7"/>
              <w:jc w:val="center"/>
              <w:rPr>
                <w:sz w:val="20"/>
                <w:szCs w:val="20"/>
              </w:rPr>
            </w:pPr>
          </w:p>
        </w:tc>
        <w:tc>
          <w:tcPr>
            <w:tcW w:w="2780" w:type="dxa"/>
            <w:vMerge/>
          </w:tcPr>
          <w:p w14:paraId="0216DC92" w14:textId="77777777" w:rsidR="00734F0A" w:rsidRPr="00166D86" w:rsidRDefault="00734F0A" w:rsidP="00734F0A">
            <w:pPr>
              <w:pStyle w:val="TableParagraph"/>
              <w:spacing w:line="276" w:lineRule="auto"/>
              <w:ind w:left="105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14:paraId="421875A7" w14:textId="6AE83973" w:rsidR="00734F0A" w:rsidRPr="00166D86" w:rsidRDefault="00734F0A" w:rsidP="00734F0A">
            <w:pPr>
              <w:pStyle w:val="TableParagraph"/>
              <w:spacing w:line="276" w:lineRule="auto"/>
              <w:ind w:right="93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Лукин Вадим Григорьевич</w:t>
            </w:r>
          </w:p>
        </w:tc>
        <w:tc>
          <w:tcPr>
            <w:tcW w:w="486" w:type="dxa"/>
          </w:tcPr>
          <w:p w14:paraId="3F666360" w14:textId="77777777" w:rsidR="00734F0A" w:rsidRPr="00166D86" w:rsidRDefault="00734F0A" w:rsidP="00734F0A">
            <w:pPr>
              <w:pStyle w:val="TableParagraph"/>
              <w:spacing w:line="275" w:lineRule="exact"/>
              <w:ind w:left="177"/>
              <w:rPr>
                <w:sz w:val="24"/>
                <w:szCs w:val="20"/>
              </w:rPr>
            </w:pPr>
          </w:p>
        </w:tc>
        <w:tc>
          <w:tcPr>
            <w:tcW w:w="373" w:type="dxa"/>
          </w:tcPr>
          <w:p w14:paraId="55FF38A9" w14:textId="77777777" w:rsidR="00734F0A" w:rsidRPr="00166D86" w:rsidRDefault="00734F0A" w:rsidP="00734F0A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461" w:type="dxa"/>
          </w:tcPr>
          <w:p w14:paraId="3B2D7C9E" w14:textId="77777777" w:rsidR="00734F0A" w:rsidRPr="00166D86" w:rsidRDefault="00734F0A" w:rsidP="00734F0A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545" w:type="dxa"/>
          </w:tcPr>
          <w:p w14:paraId="5B128F57" w14:textId="77777777" w:rsidR="00734F0A" w:rsidRPr="00166D86" w:rsidRDefault="00734F0A" w:rsidP="00734F0A">
            <w:pPr>
              <w:pStyle w:val="TableParagraph"/>
              <w:jc w:val="center"/>
              <w:rPr>
                <w:sz w:val="24"/>
                <w:szCs w:val="20"/>
              </w:rPr>
            </w:pPr>
          </w:p>
        </w:tc>
        <w:tc>
          <w:tcPr>
            <w:tcW w:w="686" w:type="dxa"/>
          </w:tcPr>
          <w:p w14:paraId="69F0DDA5" w14:textId="77777777" w:rsidR="00734F0A" w:rsidRPr="00166D86" w:rsidRDefault="00734F0A" w:rsidP="00734F0A">
            <w:pPr>
              <w:jc w:val="center"/>
              <w:rPr>
                <w:rFonts w:eastAsia="Calibri"/>
              </w:rPr>
            </w:pPr>
          </w:p>
          <w:p w14:paraId="7211E38E" w14:textId="5874004C" w:rsidR="00734F0A" w:rsidRPr="00166D86" w:rsidRDefault="00734F0A" w:rsidP="00734F0A">
            <w:pPr>
              <w:pStyle w:val="TableParagraph"/>
              <w:jc w:val="center"/>
              <w:rPr>
                <w:sz w:val="24"/>
                <w:szCs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11" w:type="dxa"/>
            <w:tcBorders>
              <w:top w:val="single" w:sz="4" w:space="0" w:color="auto"/>
            </w:tcBorders>
          </w:tcPr>
          <w:p w14:paraId="3353AE74" w14:textId="307C224C" w:rsidR="00734F0A" w:rsidRPr="00166D86" w:rsidRDefault="00734F0A" w:rsidP="00734F0A">
            <w:pPr>
              <w:pStyle w:val="TableParagraph"/>
              <w:spacing w:line="276" w:lineRule="auto"/>
              <w:ind w:left="119" w:right="97"/>
              <w:jc w:val="center"/>
              <w:rPr>
                <w:sz w:val="24"/>
                <w:szCs w:val="20"/>
              </w:rPr>
            </w:pPr>
            <w:r w:rsidRPr="00166D86">
              <w:t xml:space="preserve">Баданов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</w:tbl>
    <w:p w14:paraId="6B5B1F5C" w14:textId="77777777" w:rsidR="007158DE" w:rsidRDefault="007158DE">
      <w:pPr>
        <w:jc w:val="center"/>
        <w:rPr>
          <w:sz w:val="24"/>
        </w:rPr>
        <w:sectPr w:rsidR="007158DE" w:rsidSect="0045650B">
          <w:pgSz w:w="11910" w:h="16840"/>
          <w:pgMar w:top="1120" w:right="20" w:bottom="709" w:left="260" w:header="720" w:footer="720" w:gutter="0"/>
          <w:cols w:space="720"/>
        </w:sectPr>
      </w:pPr>
    </w:p>
    <w:tbl>
      <w:tblPr>
        <w:tblStyle w:val="TableNormal"/>
        <w:tblW w:w="0" w:type="auto"/>
        <w:tblInd w:w="1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503"/>
        <w:gridCol w:w="1978"/>
        <w:gridCol w:w="425"/>
        <w:gridCol w:w="376"/>
        <w:gridCol w:w="475"/>
        <w:gridCol w:w="567"/>
        <w:gridCol w:w="567"/>
        <w:gridCol w:w="2409"/>
      </w:tblGrid>
      <w:tr w:rsidR="00C143A2" w14:paraId="3AA84F80" w14:textId="77777777" w:rsidTr="003065B3">
        <w:trPr>
          <w:trHeight w:val="223"/>
        </w:trPr>
        <w:tc>
          <w:tcPr>
            <w:tcW w:w="9758" w:type="dxa"/>
            <w:gridSpan w:val="9"/>
          </w:tcPr>
          <w:p w14:paraId="5E2132D7" w14:textId="77777777" w:rsidR="00C143A2" w:rsidRPr="00166D86" w:rsidRDefault="00C143A2" w:rsidP="00C143A2">
            <w:pPr>
              <w:pStyle w:val="TableParagraph"/>
              <w:spacing w:line="276" w:lineRule="auto"/>
              <w:ind w:left="119" w:right="97"/>
              <w:jc w:val="center"/>
            </w:pPr>
            <w:r w:rsidRPr="00166D86">
              <w:rPr>
                <w:b/>
                <w:sz w:val="24"/>
              </w:rPr>
              <w:lastRenderedPageBreak/>
              <w:t>3.</w:t>
            </w:r>
            <w:r w:rsidRPr="00166D86">
              <w:rPr>
                <w:b/>
                <w:spacing w:val="56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Первенство</w:t>
            </w:r>
            <w:r w:rsidRPr="00166D86">
              <w:rPr>
                <w:b/>
                <w:spacing w:val="-3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России</w:t>
            </w:r>
            <w:r w:rsidRPr="00166D86">
              <w:rPr>
                <w:b/>
                <w:spacing w:val="-1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среди</w:t>
            </w:r>
            <w:r w:rsidRPr="00166D86">
              <w:rPr>
                <w:b/>
                <w:spacing w:val="-2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юношей</w:t>
            </w:r>
            <w:r w:rsidRPr="00166D86">
              <w:rPr>
                <w:b/>
                <w:spacing w:val="-1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и</w:t>
            </w:r>
            <w:r w:rsidRPr="00166D86">
              <w:rPr>
                <w:b/>
                <w:spacing w:val="-1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девушек</w:t>
            </w:r>
          </w:p>
        </w:tc>
      </w:tr>
      <w:tr w:rsidR="00702D6F" w14:paraId="0135E9A3" w14:textId="77777777" w:rsidTr="003065B3">
        <w:trPr>
          <w:trHeight w:val="175"/>
        </w:trPr>
        <w:tc>
          <w:tcPr>
            <w:tcW w:w="458" w:type="dxa"/>
            <w:vMerge w:val="restart"/>
          </w:tcPr>
          <w:p w14:paraId="65FEC2D4" w14:textId="77777777" w:rsidR="00702D6F" w:rsidRPr="00166D86" w:rsidRDefault="00702D6F" w:rsidP="00702D6F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1</w:t>
            </w:r>
          </w:p>
        </w:tc>
        <w:tc>
          <w:tcPr>
            <w:tcW w:w="2503" w:type="dxa"/>
            <w:vMerge w:val="restart"/>
          </w:tcPr>
          <w:p w14:paraId="79853D57" w14:textId="2C523532" w:rsidR="00702D6F" w:rsidRPr="00166D86" w:rsidRDefault="00702D6F" w:rsidP="0005097D">
            <w:pPr>
              <w:pStyle w:val="TableParagraph"/>
              <w:spacing w:line="0" w:lineRule="atLeast"/>
              <w:ind w:left="105" w:right="101"/>
              <w:jc w:val="center"/>
            </w:pPr>
            <w:r w:rsidRPr="00166D86">
              <w:rPr>
                <w:szCs w:val="24"/>
              </w:rPr>
              <w:t>Первенство России по стрельбе из лука 29.01-03.02.2024 г. г. Орел</w:t>
            </w:r>
          </w:p>
        </w:tc>
        <w:tc>
          <w:tcPr>
            <w:tcW w:w="1978" w:type="dxa"/>
          </w:tcPr>
          <w:p w14:paraId="078F3C41" w14:textId="60E03D7E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 xml:space="preserve">Васильева </w:t>
            </w:r>
            <w:proofErr w:type="spellStart"/>
            <w:r w:rsidRPr="00166D86">
              <w:rPr>
                <w:rFonts w:eastAsia="Calibri"/>
              </w:rPr>
              <w:t>Айыына</w:t>
            </w:r>
            <w:proofErr w:type="spellEnd"/>
            <w:r w:rsidRPr="00166D86">
              <w:rPr>
                <w:rFonts w:eastAsia="Calibri"/>
              </w:rPr>
              <w:t xml:space="preserve"> Сергеевна</w:t>
            </w:r>
          </w:p>
        </w:tc>
        <w:tc>
          <w:tcPr>
            <w:tcW w:w="425" w:type="dxa"/>
          </w:tcPr>
          <w:p w14:paraId="1D0730A7" w14:textId="4B8AE803" w:rsidR="00702D6F" w:rsidRPr="00166D86" w:rsidRDefault="00702D6F" w:rsidP="0005097D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37E2427F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7E1DD514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59846364" w14:textId="77777777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46E5C85F" w14:textId="7E75954F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844C491" w14:textId="60B73866" w:rsidR="00702D6F" w:rsidRPr="00166D86" w:rsidRDefault="00702D6F" w:rsidP="0005097D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702D6F" w14:paraId="322FFED6" w14:textId="77777777" w:rsidTr="003065B3">
        <w:trPr>
          <w:trHeight w:val="103"/>
        </w:trPr>
        <w:tc>
          <w:tcPr>
            <w:tcW w:w="458" w:type="dxa"/>
            <w:vMerge/>
          </w:tcPr>
          <w:p w14:paraId="363182FF" w14:textId="77777777" w:rsidR="00702D6F" w:rsidRPr="00166D86" w:rsidRDefault="00702D6F" w:rsidP="00702D6F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47B32F3" w14:textId="77777777" w:rsidR="00702D6F" w:rsidRPr="00166D86" w:rsidRDefault="00702D6F" w:rsidP="0005097D">
            <w:pPr>
              <w:pStyle w:val="TableParagraph"/>
              <w:spacing w:line="0" w:lineRule="atLeast"/>
              <w:ind w:left="105" w:right="101"/>
              <w:jc w:val="center"/>
            </w:pPr>
          </w:p>
        </w:tc>
        <w:tc>
          <w:tcPr>
            <w:tcW w:w="1978" w:type="dxa"/>
          </w:tcPr>
          <w:p w14:paraId="255E649A" w14:textId="4AC3C9ED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proofErr w:type="spellStart"/>
            <w:r w:rsidRPr="00166D86">
              <w:rPr>
                <w:rFonts w:eastAsia="Calibri"/>
              </w:rPr>
              <w:t>Гаврильев</w:t>
            </w:r>
            <w:proofErr w:type="spellEnd"/>
            <w:r w:rsidRPr="00166D86">
              <w:rPr>
                <w:rFonts w:eastAsia="Calibri"/>
              </w:rPr>
              <w:t xml:space="preserve"> Тимур Маратович</w:t>
            </w:r>
          </w:p>
        </w:tc>
        <w:tc>
          <w:tcPr>
            <w:tcW w:w="425" w:type="dxa"/>
          </w:tcPr>
          <w:p w14:paraId="314636FF" w14:textId="77777777" w:rsidR="00702D6F" w:rsidRPr="00166D86" w:rsidRDefault="00702D6F" w:rsidP="0005097D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6DB8A050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5EEB086F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79AF6F66" w14:textId="77777777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5A519D88" w14:textId="6682F3B7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8153F74" w14:textId="6F1FE871" w:rsidR="00702D6F" w:rsidRPr="00166D86" w:rsidRDefault="00702D6F" w:rsidP="0005097D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702D6F" w14:paraId="4D25A997" w14:textId="77777777" w:rsidTr="003065B3">
        <w:trPr>
          <w:trHeight w:val="78"/>
        </w:trPr>
        <w:tc>
          <w:tcPr>
            <w:tcW w:w="458" w:type="dxa"/>
            <w:vMerge/>
          </w:tcPr>
          <w:p w14:paraId="32C798C0" w14:textId="77777777" w:rsidR="00702D6F" w:rsidRPr="00166D86" w:rsidRDefault="00702D6F" w:rsidP="00702D6F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E3BDEB5" w14:textId="77777777" w:rsidR="00702D6F" w:rsidRPr="00166D86" w:rsidRDefault="00702D6F" w:rsidP="0005097D">
            <w:pPr>
              <w:pStyle w:val="TableParagraph"/>
              <w:spacing w:line="0" w:lineRule="atLeast"/>
              <w:ind w:left="105" w:right="101"/>
              <w:jc w:val="center"/>
            </w:pPr>
          </w:p>
        </w:tc>
        <w:tc>
          <w:tcPr>
            <w:tcW w:w="1978" w:type="dxa"/>
          </w:tcPr>
          <w:p w14:paraId="49DBA13E" w14:textId="3194E461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Ким Владимир Павлович</w:t>
            </w:r>
          </w:p>
        </w:tc>
        <w:tc>
          <w:tcPr>
            <w:tcW w:w="425" w:type="dxa"/>
          </w:tcPr>
          <w:p w14:paraId="09C5990D" w14:textId="77777777" w:rsidR="00702D6F" w:rsidRPr="00166D86" w:rsidRDefault="00702D6F" w:rsidP="0005097D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7C8D2CCF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4EFCFE07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5AAA440F" w14:textId="77777777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5101D468" w14:textId="6E4FE6AD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E3E7545" w14:textId="362532C2" w:rsidR="00702D6F" w:rsidRPr="00166D86" w:rsidRDefault="00702D6F" w:rsidP="0005097D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702D6F" w14:paraId="6C76875C" w14:textId="77777777" w:rsidTr="003065B3">
        <w:trPr>
          <w:trHeight w:val="115"/>
        </w:trPr>
        <w:tc>
          <w:tcPr>
            <w:tcW w:w="458" w:type="dxa"/>
            <w:vMerge/>
          </w:tcPr>
          <w:p w14:paraId="6D748038" w14:textId="77777777" w:rsidR="00702D6F" w:rsidRPr="00166D86" w:rsidRDefault="00702D6F" w:rsidP="00702D6F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967CEF8" w14:textId="77777777" w:rsidR="00702D6F" w:rsidRPr="00166D86" w:rsidRDefault="00702D6F" w:rsidP="0005097D">
            <w:pPr>
              <w:pStyle w:val="TableParagraph"/>
              <w:spacing w:line="0" w:lineRule="atLeast"/>
              <w:ind w:left="105" w:right="101"/>
              <w:jc w:val="center"/>
            </w:pPr>
          </w:p>
        </w:tc>
        <w:tc>
          <w:tcPr>
            <w:tcW w:w="1978" w:type="dxa"/>
          </w:tcPr>
          <w:p w14:paraId="0E7BC5DB" w14:textId="31E4FAF7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Лукин Вадим Григорьевич</w:t>
            </w:r>
          </w:p>
        </w:tc>
        <w:tc>
          <w:tcPr>
            <w:tcW w:w="425" w:type="dxa"/>
          </w:tcPr>
          <w:p w14:paraId="3D621A28" w14:textId="77777777" w:rsidR="00702D6F" w:rsidRPr="00166D86" w:rsidRDefault="00702D6F" w:rsidP="0005097D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779241D3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40F43EED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751EECED" w14:textId="77777777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3E743057" w14:textId="72B0F60E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A6F5758" w14:textId="4C19121F" w:rsidR="00702D6F" w:rsidRPr="00166D86" w:rsidRDefault="00702D6F" w:rsidP="0005097D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702D6F" w14:paraId="1C89CE17" w14:textId="77777777" w:rsidTr="003065B3">
        <w:trPr>
          <w:trHeight w:val="163"/>
        </w:trPr>
        <w:tc>
          <w:tcPr>
            <w:tcW w:w="458" w:type="dxa"/>
            <w:vMerge/>
          </w:tcPr>
          <w:p w14:paraId="3BD8D975" w14:textId="77777777" w:rsidR="00702D6F" w:rsidRPr="00166D86" w:rsidRDefault="00702D6F" w:rsidP="00702D6F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91B2630" w14:textId="77777777" w:rsidR="00702D6F" w:rsidRPr="00166D86" w:rsidRDefault="00702D6F" w:rsidP="0005097D">
            <w:pPr>
              <w:pStyle w:val="TableParagraph"/>
              <w:spacing w:line="0" w:lineRule="atLeast"/>
              <w:ind w:left="105" w:right="101"/>
              <w:jc w:val="center"/>
            </w:pPr>
          </w:p>
        </w:tc>
        <w:tc>
          <w:tcPr>
            <w:tcW w:w="1978" w:type="dxa"/>
          </w:tcPr>
          <w:p w14:paraId="7194BA41" w14:textId="09F7C634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 </w:t>
            </w:r>
          </w:p>
        </w:tc>
        <w:tc>
          <w:tcPr>
            <w:tcW w:w="425" w:type="dxa"/>
          </w:tcPr>
          <w:p w14:paraId="71BA4001" w14:textId="77777777" w:rsidR="00702D6F" w:rsidRPr="00166D86" w:rsidRDefault="00702D6F" w:rsidP="0005097D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113651E3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6BF03E1D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7A8BD7C4" w14:textId="65EDF0D6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61E17682" w14:textId="77777777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18C4041" w14:textId="78D8FA56" w:rsidR="00702D6F" w:rsidRPr="00166D86" w:rsidRDefault="00702D6F" w:rsidP="0005097D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702D6F" w14:paraId="035753FF" w14:textId="77777777" w:rsidTr="003065B3">
        <w:trPr>
          <w:trHeight w:val="141"/>
        </w:trPr>
        <w:tc>
          <w:tcPr>
            <w:tcW w:w="458" w:type="dxa"/>
            <w:vMerge/>
          </w:tcPr>
          <w:p w14:paraId="713382F6" w14:textId="77777777" w:rsidR="00702D6F" w:rsidRPr="00166D86" w:rsidRDefault="00702D6F" w:rsidP="00702D6F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0341D43" w14:textId="77777777" w:rsidR="00702D6F" w:rsidRPr="00166D86" w:rsidRDefault="00702D6F" w:rsidP="0005097D">
            <w:pPr>
              <w:pStyle w:val="TableParagraph"/>
              <w:spacing w:line="0" w:lineRule="atLeast"/>
              <w:ind w:left="105" w:right="101"/>
              <w:jc w:val="center"/>
            </w:pPr>
          </w:p>
        </w:tc>
        <w:tc>
          <w:tcPr>
            <w:tcW w:w="1978" w:type="dxa"/>
          </w:tcPr>
          <w:p w14:paraId="4A5383F5" w14:textId="5B0604D0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Попова Арина Петровна</w:t>
            </w:r>
          </w:p>
        </w:tc>
        <w:tc>
          <w:tcPr>
            <w:tcW w:w="425" w:type="dxa"/>
          </w:tcPr>
          <w:p w14:paraId="00FA2812" w14:textId="77777777" w:rsidR="00702D6F" w:rsidRPr="00166D86" w:rsidRDefault="00702D6F" w:rsidP="0005097D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17DFFAC1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06A38B25" w14:textId="77777777" w:rsidR="00702D6F" w:rsidRPr="00166D86" w:rsidRDefault="00702D6F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4B1DBEEE" w14:textId="77777777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4F32804C" w14:textId="10F38BFD" w:rsidR="00702D6F" w:rsidRPr="00166D86" w:rsidRDefault="00702D6F" w:rsidP="0005097D">
            <w:pPr>
              <w:pStyle w:val="TableParagraph"/>
              <w:spacing w:line="0" w:lineRule="atLeast"/>
              <w:jc w:val="center"/>
            </w:pPr>
            <w:r w:rsidRPr="00166D86">
              <w:t>+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F70BEDF" w14:textId="4D694C64" w:rsidR="00702D6F" w:rsidRPr="00166D86" w:rsidRDefault="00702D6F" w:rsidP="0005097D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t xml:space="preserve">Петрова </w:t>
            </w:r>
            <w:proofErr w:type="spellStart"/>
            <w:r w:rsidRPr="00166D86">
              <w:t>Нюргуяна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Джулустановна</w:t>
            </w:r>
            <w:proofErr w:type="spellEnd"/>
          </w:p>
        </w:tc>
      </w:tr>
      <w:tr w:rsidR="00AA7419" w14:paraId="4970B27D" w14:textId="77777777" w:rsidTr="00C03F39">
        <w:trPr>
          <w:trHeight w:val="65"/>
        </w:trPr>
        <w:tc>
          <w:tcPr>
            <w:tcW w:w="458" w:type="dxa"/>
            <w:vMerge w:val="restart"/>
          </w:tcPr>
          <w:p w14:paraId="64B80BB6" w14:textId="77777777" w:rsidR="00AA7419" w:rsidRPr="00166D86" w:rsidRDefault="00AA7419" w:rsidP="00AA7419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  <w:p w14:paraId="4104E94F" w14:textId="03A63776" w:rsidR="0005097D" w:rsidRPr="00166D86" w:rsidRDefault="0005097D" w:rsidP="00AA7419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2</w:t>
            </w:r>
          </w:p>
        </w:tc>
        <w:tc>
          <w:tcPr>
            <w:tcW w:w="2503" w:type="dxa"/>
            <w:vMerge w:val="restart"/>
          </w:tcPr>
          <w:p w14:paraId="747748F3" w14:textId="603C93E0" w:rsidR="00AA7419" w:rsidRPr="00166D86" w:rsidRDefault="00AA7419" w:rsidP="0005097D">
            <w:pPr>
              <w:pStyle w:val="TableParagraph"/>
              <w:spacing w:line="0" w:lineRule="atLeast"/>
              <w:ind w:left="105" w:right="101"/>
            </w:pPr>
            <w:r w:rsidRPr="00166D86">
              <w:t>Первенство России по вольной борьбе среди юношей до 18 лет. 25-30.03.2024</w:t>
            </w:r>
            <w:r w:rsidR="00694749" w:rsidRPr="00166D86">
              <w:t xml:space="preserve"> г. </w:t>
            </w:r>
            <w:r w:rsidR="0005097D" w:rsidRPr="00166D86">
              <w:t>г. Орел</w:t>
            </w:r>
          </w:p>
        </w:tc>
        <w:tc>
          <w:tcPr>
            <w:tcW w:w="1978" w:type="dxa"/>
          </w:tcPr>
          <w:p w14:paraId="1F367689" w14:textId="300BA120" w:rsidR="00AA7419" w:rsidRPr="00166D86" w:rsidRDefault="00AA7419" w:rsidP="0005097D">
            <w:pPr>
              <w:pStyle w:val="TableParagraph"/>
              <w:spacing w:line="0" w:lineRule="atLeast"/>
              <w:ind w:left="108" w:right="93"/>
              <w:jc w:val="center"/>
            </w:pPr>
            <w:r w:rsidRPr="00166D86">
              <w:t>Иванов Анатолий</w:t>
            </w:r>
          </w:p>
        </w:tc>
        <w:tc>
          <w:tcPr>
            <w:tcW w:w="425" w:type="dxa"/>
          </w:tcPr>
          <w:p w14:paraId="076E1ABF" w14:textId="77777777" w:rsidR="00AA7419" w:rsidRPr="00166D86" w:rsidRDefault="00AA7419" w:rsidP="0005097D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2604D4F9" w14:textId="77777777" w:rsidR="00AA7419" w:rsidRPr="00166D86" w:rsidRDefault="00AA7419" w:rsidP="0005097D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226B2827" w14:textId="77777777" w:rsidR="00AA7419" w:rsidRPr="00166D86" w:rsidRDefault="00AA7419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03F035E4" w14:textId="77777777" w:rsidR="00AA7419" w:rsidRPr="00166D86" w:rsidRDefault="00AA7419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31501783" w14:textId="493127A2" w:rsidR="00AA7419" w:rsidRPr="00166D86" w:rsidRDefault="00AA7419" w:rsidP="0005097D">
            <w:pPr>
              <w:pStyle w:val="TableParagraph"/>
              <w:spacing w:line="0" w:lineRule="atLeast"/>
              <w:jc w:val="center"/>
            </w:pPr>
            <w:r w:rsidRPr="00166D86">
              <w:t>+</w:t>
            </w:r>
          </w:p>
        </w:tc>
        <w:tc>
          <w:tcPr>
            <w:tcW w:w="2409" w:type="dxa"/>
          </w:tcPr>
          <w:p w14:paraId="68A2D275" w14:textId="7DCA57FA" w:rsidR="00AA7419" w:rsidRPr="00166D86" w:rsidRDefault="00AA7419" w:rsidP="0005097D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rPr>
                <w:rFonts w:eastAsia="Calibri"/>
              </w:rPr>
              <w:t>Яковлев Виталий Олегович</w:t>
            </w:r>
          </w:p>
        </w:tc>
      </w:tr>
      <w:tr w:rsidR="00AA7419" w14:paraId="737C5C50" w14:textId="77777777" w:rsidTr="00C03F39">
        <w:trPr>
          <w:trHeight w:val="213"/>
        </w:trPr>
        <w:tc>
          <w:tcPr>
            <w:tcW w:w="458" w:type="dxa"/>
            <w:vMerge/>
          </w:tcPr>
          <w:p w14:paraId="25726DA5" w14:textId="77777777" w:rsidR="00AA7419" w:rsidRPr="00166D86" w:rsidRDefault="00AA7419" w:rsidP="00AA7419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1E5145B" w14:textId="77777777" w:rsidR="00AA7419" w:rsidRPr="00166D86" w:rsidRDefault="00AA7419" w:rsidP="0005097D">
            <w:pPr>
              <w:pStyle w:val="TableParagraph"/>
              <w:spacing w:line="0" w:lineRule="atLeast"/>
              <w:ind w:left="105" w:right="101"/>
            </w:pPr>
          </w:p>
        </w:tc>
        <w:tc>
          <w:tcPr>
            <w:tcW w:w="1978" w:type="dxa"/>
          </w:tcPr>
          <w:p w14:paraId="3C4AB07D" w14:textId="569E01C3" w:rsidR="00AA7419" w:rsidRPr="00166D86" w:rsidRDefault="00AA7419" w:rsidP="0005097D">
            <w:pPr>
              <w:pStyle w:val="TableParagraph"/>
              <w:spacing w:line="0" w:lineRule="atLeast"/>
              <w:ind w:left="108" w:right="93"/>
              <w:jc w:val="center"/>
            </w:pPr>
            <w:r w:rsidRPr="00166D86">
              <w:t>Григорьев Антон</w:t>
            </w:r>
          </w:p>
        </w:tc>
        <w:tc>
          <w:tcPr>
            <w:tcW w:w="425" w:type="dxa"/>
          </w:tcPr>
          <w:p w14:paraId="1861858D" w14:textId="77777777" w:rsidR="00AA7419" w:rsidRPr="00166D86" w:rsidRDefault="00AA7419" w:rsidP="0005097D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704D3967" w14:textId="77777777" w:rsidR="00AA7419" w:rsidRPr="00166D86" w:rsidRDefault="00AA7419" w:rsidP="0005097D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5DA013AF" w14:textId="77777777" w:rsidR="00AA7419" w:rsidRPr="00166D86" w:rsidRDefault="00AA7419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612016BC" w14:textId="77777777" w:rsidR="00AA7419" w:rsidRPr="00166D86" w:rsidRDefault="00AA7419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2715154C" w14:textId="06B67E12" w:rsidR="00AA7419" w:rsidRPr="00166D86" w:rsidRDefault="00AA7419" w:rsidP="0005097D">
            <w:pPr>
              <w:pStyle w:val="TableParagraph"/>
              <w:spacing w:line="0" w:lineRule="atLeast"/>
              <w:jc w:val="center"/>
            </w:pPr>
            <w:r w:rsidRPr="00166D86">
              <w:t>+</w:t>
            </w:r>
          </w:p>
        </w:tc>
        <w:tc>
          <w:tcPr>
            <w:tcW w:w="2409" w:type="dxa"/>
          </w:tcPr>
          <w:p w14:paraId="6EDEC6C5" w14:textId="220F1F0E" w:rsidR="00AA7419" w:rsidRPr="00166D86" w:rsidRDefault="00AA7419" w:rsidP="0005097D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rPr>
                <w:rFonts w:eastAsia="Calibri"/>
              </w:rPr>
              <w:t xml:space="preserve">Самсонов </w:t>
            </w:r>
            <w:proofErr w:type="spellStart"/>
            <w:r w:rsidRPr="00166D86">
              <w:rPr>
                <w:rFonts w:eastAsia="Calibri"/>
              </w:rPr>
              <w:t>Револий</w:t>
            </w:r>
            <w:proofErr w:type="spellEnd"/>
            <w:r w:rsidRPr="00166D86">
              <w:rPr>
                <w:rFonts w:eastAsia="Calibri"/>
              </w:rPr>
              <w:t xml:space="preserve"> Альбертович</w:t>
            </w:r>
          </w:p>
        </w:tc>
      </w:tr>
      <w:tr w:rsidR="00517BD3" w14:paraId="21093E39" w14:textId="77777777" w:rsidTr="00C03F39">
        <w:trPr>
          <w:trHeight w:val="141"/>
        </w:trPr>
        <w:tc>
          <w:tcPr>
            <w:tcW w:w="458" w:type="dxa"/>
          </w:tcPr>
          <w:p w14:paraId="15D9FE7D" w14:textId="77777777" w:rsidR="00517BD3" w:rsidRPr="00166D86" w:rsidRDefault="00517BD3" w:rsidP="00517BD3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  <w:p w14:paraId="39FB4161" w14:textId="77777777" w:rsidR="0005097D" w:rsidRPr="00166D86" w:rsidRDefault="0005097D" w:rsidP="00517BD3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  <w:p w14:paraId="037C330A" w14:textId="77080039" w:rsidR="0005097D" w:rsidRPr="00166D86" w:rsidRDefault="0005097D" w:rsidP="00517BD3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3</w:t>
            </w:r>
          </w:p>
        </w:tc>
        <w:tc>
          <w:tcPr>
            <w:tcW w:w="2503" w:type="dxa"/>
          </w:tcPr>
          <w:p w14:paraId="4EBEC100" w14:textId="36DD5D8E" w:rsidR="00517BD3" w:rsidRPr="00166D86" w:rsidRDefault="00517BD3" w:rsidP="0005097D">
            <w:pPr>
              <w:pStyle w:val="TableParagraph"/>
              <w:spacing w:line="0" w:lineRule="atLeast"/>
              <w:ind w:left="105" w:right="101"/>
            </w:pPr>
            <w:r w:rsidRPr="00166D86">
              <w:t>Первенство России по пулевой стрельбе (лично-командное). г. Ижевск, Удмуртская Республика, 21-30.04.2024 г.</w:t>
            </w:r>
          </w:p>
        </w:tc>
        <w:tc>
          <w:tcPr>
            <w:tcW w:w="1978" w:type="dxa"/>
          </w:tcPr>
          <w:p w14:paraId="06FF09F3" w14:textId="655AEE52" w:rsidR="00517BD3" w:rsidRPr="00166D86" w:rsidRDefault="00517BD3" w:rsidP="0005097D">
            <w:pPr>
              <w:pStyle w:val="TableParagraph"/>
              <w:spacing w:line="0" w:lineRule="atLeast"/>
              <w:ind w:left="108" w:right="93"/>
              <w:jc w:val="center"/>
            </w:pPr>
            <w:proofErr w:type="spellStart"/>
            <w:r w:rsidRPr="00166D86">
              <w:t>Ераскумова</w:t>
            </w:r>
            <w:proofErr w:type="spellEnd"/>
            <w:r w:rsidRPr="00166D86">
              <w:t xml:space="preserve"> Виктория Григорьевна</w:t>
            </w:r>
          </w:p>
        </w:tc>
        <w:tc>
          <w:tcPr>
            <w:tcW w:w="425" w:type="dxa"/>
          </w:tcPr>
          <w:p w14:paraId="6C75A28B" w14:textId="77777777" w:rsidR="00517BD3" w:rsidRPr="00166D86" w:rsidRDefault="00517BD3" w:rsidP="0005097D">
            <w:pPr>
              <w:spacing w:line="0" w:lineRule="atLeast"/>
              <w:jc w:val="center"/>
            </w:pPr>
          </w:p>
          <w:p w14:paraId="77E997C4" w14:textId="77777777" w:rsidR="00517BD3" w:rsidRPr="00166D86" w:rsidRDefault="00517BD3" w:rsidP="0005097D">
            <w:pPr>
              <w:spacing w:line="0" w:lineRule="atLeast"/>
              <w:jc w:val="center"/>
            </w:pPr>
          </w:p>
          <w:p w14:paraId="012D66CE" w14:textId="2D5952EC" w:rsidR="00517BD3" w:rsidRPr="00166D86" w:rsidRDefault="00517BD3" w:rsidP="0005097D">
            <w:pPr>
              <w:pStyle w:val="TableParagraph"/>
              <w:spacing w:line="0" w:lineRule="atLeast"/>
              <w:ind w:left="177"/>
            </w:pPr>
            <w:r w:rsidRPr="00166D86">
              <w:t>+</w:t>
            </w:r>
          </w:p>
        </w:tc>
        <w:tc>
          <w:tcPr>
            <w:tcW w:w="376" w:type="dxa"/>
          </w:tcPr>
          <w:p w14:paraId="45CD90CD" w14:textId="77777777" w:rsidR="00517BD3" w:rsidRPr="00166D86" w:rsidRDefault="00517BD3" w:rsidP="0005097D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7A38E981" w14:textId="77777777" w:rsidR="00517BD3" w:rsidRPr="00166D86" w:rsidRDefault="00517BD3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7462E7C8" w14:textId="77777777" w:rsidR="00517BD3" w:rsidRPr="00166D86" w:rsidRDefault="00517BD3" w:rsidP="0005097D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1162CF7B" w14:textId="77777777" w:rsidR="00517BD3" w:rsidRPr="00166D86" w:rsidRDefault="00517BD3" w:rsidP="0005097D">
            <w:pPr>
              <w:pStyle w:val="TableParagraph"/>
              <w:spacing w:line="0" w:lineRule="atLeast"/>
            </w:pPr>
          </w:p>
        </w:tc>
        <w:tc>
          <w:tcPr>
            <w:tcW w:w="2409" w:type="dxa"/>
          </w:tcPr>
          <w:p w14:paraId="16BE63D9" w14:textId="08AE2BD3" w:rsidR="00517BD3" w:rsidRPr="00166D86" w:rsidRDefault="00517BD3" w:rsidP="0005097D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rPr>
                <w:rFonts w:eastAsia="Calibri"/>
              </w:rPr>
              <w:t>Николаев Александр Алексеевич</w:t>
            </w:r>
          </w:p>
        </w:tc>
      </w:tr>
      <w:tr w:rsidR="00C03F39" w14:paraId="30C2B6D5" w14:textId="77777777" w:rsidTr="00C03F39">
        <w:trPr>
          <w:trHeight w:val="103"/>
        </w:trPr>
        <w:tc>
          <w:tcPr>
            <w:tcW w:w="458" w:type="dxa"/>
            <w:vMerge w:val="restart"/>
          </w:tcPr>
          <w:p w14:paraId="02A4345D" w14:textId="77777777" w:rsidR="00C03F39" w:rsidRPr="00166D86" w:rsidRDefault="00C03F39" w:rsidP="00C03F39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  <w:p w14:paraId="7FA619C3" w14:textId="77777777" w:rsidR="0005097D" w:rsidRPr="00166D86" w:rsidRDefault="0005097D" w:rsidP="00C03F39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  <w:p w14:paraId="7AA4C1A2" w14:textId="22375457" w:rsidR="0005097D" w:rsidRPr="00166D86" w:rsidRDefault="0005097D" w:rsidP="00C03F39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4</w:t>
            </w:r>
          </w:p>
        </w:tc>
        <w:tc>
          <w:tcPr>
            <w:tcW w:w="2503" w:type="dxa"/>
            <w:vMerge w:val="restart"/>
          </w:tcPr>
          <w:p w14:paraId="1DA55525" w14:textId="30EDC93D" w:rsidR="00C03F39" w:rsidRPr="00166D86" w:rsidRDefault="00C03F39" w:rsidP="00653B22">
            <w:pPr>
              <w:pStyle w:val="TableParagraph"/>
              <w:spacing w:line="0" w:lineRule="atLeast"/>
              <w:ind w:left="105" w:right="101"/>
            </w:pPr>
            <w:r w:rsidRPr="00166D86">
              <w:t xml:space="preserve">Первенство России по стрельбе из лука до 21 лет, 30.09-06.10. 2024 г. г. Краснодар, Краснодарского края </w:t>
            </w:r>
          </w:p>
        </w:tc>
        <w:tc>
          <w:tcPr>
            <w:tcW w:w="1978" w:type="dxa"/>
          </w:tcPr>
          <w:p w14:paraId="6AC0387E" w14:textId="5F5DAC05" w:rsidR="00C03F39" w:rsidRPr="00166D86" w:rsidRDefault="00C03F39" w:rsidP="00C03F39">
            <w:pPr>
              <w:pStyle w:val="TableParagraph"/>
              <w:spacing w:line="0" w:lineRule="atLeast"/>
              <w:ind w:left="108" w:right="93"/>
              <w:jc w:val="center"/>
            </w:pPr>
            <w:r w:rsidRPr="00166D86">
              <w:rPr>
                <w:rFonts w:eastAsia="Calibri"/>
              </w:rPr>
              <w:t xml:space="preserve">Васильева </w:t>
            </w:r>
            <w:proofErr w:type="spellStart"/>
            <w:r w:rsidRPr="00166D86">
              <w:rPr>
                <w:rFonts w:eastAsia="Calibri"/>
              </w:rPr>
              <w:t>Айыына</w:t>
            </w:r>
            <w:proofErr w:type="spellEnd"/>
            <w:r w:rsidRPr="00166D86">
              <w:rPr>
                <w:rFonts w:eastAsia="Calibri"/>
              </w:rPr>
              <w:t xml:space="preserve"> Сергеевна</w:t>
            </w:r>
          </w:p>
        </w:tc>
        <w:tc>
          <w:tcPr>
            <w:tcW w:w="425" w:type="dxa"/>
          </w:tcPr>
          <w:p w14:paraId="6B44219F" w14:textId="77777777" w:rsidR="00C03F39" w:rsidRPr="00166D86" w:rsidRDefault="00C03F39" w:rsidP="00C03F39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2FCAC786" w14:textId="77777777" w:rsidR="00C03F39" w:rsidRPr="00166D86" w:rsidRDefault="00C03F39" w:rsidP="00C03F39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115535C7" w14:textId="77777777" w:rsidR="00C03F39" w:rsidRPr="00166D86" w:rsidRDefault="00C03F39" w:rsidP="00C03F39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0CFCBB75" w14:textId="77777777" w:rsidR="00C03F39" w:rsidRPr="00166D86" w:rsidRDefault="00C03F39" w:rsidP="00C03F39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56B038C4" w14:textId="57CD125B" w:rsidR="00C03F39" w:rsidRPr="00166D86" w:rsidRDefault="00653B22" w:rsidP="00653B22">
            <w:pPr>
              <w:pStyle w:val="TableParagraph"/>
              <w:spacing w:line="0" w:lineRule="atLeast"/>
              <w:jc w:val="center"/>
            </w:pPr>
            <w:r w:rsidRPr="00166D86">
              <w:t>+</w:t>
            </w:r>
          </w:p>
        </w:tc>
        <w:tc>
          <w:tcPr>
            <w:tcW w:w="2409" w:type="dxa"/>
          </w:tcPr>
          <w:p w14:paraId="417E990F" w14:textId="279D2578" w:rsidR="00C03F39" w:rsidRPr="00166D86" w:rsidRDefault="00C03F39" w:rsidP="00C03F39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C03F39" w14:paraId="5DF98526" w14:textId="77777777" w:rsidTr="00C03F39">
        <w:trPr>
          <w:trHeight w:val="115"/>
        </w:trPr>
        <w:tc>
          <w:tcPr>
            <w:tcW w:w="458" w:type="dxa"/>
            <w:vMerge/>
          </w:tcPr>
          <w:p w14:paraId="7330A6BD" w14:textId="77777777" w:rsidR="00C03F39" w:rsidRPr="00166D86" w:rsidRDefault="00C03F39" w:rsidP="00C03F39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C798C1C" w14:textId="77777777" w:rsidR="00C03F39" w:rsidRPr="00166D86" w:rsidRDefault="00C03F39" w:rsidP="00653B22">
            <w:pPr>
              <w:pStyle w:val="TableParagraph"/>
              <w:spacing w:line="0" w:lineRule="atLeast"/>
              <w:ind w:left="105" w:right="101"/>
            </w:pPr>
          </w:p>
        </w:tc>
        <w:tc>
          <w:tcPr>
            <w:tcW w:w="1978" w:type="dxa"/>
          </w:tcPr>
          <w:p w14:paraId="4E00D3EE" w14:textId="52B3246A" w:rsidR="00C03F39" w:rsidRPr="00166D86" w:rsidRDefault="00C03F39" w:rsidP="00C03F39">
            <w:pPr>
              <w:pStyle w:val="TableParagraph"/>
              <w:spacing w:line="0" w:lineRule="atLeast"/>
              <w:ind w:left="108" w:right="93"/>
              <w:jc w:val="center"/>
            </w:pPr>
            <w:r w:rsidRPr="00166D86">
              <w:rPr>
                <w:rFonts w:eastAsia="Calibri"/>
              </w:rPr>
              <w:t>Ким Владимир Павлович</w:t>
            </w:r>
          </w:p>
        </w:tc>
        <w:tc>
          <w:tcPr>
            <w:tcW w:w="425" w:type="dxa"/>
          </w:tcPr>
          <w:p w14:paraId="10CF2F6D" w14:textId="77777777" w:rsidR="00C03F39" w:rsidRPr="00166D86" w:rsidRDefault="00C03F39" w:rsidP="00C03F39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775B1387" w14:textId="77777777" w:rsidR="00C03F39" w:rsidRPr="00166D86" w:rsidRDefault="00C03F39" w:rsidP="00C03F39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7C092550" w14:textId="77777777" w:rsidR="00C03F39" w:rsidRPr="00166D86" w:rsidRDefault="00C03F39" w:rsidP="00C03F39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05E97743" w14:textId="77777777" w:rsidR="00C03F39" w:rsidRPr="00166D86" w:rsidRDefault="00C03F39" w:rsidP="00C03F39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6890E8EE" w14:textId="71460219" w:rsidR="00C03F39" w:rsidRPr="00166D86" w:rsidRDefault="00653B22" w:rsidP="00653B22">
            <w:pPr>
              <w:pStyle w:val="TableParagraph"/>
              <w:spacing w:line="0" w:lineRule="atLeast"/>
              <w:jc w:val="center"/>
            </w:pPr>
            <w:r w:rsidRPr="00166D86">
              <w:t>+</w:t>
            </w:r>
          </w:p>
        </w:tc>
        <w:tc>
          <w:tcPr>
            <w:tcW w:w="2409" w:type="dxa"/>
          </w:tcPr>
          <w:p w14:paraId="1A44D704" w14:textId="3D88DCB6" w:rsidR="00C03F39" w:rsidRPr="00166D86" w:rsidRDefault="00C03F39" w:rsidP="00C03F39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C03F39" w14:paraId="6870CA79" w14:textId="77777777" w:rsidTr="00C03F39">
        <w:trPr>
          <w:trHeight w:val="163"/>
        </w:trPr>
        <w:tc>
          <w:tcPr>
            <w:tcW w:w="458" w:type="dxa"/>
            <w:vMerge/>
          </w:tcPr>
          <w:p w14:paraId="3E15C283" w14:textId="77777777" w:rsidR="00C03F39" w:rsidRPr="00166D86" w:rsidRDefault="00C03F39" w:rsidP="00C03F39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3D3F9EC" w14:textId="77777777" w:rsidR="00C03F39" w:rsidRPr="00166D86" w:rsidRDefault="00C03F39" w:rsidP="00653B22">
            <w:pPr>
              <w:pStyle w:val="TableParagraph"/>
              <w:spacing w:line="0" w:lineRule="atLeast"/>
              <w:ind w:left="105" w:right="101"/>
            </w:pPr>
          </w:p>
        </w:tc>
        <w:tc>
          <w:tcPr>
            <w:tcW w:w="1978" w:type="dxa"/>
          </w:tcPr>
          <w:p w14:paraId="5627C6DF" w14:textId="468802AA" w:rsidR="00C03F39" w:rsidRPr="00166D86" w:rsidRDefault="00C03F39" w:rsidP="00C03F39">
            <w:pPr>
              <w:pStyle w:val="TableParagraph"/>
              <w:spacing w:line="0" w:lineRule="atLeast"/>
              <w:ind w:left="108" w:right="93"/>
              <w:jc w:val="center"/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</w:t>
            </w:r>
          </w:p>
        </w:tc>
        <w:tc>
          <w:tcPr>
            <w:tcW w:w="425" w:type="dxa"/>
          </w:tcPr>
          <w:p w14:paraId="4F0547AE" w14:textId="77777777" w:rsidR="00C03F39" w:rsidRPr="00166D86" w:rsidRDefault="00C03F39" w:rsidP="00C03F39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189BC2EB" w14:textId="77777777" w:rsidR="00C03F39" w:rsidRPr="00166D86" w:rsidRDefault="00C03F39" w:rsidP="00C03F39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2A9169A5" w14:textId="77777777" w:rsidR="00C03F39" w:rsidRPr="00166D86" w:rsidRDefault="00C03F39" w:rsidP="00C03F39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278EA23B" w14:textId="77777777" w:rsidR="00C03F39" w:rsidRPr="00166D86" w:rsidRDefault="00C03F39" w:rsidP="00C03F39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25F26942" w14:textId="25CB7F81" w:rsidR="00C03F39" w:rsidRPr="00166D86" w:rsidRDefault="00653B22" w:rsidP="00653B22">
            <w:pPr>
              <w:pStyle w:val="TableParagraph"/>
              <w:spacing w:line="0" w:lineRule="atLeast"/>
              <w:jc w:val="center"/>
            </w:pPr>
            <w:r w:rsidRPr="00166D86">
              <w:t>+</w:t>
            </w:r>
          </w:p>
        </w:tc>
        <w:tc>
          <w:tcPr>
            <w:tcW w:w="2409" w:type="dxa"/>
          </w:tcPr>
          <w:p w14:paraId="5FBCC8D0" w14:textId="6ADB17B6" w:rsidR="00C03F39" w:rsidRPr="00166D86" w:rsidRDefault="00C03F39" w:rsidP="00C03F39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653B22" w14:paraId="43E30B82" w14:textId="77777777" w:rsidTr="00D87278">
        <w:trPr>
          <w:trHeight w:val="150"/>
        </w:trPr>
        <w:tc>
          <w:tcPr>
            <w:tcW w:w="458" w:type="dxa"/>
            <w:vMerge w:val="restart"/>
          </w:tcPr>
          <w:p w14:paraId="28319133" w14:textId="77777777" w:rsidR="00653B22" w:rsidRPr="00166D86" w:rsidRDefault="00653B22" w:rsidP="00653B22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  <w:p w14:paraId="4ED46DE0" w14:textId="77777777" w:rsidR="0005097D" w:rsidRPr="00166D86" w:rsidRDefault="0005097D" w:rsidP="00653B22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  <w:p w14:paraId="38ECCFD0" w14:textId="468814B3" w:rsidR="0005097D" w:rsidRPr="00166D86" w:rsidRDefault="0005097D" w:rsidP="00653B22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5</w:t>
            </w:r>
          </w:p>
        </w:tc>
        <w:tc>
          <w:tcPr>
            <w:tcW w:w="2503" w:type="dxa"/>
            <w:vMerge w:val="restart"/>
          </w:tcPr>
          <w:p w14:paraId="6FED2E82" w14:textId="72D47C3F" w:rsidR="00653B22" w:rsidRPr="00166D86" w:rsidRDefault="00653B22" w:rsidP="00653B22">
            <w:pPr>
              <w:pStyle w:val="TableParagraph"/>
              <w:ind w:left="105" w:right="101"/>
            </w:pPr>
            <w:r w:rsidRPr="00166D86">
              <w:t>Первенство России по вольной борьбе среди юношей до 16 лет, 01-06.10.2024 г. г. Наро-Фоминск, Московская область</w:t>
            </w:r>
          </w:p>
        </w:tc>
        <w:tc>
          <w:tcPr>
            <w:tcW w:w="1978" w:type="dxa"/>
          </w:tcPr>
          <w:p w14:paraId="791E2A28" w14:textId="5CAF65DC" w:rsidR="00653B22" w:rsidRPr="00166D86" w:rsidRDefault="00653B22" w:rsidP="00653B22">
            <w:pPr>
              <w:pStyle w:val="TableParagraph"/>
              <w:ind w:left="108" w:right="93"/>
              <w:jc w:val="center"/>
            </w:pPr>
            <w:r w:rsidRPr="00166D86">
              <w:rPr>
                <w:rFonts w:eastAsia="Calibri"/>
              </w:rPr>
              <w:t>Григорьев Антон Евгеньевич</w:t>
            </w:r>
          </w:p>
        </w:tc>
        <w:tc>
          <w:tcPr>
            <w:tcW w:w="425" w:type="dxa"/>
          </w:tcPr>
          <w:p w14:paraId="15444755" w14:textId="77777777" w:rsidR="00653B22" w:rsidRPr="00166D86" w:rsidRDefault="00653B22" w:rsidP="00653B22">
            <w:pPr>
              <w:pStyle w:val="TableParagraph"/>
              <w:ind w:left="177"/>
            </w:pPr>
          </w:p>
        </w:tc>
        <w:tc>
          <w:tcPr>
            <w:tcW w:w="376" w:type="dxa"/>
          </w:tcPr>
          <w:p w14:paraId="777132A9" w14:textId="77777777" w:rsidR="00653B22" w:rsidRPr="00166D86" w:rsidRDefault="00653B22" w:rsidP="00653B22">
            <w:pPr>
              <w:pStyle w:val="TableParagraph"/>
            </w:pPr>
          </w:p>
        </w:tc>
        <w:tc>
          <w:tcPr>
            <w:tcW w:w="475" w:type="dxa"/>
          </w:tcPr>
          <w:p w14:paraId="4CB172BB" w14:textId="77777777" w:rsidR="00653B22" w:rsidRPr="00166D86" w:rsidRDefault="00653B22" w:rsidP="00653B22">
            <w:pPr>
              <w:pStyle w:val="TableParagraph"/>
            </w:pPr>
          </w:p>
        </w:tc>
        <w:tc>
          <w:tcPr>
            <w:tcW w:w="567" w:type="dxa"/>
          </w:tcPr>
          <w:p w14:paraId="4E8B5B28" w14:textId="77777777" w:rsidR="00653B22" w:rsidRPr="00166D86" w:rsidRDefault="00653B22" w:rsidP="00653B22">
            <w:pPr>
              <w:pStyle w:val="TableParagraph"/>
            </w:pPr>
          </w:p>
        </w:tc>
        <w:tc>
          <w:tcPr>
            <w:tcW w:w="567" w:type="dxa"/>
          </w:tcPr>
          <w:p w14:paraId="4FE39531" w14:textId="77777777" w:rsidR="00653B22" w:rsidRPr="00166D86" w:rsidRDefault="00653B22" w:rsidP="00653B22">
            <w:pPr>
              <w:jc w:val="center"/>
              <w:rPr>
                <w:rFonts w:eastAsia="Calibri"/>
              </w:rPr>
            </w:pPr>
          </w:p>
          <w:p w14:paraId="5334E499" w14:textId="68DF64B2" w:rsidR="00653B22" w:rsidRPr="00166D86" w:rsidRDefault="00653B22" w:rsidP="00653B22">
            <w:pPr>
              <w:pStyle w:val="TableParagraph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2F329DF8" w14:textId="5D26F015" w:rsidR="00653B22" w:rsidRPr="00166D86" w:rsidRDefault="00653B22" w:rsidP="00653B22">
            <w:pPr>
              <w:pStyle w:val="TableParagraph"/>
              <w:ind w:left="119" w:right="97"/>
              <w:jc w:val="center"/>
            </w:pPr>
            <w:r w:rsidRPr="00166D86">
              <w:rPr>
                <w:rFonts w:eastAsia="Calibri"/>
              </w:rPr>
              <w:t>Яковлев Виталий Олегович</w:t>
            </w:r>
          </w:p>
        </w:tc>
      </w:tr>
      <w:tr w:rsidR="00653B22" w14:paraId="46DE7BAC" w14:textId="77777777" w:rsidTr="00D87278">
        <w:trPr>
          <w:trHeight w:val="128"/>
        </w:trPr>
        <w:tc>
          <w:tcPr>
            <w:tcW w:w="458" w:type="dxa"/>
            <w:vMerge/>
          </w:tcPr>
          <w:p w14:paraId="62A0542A" w14:textId="77777777" w:rsidR="00653B22" w:rsidRPr="00166D86" w:rsidRDefault="00653B22" w:rsidP="00653B22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BC9B190" w14:textId="77777777" w:rsidR="00653B22" w:rsidRPr="00166D86" w:rsidRDefault="00653B22" w:rsidP="00653B22">
            <w:pPr>
              <w:pStyle w:val="TableParagraph"/>
              <w:ind w:left="105" w:right="101"/>
              <w:jc w:val="center"/>
            </w:pPr>
          </w:p>
        </w:tc>
        <w:tc>
          <w:tcPr>
            <w:tcW w:w="1978" w:type="dxa"/>
          </w:tcPr>
          <w:p w14:paraId="43ADC724" w14:textId="39D5334A" w:rsidR="00653B22" w:rsidRPr="00166D86" w:rsidRDefault="00653B22" w:rsidP="00653B22">
            <w:pPr>
              <w:pStyle w:val="TableParagraph"/>
              <w:ind w:left="108" w:right="93"/>
              <w:jc w:val="center"/>
            </w:pPr>
            <w:r w:rsidRPr="00166D86">
              <w:rPr>
                <w:rFonts w:eastAsia="Calibri"/>
              </w:rPr>
              <w:t xml:space="preserve">Гоголев </w:t>
            </w:r>
            <w:proofErr w:type="spellStart"/>
            <w:r w:rsidRPr="00166D86">
              <w:rPr>
                <w:rFonts w:eastAsia="Calibri"/>
              </w:rPr>
              <w:t>Эрчимэн</w:t>
            </w:r>
            <w:proofErr w:type="spellEnd"/>
            <w:r w:rsidRPr="00166D86">
              <w:rPr>
                <w:rFonts w:eastAsia="Calibri"/>
              </w:rPr>
              <w:t xml:space="preserve"> Алексеевич</w:t>
            </w:r>
          </w:p>
        </w:tc>
        <w:tc>
          <w:tcPr>
            <w:tcW w:w="425" w:type="dxa"/>
          </w:tcPr>
          <w:p w14:paraId="7CBD8425" w14:textId="77777777" w:rsidR="00653B22" w:rsidRPr="00166D86" w:rsidRDefault="00653B22" w:rsidP="00653B22">
            <w:pPr>
              <w:pStyle w:val="TableParagraph"/>
              <w:ind w:left="177"/>
            </w:pPr>
          </w:p>
        </w:tc>
        <w:tc>
          <w:tcPr>
            <w:tcW w:w="376" w:type="dxa"/>
          </w:tcPr>
          <w:p w14:paraId="0D837801" w14:textId="77777777" w:rsidR="00653B22" w:rsidRPr="00166D86" w:rsidRDefault="00653B22" w:rsidP="00653B22">
            <w:pPr>
              <w:pStyle w:val="TableParagraph"/>
            </w:pPr>
          </w:p>
        </w:tc>
        <w:tc>
          <w:tcPr>
            <w:tcW w:w="475" w:type="dxa"/>
          </w:tcPr>
          <w:p w14:paraId="079F7BE2" w14:textId="77777777" w:rsidR="00653B22" w:rsidRPr="00166D86" w:rsidRDefault="00653B22" w:rsidP="00653B22">
            <w:pPr>
              <w:pStyle w:val="TableParagraph"/>
            </w:pPr>
          </w:p>
        </w:tc>
        <w:tc>
          <w:tcPr>
            <w:tcW w:w="567" w:type="dxa"/>
          </w:tcPr>
          <w:p w14:paraId="0C604573" w14:textId="77777777" w:rsidR="00653B22" w:rsidRPr="00166D86" w:rsidRDefault="00653B22" w:rsidP="00653B22">
            <w:pPr>
              <w:pStyle w:val="TableParagraph"/>
            </w:pPr>
          </w:p>
        </w:tc>
        <w:tc>
          <w:tcPr>
            <w:tcW w:w="567" w:type="dxa"/>
          </w:tcPr>
          <w:p w14:paraId="431D79AC" w14:textId="77777777" w:rsidR="00653B22" w:rsidRPr="00166D86" w:rsidRDefault="00653B22" w:rsidP="00653B22">
            <w:pPr>
              <w:jc w:val="center"/>
              <w:rPr>
                <w:rFonts w:eastAsia="Calibri"/>
              </w:rPr>
            </w:pPr>
          </w:p>
          <w:p w14:paraId="64551708" w14:textId="5CD18284" w:rsidR="00653B22" w:rsidRPr="00166D86" w:rsidRDefault="00653B22" w:rsidP="00653B22">
            <w:pPr>
              <w:pStyle w:val="TableParagraph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2F6167F9" w14:textId="6C88E348" w:rsidR="00653B22" w:rsidRPr="00166D86" w:rsidRDefault="00653B22" w:rsidP="00653B22">
            <w:pPr>
              <w:pStyle w:val="TableParagraph"/>
              <w:ind w:left="119" w:right="97"/>
              <w:jc w:val="center"/>
            </w:pPr>
            <w:r w:rsidRPr="00166D86">
              <w:rPr>
                <w:rFonts w:eastAsia="Calibri"/>
              </w:rPr>
              <w:t>Яковлев Станислав Григорьевич</w:t>
            </w:r>
          </w:p>
        </w:tc>
      </w:tr>
      <w:tr w:rsidR="00653B22" w14:paraId="6E423497" w14:textId="77777777" w:rsidTr="00D87278">
        <w:trPr>
          <w:trHeight w:val="137"/>
        </w:trPr>
        <w:tc>
          <w:tcPr>
            <w:tcW w:w="458" w:type="dxa"/>
            <w:vMerge w:val="restart"/>
          </w:tcPr>
          <w:p w14:paraId="1E487701" w14:textId="77777777" w:rsidR="00653B22" w:rsidRPr="00166D86" w:rsidRDefault="00653B22" w:rsidP="00653B22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  <w:p w14:paraId="6BADD5A6" w14:textId="77777777" w:rsidR="0005097D" w:rsidRPr="00166D86" w:rsidRDefault="0005097D" w:rsidP="00653B22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  <w:p w14:paraId="783D60F3" w14:textId="06EA293C" w:rsidR="0005097D" w:rsidRPr="00166D86" w:rsidRDefault="0005097D" w:rsidP="00653B22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6</w:t>
            </w:r>
          </w:p>
        </w:tc>
        <w:tc>
          <w:tcPr>
            <w:tcW w:w="2503" w:type="dxa"/>
            <w:vMerge w:val="restart"/>
          </w:tcPr>
          <w:p w14:paraId="65BD4B9A" w14:textId="347D0D15" w:rsidR="00653B22" w:rsidRPr="00166D86" w:rsidRDefault="00653B22" w:rsidP="00653B22">
            <w:pPr>
              <w:pStyle w:val="TableParagraph"/>
              <w:spacing w:line="0" w:lineRule="atLeast"/>
              <w:ind w:left="105" w:right="101"/>
              <w:jc w:val="center"/>
            </w:pPr>
            <w:r w:rsidRPr="00166D86">
              <w:t xml:space="preserve">Первенство России по пулевой стрельбе (лично-командное) юноши и девушки до 19 лет, 15-24.10.2024 г. г. Ижевск  </w:t>
            </w:r>
          </w:p>
        </w:tc>
        <w:tc>
          <w:tcPr>
            <w:tcW w:w="1978" w:type="dxa"/>
          </w:tcPr>
          <w:p w14:paraId="2A0A4091" w14:textId="3C6BB2A0" w:rsidR="00653B22" w:rsidRPr="00166D86" w:rsidRDefault="00653B22" w:rsidP="00653B22">
            <w:pPr>
              <w:pStyle w:val="TableParagraph"/>
              <w:spacing w:line="0" w:lineRule="atLeast"/>
              <w:ind w:left="108" w:right="93"/>
              <w:jc w:val="center"/>
            </w:pPr>
            <w:proofErr w:type="spellStart"/>
            <w:r w:rsidRPr="00166D86">
              <w:rPr>
                <w:rFonts w:eastAsia="Calibri"/>
              </w:rPr>
              <w:t>Ераскумова</w:t>
            </w:r>
            <w:proofErr w:type="spellEnd"/>
            <w:r w:rsidRPr="00166D86">
              <w:rPr>
                <w:rFonts w:eastAsia="Calibri"/>
              </w:rPr>
              <w:t xml:space="preserve"> Виктория Григорьевна</w:t>
            </w:r>
          </w:p>
        </w:tc>
        <w:tc>
          <w:tcPr>
            <w:tcW w:w="425" w:type="dxa"/>
          </w:tcPr>
          <w:p w14:paraId="665BCA8C" w14:textId="77777777" w:rsidR="00653B22" w:rsidRPr="00166D86" w:rsidRDefault="00653B22" w:rsidP="00653B22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6A764ED3" w14:textId="77777777" w:rsidR="00653B22" w:rsidRPr="00166D86" w:rsidRDefault="00653B22" w:rsidP="00653B22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57BAD90E" w14:textId="77777777" w:rsidR="00653B22" w:rsidRPr="00166D86" w:rsidRDefault="00653B22" w:rsidP="00653B22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3625D736" w14:textId="77777777" w:rsidR="00653B22" w:rsidRPr="00166D86" w:rsidRDefault="00653B22" w:rsidP="00653B22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64BE0663" w14:textId="0AB06F5B" w:rsidR="00653B22" w:rsidRPr="00166D86" w:rsidRDefault="00653B22" w:rsidP="0061521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907E0A6" w14:textId="2DACB79F" w:rsidR="00653B22" w:rsidRPr="00166D86" w:rsidRDefault="00653B22" w:rsidP="00653B22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rPr>
                <w:rFonts w:eastAsia="Calibri"/>
              </w:rPr>
              <w:t>Николаев Александр Алексеевич</w:t>
            </w:r>
          </w:p>
        </w:tc>
      </w:tr>
      <w:tr w:rsidR="00653B22" w14:paraId="43525344" w14:textId="77777777" w:rsidTr="00D87278">
        <w:trPr>
          <w:trHeight w:val="141"/>
        </w:trPr>
        <w:tc>
          <w:tcPr>
            <w:tcW w:w="458" w:type="dxa"/>
            <w:vMerge/>
          </w:tcPr>
          <w:p w14:paraId="6FEE9508" w14:textId="77777777" w:rsidR="00653B22" w:rsidRPr="00166D86" w:rsidRDefault="00653B22" w:rsidP="00653B22">
            <w:pPr>
              <w:pStyle w:val="TableParagraph"/>
              <w:spacing w:line="269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ED8352A" w14:textId="77777777" w:rsidR="00653B22" w:rsidRPr="00166D86" w:rsidRDefault="00653B22" w:rsidP="00653B22">
            <w:pPr>
              <w:pStyle w:val="TableParagraph"/>
              <w:spacing w:line="0" w:lineRule="atLeast"/>
              <w:ind w:left="105" w:right="101"/>
              <w:jc w:val="center"/>
            </w:pPr>
          </w:p>
        </w:tc>
        <w:tc>
          <w:tcPr>
            <w:tcW w:w="1978" w:type="dxa"/>
          </w:tcPr>
          <w:p w14:paraId="560D2621" w14:textId="77777777" w:rsidR="00653B22" w:rsidRPr="00166D86" w:rsidRDefault="00653B22" w:rsidP="00653B22">
            <w:pPr>
              <w:spacing w:line="0" w:lineRule="atLeast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Ераскумова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Дайаана</w:t>
            </w:r>
            <w:proofErr w:type="spellEnd"/>
          </w:p>
          <w:p w14:paraId="377C5D68" w14:textId="517C91E2" w:rsidR="00653B22" w:rsidRPr="00166D86" w:rsidRDefault="00653B22" w:rsidP="00653B22">
            <w:pPr>
              <w:pStyle w:val="TableParagraph"/>
              <w:spacing w:line="0" w:lineRule="atLeast"/>
              <w:ind w:left="108" w:right="93"/>
              <w:jc w:val="center"/>
            </w:pPr>
            <w:r w:rsidRPr="00166D86">
              <w:rPr>
                <w:rFonts w:eastAsia="Calibri"/>
              </w:rPr>
              <w:t>Григорьевна</w:t>
            </w:r>
          </w:p>
        </w:tc>
        <w:tc>
          <w:tcPr>
            <w:tcW w:w="425" w:type="dxa"/>
          </w:tcPr>
          <w:p w14:paraId="39182DC2" w14:textId="77777777" w:rsidR="00653B22" w:rsidRPr="00166D86" w:rsidRDefault="00653B22" w:rsidP="00653B22">
            <w:pPr>
              <w:pStyle w:val="TableParagraph"/>
              <w:spacing w:line="0" w:lineRule="atLeast"/>
              <w:ind w:left="177"/>
            </w:pPr>
          </w:p>
        </w:tc>
        <w:tc>
          <w:tcPr>
            <w:tcW w:w="376" w:type="dxa"/>
          </w:tcPr>
          <w:p w14:paraId="6FA0302F" w14:textId="77777777" w:rsidR="00653B22" w:rsidRPr="00166D86" w:rsidRDefault="00653B22" w:rsidP="00653B22">
            <w:pPr>
              <w:pStyle w:val="TableParagraph"/>
              <w:spacing w:line="0" w:lineRule="atLeast"/>
            </w:pPr>
          </w:p>
        </w:tc>
        <w:tc>
          <w:tcPr>
            <w:tcW w:w="475" w:type="dxa"/>
          </w:tcPr>
          <w:p w14:paraId="6F656A91" w14:textId="77777777" w:rsidR="00653B22" w:rsidRPr="00166D86" w:rsidRDefault="00653B22" w:rsidP="00653B22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20B6214F" w14:textId="77777777" w:rsidR="00653B22" w:rsidRPr="00166D86" w:rsidRDefault="00653B22" w:rsidP="00653B22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06288515" w14:textId="32F57966" w:rsidR="00653B22" w:rsidRPr="00166D86" w:rsidRDefault="00653B22" w:rsidP="0061521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5B861EA4" w14:textId="0E3EFFEC" w:rsidR="00653B22" w:rsidRPr="00166D86" w:rsidRDefault="00653B22" w:rsidP="00653B22">
            <w:pPr>
              <w:pStyle w:val="TableParagraph"/>
              <w:spacing w:line="0" w:lineRule="atLeast"/>
              <w:ind w:left="119" w:right="97"/>
              <w:jc w:val="center"/>
            </w:pPr>
            <w:r w:rsidRPr="00166D86">
              <w:rPr>
                <w:rFonts w:eastAsia="Calibri"/>
              </w:rPr>
              <w:t>Николаева Светлана Семеновна</w:t>
            </w:r>
          </w:p>
        </w:tc>
      </w:tr>
      <w:tr w:rsidR="008973DB" w14:paraId="6DFDA068" w14:textId="77777777" w:rsidTr="003065B3">
        <w:trPr>
          <w:trHeight w:val="450"/>
        </w:trPr>
        <w:tc>
          <w:tcPr>
            <w:tcW w:w="9758" w:type="dxa"/>
            <w:gridSpan w:val="9"/>
          </w:tcPr>
          <w:p w14:paraId="711FDA11" w14:textId="4FE0F4E4" w:rsidR="008973DB" w:rsidRPr="00166D86" w:rsidRDefault="008973DB" w:rsidP="008973DB">
            <w:pPr>
              <w:pStyle w:val="TableParagraph"/>
              <w:ind w:left="112" w:right="97"/>
              <w:jc w:val="center"/>
              <w:rPr>
                <w:sz w:val="24"/>
              </w:rPr>
            </w:pPr>
            <w:r w:rsidRPr="00166D86">
              <w:rPr>
                <w:b/>
                <w:sz w:val="24"/>
              </w:rPr>
              <w:t>4.</w:t>
            </w:r>
            <w:r w:rsidRPr="00166D86">
              <w:rPr>
                <w:b/>
                <w:spacing w:val="58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Кубок</w:t>
            </w:r>
            <w:r w:rsidRPr="00166D86">
              <w:rPr>
                <w:b/>
                <w:spacing w:val="-1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России</w:t>
            </w:r>
          </w:p>
        </w:tc>
      </w:tr>
      <w:tr w:rsidR="00182A35" w14:paraId="6DB99176" w14:textId="77777777" w:rsidTr="003065B3">
        <w:trPr>
          <w:trHeight w:val="450"/>
        </w:trPr>
        <w:tc>
          <w:tcPr>
            <w:tcW w:w="458" w:type="dxa"/>
          </w:tcPr>
          <w:p w14:paraId="7A685657" w14:textId="041FA97F" w:rsidR="00182A35" w:rsidRPr="00166D86" w:rsidRDefault="00182A35" w:rsidP="00734F0A">
            <w:pPr>
              <w:jc w:val="center"/>
              <w:rPr>
                <w:sz w:val="24"/>
              </w:rPr>
            </w:pPr>
            <w:r w:rsidRPr="00166D86"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0FC5511A" w14:textId="06D6B6F1" w:rsidR="00182A35" w:rsidRPr="00166D86" w:rsidRDefault="00182A35" w:rsidP="00182A35">
            <w:pPr>
              <w:pStyle w:val="TableParagraph"/>
              <w:ind w:left="101" w:right="101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Кубок России по стрельбе из лука</w:t>
            </w:r>
            <w:r w:rsidR="0005097D" w:rsidRPr="00166D86">
              <w:rPr>
                <w:rFonts w:eastAsia="Calibri"/>
              </w:rPr>
              <w:t xml:space="preserve"> </w:t>
            </w:r>
            <w:r w:rsidR="00E55099" w:rsidRPr="00166D86">
              <w:rPr>
                <w:rFonts w:eastAsia="Calibri"/>
              </w:rPr>
              <w:t>15-19.01.2024 г. г. Орел</w:t>
            </w:r>
          </w:p>
        </w:tc>
        <w:tc>
          <w:tcPr>
            <w:tcW w:w="1978" w:type="dxa"/>
          </w:tcPr>
          <w:p w14:paraId="1FC511E9" w14:textId="6443577A" w:rsidR="00182A35" w:rsidRPr="00166D86" w:rsidRDefault="00182A35" w:rsidP="00182A35">
            <w:pPr>
              <w:pStyle w:val="TableParagraph"/>
              <w:spacing w:line="0" w:lineRule="atLeast"/>
              <w:ind w:hanging="1"/>
              <w:jc w:val="center"/>
              <w:rPr>
                <w:sz w:val="24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</w:t>
            </w:r>
          </w:p>
        </w:tc>
        <w:tc>
          <w:tcPr>
            <w:tcW w:w="425" w:type="dxa"/>
          </w:tcPr>
          <w:p w14:paraId="664CEBB6" w14:textId="77777777" w:rsidR="00182A35" w:rsidRPr="00166D86" w:rsidRDefault="00182A35" w:rsidP="00182A35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2FFB9DAE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</w:tcPr>
          <w:p w14:paraId="62DCD9A6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4D96B369" w14:textId="77777777" w:rsidR="00182A35" w:rsidRPr="00166D86" w:rsidRDefault="00182A35" w:rsidP="00182A35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296D9185" w14:textId="067FC149" w:rsidR="00182A35" w:rsidRPr="00166D86" w:rsidRDefault="00182A35" w:rsidP="00182A35">
            <w:pPr>
              <w:pStyle w:val="TableParagraph"/>
              <w:spacing w:line="269" w:lineRule="exact"/>
              <w:ind w:left="19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B747501" w14:textId="6E26B873" w:rsidR="00182A35" w:rsidRPr="00166D86" w:rsidRDefault="00182A35" w:rsidP="00182A35">
            <w:pPr>
              <w:pStyle w:val="TableParagraph"/>
              <w:ind w:left="112" w:right="97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734F0A" w14:paraId="07B7EDB7" w14:textId="77777777" w:rsidTr="003065B3">
        <w:trPr>
          <w:trHeight w:val="450"/>
        </w:trPr>
        <w:tc>
          <w:tcPr>
            <w:tcW w:w="458" w:type="dxa"/>
          </w:tcPr>
          <w:p w14:paraId="137C40BE" w14:textId="144B9B66" w:rsidR="00734F0A" w:rsidRPr="00166D86" w:rsidRDefault="00734F0A" w:rsidP="00734F0A">
            <w:pPr>
              <w:jc w:val="center"/>
              <w:rPr>
                <w:sz w:val="24"/>
              </w:rPr>
            </w:pPr>
            <w:r w:rsidRPr="00166D86">
              <w:rPr>
                <w:sz w:val="24"/>
              </w:rPr>
              <w:t>2</w:t>
            </w:r>
          </w:p>
        </w:tc>
        <w:tc>
          <w:tcPr>
            <w:tcW w:w="2503" w:type="dxa"/>
          </w:tcPr>
          <w:p w14:paraId="1450B64D" w14:textId="36451BE3" w:rsidR="00734F0A" w:rsidRPr="00166D86" w:rsidRDefault="00734F0A" w:rsidP="00734F0A">
            <w:pPr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Кубок России по стрельбе из лука 17-22.07.2024 г.</w:t>
            </w:r>
          </w:p>
          <w:p w14:paraId="20CC818F" w14:textId="725300AF" w:rsidR="00734F0A" w:rsidRPr="00166D86" w:rsidRDefault="00734F0A" w:rsidP="00734F0A">
            <w:pPr>
              <w:pStyle w:val="TableParagraph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г. Новосибирск</w:t>
            </w:r>
          </w:p>
        </w:tc>
        <w:tc>
          <w:tcPr>
            <w:tcW w:w="1978" w:type="dxa"/>
          </w:tcPr>
          <w:p w14:paraId="60930ED5" w14:textId="6382B0BC" w:rsidR="00734F0A" w:rsidRPr="00166D86" w:rsidRDefault="00734F0A" w:rsidP="00734F0A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Гаврильева</w:t>
            </w:r>
            <w:proofErr w:type="spellEnd"/>
            <w:r w:rsidRPr="00166D86">
              <w:rPr>
                <w:rFonts w:eastAsia="Calibri"/>
              </w:rPr>
              <w:t xml:space="preserve"> Рената Маратовна</w:t>
            </w:r>
          </w:p>
        </w:tc>
        <w:tc>
          <w:tcPr>
            <w:tcW w:w="425" w:type="dxa"/>
          </w:tcPr>
          <w:p w14:paraId="04ACF0F3" w14:textId="77777777" w:rsidR="00734F0A" w:rsidRPr="00166D86" w:rsidRDefault="00734F0A" w:rsidP="00734F0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79A45F82" w14:textId="77777777" w:rsidR="00734F0A" w:rsidRPr="00166D86" w:rsidRDefault="00734F0A" w:rsidP="00734F0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31F0F823" w14:textId="77777777" w:rsidR="00734F0A" w:rsidRPr="00166D86" w:rsidRDefault="00734F0A" w:rsidP="00734F0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14:paraId="046C1E93" w14:textId="77777777" w:rsidR="00734F0A" w:rsidRPr="00166D86" w:rsidRDefault="00734F0A" w:rsidP="00734F0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14:paraId="27C31036" w14:textId="754E2BB0" w:rsidR="00734F0A" w:rsidRPr="00166D86" w:rsidRDefault="00734F0A" w:rsidP="00734F0A">
            <w:pPr>
              <w:jc w:val="center"/>
              <w:rPr>
                <w:rFonts w:eastAsia="Calibri"/>
              </w:rPr>
            </w:pPr>
          </w:p>
          <w:p w14:paraId="42DDA84C" w14:textId="52EEF15A" w:rsidR="00734F0A" w:rsidRPr="00166D86" w:rsidRDefault="00734F0A" w:rsidP="00734F0A">
            <w:pPr>
              <w:pStyle w:val="TableParagraph"/>
              <w:spacing w:line="269" w:lineRule="exact"/>
              <w:ind w:left="19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4C8E3C9B" w14:textId="3874974E" w:rsidR="00734F0A" w:rsidRPr="00166D86" w:rsidRDefault="00734F0A" w:rsidP="00734F0A">
            <w:pPr>
              <w:pStyle w:val="TableParagraph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DA0840" w14:paraId="03AF72D9" w14:textId="77777777" w:rsidTr="003065B3">
        <w:trPr>
          <w:trHeight w:val="450"/>
        </w:trPr>
        <w:tc>
          <w:tcPr>
            <w:tcW w:w="9758" w:type="dxa"/>
            <w:gridSpan w:val="9"/>
          </w:tcPr>
          <w:p w14:paraId="1EAA3B3E" w14:textId="59E7F767" w:rsidR="00DA0840" w:rsidRPr="00166D86" w:rsidRDefault="00DA0840" w:rsidP="008973DB">
            <w:pPr>
              <w:pStyle w:val="TableParagraph"/>
              <w:ind w:left="112" w:right="97"/>
              <w:jc w:val="center"/>
              <w:rPr>
                <w:sz w:val="24"/>
              </w:rPr>
            </w:pPr>
            <w:r w:rsidRPr="00166D86">
              <w:rPr>
                <w:b/>
                <w:sz w:val="24"/>
              </w:rPr>
              <w:t>5.</w:t>
            </w:r>
            <w:r w:rsidRPr="00166D86">
              <w:rPr>
                <w:b/>
                <w:spacing w:val="58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Прочие</w:t>
            </w:r>
            <w:r w:rsidRPr="00166D86">
              <w:rPr>
                <w:b/>
                <w:spacing w:val="-3"/>
                <w:sz w:val="24"/>
              </w:rPr>
              <w:t xml:space="preserve"> </w:t>
            </w:r>
            <w:r w:rsidR="00E55099" w:rsidRPr="00166D86">
              <w:rPr>
                <w:b/>
                <w:spacing w:val="-3"/>
                <w:sz w:val="24"/>
              </w:rPr>
              <w:t xml:space="preserve">официальные </w:t>
            </w:r>
            <w:r w:rsidRPr="00166D86">
              <w:rPr>
                <w:b/>
                <w:sz w:val="24"/>
              </w:rPr>
              <w:t>всероссийские</w:t>
            </w:r>
            <w:r w:rsidRPr="00166D86">
              <w:rPr>
                <w:b/>
                <w:spacing w:val="-2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соревнования</w:t>
            </w:r>
          </w:p>
        </w:tc>
      </w:tr>
      <w:tr w:rsidR="00182A35" w14:paraId="58C2CB3D" w14:textId="77777777" w:rsidTr="003065B3">
        <w:trPr>
          <w:trHeight w:val="212"/>
        </w:trPr>
        <w:tc>
          <w:tcPr>
            <w:tcW w:w="458" w:type="dxa"/>
            <w:vMerge w:val="restart"/>
          </w:tcPr>
          <w:p w14:paraId="7CD5A095" w14:textId="7AA76250" w:rsidR="00182A35" w:rsidRPr="00166D86" w:rsidRDefault="00986122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1</w:t>
            </w:r>
          </w:p>
        </w:tc>
        <w:tc>
          <w:tcPr>
            <w:tcW w:w="2503" w:type="dxa"/>
            <w:vMerge w:val="restart"/>
          </w:tcPr>
          <w:p w14:paraId="2A7E6559" w14:textId="697D60A2" w:rsidR="00182A35" w:rsidRPr="00166D86" w:rsidRDefault="00182A35" w:rsidP="00E55099">
            <w:pPr>
              <w:pStyle w:val="TableParagraph"/>
              <w:spacing w:line="0" w:lineRule="atLeast"/>
              <w:ind w:left="101" w:right="101"/>
              <w:jc w:val="center"/>
            </w:pPr>
            <w:r w:rsidRPr="00166D86">
              <w:rPr>
                <w:rFonts w:eastAsia="Calibri"/>
              </w:rPr>
              <w:t>Всероссийские соревнования по легкой атлетике</w:t>
            </w:r>
            <w:r w:rsidR="00125771" w:rsidRPr="00166D86">
              <w:rPr>
                <w:rFonts w:eastAsia="Calibri"/>
              </w:rPr>
              <w:t xml:space="preserve"> среди юношей и девушек до 16 лет, 10.01.-13.01.2024 г. г. Ярославль</w:t>
            </w:r>
          </w:p>
        </w:tc>
        <w:tc>
          <w:tcPr>
            <w:tcW w:w="1978" w:type="dxa"/>
          </w:tcPr>
          <w:p w14:paraId="4E02CC7E" w14:textId="74DB641D" w:rsidR="00182A35" w:rsidRPr="00166D86" w:rsidRDefault="00182A35" w:rsidP="00E55099">
            <w:pPr>
              <w:pStyle w:val="TableParagraph"/>
              <w:spacing w:line="0" w:lineRule="atLeast"/>
              <w:ind w:hanging="1"/>
              <w:jc w:val="center"/>
            </w:pPr>
            <w:r w:rsidRPr="00166D86">
              <w:rPr>
                <w:rFonts w:eastAsia="Calibri"/>
              </w:rPr>
              <w:t>Данилов Владислав</w:t>
            </w:r>
          </w:p>
        </w:tc>
        <w:tc>
          <w:tcPr>
            <w:tcW w:w="425" w:type="dxa"/>
          </w:tcPr>
          <w:p w14:paraId="5C6BCA59" w14:textId="1F9CABFE" w:rsidR="00182A35" w:rsidRPr="00166D86" w:rsidRDefault="00182A35" w:rsidP="00E55099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6" w:type="dxa"/>
          </w:tcPr>
          <w:p w14:paraId="2E3EAA99" w14:textId="587EE1B3" w:rsidR="00182A35" w:rsidRPr="00166D86" w:rsidRDefault="00182A35" w:rsidP="00E55099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475" w:type="dxa"/>
          </w:tcPr>
          <w:p w14:paraId="3523897F" w14:textId="77777777" w:rsidR="00182A35" w:rsidRPr="00166D86" w:rsidRDefault="00182A35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2F5EA5C7" w14:textId="16A5733C" w:rsidR="00182A35" w:rsidRPr="00166D86" w:rsidRDefault="00182A35" w:rsidP="00E55099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5D0A988F" w14:textId="77777777" w:rsidR="00182A35" w:rsidRPr="00166D86" w:rsidRDefault="00182A35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A8B9AE9" w14:textId="6B7CF6BF" w:rsidR="00182A35" w:rsidRPr="00166D86" w:rsidRDefault="00182A35" w:rsidP="00E55099">
            <w:pPr>
              <w:pStyle w:val="TableParagraph"/>
              <w:spacing w:line="0" w:lineRule="atLeast"/>
              <w:ind w:left="112" w:right="97"/>
              <w:jc w:val="center"/>
            </w:pPr>
            <w:r w:rsidRPr="00166D86">
              <w:t xml:space="preserve">Рожина </w:t>
            </w:r>
            <w:proofErr w:type="spellStart"/>
            <w:r w:rsidRPr="00166D86">
              <w:t>Туяра</w:t>
            </w:r>
            <w:proofErr w:type="spellEnd"/>
            <w:r w:rsidRPr="00166D86">
              <w:t xml:space="preserve"> Ивановна</w:t>
            </w:r>
          </w:p>
        </w:tc>
      </w:tr>
      <w:tr w:rsidR="00182A35" w14:paraId="33317A0F" w14:textId="77777777" w:rsidTr="003065B3">
        <w:trPr>
          <w:trHeight w:val="225"/>
        </w:trPr>
        <w:tc>
          <w:tcPr>
            <w:tcW w:w="458" w:type="dxa"/>
            <w:vMerge/>
          </w:tcPr>
          <w:p w14:paraId="337D308B" w14:textId="77777777" w:rsidR="00182A35" w:rsidRPr="00166D86" w:rsidRDefault="00182A35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4BC1963" w14:textId="77777777" w:rsidR="00182A35" w:rsidRPr="00166D86" w:rsidRDefault="00182A35" w:rsidP="00E55099">
            <w:pPr>
              <w:pStyle w:val="TableParagraph"/>
              <w:spacing w:line="0" w:lineRule="atLeast"/>
              <w:ind w:left="101" w:right="101"/>
              <w:jc w:val="center"/>
            </w:pPr>
          </w:p>
        </w:tc>
        <w:tc>
          <w:tcPr>
            <w:tcW w:w="1978" w:type="dxa"/>
          </w:tcPr>
          <w:p w14:paraId="1F26E374" w14:textId="64428B27" w:rsidR="00182A35" w:rsidRPr="00166D86" w:rsidRDefault="00182A35" w:rsidP="00E55099">
            <w:pPr>
              <w:pStyle w:val="TableParagraph"/>
              <w:spacing w:line="0" w:lineRule="atLeast"/>
              <w:ind w:hanging="1"/>
              <w:jc w:val="center"/>
            </w:pPr>
            <w:r w:rsidRPr="00166D86">
              <w:rPr>
                <w:rFonts w:eastAsia="Calibri"/>
              </w:rPr>
              <w:t>Буслаев Андрей</w:t>
            </w:r>
          </w:p>
        </w:tc>
        <w:tc>
          <w:tcPr>
            <w:tcW w:w="425" w:type="dxa"/>
          </w:tcPr>
          <w:p w14:paraId="31F08F9D" w14:textId="77777777" w:rsidR="00182A35" w:rsidRPr="00166D86" w:rsidRDefault="00182A35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74C255E5" w14:textId="77777777" w:rsidR="00182A35" w:rsidRPr="00166D86" w:rsidRDefault="00182A35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5E66268E" w14:textId="77777777" w:rsidR="00182A35" w:rsidRPr="00166D86" w:rsidRDefault="00182A35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0FE1F2E0" w14:textId="67E14682" w:rsidR="00182A35" w:rsidRPr="00166D86" w:rsidRDefault="00182A35" w:rsidP="00E55099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6A2F3451" w14:textId="77777777" w:rsidR="00182A35" w:rsidRPr="00166D86" w:rsidRDefault="00182A35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FF7096D" w14:textId="745736C6" w:rsidR="00182A35" w:rsidRPr="00166D86" w:rsidRDefault="00182A35" w:rsidP="00E55099">
            <w:pPr>
              <w:pStyle w:val="TableParagraph"/>
              <w:spacing w:line="0" w:lineRule="atLeast"/>
              <w:ind w:left="112" w:right="97"/>
              <w:jc w:val="center"/>
            </w:pPr>
            <w:r w:rsidRPr="00166D86">
              <w:t xml:space="preserve">Рожина </w:t>
            </w:r>
            <w:proofErr w:type="spellStart"/>
            <w:r w:rsidRPr="00166D86">
              <w:t>Туяра</w:t>
            </w:r>
            <w:proofErr w:type="spellEnd"/>
            <w:r w:rsidRPr="00166D86">
              <w:t xml:space="preserve"> Ивановна</w:t>
            </w:r>
          </w:p>
        </w:tc>
      </w:tr>
      <w:tr w:rsidR="00986122" w14:paraId="146D4B19" w14:textId="77777777" w:rsidTr="003065B3">
        <w:trPr>
          <w:trHeight w:val="225"/>
        </w:trPr>
        <w:tc>
          <w:tcPr>
            <w:tcW w:w="458" w:type="dxa"/>
          </w:tcPr>
          <w:p w14:paraId="32DDD96A" w14:textId="02738D57" w:rsidR="00986122" w:rsidRPr="00166D86" w:rsidRDefault="00986122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lastRenderedPageBreak/>
              <w:t>2</w:t>
            </w:r>
          </w:p>
        </w:tc>
        <w:tc>
          <w:tcPr>
            <w:tcW w:w="2503" w:type="dxa"/>
          </w:tcPr>
          <w:p w14:paraId="03EA8716" w14:textId="527C3505" w:rsidR="00986122" w:rsidRPr="00166D86" w:rsidRDefault="00986122" w:rsidP="00E55099">
            <w:pPr>
              <w:pStyle w:val="TableParagraph"/>
              <w:spacing w:line="0" w:lineRule="atLeast"/>
              <w:ind w:left="101" w:right="101"/>
              <w:jc w:val="center"/>
            </w:pPr>
            <w:r w:rsidRPr="00166D86">
              <w:rPr>
                <w:rFonts w:eastAsia="Calibri"/>
              </w:rPr>
              <w:t xml:space="preserve">Всероссийские соревнования по легкой атлетике в помещении 13-14.01.2024 г. г. Ярославль, Ярославская область </w:t>
            </w:r>
          </w:p>
        </w:tc>
        <w:tc>
          <w:tcPr>
            <w:tcW w:w="1978" w:type="dxa"/>
          </w:tcPr>
          <w:p w14:paraId="574D06B8" w14:textId="3E352738" w:rsidR="00986122" w:rsidRPr="00166D86" w:rsidRDefault="0098612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Данилов Владислав</w:t>
            </w:r>
          </w:p>
        </w:tc>
        <w:tc>
          <w:tcPr>
            <w:tcW w:w="425" w:type="dxa"/>
          </w:tcPr>
          <w:p w14:paraId="4107B5BB" w14:textId="182E648A" w:rsidR="00986122" w:rsidRPr="00166D86" w:rsidRDefault="00986122" w:rsidP="00E55099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6" w:type="dxa"/>
          </w:tcPr>
          <w:p w14:paraId="5FD3AE8F" w14:textId="77777777" w:rsidR="00986122" w:rsidRPr="00166D86" w:rsidRDefault="00986122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56DC85CE" w14:textId="77777777" w:rsidR="00986122" w:rsidRPr="00166D86" w:rsidRDefault="00986122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65061237" w14:textId="77777777" w:rsidR="00986122" w:rsidRPr="00166D86" w:rsidRDefault="00986122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34F5B4C7" w14:textId="77777777" w:rsidR="00986122" w:rsidRPr="00166D86" w:rsidRDefault="00986122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5125063E" w14:textId="7A2E04D4" w:rsidR="00986122" w:rsidRPr="00166D86" w:rsidRDefault="00986122" w:rsidP="00E55099">
            <w:pPr>
              <w:pStyle w:val="TableParagraph"/>
              <w:spacing w:line="0" w:lineRule="atLeast"/>
              <w:ind w:left="112" w:right="97"/>
              <w:jc w:val="center"/>
            </w:pPr>
            <w:r w:rsidRPr="00166D86">
              <w:t xml:space="preserve">Рожина </w:t>
            </w:r>
            <w:proofErr w:type="spellStart"/>
            <w:r w:rsidRPr="00166D86">
              <w:t>Туяра</w:t>
            </w:r>
            <w:proofErr w:type="spellEnd"/>
            <w:r w:rsidRPr="00166D86">
              <w:t xml:space="preserve"> Ивановна</w:t>
            </w:r>
          </w:p>
        </w:tc>
      </w:tr>
      <w:tr w:rsidR="00986122" w14:paraId="110C77C2" w14:textId="77777777" w:rsidTr="003065B3">
        <w:trPr>
          <w:trHeight w:val="225"/>
        </w:trPr>
        <w:tc>
          <w:tcPr>
            <w:tcW w:w="458" w:type="dxa"/>
          </w:tcPr>
          <w:p w14:paraId="3FE6B800" w14:textId="2601FEA0" w:rsidR="00986122" w:rsidRPr="00166D86" w:rsidRDefault="00986122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3</w:t>
            </w:r>
          </w:p>
        </w:tc>
        <w:tc>
          <w:tcPr>
            <w:tcW w:w="2503" w:type="dxa"/>
          </w:tcPr>
          <w:p w14:paraId="112DC181" w14:textId="020AF256" w:rsidR="00986122" w:rsidRPr="00166D86" w:rsidRDefault="00986122" w:rsidP="00E55099">
            <w:pPr>
              <w:pStyle w:val="TableParagraph"/>
              <w:spacing w:line="0" w:lineRule="atLeast"/>
              <w:ind w:left="101" w:right="101"/>
              <w:jc w:val="center"/>
            </w:pPr>
            <w:r w:rsidRPr="00166D86">
              <w:rPr>
                <w:rFonts w:eastAsia="Calibri"/>
              </w:rPr>
              <w:t xml:space="preserve">Всероссийский турнир по вольной борьбе памяти ЗТ России В.Д. Лебедева до 16 лет 05-08.02.2024 г. г. Красноярск </w:t>
            </w:r>
          </w:p>
        </w:tc>
        <w:tc>
          <w:tcPr>
            <w:tcW w:w="1978" w:type="dxa"/>
          </w:tcPr>
          <w:p w14:paraId="23651BC0" w14:textId="2A8394F3" w:rsidR="00986122" w:rsidRPr="00166D86" w:rsidRDefault="0098612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Готовцев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Арчын</w:t>
            </w:r>
            <w:proofErr w:type="spellEnd"/>
          </w:p>
        </w:tc>
        <w:tc>
          <w:tcPr>
            <w:tcW w:w="425" w:type="dxa"/>
          </w:tcPr>
          <w:p w14:paraId="78E65CD4" w14:textId="77777777" w:rsidR="00986122" w:rsidRPr="00166D86" w:rsidRDefault="00986122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3884272E" w14:textId="77777777" w:rsidR="00986122" w:rsidRPr="00166D86" w:rsidRDefault="00986122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40DFD46C" w14:textId="14F5EE32" w:rsidR="00986122" w:rsidRPr="00166D86" w:rsidRDefault="00986122" w:rsidP="00E55099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65E4FC5D" w14:textId="77777777" w:rsidR="00986122" w:rsidRPr="00166D86" w:rsidRDefault="00986122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1CB2606B" w14:textId="77777777" w:rsidR="00986122" w:rsidRPr="00166D86" w:rsidRDefault="00986122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2299A2E" w14:textId="29D8568C" w:rsidR="00986122" w:rsidRPr="00166D86" w:rsidRDefault="00986122" w:rsidP="00E55099">
            <w:pPr>
              <w:pStyle w:val="TableParagraph"/>
              <w:spacing w:line="0" w:lineRule="atLeast"/>
              <w:ind w:left="112" w:right="97"/>
              <w:jc w:val="center"/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3065B3" w14:paraId="09B6D1E1" w14:textId="77777777" w:rsidTr="003065B3">
        <w:trPr>
          <w:trHeight w:val="100"/>
        </w:trPr>
        <w:tc>
          <w:tcPr>
            <w:tcW w:w="458" w:type="dxa"/>
            <w:vMerge w:val="restart"/>
          </w:tcPr>
          <w:p w14:paraId="7E87F1E9" w14:textId="35920690" w:rsidR="003065B3" w:rsidRPr="00166D86" w:rsidRDefault="003065B3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4</w:t>
            </w:r>
          </w:p>
        </w:tc>
        <w:tc>
          <w:tcPr>
            <w:tcW w:w="2503" w:type="dxa"/>
            <w:vMerge w:val="restart"/>
          </w:tcPr>
          <w:p w14:paraId="40586138" w14:textId="7117494F" w:rsidR="003065B3" w:rsidRPr="00166D86" w:rsidRDefault="003065B3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Всероссийские соревнования по легкой атлетике 08-11.02.2024 г. г. Санкт-Петербург</w:t>
            </w:r>
          </w:p>
        </w:tc>
        <w:tc>
          <w:tcPr>
            <w:tcW w:w="1978" w:type="dxa"/>
          </w:tcPr>
          <w:p w14:paraId="199678A3" w14:textId="647D8509" w:rsidR="003065B3" w:rsidRPr="00166D86" w:rsidRDefault="003065B3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Буслаев Андрей</w:t>
            </w:r>
            <w:r w:rsidR="00D87278" w:rsidRPr="00166D86">
              <w:rPr>
                <w:rFonts w:eastAsia="Calibri"/>
              </w:rPr>
              <w:t xml:space="preserve"> </w:t>
            </w:r>
          </w:p>
        </w:tc>
        <w:tc>
          <w:tcPr>
            <w:tcW w:w="425" w:type="dxa"/>
          </w:tcPr>
          <w:p w14:paraId="3C9ED025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33A3E77F" w14:textId="4D3BE0BA" w:rsidR="003065B3" w:rsidRPr="00166D86" w:rsidRDefault="003065B3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31F4B4A0" w14:textId="18D6D3EC" w:rsidR="003065B3" w:rsidRPr="00166D86" w:rsidRDefault="003065B3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13C22E87" w14:textId="048CC6D3" w:rsidR="003065B3" w:rsidRPr="00166D86" w:rsidRDefault="003065B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1B7FA0B3" w14:textId="77777777" w:rsidR="003065B3" w:rsidRPr="00166D86" w:rsidRDefault="003065B3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A44BA96" w14:textId="2997841A" w:rsidR="003065B3" w:rsidRPr="00166D86" w:rsidRDefault="003065B3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 xml:space="preserve">Рожина </w:t>
            </w:r>
            <w:proofErr w:type="spellStart"/>
            <w:r w:rsidRPr="00166D86">
              <w:t>Туяра</w:t>
            </w:r>
            <w:proofErr w:type="spellEnd"/>
            <w:r w:rsidRPr="00166D86">
              <w:t xml:space="preserve"> Ивановна</w:t>
            </w:r>
          </w:p>
        </w:tc>
      </w:tr>
      <w:tr w:rsidR="003065B3" w14:paraId="2CE7D059" w14:textId="77777777" w:rsidTr="003065B3">
        <w:trPr>
          <w:trHeight w:val="137"/>
        </w:trPr>
        <w:tc>
          <w:tcPr>
            <w:tcW w:w="458" w:type="dxa"/>
            <w:vMerge/>
          </w:tcPr>
          <w:p w14:paraId="61215033" w14:textId="77777777" w:rsidR="003065B3" w:rsidRPr="00166D86" w:rsidRDefault="003065B3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560E9DBA" w14:textId="77777777" w:rsidR="003065B3" w:rsidRPr="00166D86" w:rsidRDefault="003065B3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09C5C350" w14:textId="4A3DB5F4" w:rsidR="003065B3" w:rsidRPr="00166D86" w:rsidRDefault="003065B3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Данилов Владислав</w:t>
            </w:r>
          </w:p>
        </w:tc>
        <w:tc>
          <w:tcPr>
            <w:tcW w:w="425" w:type="dxa"/>
          </w:tcPr>
          <w:p w14:paraId="02E28645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4745AD01" w14:textId="09F10E7B" w:rsidR="003065B3" w:rsidRPr="00166D86" w:rsidRDefault="00125771" w:rsidP="00E55099">
            <w:pPr>
              <w:pStyle w:val="TableParagraph"/>
              <w:spacing w:line="0" w:lineRule="atLeast"/>
              <w:jc w:val="center"/>
            </w:pPr>
            <w:r w:rsidRPr="00166D86">
              <w:t>+</w:t>
            </w:r>
          </w:p>
        </w:tc>
        <w:tc>
          <w:tcPr>
            <w:tcW w:w="475" w:type="dxa"/>
          </w:tcPr>
          <w:p w14:paraId="570AD216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552A74DA" w14:textId="3C7A1C32" w:rsidR="003065B3" w:rsidRPr="00166D86" w:rsidRDefault="003065B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58D1A762" w14:textId="77777777" w:rsidR="003065B3" w:rsidRPr="00166D86" w:rsidRDefault="003065B3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7E0F52C8" w14:textId="34B3AF17" w:rsidR="003065B3" w:rsidRPr="00166D86" w:rsidRDefault="003065B3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 xml:space="preserve">Рожина </w:t>
            </w:r>
            <w:proofErr w:type="spellStart"/>
            <w:r w:rsidRPr="00166D86">
              <w:t>Туяра</w:t>
            </w:r>
            <w:proofErr w:type="spellEnd"/>
            <w:r w:rsidRPr="00166D86">
              <w:t xml:space="preserve"> Ивановна</w:t>
            </w:r>
          </w:p>
        </w:tc>
      </w:tr>
      <w:tr w:rsidR="003065B3" w14:paraId="5CA8CDDB" w14:textId="77777777" w:rsidTr="003065B3">
        <w:trPr>
          <w:trHeight w:val="150"/>
        </w:trPr>
        <w:tc>
          <w:tcPr>
            <w:tcW w:w="458" w:type="dxa"/>
            <w:vMerge/>
          </w:tcPr>
          <w:p w14:paraId="7322199B" w14:textId="77777777" w:rsidR="003065B3" w:rsidRPr="00166D86" w:rsidRDefault="003065B3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7E3D3941" w14:textId="77777777" w:rsidR="003065B3" w:rsidRPr="00166D86" w:rsidRDefault="003065B3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0DCA6CD3" w14:textId="7B831DC0" w:rsidR="003065B3" w:rsidRPr="00166D86" w:rsidRDefault="003065B3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Уаров</w:t>
            </w:r>
            <w:proofErr w:type="spellEnd"/>
            <w:r w:rsidRPr="00166D86">
              <w:rPr>
                <w:rFonts w:eastAsia="Calibri"/>
              </w:rPr>
              <w:t xml:space="preserve"> Александр</w:t>
            </w:r>
          </w:p>
        </w:tc>
        <w:tc>
          <w:tcPr>
            <w:tcW w:w="425" w:type="dxa"/>
          </w:tcPr>
          <w:p w14:paraId="29BD9805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697DC896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19851B5B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22772503" w14:textId="701943A3" w:rsidR="003065B3" w:rsidRPr="00166D86" w:rsidRDefault="003065B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4FD3AB59" w14:textId="77777777" w:rsidR="003065B3" w:rsidRPr="00166D86" w:rsidRDefault="003065B3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6614536" w14:textId="5FA87AC0" w:rsidR="003065B3" w:rsidRPr="00166D86" w:rsidRDefault="003065B3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Слюсарь Михаил Михайлович</w:t>
            </w:r>
          </w:p>
        </w:tc>
      </w:tr>
      <w:tr w:rsidR="003065B3" w14:paraId="18F56880" w14:textId="77777777" w:rsidTr="003065B3">
        <w:trPr>
          <w:trHeight w:val="113"/>
        </w:trPr>
        <w:tc>
          <w:tcPr>
            <w:tcW w:w="458" w:type="dxa"/>
            <w:vMerge/>
          </w:tcPr>
          <w:p w14:paraId="462361A4" w14:textId="77777777" w:rsidR="003065B3" w:rsidRPr="00166D86" w:rsidRDefault="003065B3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5665B488" w14:textId="77777777" w:rsidR="003065B3" w:rsidRPr="00166D86" w:rsidRDefault="003065B3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16CBAB16" w14:textId="796BEE6D" w:rsidR="003065B3" w:rsidRPr="00166D86" w:rsidRDefault="003065B3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Кононов Никита</w:t>
            </w:r>
            <w:r w:rsidR="00D87278" w:rsidRPr="00166D86">
              <w:rPr>
                <w:rFonts w:eastAsia="Calibri"/>
              </w:rPr>
              <w:t xml:space="preserve"> Сергеевич</w:t>
            </w:r>
          </w:p>
        </w:tc>
        <w:tc>
          <w:tcPr>
            <w:tcW w:w="425" w:type="dxa"/>
          </w:tcPr>
          <w:p w14:paraId="1E6F3121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2ABC7311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1A970FDF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3048966F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6BBFF18B" w14:textId="5D75F79E" w:rsidR="003065B3" w:rsidRPr="00166D86" w:rsidRDefault="003065B3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3DA25DCD" w14:textId="1DAE6A83" w:rsidR="003065B3" w:rsidRPr="00166D86" w:rsidRDefault="003065B3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>Слюсарь Михаил Михайлович</w:t>
            </w:r>
          </w:p>
        </w:tc>
      </w:tr>
      <w:tr w:rsidR="003065B3" w14:paraId="4C74C48C" w14:textId="77777777" w:rsidTr="003065B3">
        <w:trPr>
          <w:trHeight w:val="150"/>
        </w:trPr>
        <w:tc>
          <w:tcPr>
            <w:tcW w:w="458" w:type="dxa"/>
            <w:vMerge/>
          </w:tcPr>
          <w:p w14:paraId="40250FD2" w14:textId="77777777" w:rsidR="003065B3" w:rsidRPr="00166D86" w:rsidRDefault="003065B3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8DCD4EE" w14:textId="77777777" w:rsidR="003065B3" w:rsidRPr="00166D86" w:rsidRDefault="003065B3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7AE1AB5D" w14:textId="2798163A" w:rsidR="003065B3" w:rsidRPr="00166D86" w:rsidRDefault="003065B3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Герасимов Максим</w:t>
            </w:r>
          </w:p>
        </w:tc>
        <w:tc>
          <w:tcPr>
            <w:tcW w:w="425" w:type="dxa"/>
          </w:tcPr>
          <w:p w14:paraId="3E78071F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1DB5FF50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6A106BBD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13021D09" w14:textId="77777777" w:rsidR="003065B3" w:rsidRPr="00166D86" w:rsidRDefault="003065B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5320A0E9" w14:textId="10997E1F" w:rsidR="003065B3" w:rsidRPr="00166D86" w:rsidRDefault="003065B3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25C9DECA" w14:textId="6C7CA361" w:rsidR="003065B3" w:rsidRPr="00166D86" w:rsidRDefault="003065B3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>Слюсарь Михаил Михайлович</w:t>
            </w:r>
          </w:p>
        </w:tc>
      </w:tr>
      <w:tr w:rsidR="00125771" w14:paraId="7C84BF1F" w14:textId="77777777" w:rsidTr="00125771">
        <w:trPr>
          <w:trHeight w:val="581"/>
        </w:trPr>
        <w:tc>
          <w:tcPr>
            <w:tcW w:w="458" w:type="dxa"/>
            <w:vMerge w:val="restart"/>
          </w:tcPr>
          <w:p w14:paraId="1B768BE7" w14:textId="7E7AC181" w:rsidR="00125771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5</w:t>
            </w:r>
          </w:p>
        </w:tc>
        <w:tc>
          <w:tcPr>
            <w:tcW w:w="2503" w:type="dxa"/>
            <w:vMerge w:val="restart"/>
          </w:tcPr>
          <w:p w14:paraId="2DE1CF32" w14:textId="2878FAF9" w:rsidR="00125771" w:rsidRPr="00166D86" w:rsidRDefault="00125771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Всероссийские соревнования по легкой атлетике «Чемпионы для России» среди учащихся 2009-2010 г.р., 2011-2012 г.р., </w:t>
            </w:r>
            <w:r w:rsidR="005815BC" w:rsidRPr="00166D86">
              <w:rPr>
                <w:rFonts w:eastAsia="Calibri"/>
              </w:rPr>
              <w:t xml:space="preserve">01-03.03.2024 г. </w:t>
            </w:r>
            <w:r w:rsidRPr="00166D86">
              <w:rPr>
                <w:rFonts w:eastAsia="Calibri"/>
              </w:rPr>
              <w:t>г. Пенза</w:t>
            </w:r>
            <w:r w:rsidR="005815BC" w:rsidRPr="00166D86">
              <w:rPr>
                <w:rFonts w:eastAsia="Calibri"/>
              </w:rPr>
              <w:t>.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4AD6866F" w14:textId="2F91B20B" w:rsidR="00125771" w:rsidRPr="00166D86" w:rsidRDefault="00125771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Маслов Юрий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2F01EED" w14:textId="77777777" w:rsidR="00125771" w:rsidRPr="00166D86" w:rsidRDefault="00125771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  <w:tcBorders>
              <w:bottom w:val="single" w:sz="4" w:space="0" w:color="auto"/>
            </w:tcBorders>
          </w:tcPr>
          <w:p w14:paraId="70DF3253" w14:textId="7C21391C" w:rsidR="00125771" w:rsidRPr="00166D86" w:rsidRDefault="00125771" w:rsidP="00E55099">
            <w:pPr>
              <w:pStyle w:val="TableParagraph"/>
              <w:spacing w:line="0" w:lineRule="atLeast"/>
              <w:jc w:val="center"/>
            </w:pPr>
            <w:r w:rsidRPr="00166D86">
              <w:t>+</w:t>
            </w:r>
          </w:p>
        </w:tc>
        <w:tc>
          <w:tcPr>
            <w:tcW w:w="475" w:type="dxa"/>
            <w:tcBorders>
              <w:bottom w:val="single" w:sz="4" w:space="0" w:color="auto"/>
            </w:tcBorders>
          </w:tcPr>
          <w:p w14:paraId="3D9A9E40" w14:textId="77777777" w:rsidR="00125771" w:rsidRPr="00166D86" w:rsidRDefault="00125771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FB5E014" w14:textId="5834C974" w:rsidR="00125771" w:rsidRPr="00166D86" w:rsidRDefault="00125771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  <w:szCs w:val="24"/>
              </w:rPr>
              <w:t>+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F624F82" w14:textId="77777777" w:rsidR="00125771" w:rsidRPr="00166D86" w:rsidRDefault="00125771" w:rsidP="00E55099">
            <w:pPr>
              <w:pStyle w:val="TableParagraph"/>
              <w:spacing w:line="0" w:lineRule="atLeast"/>
              <w:ind w:left="19"/>
              <w:jc w:val="center"/>
              <w:rPr>
                <w:rFonts w:eastAsia="Calibri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9910BF6" w14:textId="24B55DBF" w:rsidR="00125771" w:rsidRPr="00166D86" w:rsidRDefault="00125771" w:rsidP="00E55099">
            <w:pPr>
              <w:pStyle w:val="TableParagraph"/>
              <w:spacing w:line="0" w:lineRule="atLeast"/>
              <w:ind w:left="112" w:right="97"/>
              <w:jc w:val="center"/>
            </w:pPr>
            <w:r w:rsidRPr="00166D86">
              <w:rPr>
                <w:rFonts w:eastAsia="Calibri"/>
              </w:rPr>
              <w:t xml:space="preserve">Рожина </w:t>
            </w:r>
            <w:proofErr w:type="spellStart"/>
            <w:r w:rsidRPr="00166D86">
              <w:rPr>
                <w:rFonts w:eastAsia="Calibri"/>
              </w:rPr>
              <w:t>Туяра</w:t>
            </w:r>
            <w:proofErr w:type="spellEnd"/>
            <w:r w:rsidRPr="00166D86">
              <w:rPr>
                <w:rFonts w:eastAsia="Calibri"/>
              </w:rPr>
              <w:t xml:space="preserve"> Ивановна</w:t>
            </w:r>
          </w:p>
        </w:tc>
      </w:tr>
      <w:tr w:rsidR="00125771" w14:paraId="1CAD3F92" w14:textId="77777777" w:rsidTr="00125771">
        <w:trPr>
          <w:trHeight w:val="1177"/>
        </w:trPr>
        <w:tc>
          <w:tcPr>
            <w:tcW w:w="458" w:type="dxa"/>
            <w:vMerge/>
          </w:tcPr>
          <w:p w14:paraId="69ECB0E8" w14:textId="77777777" w:rsidR="00125771" w:rsidRPr="00166D86" w:rsidRDefault="00125771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84B9384" w14:textId="77777777" w:rsidR="00125771" w:rsidRPr="00166D86" w:rsidRDefault="00125771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  <w:tcBorders>
              <w:top w:val="single" w:sz="4" w:space="0" w:color="auto"/>
            </w:tcBorders>
          </w:tcPr>
          <w:p w14:paraId="4667039F" w14:textId="4DCEB30B" w:rsidR="00125771" w:rsidRPr="00166D86" w:rsidRDefault="00125771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Данилов Владислав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7902CE57" w14:textId="77777777" w:rsidR="00125771" w:rsidRPr="00166D86" w:rsidRDefault="00125771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  <w:tcBorders>
              <w:top w:val="single" w:sz="4" w:space="0" w:color="auto"/>
            </w:tcBorders>
          </w:tcPr>
          <w:p w14:paraId="7BB2C8CD" w14:textId="77777777" w:rsidR="00125771" w:rsidRPr="00166D86" w:rsidRDefault="00125771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  <w:tcBorders>
              <w:top w:val="single" w:sz="4" w:space="0" w:color="auto"/>
            </w:tcBorders>
          </w:tcPr>
          <w:p w14:paraId="14CE6194" w14:textId="77777777" w:rsidR="00125771" w:rsidRPr="00166D86" w:rsidRDefault="00125771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C821D0B" w14:textId="0DB79DFE" w:rsidR="00125771" w:rsidRPr="00166D86" w:rsidRDefault="00125771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  <w:szCs w:val="24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6A10444" w14:textId="77777777" w:rsidR="00125771" w:rsidRPr="00166D86" w:rsidRDefault="00125771" w:rsidP="00E55099">
            <w:pPr>
              <w:pStyle w:val="TableParagraph"/>
              <w:spacing w:line="0" w:lineRule="atLeast"/>
              <w:ind w:left="19"/>
              <w:jc w:val="center"/>
              <w:rPr>
                <w:rFonts w:eastAsia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A2D734D" w14:textId="5CDA25FA" w:rsidR="00125771" w:rsidRPr="00166D86" w:rsidRDefault="00125771" w:rsidP="00E55099">
            <w:pPr>
              <w:pStyle w:val="TableParagraph"/>
              <w:spacing w:line="0" w:lineRule="atLeast"/>
              <w:ind w:left="112" w:right="97"/>
              <w:jc w:val="center"/>
            </w:pPr>
            <w:r w:rsidRPr="00166D86">
              <w:rPr>
                <w:rFonts w:eastAsia="Calibri"/>
              </w:rPr>
              <w:t xml:space="preserve">Рожина </w:t>
            </w:r>
            <w:proofErr w:type="spellStart"/>
            <w:r w:rsidRPr="00166D86">
              <w:rPr>
                <w:rFonts w:eastAsia="Calibri"/>
              </w:rPr>
              <w:t>Туяра</w:t>
            </w:r>
            <w:proofErr w:type="spellEnd"/>
            <w:r w:rsidRPr="00166D86">
              <w:rPr>
                <w:rFonts w:eastAsia="Calibri"/>
              </w:rPr>
              <w:t xml:space="preserve"> Ивановна</w:t>
            </w:r>
          </w:p>
        </w:tc>
      </w:tr>
      <w:tr w:rsidR="00B501C8" w14:paraId="1E65D418" w14:textId="77777777" w:rsidTr="009749F7">
        <w:trPr>
          <w:trHeight w:val="125"/>
        </w:trPr>
        <w:tc>
          <w:tcPr>
            <w:tcW w:w="458" w:type="dxa"/>
            <w:vMerge w:val="restart"/>
          </w:tcPr>
          <w:p w14:paraId="459E5FDB" w14:textId="2C852901" w:rsidR="00B501C8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6</w:t>
            </w:r>
          </w:p>
        </w:tc>
        <w:tc>
          <w:tcPr>
            <w:tcW w:w="2503" w:type="dxa"/>
            <w:vMerge w:val="restart"/>
          </w:tcPr>
          <w:p w14:paraId="67D03A75" w14:textId="2C0F14FA" w:rsidR="00B501C8" w:rsidRPr="00166D86" w:rsidRDefault="00B501C8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Всероссийские соревнования по стрельбе из лука «Кубок </w:t>
            </w:r>
            <w:proofErr w:type="spellStart"/>
            <w:r w:rsidRPr="00166D86">
              <w:rPr>
                <w:rFonts w:eastAsia="Calibri"/>
              </w:rPr>
              <w:t>Алроса</w:t>
            </w:r>
            <w:proofErr w:type="spellEnd"/>
            <w:r w:rsidRPr="00166D86">
              <w:rPr>
                <w:rFonts w:eastAsia="Calibri"/>
              </w:rPr>
              <w:t>» 05-10.</w:t>
            </w:r>
            <w:r w:rsidR="008745F5" w:rsidRPr="00166D86">
              <w:rPr>
                <w:rFonts w:eastAsia="Calibri"/>
              </w:rPr>
              <w:t>03.</w:t>
            </w:r>
            <w:r w:rsidRPr="00166D86">
              <w:rPr>
                <w:rFonts w:eastAsia="Calibri"/>
              </w:rPr>
              <w:t>2024 г. г. Мирный</w:t>
            </w:r>
          </w:p>
        </w:tc>
        <w:tc>
          <w:tcPr>
            <w:tcW w:w="1978" w:type="dxa"/>
          </w:tcPr>
          <w:p w14:paraId="3A5F9BE8" w14:textId="02EF6EB1" w:rsidR="00B501C8" w:rsidRPr="00166D86" w:rsidRDefault="00B501C8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Анисимов Тимур </w:t>
            </w:r>
          </w:p>
        </w:tc>
        <w:tc>
          <w:tcPr>
            <w:tcW w:w="425" w:type="dxa"/>
          </w:tcPr>
          <w:p w14:paraId="00ECE15C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1A8E443E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5EDCAC61" w14:textId="383D718B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52CDF0DF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419E8543" w14:textId="77777777" w:rsidR="00B501C8" w:rsidRPr="00166D86" w:rsidRDefault="00B501C8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796B248B" w14:textId="707F9C81" w:rsidR="00B501C8" w:rsidRPr="00166D86" w:rsidRDefault="00B501C8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Петрова </w:t>
            </w:r>
            <w:proofErr w:type="spellStart"/>
            <w:r w:rsidRPr="00166D86">
              <w:rPr>
                <w:rFonts w:eastAsia="Calibri"/>
              </w:rPr>
              <w:t>Нюргуяна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Джулустановна</w:t>
            </w:r>
            <w:proofErr w:type="spellEnd"/>
          </w:p>
        </w:tc>
      </w:tr>
      <w:tr w:rsidR="00B501C8" w14:paraId="7E8FF433" w14:textId="77777777" w:rsidTr="009749F7">
        <w:trPr>
          <w:trHeight w:val="113"/>
        </w:trPr>
        <w:tc>
          <w:tcPr>
            <w:tcW w:w="458" w:type="dxa"/>
            <w:vMerge/>
          </w:tcPr>
          <w:p w14:paraId="4820CE86" w14:textId="77777777" w:rsidR="00B501C8" w:rsidRPr="00166D86" w:rsidRDefault="00B501C8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D9FD6BB" w14:textId="77777777" w:rsidR="00B501C8" w:rsidRPr="00166D86" w:rsidRDefault="00B501C8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67FD8B90" w14:textId="049F116C" w:rsidR="00B501C8" w:rsidRPr="00166D86" w:rsidRDefault="00B501C8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Егорова </w:t>
            </w:r>
            <w:proofErr w:type="spellStart"/>
            <w:r w:rsidRPr="00166D86">
              <w:rPr>
                <w:rFonts w:eastAsia="Calibri"/>
              </w:rPr>
              <w:t>Санита</w:t>
            </w:r>
            <w:proofErr w:type="spellEnd"/>
            <w:r w:rsidR="00CF2DCB" w:rsidRPr="00166D86">
              <w:rPr>
                <w:rFonts w:eastAsia="Calibri"/>
              </w:rPr>
              <w:t xml:space="preserve"> Васильевна</w:t>
            </w:r>
          </w:p>
        </w:tc>
        <w:tc>
          <w:tcPr>
            <w:tcW w:w="425" w:type="dxa"/>
          </w:tcPr>
          <w:p w14:paraId="04E00608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215417E8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3225DF32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71F058AD" w14:textId="290D3532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2C86EB0C" w14:textId="77777777" w:rsidR="00B501C8" w:rsidRPr="00166D86" w:rsidRDefault="00B501C8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4EF3EB1F" w14:textId="3FE6E472" w:rsidR="00B501C8" w:rsidRPr="00166D86" w:rsidRDefault="00B501C8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 xml:space="preserve">Петрова </w:t>
            </w:r>
            <w:proofErr w:type="spellStart"/>
            <w:r w:rsidRPr="00166D86">
              <w:t>Нюргуяна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Джулустановна</w:t>
            </w:r>
            <w:proofErr w:type="spellEnd"/>
          </w:p>
        </w:tc>
      </w:tr>
      <w:tr w:rsidR="00B501C8" w14:paraId="27F3501D" w14:textId="77777777" w:rsidTr="009749F7">
        <w:trPr>
          <w:trHeight w:val="113"/>
        </w:trPr>
        <w:tc>
          <w:tcPr>
            <w:tcW w:w="458" w:type="dxa"/>
            <w:vMerge/>
          </w:tcPr>
          <w:p w14:paraId="0D67E051" w14:textId="77777777" w:rsidR="00B501C8" w:rsidRPr="00166D86" w:rsidRDefault="00B501C8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5152EF5" w14:textId="77777777" w:rsidR="00B501C8" w:rsidRPr="00166D86" w:rsidRDefault="00B501C8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78B75B4C" w14:textId="56E9D7AB" w:rsidR="00B501C8" w:rsidRPr="00166D86" w:rsidRDefault="00B501C8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Жиркова</w:t>
            </w:r>
            <w:proofErr w:type="spellEnd"/>
            <w:r w:rsidRPr="00166D86">
              <w:rPr>
                <w:rFonts w:eastAsia="Calibri"/>
              </w:rPr>
              <w:t xml:space="preserve"> Арина Ивановна</w:t>
            </w:r>
          </w:p>
        </w:tc>
        <w:tc>
          <w:tcPr>
            <w:tcW w:w="425" w:type="dxa"/>
          </w:tcPr>
          <w:p w14:paraId="2D365AD6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194790B2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6986C50B" w14:textId="2DA9B1BB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724222AA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6E38D4A2" w14:textId="77777777" w:rsidR="00B501C8" w:rsidRPr="00166D86" w:rsidRDefault="00B501C8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154234E1" w14:textId="24D10901" w:rsidR="00B501C8" w:rsidRPr="00166D86" w:rsidRDefault="00B501C8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 xml:space="preserve">Петрова </w:t>
            </w:r>
            <w:proofErr w:type="spellStart"/>
            <w:r w:rsidRPr="00166D86">
              <w:t>Нюргуяна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Джулустановна</w:t>
            </w:r>
            <w:proofErr w:type="spellEnd"/>
          </w:p>
        </w:tc>
      </w:tr>
      <w:tr w:rsidR="00B501C8" w14:paraId="49C49260" w14:textId="77777777" w:rsidTr="009749F7">
        <w:trPr>
          <w:trHeight w:val="125"/>
        </w:trPr>
        <w:tc>
          <w:tcPr>
            <w:tcW w:w="458" w:type="dxa"/>
            <w:vMerge/>
          </w:tcPr>
          <w:p w14:paraId="1DCAE819" w14:textId="77777777" w:rsidR="00B501C8" w:rsidRPr="00166D86" w:rsidRDefault="00B501C8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C36C37A" w14:textId="77777777" w:rsidR="00B501C8" w:rsidRPr="00166D86" w:rsidRDefault="00B501C8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2BF5E23C" w14:textId="49534249" w:rsidR="00B501C8" w:rsidRPr="00166D86" w:rsidRDefault="00B501C8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Лукин Вадим</w:t>
            </w:r>
            <w:r w:rsidR="00D87278" w:rsidRPr="00166D86">
              <w:rPr>
                <w:rFonts w:eastAsia="Calibri"/>
              </w:rPr>
              <w:t xml:space="preserve"> Григорьевич</w:t>
            </w:r>
          </w:p>
        </w:tc>
        <w:tc>
          <w:tcPr>
            <w:tcW w:w="425" w:type="dxa"/>
          </w:tcPr>
          <w:p w14:paraId="12F4D325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5554E085" w14:textId="64F39C85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475" w:type="dxa"/>
          </w:tcPr>
          <w:p w14:paraId="3436435B" w14:textId="70C88769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20C2C943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6BAFC297" w14:textId="77777777" w:rsidR="00B501C8" w:rsidRPr="00166D86" w:rsidRDefault="00B501C8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50C8FDFC" w14:textId="773E9EED" w:rsidR="00B501C8" w:rsidRPr="00166D86" w:rsidRDefault="00B501C8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B501C8" w14:paraId="5A07027D" w14:textId="77777777" w:rsidTr="009749F7">
        <w:trPr>
          <w:trHeight w:val="138"/>
        </w:trPr>
        <w:tc>
          <w:tcPr>
            <w:tcW w:w="458" w:type="dxa"/>
            <w:vMerge/>
          </w:tcPr>
          <w:p w14:paraId="47AB9E30" w14:textId="77777777" w:rsidR="00B501C8" w:rsidRPr="00166D86" w:rsidRDefault="00B501C8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1DE077CC" w14:textId="77777777" w:rsidR="00B501C8" w:rsidRPr="00166D86" w:rsidRDefault="00B501C8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47609737" w14:textId="742AA5B6" w:rsidR="00B501C8" w:rsidRPr="00166D86" w:rsidRDefault="00B501C8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Петров Арсен </w:t>
            </w:r>
            <w:proofErr w:type="spellStart"/>
            <w:r w:rsidRPr="00166D86">
              <w:rPr>
                <w:rFonts w:eastAsia="Calibri"/>
              </w:rPr>
              <w:t>Айаалович</w:t>
            </w:r>
            <w:proofErr w:type="spellEnd"/>
          </w:p>
        </w:tc>
        <w:tc>
          <w:tcPr>
            <w:tcW w:w="425" w:type="dxa"/>
          </w:tcPr>
          <w:p w14:paraId="5F95E51B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14832BA1" w14:textId="116E245E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475" w:type="dxa"/>
          </w:tcPr>
          <w:p w14:paraId="072D8BC5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7957B498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34B8159E" w14:textId="77777777" w:rsidR="00B501C8" w:rsidRPr="00166D86" w:rsidRDefault="00B501C8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1522258B" w14:textId="4020E866" w:rsidR="00B501C8" w:rsidRPr="00166D86" w:rsidRDefault="00B501C8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 xml:space="preserve">Петрова </w:t>
            </w:r>
            <w:proofErr w:type="spellStart"/>
            <w:r w:rsidRPr="00166D86">
              <w:t>Нюргуяна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Джулустановна</w:t>
            </w:r>
            <w:proofErr w:type="spellEnd"/>
          </w:p>
        </w:tc>
      </w:tr>
      <w:tr w:rsidR="00B501C8" w14:paraId="5E0624EE" w14:textId="77777777" w:rsidTr="009749F7">
        <w:trPr>
          <w:trHeight w:val="88"/>
        </w:trPr>
        <w:tc>
          <w:tcPr>
            <w:tcW w:w="458" w:type="dxa"/>
            <w:vMerge/>
          </w:tcPr>
          <w:p w14:paraId="7E57CCD4" w14:textId="77777777" w:rsidR="00B501C8" w:rsidRPr="00166D86" w:rsidRDefault="00B501C8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959D289" w14:textId="77777777" w:rsidR="00B501C8" w:rsidRPr="00166D86" w:rsidRDefault="00B501C8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55EE8C70" w14:textId="26BD83AD" w:rsidR="00B501C8" w:rsidRPr="00166D86" w:rsidRDefault="00B501C8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Сидоров Павел</w:t>
            </w:r>
            <w:r w:rsidR="00D87278" w:rsidRPr="00166D86">
              <w:rPr>
                <w:rFonts w:eastAsia="Calibri"/>
              </w:rPr>
              <w:t xml:space="preserve"> Иванович</w:t>
            </w:r>
          </w:p>
        </w:tc>
        <w:tc>
          <w:tcPr>
            <w:tcW w:w="425" w:type="dxa"/>
          </w:tcPr>
          <w:p w14:paraId="3B8E8725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376" w:type="dxa"/>
          </w:tcPr>
          <w:p w14:paraId="65E363D7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5F7A214B" w14:textId="5D049F37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6B5C338D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4B32AB59" w14:textId="77777777" w:rsidR="00B501C8" w:rsidRPr="00166D86" w:rsidRDefault="00B501C8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71E44A5F" w14:textId="5C360005" w:rsidR="00B501C8" w:rsidRPr="00166D86" w:rsidRDefault="00B501C8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 xml:space="preserve">Петрова </w:t>
            </w:r>
            <w:proofErr w:type="spellStart"/>
            <w:r w:rsidRPr="00166D86">
              <w:t>Нюргуяна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Джулустановна</w:t>
            </w:r>
            <w:proofErr w:type="spellEnd"/>
          </w:p>
        </w:tc>
      </w:tr>
      <w:tr w:rsidR="00B501C8" w14:paraId="28F451AD" w14:textId="77777777" w:rsidTr="009749F7">
        <w:trPr>
          <w:trHeight w:val="175"/>
        </w:trPr>
        <w:tc>
          <w:tcPr>
            <w:tcW w:w="458" w:type="dxa"/>
            <w:vMerge/>
          </w:tcPr>
          <w:p w14:paraId="0DBA1A5D" w14:textId="77777777" w:rsidR="00B501C8" w:rsidRPr="00166D86" w:rsidRDefault="00B501C8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7921470" w14:textId="77777777" w:rsidR="00B501C8" w:rsidRPr="00166D86" w:rsidRDefault="00B501C8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7A26DE6E" w14:textId="041C8050" w:rsidR="00B501C8" w:rsidRPr="00166D86" w:rsidRDefault="00B501C8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</w:t>
            </w:r>
          </w:p>
        </w:tc>
        <w:tc>
          <w:tcPr>
            <w:tcW w:w="425" w:type="dxa"/>
          </w:tcPr>
          <w:p w14:paraId="403028AF" w14:textId="1366BF50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++</w:t>
            </w:r>
          </w:p>
        </w:tc>
        <w:tc>
          <w:tcPr>
            <w:tcW w:w="376" w:type="dxa"/>
          </w:tcPr>
          <w:p w14:paraId="12958BD5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</w:tcPr>
          <w:p w14:paraId="0E221E15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4DE8CBD8" w14:textId="77777777" w:rsidR="00B501C8" w:rsidRPr="00166D86" w:rsidRDefault="00B501C8" w:rsidP="00E55099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</w:tcPr>
          <w:p w14:paraId="76E0EA7E" w14:textId="77777777" w:rsidR="00B501C8" w:rsidRPr="00166D86" w:rsidRDefault="00B501C8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2D90D97D" w14:textId="38393E76" w:rsidR="00B501C8" w:rsidRPr="00166D86" w:rsidRDefault="00B501C8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517BD3" w14:paraId="6B66E20B" w14:textId="77777777" w:rsidTr="00C03F39">
        <w:trPr>
          <w:trHeight w:val="150"/>
        </w:trPr>
        <w:tc>
          <w:tcPr>
            <w:tcW w:w="458" w:type="dxa"/>
            <w:vMerge w:val="restart"/>
          </w:tcPr>
          <w:p w14:paraId="7A0E30C2" w14:textId="0B82E043" w:rsidR="00517BD3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7</w:t>
            </w:r>
          </w:p>
        </w:tc>
        <w:tc>
          <w:tcPr>
            <w:tcW w:w="2503" w:type="dxa"/>
            <w:vMerge w:val="restart"/>
          </w:tcPr>
          <w:p w14:paraId="0D718E12" w14:textId="4EA537CB" w:rsidR="00517BD3" w:rsidRPr="00166D86" w:rsidRDefault="00517BD3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Всероссийские соревнования по легкой атлетике «Приморская весна» среди юношей и девушек до 18 лет (2007-2008 г.р.) и 16 лет (2009-2010 г.р.). г. Владивосток. 24-28.04.2024 г.</w:t>
            </w:r>
          </w:p>
        </w:tc>
        <w:tc>
          <w:tcPr>
            <w:tcW w:w="1978" w:type="dxa"/>
          </w:tcPr>
          <w:p w14:paraId="58640B4D" w14:textId="335A33A0" w:rsidR="00517BD3" w:rsidRPr="00166D86" w:rsidRDefault="00517BD3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Герасимов Максим Петрович</w:t>
            </w:r>
          </w:p>
        </w:tc>
        <w:tc>
          <w:tcPr>
            <w:tcW w:w="425" w:type="dxa"/>
          </w:tcPr>
          <w:p w14:paraId="11125CBF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087CC1B7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3520310B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2F06493D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1F3485A0" w14:textId="267B428A" w:rsidR="00517BD3" w:rsidRPr="00166D86" w:rsidRDefault="00517BD3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1B47190" w14:textId="77777777" w:rsidR="00517BD3" w:rsidRPr="00166D86" w:rsidRDefault="00517BD3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Слюсарь Михаил </w:t>
            </w:r>
          </w:p>
          <w:p w14:paraId="3CF70425" w14:textId="62757B73" w:rsidR="00517BD3" w:rsidRPr="00166D86" w:rsidRDefault="00517BD3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Михайлович</w:t>
            </w:r>
          </w:p>
        </w:tc>
      </w:tr>
      <w:tr w:rsidR="00517BD3" w14:paraId="6FC24966" w14:textId="77777777" w:rsidTr="00C03F39">
        <w:trPr>
          <w:trHeight w:val="162"/>
        </w:trPr>
        <w:tc>
          <w:tcPr>
            <w:tcW w:w="458" w:type="dxa"/>
            <w:vMerge/>
          </w:tcPr>
          <w:p w14:paraId="4F4261C7" w14:textId="77777777" w:rsidR="00517BD3" w:rsidRPr="00166D86" w:rsidRDefault="00517BD3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40ADEBFB" w14:textId="77777777" w:rsidR="00517BD3" w:rsidRPr="00166D86" w:rsidRDefault="00517BD3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6B42CA1B" w14:textId="500DD852" w:rsidR="00517BD3" w:rsidRPr="00166D86" w:rsidRDefault="00517BD3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Данилов Владислав Егорович</w:t>
            </w:r>
          </w:p>
        </w:tc>
        <w:tc>
          <w:tcPr>
            <w:tcW w:w="425" w:type="dxa"/>
          </w:tcPr>
          <w:p w14:paraId="7C506A69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340F410C" w14:textId="3E30B10F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475" w:type="dxa"/>
          </w:tcPr>
          <w:p w14:paraId="483F296C" w14:textId="6D055C2C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3A24F9B0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378BAC88" w14:textId="77777777" w:rsidR="00517BD3" w:rsidRPr="00166D86" w:rsidRDefault="00517BD3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4669DD9" w14:textId="01ADE805" w:rsidR="00517BD3" w:rsidRPr="00166D86" w:rsidRDefault="00517BD3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 xml:space="preserve">Рожина </w:t>
            </w:r>
            <w:proofErr w:type="spellStart"/>
            <w:r w:rsidRPr="00166D86">
              <w:rPr>
                <w:rFonts w:eastAsia="Calibri"/>
              </w:rPr>
              <w:t>Туяра</w:t>
            </w:r>
            <w:proofErr w:type="spellEnd"/>
            <w:r w:rsidRPr="00166D86">
              <w:rPr>
                <w:rFonts w:eastAsia="Calibri"/>
              </w:rPr>
              <w:t xml:space="preserve"> Ивановна</w:t>
            </w:r>
          </w:p>
        </w:tc>
      </w:tr>
      <w:tr w:rsidR="00517BD3" w14:paraId="17E89702" w14:textId="77777777" w:rsidTr="00C03F39">
        <w:trPr>
          <w:trHeight w:val="113"/>
        </w:trPr>
        <w:tc>
          <w:tcPr>
            <w:tcW w:w="458" w:type="dxa"/>
            <w:vMerge/>
          </w:tcPr>
          <w:p w14:paraId="45466EAD" w14:textId="77777777" w:rsidR="00517BD3" w:rsidRPr="00166D86" w:rsidRDefault="00517BD3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A10ABD4" w14:textId="77777777" w:rsidR="00517BD3" w:rsidRPr="00166D86" w:rsidRDefault="00517BD3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2C9CBAB6" w14:textId="07AAA7D1" w:rsidR="00517BD3" w:rsidRPr="00166D86" w:rsidRDefault="00517BD3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Кононов Никита Сергеевич</w:t>
            </w:r>
          </w:p>
        </w:tc>
        <w:tc>
          <w:tcPr>
            <w:tcW w:w="425" w:type="dxa"/>
          </w:tcPr>
          <w:p w14:paraId="13B391AA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6AE7ED6A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5E8BE05C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372B1625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0AFD526D" w14:textId="38F49F8C" w:rsidR="00517BD3" w:rsidRPr="00166D86" w:rsidRDefault="00517BD3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1B99852F" w14:textId="77777777" w:rsidR="00517BD3" w:rsidRPr="00166D86" w:rsidRDefault="00517BD3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Слюсарь Михаил </w:t>
            </w:r>
          </w:p>
          <w:p w14:paraId="334FCFED" w14:textId="6B9723A1" w:rsidR="00517BD3" w:rsidRPr="00166D86" w:rsidRDefault="00517BD3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Михайлович</w:t>
            </w:r>
          </w:p>
        </w:tc>
      </w:tr>
      <w:tr w:rsidR="00517BD3" w14:paraId="5B6BBF9F" w14:textId="77777777" w:rsidTr="00C03F39">
        <w:trPr>
          <w:trHeight w:val="150"/>
        </w:trPr>
        <w:tc>
          <w:tcPr>
            <w:tcW w:w="458" w:type="dxa"/>
            <w:vMerge/>
          </w:tcPr>
          <w:p w14:paraId="6982DAE6" w14:textId="77777777" w:rsidR="00517BD3" w:rsidRPr="00166D86" w:rsidRDefault="00517BD3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5C149C6B" w14:textId="77777777" w:rsidR="00517BD3" w:rsidRPr="00166D86" w:rsidRDefault="00517BD3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1DC1A02C" w14:textId="203EC33D" w:rsidR="00517BD3" w:rsidRPr="00166D86" w:rsidRDefault="00517BD3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Саввинов</w:t>
            </w:r>
            <w:proofErr w:type="spellEnd"/>
            <w:r w:rsidRPr="00166D86">
              <w:rPr>
                <w:rFonts w:eastAsia="Calibri"/>
              </w:rPr>
              <w:t xml:space="preserve"> Артем Анатольевич</w:t>
            </w:r>
          </w:p>
        </w:tc>
        <w:tc>
          <w:tcPr>
            <w:tcW w:w="425" w:type="dxa"/>
          </w:tcPr>
          <w:p w14:paraId="282A6FA8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7F0A584B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4AEA3466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15E91056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29248092" w14:textId="22D4B66E" w:rsidR="00517BD3" w:rsidRPr="00166D86" w:rsidRDefault="00517BD3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786525E5" w14:textId="55676770" w:rsidR="00517BD3" w:rsidRPr="00166D86" w:rsidRDefault="00517BD3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Яковлева Альмира Анатольевна</w:t>
            </w:r>
          </w:p>
        </w:tc>
      </w:tr>
      <w:tr w:rsidR="00517BD3" w14:paraId="15E3C099" w14:textId="77777777" w:rsidTr="00C03F39">
        <w:trPr>
          <w:trHeight w:val="113"/>
        </w:trPr>
        <w:tc>
          <w:tcPr>
            <w:tcW w:w="458" w:type="dxa"/>
            <w:vMerge/>
          </w:tcPr>
          <w:p w14:paraId="4308134F" w14:textId="77777777" w:rsidR="00517BD3" w:rsidRPr="00166D86" w:rsidRDefault="00517BD3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7D990A6" w14:textId="77777777" w:rsidR="00517BD3" w:rsidRPr="00166D86" w:rsidRDefault="00517BD3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608EE6B3" w14:textId="7AF8067B" w:rsidR="00517BD3" w:rsidRPr="00166D86" w:rsidRDefault="00517BD3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Уаров</w:t>
            </w:r>
            <w:proofErr w:type="spellEnd"/>
            <w:r w:rsidRPr="00166D86">
              <w:rPr>
                <w:rFonts w:eastAsia="Calibri"/>
              </w:rPr>
              <w:t xml:space="preserve"> Александр Васильевич</w:t>
            </w:r>
          </w:p>
        </w:tc>
        <w:tc>
          <w:tcPr>
            <w:tcW w:w="425" w:type="dxa"/>
          </w:tcPr>
          <w:p w14:paraId="65355C48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4B222EA4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79642669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12228C5F" w14:textId="77777777" w:rsidR="00517BD3" w:rsidRPr="00166D86" w:rsidRDefault="00517BD3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526FE6A9" w14:textId="181D91E0" w:rsidR="00517BD3" w:rsidRPr="00166D86" w:rsidRDefault="00517BD3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4171F526" w14:textId="77777777" w:rsidR="00517BD3" w:rsidRPr="00166D86" w:rsidRDefault="00517BD3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Слюсарь Михаил </w:t>
            </w:r>
          </w:p>
          <w:p w14:paraId="29F0CC8B" w14:textId="4BD6842D" w:rsidR="00517BD3" w:rsidRPr="00166D86" w:rsidRDefault="00517BD3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Михайлович</w:t>
            </w:r>
          </w:p>
        </w:tc>
      </w:tr>
      <w:tr w:rsidR="00471F9C" w14:paraId="5A489129" w14:textId="77777777" w:rsidTr="00C03F39">
        <w:trPr>
          <w:trHeight w:val="150"/>
        </w:trPr>
        <w:tc>
          <w:tcPr>
            <w:tcW w:w="458" w:type="dxa"/>
            <w:vMerge w:val="restart"/>
          </w:tcPr>
          <w:p w14:paraId="64FAC1B2" w14:textId="36E21619" w:rsidR="00471F9C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8</w:t>
            </w:r>
          </w:p>
        </w:tc>
        <w:tc>
          <w:tcPr>
            <w:tcW w:w="2503" w:type="dxa"/>
            <w:vMerge w:val="restart"/>
          </w:tcPr>
          <w:p w14:paraId="02E5B3B1" w14:textId="7DD1B2DF" w:rsidR="00471F9C" w:rsidRPr="00166D86" w:rsidRDefault="00471F9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  <w:lang w:val="en-US"/>
              </w:rPr>
              <w:t>II</w:t>
            </w:r>
            <w:r w:rsidRPr="00166D86">
              <w:rPr>
                <w:rFonts w:eastAsia="Calibri"/>
              </w:rPr>
              <w:t xml:space="preserve"> этап отборочных соревнований </w:t>
            </w:r>
            <w:r w:rsidRPr="00166D86">
              <w:rPr>
                <w:rFonts w:eastAsia="Calibri"/>
                <w:lang w:val="en-US"/>
              </w:rPr>
              <w:t>XII</w:t>
            </w:r>
            <w:r w:rsidRPr="00166D86">
              <w:rPr>
                <w:rFonts w:eastAsia="Calibri"/>
              </w:rPr>
              <w:t xml:space="preserve"> Летней Спартакиады учащихся по вольной борьбе среди юношей и </w:t>
            </w:r>
            <w:r w:rsidRPr="00166D86">
              <w:rPr>
                <w:rFonts w:eastAsia="Calibri"/>
              </w:rPr>
              <w:lastRenderedPageBreak/>
              <w:t>девушек до 18 лет. п. Агинское, Забайкальский край. 06-09.05.2024 г.</w:t>
            </w:r>
          </w:p>
        </w:tc>
        <w:tc>
          <w:tcPr>
            <w:tcW w:w="1978" w:type="dxa"/>
          </w:tcPr>
          <w:p w14:paraId="412B419A" w14:textId="70C7FDC2" w:rsidR="00471F9C" w:rsidRPr="00166D86" w:rsidRDefault="00471F9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lastRenderedPageBreak/>
              <w:t xml:space="preserve">Иванов Анатолий Семенович </w:t>
            </w:r>
          </w:p>
        </w:tc>
        <w:tc>
          <w:tcPr>
            <w:tcW w:w="425" w:type="dxa"/>
          </w:tcPr>
          <w:p w14:paraId="3380828C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435EF948" w14:textId="77777777" w:rsidR="00471F9C" w:rsidRPr="00166D86" w:rsidRDefault="00471F9C" w:rsidP="00E55099">
            <w:pPr>
              <w:spacing w:line="0" w:lineRule="atLeast"/>
              <w:rPr>
                <w:rFonts w:eastAsia="Calibri"/>
              </w:rPr>
            </w:pPr>
          </w:p>
          <w:p w14:paraId="2D8E1819" w14:textId="77777777" w:rsidR="00471F9C" w:rsidRPr="00166D86" w:rsidRDefault="00471F9C" w:rsidP="00E55099">
            <w:pPr>
              <w:spacing w:line="0" w:lineRule="atLeast"/>
              <w:rPr>
                <w:rFonts w:eastAsia="Calibri"/>
              </w:rPr>
            </w:pPr>
          </w:p>
          <w:p w14:paraId="641CF7EB" w14:textId="3F3F41DC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 xml:space="preserve">  +</w:t>
            </w:r>
          </w:p>
        </w:tc>
        <w:tc>
          <w:tcPr>
            <w:tcW w:w="475" w:type="dxa"/>
          </w:tcPr>
          <w:p w14:paraId="465FE204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676E7FA7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15241F75" w14:textId="77777777" w:rsidR="00471F9C" w:rsidRPr="00166D86" w:rsidRDefault="00471F9C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25D793A9" w14:textId="78CE7966" w:rsidR="00471F9C" w:rsidRPr="00166D86" w:rsidRDefault="00471F9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Яковлев Виталий Олегович</w:t>
            </w:r>
          </w:p>
        </w:tc>
      </w:tr>
      <w:tr w:rsidR="00471F9C" w14:paraId="7E71C46F" w14:textId="77777777" w:rsidTr="00C03F39">
        <w:trPr>
          <w:trHeight w:val="113"/>
        </w:trPr>
        <w:tc>
          <w:tcPr>
            <w:tcW w:w="458" w:type="dxa"/>
            <w:vMerge/>
          </w:tcPr>
          <w:p w14:paraId="17915070" w14:textId="77777777" w:rsidR="00471F9C" w:rsidRPr="00166D86" w:rsidRDefault="00471F9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CC79BC0" w14:textId="77777777" w:rsidR="00471F9C" w:rsidRPr="00166D86" w:rsidRDefault="00471F9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50AEDE07" w14:textId="24142E26" w:rsidR="00471F9C" w:rsidRPr="00166D86" w:rsidRDefault="00471F9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Кириллин Роман Абрамович</w:t>
            </w:r>
          </w:p>
        </w:tc>
        <w:tc>
          <w:tcPr>
            <w:tcW w:w="425" w:type="dxa"/>
          </w:tcPr>
          <w:p w14:paraId="353B3774" w14:textId="77777777" w:rsidR="00471F9C" w:rsidRPr="00166D86" w:rsidRDefault="00471F9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3BCB3A34" w14:textId="77777777" w:rsidR="00471F9C" w:rsidRPr="00166D86" w:rsidRDefault="00471F9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5F88A51B" w14:textId="7E84A74A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lastRenderedPageBreak/>
              <w:t>+</w:t>
            </w:r>
          </w:p>
        </w:tc>
        <w:tc>
          <w:tcPr>
            <w:tcW w:w="376" w:type="dxa"/>
          </w:tcPr>
          <w:p w14:paraId="1832F299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75919FBC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6EA9EC6D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07DFF8A1" w14:textId="77777777" w:rsidR="00471F9C" w:rsidRPr="00166D86" w:rsidRDefault="00471F9C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3651E2AD" w14:textId="4212D03F" w:rsidR="00471F9C" w:rsidRPr="00166D86" w:rsidRDefault="00471F9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471F9C" w14:paraId="6983CA31" w14:textId="77777777" w:rsidTr="00C03F39">
        <w:trPr>
          <w:trHeight w:val="150"/>
        </w:trPr>
        <w:tc>
          <w:tcPr>
            <w:tcW w:w="458" w:type="dxa"/>
            <w:vMerge w:val="restart"/>
          </w:tcPr>
          <w:p w14:paraId="2CF5B8C6" w14:textId="1A7699EC" w:rsidR="00471F9C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9</w:t>
            </w:r>
          </w:p>
        </w:tc>
        <w:tc>
          <w:tcPr>
            <w:tcW w:w="2503" w:type="dxa"/>
            <w:vMerge w:val="restart"/>
          </w:tcPr>
          <w:p w14:paraId="69BE4677" w14:textId="27AE58CC" w:rsidR="00471F9C" w:rsidRPr="00166D86" w:rsidRDefault="00471F9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Открытый турнир по вольной борьбе. с. Чечено-Аул, Чеченская Республика. 11.05.2024 г.</w:t>
            </w:r>
          </w:p>
        </w:tc>
        <w:tc>
          <w:tcPr>
            <w:tcW w:w="1978" w:type="dxa"/>
          </w:tcPr>
          <w:p w14:paraId="43A22875" w14:textId="66915B08" w:rsidR="00471F9C" w:rsidRPr="00166D86" w:rsidRDefault="00471F9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Готовцев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Арчын</w:t>
            </w:r>
            <w:proofErr w:type="spellEnd"/>
            <w:r w:rsidRPr="00166D86">
              <w:rPr>
                <w:rFonts w:eastAsia="Calibri"/>
              </w:rPr>
              <w:t xml:space="preserve"> Васильевич</w:t>
            </w:r>
          </w:p>
        </w:tc>
        <w:tc>
          <w:tcPr>
            <w:tcW w:w="425" w:type="dxa"/>
          </w:tcPr>
          <w:p w14:paraId="3EF6F98E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23D08964" w14:textId="715E2256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 xml:space="preserve">  +</w:t>
            </w:r>
          </w:p>
        </w:tc>
        <w:tc>
          <w:tcPr>
            <w:tcW w:w="475" w:type="dxa"/>
          </w:tcPr>
          <w:p w14:paraId="12337BC6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5C20287B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58BDD072" w14:textId="77777777" w:rsidR="00471F9C" w:rsidRPr="00166D86" w:rsidRDefault="00471F9C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4F2967C" w14:textId="5DA365F5" w:rsidR="00471F9C" w:rsidRPr="00166D86" w:rsidRDefault="00471F9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t>Данилов Николай Романович</w:t>
            </w:r>
          </w:p>
        </w:tc>
      </w:tr>
      <w:tr w:rsidR="00471F9C" w14:paraId="0C9B70F8" w14:textId="77777777" w:rsidTr="00C03F39">
        <w:trPr>
          <w:trHeight w:val="150"/>
        </w:trPr>
        <w:tc>
          <w:tcPr>
            <w:tcW w:w="458" w:type="dxa"/>
            <w:vMerge/>
          </w:tcPr>
          <w:p w14:paraId="6D8A21C5" w14:textId="77777777" w:rsidR="00471F9C" w:rsidRPr="00166D86" w:rsidRDefault="00471F9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73E7205" w14:textId="77777777" w:rsidR="00471F9C" w:rsidRPr="00166D86" w:rsidRDefault="00471F9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61A91E2E" w14:textId="435834AE" w:rsidR="00471F9C" w:rsidRPr="00166D86" w:rsidRDefault="00471F9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 xml:space="preserve">Николаев </w:t>
            </w:r>
            <w:proofErr w:type="spellStart"/>
            <w:r w:rsidRPr="00166D86">
              <w:rPr>
                <w:rFonts w:eastAsia="Calibri"/>
              </w:rPr>
              <w:t>Эрхан</w:t>
            </w:r>
            <w:proofErr w:type="spellEnd"/>
            <w:r w:rsidRPr="00166D86">
              <w:rPr>
                <w:rFonts w:eastAsia="Calibri"/>
              </w:rPr>
              <w:t xml:space="preserve"> Александрович</w:t>
            </w:r>
          </w:p>
        </w:tc>
        <w:tc>
          <w:tcPr>
            <w:tcW w:w="425" w:type="dxa"/>
          </w:tcPr>
          <w:p w14:paraId="2FF7A7EC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4AF1E113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3C5475A9" w14:textId="29E9BF5E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0F32B37B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271C3C6B" w14:textId="77777777" w:rsidR="00471F9C" w:rsidRPr="00166D86" w:rsidRDefault="00471F9C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1469A55" w14:textId="608B4C42" w:rsidR="00471F9C" w:rsidRPr="00166D86" w:rsidRDefault="00471F9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t>Данилов Николай Романович</w:t>
            </w:r>
          </w:p>
        </w:tc>
      </w:tr>
      <w:tr w:rsidR="00471F9C" w14:paraId="1B3ABF80" w14:textId="77777777" w:rsidTr="00C03F39">
        <w:trPr>
          <w:trHeight w:val="113"/>
        </w:trPr>
        <w:tc>
          <w:tcPr>
            <w:tcW w:w="458" w:type="dxa"/>
            <w:vMerge/>
          </w:tcPr>
          <w:p w14:paraId="3575BCDA" w14:textId="77777777" w:rsidR="00471F9C" w:rsidRPr="00166D86" w:rsidRDefault="00471F9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0DACCB1" w14:textId="77777777" w:rsidR="00471F9C" w:rsidRPr="00166D86" w:rsidRDefault="00471F9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64EB5F71" w14:textId="075F4FEB" w:rsidR="00471F9C" w:rsidRPr="00166D86" w:rsidRDefault="00471F9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Павлов Леонид Павлович</w:t>
            </w:r>
          </w:p>
        </w:tc>
        <w:tc>
          <w:tcPr>
            <w:tcW w:w="425" w:type="dxa"/>
          </w:tcPr>
          <w:p w14:paraId="34B95449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44E3387B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5BFA96DB" w14:textId="6E89AAE2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377A3709" w14:textId="77777777" w:rsidR="00471F9C" w:rsidRPr="00166D86" w:rsidRDefault="00471F9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669E2830" w14:textId="77777777" w:rsidR="00471F9C" w:rsidRPr="00166D86" w:rsidRDefault="00471F9C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5C78A40F" w14:textId="5AF95B2A" w:rsidR="00471F9C" w:rsidRPr="00166D86" w:rsidRDefault="00471F9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t>Данилов Николай Романович</w:t>
            </w:r>
          </w:p>
        </w:tc>
      </w:tr>
      <w:tr w:rsidR="003B6D2C" w14:paraId="6DEAEDEC" w14:textId="77777777" w:rsidTr="00C03F39">
        <w:trPr>
          <w:trHeight w:val="125"/>
        </w:trPr>
        <w:tc>
          <w:tcPr>
            <w:tcW w:w="458" w:type="dxa"/>
            <w:vMerge w:val="restart"/>
          </w:tcPr>
          <w:p w14:paraId="220A172A" w14:textId="1B71D3CD" w:rsidR="003B6D2C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10</w:t>
            </w:r>
          </w:p>
        </w:tc>
        <w:tc>
          <w:tcPr>
            <w:tcW w:w="2503" w:type="dxa"/>
            <w:vMerge w:val="restart"/>
          </w:tcPr>
          <w:p w14:paraId="6ABB385D" w14:textId="1A297C1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Всероссийские соревнования по пулевой стрельбе 09-16.06.2024 г.</w:t>
            </w:r>
          </w:p>
          <w:p w14:paraId="78275AB4" w14:textId="2B6E3602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г. Ижевск, Удмуртская Республика</w:t>
            </w:r>
          </w:p>
        </w:tc>
        <w:tc>
          <w:tcPr>
            <w:tcW w:w="1978" w:type="dxa"/>
          </w:tcPr>
          <w:p w14:paraId="18CFB14A" w14:textId="3E1AA59F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Ераскумова</w:t>
            </w:r>
            <w:proofErr w:type="spellEnd"/>
            <w:r w:rsidRPr="00166D86">
              <w:rPr>
                <w:rFonts w:eastAsia="Calibri"/>
              </w:rPr>
              <w:t xml:space="preserve"> Виктория Григорьевна</w:t>
            </w:r>
          </w:p>
        </w:tc>
        <w:tc>
          <w:tcPr>
            <w:tcW w:w="425" w:type="dxa"/>
          </w:tcPr>
          <w:p w14:paraId="72D12E22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5DE3CEC7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1F5095C3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  <w:p w14:paraId="718E1AE0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  <w:p w14:paraId="07808F06" w14:textId="73A9F6B0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5A69ACC1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23155AD5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69FB8DC7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054A5461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0F93CD28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727AF8C3" w14:textId="77777777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72A63923" w14:textId="343228AF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Николаев Александр Анатольевич</w:t>
            </w:r>
          </w:p>
        </w:tc>
      </w:tr>
      <w:tr w:rsidR="003B6D2C" w14:paraId="4A21F65B" w14:textId="77777777" w:rsidTr="00C03F39">
        <w:trPr>
          <w:trHeight w:val="138"/>
        </w:trPr>
        <w:tc>
          <w:tcPr>
            <w:tcW w:w="458" w:type="dxa"/>
            <w:vMerge/>
          </w:tcPr>
          <w:p w14:paraId="68AE6C01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672523C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6AC9828A" w14:textId="034FA169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Иванова Азалия</w:t>
            </w:r>
          </w:p>
        </w:tc>
        <w:tc>
          <w:tcPr>
            <w:tcW w:w="425" w:type="dxa"/>
          </w:tcPr>
          <w:p w14:paraId="4FA1D18E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0DF1244F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770A9781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6C632187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20EFF8D6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320A2703" w14:textId="3129EC5B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4A877861" w14:textId="305D3BE5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Николаева Светлана Семеновна</w:t>
            </w:r>
          </w:p>
        </w:tc>
      </w:tr>
      <w:tr w:rsidR="003B6D2C" w14:paraId="0CA48BEA" w14:textId="77777777" w:rsidTr="003065B3">
        <w:trPr>
          <w:trHeight w:val="225"/>
        </w:trPr>
        <w:tc>
          <w:tcPr>
            <w:tcW w:w="458" w:type="dxa"/>
          </w:tcPr>
          <w:p w14:paraId="68B65A76" w14:textId="6E802021" w:rsidR="003B6D2C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11</w:t>
            </w:r>
          </w:p>
        </w:tc>
        <w:tc>
          <w:tcPr>
            <w:tcW w:w="2503" w:type="dxa"/>
          </w:tcPr>
          <w:p w14:paraId="6E95D6E0" w14:textId="448A313B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Всероссийские соревнования по пулевой стрельбе</w:t>
            </w:r>
          </w:p>
          <w:p w14:paraId="36B95814" w14:textId="05615161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03-08.07.2024 г. г. Москва</w:t>
            </w:r>
          </w:p>
        </w:tc>
        <w:tc>
          <w:tcPr>
            <w:tcW w:w="1978" w:type="dxa"/>
          </w:tcPr>
          <w:p w14:paraId="7F74D0BA" w14:textId="017BAF6A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Чыбыкова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Мотрена</w:t>
            </w:r>
            <w:proofErr w:type="spellEnd"/>
            <w:r w:rsidRPr="00166D86">
              <w:rPr>
                <w:rFonts w:eastAsia="Calibri"/>
              </w:rPr>
              <w:t xml:space="preserve"> Александровна</w:t>
            </w:r>
          </w:p>
        </w:tc>
        <w:tc>
          <w:tcPr>
            <w:tcW w:w="425" w:type="dxa"/>
          </w:tcPr>
          <w:p w14:paraId="3F786B21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09B298B3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2398B7FD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34D717CA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01051954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3BA95840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3AB860AC" w14:textId="6AAB5F15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4E617A7A" w14:textId="4B6B9354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Николаева Светлана Семеновна</w:t>
            </w:r>
          </w:p>
        </w:tc>
      </w:tr>
      <w:tr w:rsidR="003B6D2C" w14:paraId="668D7B7D" w14:textId="77777777" w:rsidTr="00C03F39">
        <w:trPr>
          <w:trHeight w:val="137"/>
        </w:trPr>
        <w:tc>
          <w:tcPr>
            <w:tcW w:w="458" w:type="dxa"/>
            <w:vMerge w:val="restart"/>
          </w:tcPr>
          <w:p w14:paraId="1F985193" w14:textId="4FE46B6A" w:rsidR="003B6D2C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12</w:t>
            </w:r>
          </w:p>
        </w:tc>
        <w:tc>
          <w:tcPr>
            <w:tcW w:w="2503" w:type="dxa"/>
            <w:vMerge w:val="restart"/>
          </w:tcPr>
          <w:p w14:paraId="317E2568" w14:textId="5B8385BB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 xml:space="preserve">Всероссийский турнир в честь олимпийского чемпиона, 3-х кратного чемпиона мира, ЗМС СССР П.П. </w:t>
            </w:r>
            <w:proofErr w:type="spellStart"/>
            <w:r w:rsidRPr="00166D86">
              <w:rPr>
                <w:rFonts w:eastAsia="Calibri"/>
              </w:rPr>
              <w:t>Пинигина</w:t>
            </w:r>
            <w:proofErr w:type="spellEnd"/>
            <w:r w:rsidRPr="00166D86">
              <w:rPr>
                <w:rFonts w:eastAsia="Calibri"/>
              </w:rPr>
              <w:t xml:space="preserve"> среди юношей до 16 лет 17-20.07.2024 г. г. Якутск</w:t>
            </w:r>
          </w:p>
        </w:tc>
        <w:tc>
          <w:tcPr>
            <w:tcW w:w="1978" w:type="dxa"/>
          </w:tcPr>
          <w:p w14:paraId="4F6DD8AD" w14:textId="5FAE36EA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 xml:space="preserve">Николаев </w:t>
            </w:r>
            <w:proofErr w:type="spellStart"/>
            <w:r w:rsidRPr="00166D86">
              <w:rPr>
                <w:rFonts w:eastAsia="Calibri"/>
              </w:rPr>
              <w:t>Эрхан</w:t>
            </w:r>
            <w:proofErr w:type="spellEnd"/>
            <w:r w:rsidRPr="00166D86">
              <w:rPr>
                <w:rFonts w:eastAsia="Calibri"/>
              </w:rPr>
              <w:t xml:space="preserve"> Александрович</w:t>
            </w:r>
          </w:p>
        </w:tc>
        <w:tc>
          <w:tcPr>
            <w:tcW w:w="425" w:type="dxa"/>
          </w:tcPr>
          <w:p w14:paraId="441E5324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5A68744D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397DA2FF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7442A136" w14:textId="23E2F15F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3B2F7C65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27C3F833" w14:textId="77777777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24157746" w14:textId="54529018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3B6D2C" w14:paraId="6FB58466" w14:textId="77777777" w:rsidTr="00C03F39">
        <w:trPr>
          <w:trHeight w:val="126"/>
        </w:trPr>
        <w:tc>
          <w:tcPr>
            <w:tcW w:w="458" w:type="dxa"/>
            <w:vMerge/>
          </w:tcPr>
          <w:p w14:paraId="44A0F936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E856375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0E456D5A" w14:textId="7E6EC69A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Павлов Леонид Павлович</w:t>
            </w:r>
          </w:p>
        </w:tc>
        <w:tc>
          <w:tcPr>
            <w:tcW w:w="425" w:type="dxa"/>
          </w:tcPr>
          <w:p w14:paraId="7AC5F2A2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1880D443" w14:textId="16FA3840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6" w:type="dxa"/>
          </w:tcPr>
          <w:p w14:paraId="215BDB85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5C01343D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353DE778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22E5C23C" w14:textId="77777777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635930E4" w14:textId="184CAB6C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3B6D2C" w14:paraId="287C9C77" w14:textId="77777777" w:rsidTr="00C03F39">
        <w:trPr>
          <w:trHeight w:val="137"/>
        </w:trPr>
        <w:tc>
          <w:tcPr>
            <w:tcW w:w="458" w:type="dxa"/>
            <w:vMerge/>
          </w:tcPr>
          <w:p w14:paraId="779197AF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7750831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4FC7FDC4" w14:textId="5058FC3D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Васильев Данил Васильевич</w:t>
            </w:r>
          </w:p>
        </w:tc>
        <w:tc>
          <w:tcPr>
            <w:tcW w:w="425" w:type="dxa"/>
          </w:tcPr>
          <w:p w14:paraId="465F2A5C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4BE8E350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40655060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09C94453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00D19E3C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094EE8A4" w14:textId="04B010C2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333F8FCE" w14:textId="717F955A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Яковлев Виталий Олегович</w:t>
            </w:r>
          </w:p>
        </w:tc>
      </w:tr>
      <w:tr w:rsidR="003B6D2C" w14:paraId="49F1E8DB" w14:textId="77777777" w:rsidTr="00C03F39">
        <w:trPr>
          <w:trHeight w:val="126"/>
        </w:trPr>
        <w:tc>
          <w:tcPr>
            <w:tcW w:w="458" w:type="dxa"/>
            <w:vMerge/>
          </w:tcPr>
          <w:p w14:paraId="33EF50DC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7EFDD41F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6ABF9F0C" w14:textId="46918FD8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Павлов Филипп Семенович</w:t>
            </w:r>
          </w:p>
        </w:tc>
        <w:tc>
          <w:tcPr>
            <w:tcW w:w="425" w:type="dxa"/>
          </w:tcPr>
          <w:p w14:paraId="54457DE1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08FAF782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1EF5F6BE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59482C81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5D07998F" w14:textId="40E0454D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079AE82E" w14:textId="77777777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5CC9EF65" w14:textId="76CF7F26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3B6D2C" w14:paraId="6EC9A83A" w14:textId="77777777" w:rsidTr="00C03F39">
        <w:trPr>
          <w:trHeight w:val="175"/>
        </w:trPr>
        <w:tc>
          <w:tcPr>
            <w:tcW w:w="458" w:type="dxa"/>
            <w:vMerge/>
          </w:tcPr>
          <w:p w14:paraId="105AB454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2C4AAB3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4DD540A3" w14:textId="114DCF64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Амиров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Даниял</w:t>
            </w:r>
            <w:proofErr w:type="spellEnd"/>
            <w:r w:rsidRPr="00166D86">
              <w:rPr>
                <w:rFonts w:eastAsia="Calibri"/>
              </w:rPr>
              <w:t xml:space="preserve"> Рустамович</w:t>
            </w:r>
          </w:p>
        </w:tc>
        <w:tc>
          <w:tcPr>
            <w:tcW w:w="425" w:type="dxa"/>
          </w:tcPr>
          <w:p w14:paraId="091D7C1F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4B2F5FA4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73750120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6AB90DB3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7119E918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584F8D94" w14:textId="0A103FA6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7EF742C6" w14:textId="2C667595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3B6D2C" w14:paraId="05906077" w14:textId="77777777" w:rsidTr="00C03F39">
        <w:trPr>
          <w:trHeight w:val="88"/>
        </w:trPr>
        <w:tc>
          <w:tcPr>
            <w:tcW w:w="458" w:type="dxa"/>
            <w:vMerge/>
          </w:tcPr>
          <w:p w14:paraId="17712420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A839DF7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564FEB5D" w14:textId="71B9AA65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Эверстов</w:t>
            </w:r>
            <w:proofErr w:type="spellEnd"/>
            <w:r w:rsidRPr="00166D86">
              <w:rPr>
                <w:rFonts w:eastAsia="Calibri"/>
              </w:rPr>
              <w:t xml:space="preserve"> Виктор </w:t>
            </w:r>
            <w:proofErr w:type="spellStart"/>
            <w:r w:rsidRPr="00166D86">
              <w:rPr>
                <w:rFonts w:eastAsia="Calibri"/>
              </w:rPr>
              <w:t>Айталович</w:t>
            </w:r>
            <w:proofErr w:type="spellEnd"/>
          </w:p>
        </w:tc>
        <w:tc>
          <w:tcPr>
            <w:tcW w:w="425" w:type="dxa"/>
          </w:tcPr>
          <w:p w14:paraId="5305386F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0A52D883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2748D96E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30CA2183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7ACAD9A7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55745C2E" w14:textId="530CCA56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C013663" w14:textId="2CBB2A06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Петров Валериан Владиславович</w:t>
            </w:r>
          </w:p>
        </w:tc>
      </w:tr>
      <w:tr w:rsidR="003B6D2C" w14:paraId="53842906" w14:textId="77777777" w:rsidTr="00C03F39">
        <w:trPr>
          <w:trHeight w:val="150"/>
        </w:trPr>
        <w:tc>
          <w:tcPr>
            <w:tcW w:w="458" w:type="dxa"/>
            <w:vMerge/>
          </w:tcPr>
          <w:p w14:paraId="52BB578C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781A6EF2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291F38FF" w14:textId="2347E76C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Яковлев Артур Янович</w:t>
            </w:r>
          </w:p>
        </w:tc>
        <w:tc>
          <w:tcPr>
            <w:tcW w:w="425" w:type="dxa"/>
          </w:tcPr>
          <w:p w14:paraId="2DDA4483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29832012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26721B25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028834A9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1885D967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3E58DF2F" w14:textId="61F1FC9D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7276D2DC" w14:textId="1B74F5B8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 xml:space="preserve">Самсонов </w:t>
            </w:r>
            <w:proofErr w:type="spellStart"/>
            <w:r w:rsidRPr="00166D86">
              <w:rPr>
                <w:rFonts w:eastAsia="Calibri"/>
              </w:rPr>
              <w:t>Револий</w:t>
            </w:r>
            <w:proofErr w:type="spellEnd"/>
            <w:r w:rsidRPr="00166D86">
              <w:rPr>
                <w:rFonts w:eastAsia="Calibri"/>
              </w:rPr>
              <w:t xml:space="preserve"> Альбертович</w:t>
            </w:r>
          </w:p>
        </w:tc>
      </w:tr>
      <w:tr w:rsidR="003B6D2C" w14:paraId="0387DA17" w14:textId="77777777" w:rsidTr="00C03F39">
        <w:trPr>
          <w:trHeight w:val="113"/>
        </w:trPr>
        <w:tc>
          <w:tcPr>
            <w:tcW w:w="458" w:type="dxa"/>
            <w:vMerge/>
          </w:tcPr>
          <w:p w14:paraId="070394F1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F758B10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4B64B06A" w14:textId="71034FC9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Игнатьев Саян Анатольевич</w:t>
            </w:r>
          </w:p>
        </w:tc>
        <w:tc>
          <w:tcPr>
            <w:tcW w:w="425" w:type="dxa"/>
          </w:tcPr>
          <w:p w14:paraId="70D0B6E9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1205F1C6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0918E66A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1B4C2DCD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2718B7D9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5485DB47" w14:textId="7A51D3F9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2E3A0969" w14:textId="303DF6FC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Яковлев Виталий Олегович</w:t>
            </w:r>
          </w:p>
        </w:tc>
      </w:tr>
      <w:tr w:rsidR="003B6D2C" w14:paraId="14817A8E" w14:textId="77777777" w:rsidTr="00C03F39">
        <w:trPr>
          <w:trHeight w:val="100"/>
        </w:trPr>
        <w:tc>
          <w:tcPr>
            <w:tcW w:w="458" w:type="dxa"/>
            <w:vMerge/>
          </w:tcPr>
          <w:p w14:paraId="43665073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47292DDC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11D121D9" w14:textId="54390161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Меркурьев Артур Леонидович</w:t>
            </w:r>
          </w:p>
        </w:tc>
        <w:tc>
          <w:tcPr>
            <w:tcW w:w="425" w:type="dxa"/>
          </w:tcPr>
          <w:p w14:paraId="1F0C3BE7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3362DDFE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72EB2147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41688FFD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29F6CC4B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6368A5AA" w14:textId="7C081BDB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40A852E9" w14:textId="5E218CC1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 xml:space="preserve">Семенов Анатолий </w:t>
            </w:r>
            <w:proofErr w:type="spellStart"/>
            <w:r w:rsidRPr="00166D86">
              <w:rPr>
                <w:rFonts w:eastAsia="Calibri"/>
              </w:rPr>
              <w:t>Никандрович</w:t>
            </w:r>
            <w:proofErr w:type="spellEnd"/>
          </w:p>
        </w:tc>
      </w:tr>
      <w:tr w:rsidR="003B6D2C" w14:paraId="1829B123" w14:textId="77777777" w:rsidTr="00C03F39">
        <w:trPr>
          <w:trHeight w:val="163"/>
        </w:trPr>
        <w:tc>
          <w:tcPr>
            <w:tcW w:w="458" w:type="dxa"/>
            <w:vMerge/>
          </w:tcPr>
          <w:p w14:paraId="6B5EC4C3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DAF6DCB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3E13CF73" w14:textId="4821AD0B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Васильев Богдан Михайлович</w:t>
            </w:r>
          </w:p>
        </w:tc>
        <w:tc>
          <w:tcPr>
            <w:tcW w:w="425" w:type="dxa"/>
          </w:tcPr>
          <w:p w14:paraId="190A4C4A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3B1D80BC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75E07B91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3FF1709F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4EF84C2C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2C7A62D9" w14:textId="268F1146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E2EE590" w14:textId="59966360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 xml:space="preserve">Семенов Анатолий </w:t>
            </w:r>
            <w:proofErr w:type="spellStart"/>
            <w:r w:rsidRPr="00166D86">
              <w:rPr>
                <w:rFonts w:eastAsia="Calibri"/>
              </w:rPr>
              <w:t>Никандрович</w:t>
            </w:r>
            <w:proofErr w:type="spellEnd"/>
          </w:p>
        </w:tc>
      </w:tr>
      <w:tr w:rsidR="003B6D2C" w14:paraId="553D60AA" w14:textId="77777777" w:rsidTr="00C03F39">
        <w:trPr>
          <w:trHeight w:val="75"/>
        </w:trPr>
        <w:tc>
          <w:tcPr>
            <w:tcW w:w="458" w:type="dxa"/>
            <w:vMerge/>
          </w:tcPr>
          <w:p w14:paraId="7F7550E7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52AD98B1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68C791FE" w14:textId="796F3582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Семенов Иван Александрович</w:t>
            </w:r>
          </w:p>
        </w:tc>
        <w:tc>
          <w:tcPr>
            <w:tcW w:w="425" w:type="dxa"/>
          </w:tcPr>
          <w:p w14:paraId="4B38B95B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5A2BAA1B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5829A3AD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507903D5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3A64C20D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4D94D001" w14:textId="46753015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0FC9718" w14:textId="18C27AC9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Яковлев Виталий Олегович</w:t>
            </w:r>
          </w:p>
        </w:tc>
      </w:tr>
      <w:tr w:rsidR="003B6D2C" w14:paraId="5A7B4258" w14:textId="77777777" w:rsidTr="00C03F39">
        <w:trPr>
          <w:trHeight w:val="188"/>
        </w:trPr>
        <w:tc>
          <w:tcPr>
            <w:tcW w:w="458" w:type="dxa"/>
            <w:vMerge/>
          </w:tcPr>
          <w:p w14:paraId="41F062C6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E0A2CBB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2762E3DE" w14:textId="77ED2CBC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 xml:space="preserve">Максимов </w:t>
            </w:r>
            <w:proofErr w:type="spellStart"/>
            <w:r w:rsidRPr="00166D86">
              <w:rPr>
                <w:rFonts w:eastAsia="Calibri"/>
              </w:rPr>
              <w:t>Арлан</w:t>
            </w:r>
            <w:proofErr w:type="spellEnd"/>
            <w:r w:rsidRPr="00166D86">
              <w:rPr>
                <w:rFonts w:eastAsia="Calibri"/>
              </w:rPr>
              <w:t xml:space="preserve"> Егорович</w:t>
            </w:r>
          </w:p>
        </w:tc>
        <w:tc>
          <w:tcPr>
            <w:tcW w:w="425" w:type="dxa"/>
          </w:tcPr>
          <w:p w14:paraId="17CC7EA3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1B22F587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27320C5E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46114133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60DA1F95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1EFF0D35" w14:textId="2AFA7790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39AA6F43" w14:textId="65C9A062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Львов Александр Анатольевич</w:t>
            </w:r>
          </w:p>
        </w:tc>
      </w:tr>
      <w:tr w:rsidR="003B6D2C" w14:paraId="126C13B1" w14:textId="77777777" w:rsidTr="00C03F39">
        <w:trPr>
          <w:trHeight w:val="88"/>
        </w:trPr>
        <w:tc>
          <w:tcPr>
            <w:tcW w:w="458" w:type="dxa"/>
            <w:vMerge/>
          </w:tcPr>
          <w:p w14:paraId="70254895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15E6BB2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7E567755" w14:textId="031ABDFA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>Павлов Семен Семенович</w:t>
            </w:r>
          </w:p>
        </w:tc>
        <w:tc>
          <w:tcPr>
            <w:tcW w:w="425" w:type="dxa"/>
          </w:tcPr>
          <w:p w14:paraId="562CF8C1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164FEE24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136F8F62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33F6C24A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39DC4DD6" w14:textId="1C8859A5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53A2DD2A" w14:textId="77777777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2A0B669B" w14:textId="35E3C15E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3B6D2C" w14:paraId="1DBC1E70" w14:textId="77777777" w:rsidTr="00C03F39">
        <w:trPr>
          <w:trHeight w:val="175"/>
        </w:trPr>
        <w:tc>
          <w:tcPr>
            <w:tcW w:w="458" w:type="dxa"/>
            <w:vMerge/>
          </w:tcPr>
          <w:p w14:paraId="5651DB3F" w14:textId="77777777" w:rsidR="003B6D2C" w:rsidRPr="00166D86" w:rsidRDefault="003B6D2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1D54F214" w14:textId="77777777" w:rsidR="003B6D2C" w:rsidRPr="00166D86" w:rsidRDefault="003B6D2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5ED7BC36" w14:textId="7D7E165A" w:rsidR="003B6D2C" w:rsidRPr="00166D86" w:rsidRDefault="003B6D2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 w:val="20"/>
                <w:szCs w:val="24"/>
              </w:rPr>
            </w:pPr>
            <w:r w:rsidRPr="00166D86">
              <w:rPr>
                <w:rFonts w:eastAsia="Calibri"/>
              </w:rPr>
              <w:t xml:space="preserve">Корнилов </w:t>
            </w:r>
            <w:proofErr w:type="spellStart"/>
            <w:r w:rsidRPr="00166D86">
              <w:rPr>
                <w:rFonts w:eastAsia="Calibri"/>
              </w:rPr>
              <w:t>Мичил</w:t>
            </w:r>
            <w:proofErr w:type="spellEnd"/>
            <w:r w:rsidRPr="00166D86">
              <w:rPr>
                <w:rFonts w:eastAsia="Calibri"/>
              </w:rPr>
              <w:t xml:space="preserve"> Янович</w:t>
            </w:r>
          </w:p>
        </w:tc>
        <w:tc>
          <w:tcPr>
            <w:tcW w:w="425" w:type="dxa"/>
          </w:tcPr>
          <w:p w14:paraId="155C4062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0F1E9E23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24A5507A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750D0ECA" w14:textId="77777777" w:rsidR="003B6D2C" w:rsidRPr="00166D86" w:rsidRDefault="003B6D2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692C676A" w14:textId="77777777" w:rsidR="003B6D2C" w:rsidRPr="00166D86" w:rsidRDefault="003B6D2C" w:rsidP="00E55099">
            <w:pPr>
              <w:spacing w:line="0" w:lineRule="atLeast"/>
              <w:jc w:val="center"/>
              <w:rPr>
                <w:rFonts w:eastAsia="Calibri"/>
              </w:rPr>
            </w:pPr>
          </w:p>
          <w:p w14:paraId="10FD5D9D" w14:textId="67883CED" w:rsidR="003B6D2C" w:rsidRPr="00166D86" w:rsidRDefault="003B6D2C" w:rsidP="00E55099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2FCF7D2" w14:textId="70962DC1" w:rsidR="003B6D2C" w:rsidRPr="00166D86" w:rsidRDefault="003B6D2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Сидоров Петр Николаевич</w:t>
            </w:r>
          </w:p>
        </w:tc>
      </w:tr>
      <w:tr w:rsidR="009831CF" w14:paraId="75E22CDE" w14:textId="77777777" w:rsidTr="00C03F39">
        <w:trPr>
          <w:trHeight w:val="175"/>
        </w:trPr>
        <w:tc>
          <w:tcPr>
            <w:tcW w:w="458" w:type="dxa"/>
          </w:tcPr>
          <w:p w14:paraId="41454691" w14:textId="6E1970DA" w:rsidR="009831CF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13</w:t>
            </w:r>
          </w:p>
        </w:tc>
        <w:tc>
          <w:tcPr>
            <w:tcW w:w="2503" w:type="dxa"/>
          </w:tcPr>
          <w:p w14:paraId="725CC3FB" w14:textId="048F8B17" w:rsidR="009831CF" w:rsidRPr="00166D86" w:rsidRDefault="009831CF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Спартакиада школьников России (стрельба из лука) 24-28.07.2024 г.</w:t>
            </w:r>
          </w:p>
          <w:p w14:paraId="19B10BBC" w14:textId="6BD768FF" w:rsidR="009831CF" w:rsidRPr="00166D86" w:rsidRDefault="009831CF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г. Пенза</w:t>
            </w:r>
          </w:p>
        </w:tc>
        <w:tc>
          <w:tcPr>
            <w:tcW w:w="1978" w:type="dxa"/>
          </w:tcPr>
          <w:p w14:paraId="381BE3B8" w14:textId="41E3DF5F" w:rsidR="009831CF" w:rsidRPr="00166D86" w:rsidRDefault="009831CF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</w:t>
            </w:r>
          </w:p>
        </w:tc>
        <w:tc>
          <w:tcPr>
            <w:tcW w:w="425" w:type="dxa"/>
          </w:tcPr>
          <w:p w14:paraId="20FBDB11" w14:textId="77777777" w:rsidR="009831CF" w:rsidRPr="00166D86" w:rsidRDefault="009831CF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790FF11E" w14:textId="5DFD062B" w:rsidR="009831CF" w:rsidRPr="00166D86" w:rsidRDefault="009831CF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475" w:type="dxa"/>
          </w:tcPr>
          <w:p w14:paraId="73A1F2D9" w14:textId="77777777" w:rsidR="009831CF" w:rsidRPr="00166D86" w:rsidRDefault="009831CF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26EE5EDA" w14:textId="77777777" w:rsidR="009831CF" w:rsidRPr="00166D86" w:rsidRDefault="009831CF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21B999F4" w14:textId="77777777" w:rsidR="009831CF" w:rsidRPr="00166D86" w:rsidRDefault="009831CF" w:rsidP="00E55099">
            <w:pPr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2409" w:type="dxa"/>
          </w:tcPr>
          <w:p w14:paraId="6853E76D" w14:textId="4EE28479" w:rsidR="009831CF" w:rsidRPr="00166D86" w:rsidRDefault="009831CF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Баданов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9831CF" w14:paraId="7CE05617" w14:textId="77777777" w:rsidTr="00C03F39">
        <w:trPr>
          <w:trHeight w:val="175"/>
        </w:trPr>
        <w:tc>
          <w:tcPr>
            <w:tcW w:w="458" w:type="dxa"/>
          </w:tcPr>
          <w:p w14:paraId="00E02C8D" w14:textId="07B63829" w:rsidR="009831CF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14</w:t>
            </w:r>
          </w:p>
        </w:tc>
        <w:tc>
          <w:tcPr>
            <w:tcW w:w="2503" w:type="dxa"/>
          </w:tcPr>
          <w:p w14:paraId="3319BFEA" w14:textId="63010287" w:rsidR="009831CF" w:rsidRPr="00166D86" w:rsidRDefault="009831CF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 xml:space="preserve">Спартакиада школьников России (бокс), 21-28.07.2024 г. </w:t>
            </w:r>
            <w:proofErr w:type="spellStart"/>
            <w:r w:rsidRPr="00166D86">
              <w:rPr>
                <w:rFonts w:eastAsia="Calibri"/>
              </w:rPr>
              <w:t>г.Ульяновск</w:t>
            </w:r>
            <w:proofErr w:type="spellEnd"/>
          </w:p>
        </w:tc>
        <w:tc>
          <w:tcPr>
            <w:tcW w:w="1978" w:type="dxa"/>
          </w:tcPr>
          <w:p w14:paraId="7DE451AA" w14:textId="38CAD673" w:rsidR="009831CF" w:rsidRPr="00166D86" w:rsidRDefault="009831CF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Халгаева</w:t>
            </w:r>
            <w:proofErr w:type="spellEnd"/>
            <w:r w:rsidRPr="00166D86">
              <w:rPr>
                <w:rFonts w:eastAsia="Calibri"/>
              </w:rPr>
              <w:t xml:space="preserve"> Акулина Михайловна </w:t>
            </w:r>
          </w:p>
        </w:tc>
        <w:tc>
          <w:tcPr>
            <w:tcW w:w="425" w:type="dxa"/>
          </w:tcPr>
          <w:p w14:paraId="3B1DF469" w14:textId="77777777" w:rsidR="009831CF" w:rsidRPr="00166D86" w:rsidRDefault="009831CF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073635F1" w14:textId="77777777" w:rsidR="009831CF" w:rsidRPr="00166D86" w:rsidRDefault="009831CF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45C01134" w14:textId="77777777" w:rsidR="009831CF" w:rsidRPr="00166D86" w:rsidRDefault="009831CF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7460C9A2" w14:textId="5891D8B6" w:rsidR="009831CF" w:rsidRPr="00166D86" w:rsidRDefault="009831CF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40245293" w14:textId="77777777" w:rsidR="009831CF" w:rsidRPr="00166D86" w:rsidRDefault="009831CF" w:rsidP="00E55099">
            <w:pPr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2409" w:type="dxa"/>
          </w:tcPr>
          <w:p w14:paraId="4C809BA8" w14:textId="6E339D46" w:rsidR="009831CF" w:rsidRPr="00166D86" w:rsidRDefault="009831CF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Кривошапкин Мохаммед Григорьевич</w:t>
            </w:r>
          </w:p>
        </w:tc>
      </w:tr>
      <w:tr w:rsidR="00861FBC" w14:paraId="6356A3A3" w14:textId="77777777" w:rsidTr="00D87278">
        <w:trPr>
          <w:trHeight w:val="113"/>
        </w:trPr>
        <w:tc>
          <w:tcPr>
            <w:tcW w:w="458" w:type="dxa"/>
            <w:vMerge w:val="restart"/>
          </w:tcPr>
          <w:p w14:paraId="4553BD4C" w14:textId="17DB3BCD" w:rsidR="00861FBC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15</w:t>
            </w:r>
          </w:p>
        </w:tc>
        <w:tc>
          <w:tcPr>
            <w:tcW w:w="2503" w:type="dxa"/>
            <w:vMerge w:val="restart"/>
          </w:tcPr>
          <w:p w14:paraId="3891D9B6" w14:textId="07CC4978" w:rsidR="00861FBC" w:rsidRPr="00166D86" w:rsidRDefault="00861FB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 xml:space="preserve">Всероссийские соревнования по </w:t>
            </w:r>
            <w:r w:rsidRPr="00166D86">
              <w:rPr>
                <w:rFonts w:eastAsia="Calibri"/>
              </w:rPr>
              <w:lastRenderedPageBreak/>
              <w:t xml:space="preserve">стрельбе из лука «Кубок генерального прокурора Российской Федерации» г. Сочи, </w:t>
            </w:r>
            <w:r w:rsidR="00615218" w:rsidRPr="00166D86">
              <w:rPr>
                <w:rFonts w:eastAsia="Calibri"/>
              </w:rPr>
              <w:t>04.</w:t>
            </w:r>
            <w:r w:rsidRPr="00166D86">
              <w:rPr>
                <w:rFonts w:eastAsia="Calibri"/>
              </w:rPr>
              <w:t>09.2024 г.</w:t>
            </w:r>
          </w:p>
        </w:tc>
        <w:tc>
          <w:tcPr>
            <w:tcW w:w="1978" w:type="dxa"/>
          </w:tcPr>
          <w:p w14:paraId="4E59F16F" w14:textId="1A58678D" w:rsidR="00861FBC" w:rsidRPr="00166D86" w:rsidRDefault="00861FB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lastRenderedPageBreak/>
              <w:t xml:space="preserve">Васильева </w:t>
            </w:r>
            <w:proofErr w:type="spellStart"/>
            <w:r w:rsidRPr="00166D86">
              <w:rPr>
                <w:rFonts w:eastAsia="Calibri"/>
              </w:rPr>
              <w:t>Айыына</w:t>
            </w:r>
            <w:proofErr w:type="spellEnd"/>
            <w:r w:rsidRPr="00166D86">
              <w:rPr>
                <w:rFonts w:eastAsia="Calibri"/>
              </w:rPr>
              <w:t xml:space="preserve"> Сергеевна</w:t>
            </w:r>
          </w:p>
        </w:tc>
        <w:tc>
          <w:tcPr>
            <w:tcW w:w="425" w:type="dxa"/>
          </w:tcPr>
          <w:p w14:paraId="6B9012C0" w14:textId="77777777" w:rsidR="00861FBC" w:rsidRPr="00166D86" w:rsidRDefault="00861FB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112C5161" w14:textId="45D50D8D" w:rsidR="00861FBC" w:rsidRPr="00166D86" w:rsidRDefault="00D87278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+</w:t>
            </w:r>
          </w:p>
        </w:tc>
        <w:tc>
          <w:tcPr>
            <w:tcW w:w="475" w:type="dxa"/>
          </w:tcPr>
          <w:p w14:paraId="6C3AB301" w14:textId="77777777" w:rsidR="00861FBC" w:rsidRPr="00166D86" w:rsidRDefault="00861FB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22F2131E" w14:textId="77777777" w:rsidR="00861FBC" w:rsidRPr="00166D86" w:rsidRDefault="00861FB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3BD43326" w14:textId="546F9123" w:rsidR="00861FBC" w:rsidRPr="00166D86" w:rsidRDefault="00861FBC" w:rsidP="00E55099">
            <w:pPr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2409" w:type="dxa"/>
          </w:tcPr>
          <w:p w14:paraId="56BB1D0F" w14:textId="4C895820" w:rsidR="00861FBC" w:rsidRPr="00166D86" w:rsidRDefault="00861FB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861FBC" w14:paraId="332F27ED" w14:textId="77777777" w:rsidTr="00D87278">
        <w:trPr>
          <w:trHeight w:val="150"/>
        </w:trPr>
        <w:tc>
          <w:tcPr>
            <w:tcW w:w="458" w:type="dxa"/>
            <w:vMerge/>
          </w:tcPr>
          <w:p w14:paraId="477362F1" w14:textId="77777777" w:rsidR="00861FBC" w:rsidRPr="00166D86" w:rsidRDefault="00861FB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0A79EE1" w14:textId="77777777" w:rsidR="00861FBC" w:rsidRPr="00166D86" w:rsidRDefault="00861FB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2986E3B9" w14:textId="4C069D8A" w:rsidR="00861FBC" w:rsidRPr="00166D86" w:rsidRDefault="00861FB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Ким Владимир Павлович</w:t>
            </w:r>
          </w:p>
        </w:tc>
        <w:tc>
          <w:tcPr>
            <w:tcW w:w="425" w:type="dxa"/>
          </w:tcPr>
          <w:p w14:paraId="36DAFCB6" w14:textId="77777777" w:rsidR="00861FBC" w:rsidRPr="00166D86" w:rsidRDefault="00861FB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0A1D970E" w14:textId="77777777" w:rsidR="00861FBC" w:rsidRPr="00166D86" w:rsidRDefault="00861FB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2C38ABC2" w14:textId="77777777" w:rsidR="00861FBC" w:rsidRPr="00166D86" w:rsidRDefault="00861FB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152209BF" w14:textId="77777777" w:rsidR="00861FBC" w:rsidRPr="00166D86" w:rsidRDefault="00861FB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55DC96D0" w14:textId="6E7BC58D" w:rsidR="00861FBC" w:rsidRPr="00166D86" w:rsidRDefault="00615218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0A928CC5" w14:textId="34D68FC6" w:rsidR="00861FBC" w:rsidRPr="00166D86" w:rsidRDefault="00861FB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861FBC" w14:paraId="1A586C6E" w14:textId="77777777" w:rsidTr="00D87278">
        <w:trPr>
          <w:trHeight w:val="113"/>
        </w:trPr>
        <w:tc>
          <w:tcPr>
            <w:tcW w:w="458" w:type="dxa"/>
            <w:vMerge/>
          </w:tcPr>
          <w:p w14:paraId="68CC63D5" w14:textId="77777777" w:rsidR="00861FBC" w:rsidRPr="00166D86" w:rsidRDefault="00861FBC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41ED16D" w14:textId="77777777" w:rsidR="00861FBC" w:rsidRPr="00166D86" w:rsidRDefault="00861FBC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2D54FD6B" w14:textId="26567433" w:rsidR="00861FBC" w:rsidRPr="00166D86" w:rsidRDefault="00861FBC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</w:t>
            </w:r>
          </w:p>
        </w:tc>
        <w:tc>
          <w:tcPr>
            <w:tcW w:w="425" w:type="dxa"/>
          </w:tcPr>
          <w:p w14:paraId="308ABBE7" w14:textId="77777777" w:rsidR="00861FBC" w:rsidRPr="00166D86" w:rsidRDefault="00861FBC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55575213" w14:textId="315931B7" w:rsidR="00861FBC" w:rsidRPr="00166D86" w:rsidRDefault="00D87278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+</w:t>
            </w:r>
          </w:p>
        </w:tc>
        <w:tc>
          <w:tcPr>
            <w:tcW w:w="475" w:type="dxa"/>
          </w:tcPr>
          <w:p w14:paraId="11F495D8" w14:textId="77777777" w:rsidR="00861FBC" w:rsidRPr="00166D86" w:rsidRDefault="00861FB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6F254B5E" w14:textId="77777777" w:rsidR="00861FBC" w:rsidRPr="00166D86" w:rsidRDefault="00861FBC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04C9556E" w14:textId="7B2F5021" w:rsidR="00861FBC" w:rsidRPr="00166D86" w:rsidRDefault="00861FBC" w:rsidP="00E55099">
            <w:pPr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2409" w:type="dxa"/>
          </w:tcPr>
          <w:p w14:paraId="3ADF0F3D" w14:textId="5DB49720" w:rsidR="00861FBC" w:rsidRPr="00166D86" w:rsidRDefault="00861FBC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CB2082" w14:paraId="55B749EC" w14:textId="77777777" w:rsidTr="00D87278">
        <w:trPr>
          <w:trHeight w:val="150"/>
        </w:trPr>
        <w:tc>
          <w:tcPr>
            <w:tcW w:w="458" w:type="dxa"/>
            <w:vMerge w:val="restart"/>
          </w:tcPr>
          <w:p w14:paraId="79314163" w14:textId="09ED86E5" w:rsidR="00CB2082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16</w:t>
            </w:r>
          </w:p>
        </w:tc>
        <w:tc>
          <w:tcPr>
            <w:tcW w:w="2503" w:type="dxa"/>
            <w:vMerge w:val="restart"/>
          </w:tcPr>
          <w:p w14:paraId="71A65AF6" w14:textId="5C741855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Всероссийские соревнования по стрельбе из лука «Надежды России», 20-26.11.2024 г., Псковская область, г. Великие Луки</w:t>
            </w:r>
          </w:p>
        </w:tc>
        <w:tc>
          <w:tcPr>
            <w:tcW w:w="1978" w:type="dxa"/>
          </w:tcPr>
          <w:p w14:paraId="15FC9411" w14:textId="6CD66E8F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Гаврильева</w:t>
            </w:r>
            <w:proofErr w:type="spellEnd"/>
            <w:r w:rsidRPr="00166D86">
              <w:rPr>
                <w:rFonts w:eastAsia="Calibri"/>
              </w:rPr>
              <w:t xml:space="preserve"> Рената Маратовна</w:t>
            </w:r>
          </w:p>
        </w:tc>
        <w:tc>
          <w:tcPr>
            <w:tcW w:w="425" w:type="dxa"/>
          </w:tcPr>
          <w:p w14:paraId="15C91E07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5F91C1D1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75C54F81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2D880D3D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57709CEC" w14:textId="795C638D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1640F9AE" w14:textId="6863FEF2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CB2082" w14:paraId="69DC5A34" w14:textId="77777777" w:rsidTr="00D87278">
        <w:trPr>
          <w:trHeight w:val="125"/>
        </w:trPr>
        <w:tc>
          <w:tcPr>
            <w:tcW w:w="458" w:type="dxa"/>
            <w:vMerge/>
          </w:tcPr>
          <w:p w14:paraId="13F8FD35" w14:textId="77777777" w:rsidR="00CB2082" w:rsidRPr="00166D86" w:rsidRDefault="00CB2082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52169585" w14:textId="77777777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47730328" w14:textId="5F388B50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Ким Владимир Павлович</w:t>
            </w:r>
          </w:p>
        </w:tc>
        <w:tc>
          <w:tcPr>
            <w:tcW w:w="425" w:type="dxa"/>
          </w:tcPr>
          <w:p w14:paraId="224CE854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7B79AD56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05FBBFBF" w14:textId="17457081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25F7AD79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29C6BF71" w14:textId="77777777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2409" w:type="dxa"/>
          </w:tcPr>
          <w:p w14:paraId="48AB2CA4" w14:textId="5DF9C2AD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CB2082" w14:paraId="0C356F25" w14:textId="77777777" w:rsidTr="00D87278">
        <w:trPr>
          <w:trHeight w:val="137"/>
        </w:trPr>
        <w:tc>
          <w:tcPr>
            <w:tcW w:w="458" w:type="dxa"/>
            <w:vMerge/>
          </w:tcPr>
          <w:p w14:paraId="568D1869" w14:textId="77777777" w:rsidR="00CB2082" w:rsidRPr="00166D86" w:rsidRDefault="00CB2082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7DEE62BD" w14:textId="77777777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3D4ED5DC" w14:textId="51AE616E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</w:t>
            </w:r>
          </w:p>
        </w:tc>
        <w:tc>
          <w:tcPr>
            <w:tcW w:w="425" w:type="dxa"/>
          </w:tcPr>
          <w:p w14:paraId="146F33AA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091DB2F7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536755AB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3E4E53D8" w14:textId="29DC9918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5DF34D53" w14:textId="77777777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2409" w:type="dxa"/>
          </w:tcPr>
          <w:p w14:paraId="0EEA0949" w14:textId="77777777" w:rsidR="00CB2082" w:rsidRPr="00166D86" w:rsidRDefault="00CB2082" w:rsidP="00E55099">
            <w:pPr>
              <w:spacing w:line="0" w:lineRule="atLeast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  <w:p w14:paraId="59EA4A68" w14:textId="77777777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</w:p>
        </w:tc>
      </w:tr>
      <w:tr w:rsidR="00CB2082" w14:paraId="75AE8D65" w14:textId="77777777" w:rsidTr="00D87278">
        <w:trPr>
          <w:trHeight w:val="113"/>
        </w:trPr>
        <w:tc>
          <w:tcPr>
            <w:tcW w:w="458" w:type="dxa"/>
            <w:vMerge/>
          </w:tcPr>
          <w:p w14:paraId="7C071F2C" w14:textId="77777777" w:rsidR="00CB2082" w:rsidRPr="00166D86" w:rsidRDefault="00CB2082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843D0FF" w14:textId="77777777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1CB5A3C6" w14:textId="4372E7A6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Жиркова</w:t>
            </w:r>
            <w:proofErr w:type="spellEnd"/>
            <w:r w:rsidRPr="00166D86">
              <w:rPr>
                <w:rFonts w:eastAsia="Calibri"/>
              </w:rPr>
              <w:t xml:space="preserve"> Арина Ивановна</w:t>
            </w:r>
          </w:p>
        </w:tc>
        <w:tc>
          <w:tcPr>
            <w:tcW w:w="425" w:type="dxa"/>
          </w:tcPr>
          <w:p w14:paraId="7F58B44C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0909D1DB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58C476FA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04154C69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402107B9" w14:textId="2A2D92A3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4E322B28" w14:textId="315F4E0F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Петрова </w:t>
            </w:r>
            <w:proofErr w:type="spellStart"/>
            <w:r w:rsidRPr="00166D86">
              <w:rPr>
                <w:rFonts w:eastAsia="Calibri"/>
              </w:rPr>
              <w:t>Нюргуяна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Джулустановна</w:t>
            </w:r>
            <w:proofErr w:type="spellEnd"/>
          </w:p>
        </w:tc>
      </w:tr>
      <w:tr w:rsidR="00CB2082" w14:paraId="32520233" w14:textId="77777777" w:rsidTr="00D87278">
        <w:trPr>
          <w:trHeight w:val="150"/>
        </w:trPr>
        <w:tc>
          <w:tcPr>
            <w:tcW w:w="458" w:type="dxa"/>
            <w:vMerge/>
          </w:tcPr>
          <w:p w14:paraId="67715942" w14:textId="77777777" w:rsidR="00CB2082" w:rsidRPr="00166D86" w:rsidRDefault="00CB2082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27A1EA9" w14:textId="77777777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21F6D92B" w14:textId="30425CEF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Семенова </w:t>
            </w:r>
            <w:proofErr w:type="spellStart"/>
            <w:r w:rsidRPr="00166D86">
              <w:rPr>
                <w:rFonts w:eastAsia="Calibri"/>
              </w:rPr>
              <w:t>Саина</w:t>
            </w:r>
            <w:proofErr w:type="spellEnd"/>
            <w:r w:rsidRPr="00166D86">
              <w:rPr>
                <w:rFonts w:eastAsia="Calibri"/>
              </w:rPr>
              <w:t xml:space="preserve"> Дмитриевна</w:t>
            </w:r>
          </w:p>
        </w:tc>
        <w:tc>
          <w:tcPr>
            <w:tcW w:w="425" w:type="dxa"/>
          </w:tcPr>
          <w:p w14:paraId="15F5FAB4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189F78BA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38E726ED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16CD2426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56F0754F" w14:textId="7CF3FB3C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1D137AE" w14:textId="36FA38C4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Петрова </w:t>
            </w:r>
            <w:proofErr w:type="spellStart"/>
            <w:r w:rsidRPr="00166D86">
              <w:rPr>
                <w:rFonts w:eastAsia="Calibri"/>
              </w:rPr>
              <w:t>Нюргуяна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Джулустановна</w:t>
            </w:r>
            <w:proofErr w:type="spellEnd"/>
          </w:p>
        </w:tc>
      </w:tr>
      <w:tr w:rsidR="00CB2082" w14:paraId="1168EC28" w14:textId="77777777" w:rsidTr="00D87278">
        <w:trPr>
          <w:trHeight w:val="76"/>
        </w:trPr>
        <w:tc>
          <w:tcPr>
            <w:tcW w:w="458" w:type="dxa"/>
            <w:vMerge/>
          </w:tcPr>
          <w:p w14:paraId="092301CC" w14:textId="77777777" w:rsidR="00CB2082" w:rsidRPr="00166D86" w:rsidRDefault="00CB2082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1F08B791" w14:textId="77777777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2C7701F4" w14:textId="3860765E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Попова Арина Михайловна</w:t>
            </w:r>
          </w:p>
        </w:tc>
        <w:tc>
          <w:tcPr>
            <w:tcW w:w="425" w:type="dxa"/>
          </w:tcPr>
          <w:p w14:paraId="6C92C408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5577514E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5D76F47A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378DCFAD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5664F424" w14:textId="67A9D2B5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79F6F02D" w14:textId="79054C6E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Петрова </w:t>
            </w:r>
            <w:proofErr w:type="spellStart"/>
            <w:r w:rsidRPr="00166D86">
              <w:rPr>
                <w:rFonts w:eastAsia="Calibri"/>
              </w:rPr>
              <w:t>Нюргуяна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Джулустановна</w:t>
            </w:r>
            <w:proofErr w:type="spellEnd"/>
          </w:p>
        </w:tc>
      </w:tr>
      <w:tr w:rsidR="00CB2082" w14:paraId="161E921E" w14:textId="77777777" w:rsidTr="00D87278">
        <w:trPr>
          <w:trHeight w:val="150"/>
        </w:trPr>
        <w:tc>
          <w:tcPr>
            <w:tcW w:w="458" w:type="dxa"/>
            <w:vMerge w:val="restart"/>
          </w:tcPr>
          <w:p w14:paraId="739BC809" w14:textId="1A63F796" w:rsidR="00CB2082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17</w:t>
            </w:r>
          </w:p>
        </w:tc>
        <w:tc>
          <w:tcPr>
            <w:tcW w:w="2503" w:type="dxa"/>
            <w:vMerge w:val="restart"/>
          </w:tcPr>
          <w:p w14:paraId="3A55F14A" w14:textId="57D31CBF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Всероссийские соревнования по спортивной борьбе среди юношей до 16 лет, 10-14.11.2024 г. г. Нальчик</w:t>
            </w:r>
          </w:p>
        </w:tc>
        <w:tc>
          <w:tcPr>
            <w:tcW w:w="1978" w:type="dxa"/>
          </w:tcPr>
          <w:p w14:paraId="0E166CA4" w14:textId="5902C18C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Яковлев Артур Янович</w:t>
            </w:r>
          </w:p>
        </w:tc>
        <w:tc>
          <w:tcPr>
            <w:tcW w:w="425" w:type="dxa"/>
          </w:tcPr>
          <w:p w14:paraId="0D52915E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339F890F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0A59C9FC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31A6919A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5E2C9E9B" w14:textId="59C802DB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70CD7C18" w14:textId="77777777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</w:p>
        </w:tc>
      </w:tr>
      <w:tr w:rsidR="00CB2082" w14:paraId="13AC5323" w14:textId="77777777" w:rsidTr="00D87278">
        <w:trPr>
          <w:trHeight w:val="137"/>
        </w:trPr>
        <w:tc>
          <w:tcPr>
            <w:tcW w:w="458" w:type="dxa"/>
            <w:vMerge/>
          </w:tcPr>
          <w:p w14:paraId="1B16289B" w14:textId="77777777" w:rsidR="00CB2082" w:rsidRPr="00166D86" w:rsidRDefault="00CB2082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C208359" w14:textId="77777777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465BBA49" w14:textId="69227415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Васильев Данил Васильевич</w:t>
            </w:r>
          </w:p>
        </w:tc>
        <w:tc>
          <w:tcPr>
            <w:tcW w:w="425" w:type="dxa"/>
          </w:tcPr>
          <w:p w14:paraId="48064AE6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3474453A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6B909C95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25D3EA28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4DCAB4E8" w14:textId="69CC3260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748B00D8" w14:textId="77777777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</w:p>
        </w:tc>
      </w:tr>
      <w:tr w:rsidR="00CB2082" w14:paraId="51F6A133" w14:textId="77777777" w:rsidTr="00D87278">
        <w:trPr>
          <w:trHeight w:val="137"/>
        </w:trPr>
        <w:tc>
          <w:tcPr>
            <w:tcW w:w="458" w:type="dxa"/>
            <w:vMerge/>
          </w:tcPr>
          <w:p w14:paraId="6A1E68F0" w14:textId="77777777" w:rsidR="00CB2082" w:rsidRPr="00166D86" w:rsidRDefault="00CB2082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BACBB28" w14:textId="77777777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1C94C859" w14:textId="59B58A87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Игнатьев Саян Анатольевич</w:t>
            </w:r>
          </w:p>
        </w:tc>
        <w:tc>
          <w:tcPr>
            <w:tcW w:w="425" w:type="dxa"/>
          </w:tcPr>
          <w:p w14:paraId="12D6B781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524A9A0B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13046B18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2B8D3C0E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6445B1BC" w14:textId="24904E56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0C07287" w14:textId="77777777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</w:p>
        </w:tc>
      </w:tr>
      <w:tr w:rsidR="00CB2082" w14:paraId="02D95D32" w14:textId="77777777" w:rsidTr="00D87278">
        <w:trPr>
          <w:trHeight w:val="126"/>
        </w:trPr>
        <w:tc>
          <w:tcPr>
            <w:tcW w:w="458" w:type="dxa"/>
            <w:vMerge/>
          </w:tcPr>
          <w:p w14:paraId="717B1E67" w14:textId="77777777" w:rsidR="00CB2082" w:rsidRPr="00166D86" w:rsidRDefault="00CB2082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1B4A3867" w14:textId="77777777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096278F3" w14:textId="4F1A054B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Яковлев Эрик Эдуардович</w:t>
            </w:r>
          </w:p>
        </w:tc>
        <w:tc>
          <w:tcPr>
            <w:tcW w:w="425" w:type="dxa"/>
          </w:tcPr>
          <w:p w14:paraId="21C6B83A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5F965A84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261B64CE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567" w:type="dxa"/>
          </w:tcPr>
          <w:p w14:paraId="03F6E711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320B1B71" w14:textId="3449F619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F289497" w14:textId="77777777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</w:p>
        </w:tc>
      </w:tr>
      <w:tr w:rsidR="00CB2082" w14:paraId="12AAA91D" w14:textId="77777777" w:rsidTr="00D87278">
        <w:trPr>
          <w:trHeight w:val="125"/>
        </w:trPr>
        <w:tc>
          <w:tcPr>
            <w:tcW w:w="458" w:type="dxa"/>
            <w:vMerge w:val="restart"/>
          </w:tcPr>
          <w:p w14:paraId="0454672B" w14:textId="7E00C974" w:rsidR="00CB2082" w:rsidRPr="00166D86" w:rsidRDefault="00E55099" w:rsidP="00E55099">
            <w:pPr>
              <w:spacing w:line="0" w:lineRule="atLeast"/>
              <w:jc w:val="center"/>
              <w:rPr>
                <w:sz w:val="24"/>
              </w:rPr>
            </w:pPr>
            <w:r w:rsidRPr="00166D86">
              <w:rPr>
                <w:sz w:val="24"/>
              </w:rPr>
              <w:t>18</w:t>
            </w:r>
          </w:p>
        </w:tc>
        <w:tc>
          <w:tcPr>
            <w:tcW w:w="2503" w:type="dxa"/>
            <w:vMerge w:val="restart"/>
          </w:tcPr>
          <w:p w14:paraId="35069E7C" w14:textId="768839D6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  <w:lang w:val="en-US"/>
              </w:rPr>
              <w:t>III</w:t>
            </w:r>
            <w:r w:rsidRPr="00166D86">
              <w:rPr>
                <w:rFonts w:eastAsia="Calibri"/>
              </w:rPr>
              <w:t xml:space="preserve"> Всероссийский турнир по спортивной борьбе памяти А.В. Крылова</w:t>
            </w:r>
          </w:p>
        </w:tc>
        <w:tc>
          <w:tcPr>
            <w:tcW w:w="1978" w:type="dxa"/>
          </w:tcPr>
          <w:p w14:paraId="59FAC7EC" w14:textId="631FADFE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Григорьев Юлиан Владимирович</w:t>
            </w:r>
          </w:p>
        </w:tc>
        <w:tc>
          <w:tcPr>
            <w:tcW w:w="425" w:type="dxa"/>
          </w:tcPr>
          <w:p w14:paraId="04D49084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69B8BB04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6EEB88F4" w14:textId="5162CECD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5CF1E62F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4718887E" w14:textId="77777777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2409" w:type="dxa"/>
          </w:tcPr>
          <w:p w14:paraId="13392770" w14:textId="56A46D08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CB2082" w14:paraId="37A94A3B" w14:textId="77777777" w:rsidTr="00D87278">
        <w:trPr>
          <w:trHeight w:val="138"/>
        </w:trPr>
        <w:tc>
          <w:tcPr>
            <w:tcW w:w="458" w:type="dxa"/>
            <w:vMerge/>
          </w:tcPr>
          <w:p w14:paraId="200576E1" w14:textId="77777777" w:rsidR="00CB2082" w:rsidRPr="00166D86" w:rsidRDefault="00CB2082" w:rsidP="00E55099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CAE46F8" w14:textId="77777777" w:rsidR="00CB2082" w:rsidRPr="00166D86" w:rsidRDefault="00CB2082" w:rsidP="00E55099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1978" w:type="dxa"/>
          </w:tcPr>
          <w:p w14:paraId="14E55889" w14:textId="7CF7AE95" w:rsidR="00CB2082" w:rsidRPr="00166D86" w:rsidRDefault="00CB2082" w:rsidP="00E55099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Сергин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Ньургун</w:t>
            </w:r>
            <w:proofErr w:type="spellEnd"/>
          </w:p>
        </w:tc>
        <w:tc>
          <w:tcPr>
            <w:tcW w:w="425" w:type="dxa"/>
          </w:tcPr>
          <w:p w14:paraId="3D823B57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482B3B97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3D99F888" w14:textId="44F192CC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 w:val="20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56E049BA" w14:textId="77777777" w:rsidR="00CB2082" w:rsidRPr="00166D86" w:rsidRDefault="00CB2082" w:rsidP="00E55099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567" w:type="dxa"/>
          </w:tcPr>
          <w:p w14:paraId="757959FB" w14:textId="77777777" w:rsidR="00CB2082" w:rsidRPr="00166D86" w:rsidRDefault="00CB2082" w:rsidP="00E55099">
            <w:pPr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2409" w:type="dxa"/>
          </w:tcPr>
          <w:p w14:paraId="4B7DE439" w14:textId="029981F1" w:rsidR="00CB2082" w:rsidRPr="00166D86" w:rsidRDefault="00CB2082" w:rsidP="00E55099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FF61A4" w14:paraId="4B483641" w14:textId="77777777" w:rsidTr="003065B3">
        <w:trPr>
          <w:trHeight w:val="450"/>
        </w:trPr>
        <w:tc>
          <w:tcPr>
            <w:tcW w:w="9758" w:type="dxa"/>
            <w:gridSpan w:val="9"/>
          </w:tcPr>
          <w:p w14:paraId="78E02DC1" w14:textId="60DB60AB" w:rsidR="00FF61A4" w:rsidRPr="00166D86" w:rsidRDefault="00FF61A4" w:rsidP="008973DB">
            <w:pPr>
              <w:pStyle w:val="TableParagraph"/>
              <w:ind w:left="112" w:right="97"/>
              <w:jc w:val="center"/>
              <w:rPr>
                <w:sz w:val="24"/>
              </w:rPr>
            </w:pPr>
            <w:r w:rsidRPr="00166D86">
              <w:rPr>
                <w:b/>
                <w:sz w:val="24"/>
              </w:rPr>
              <w:t>6.</w:t>
            </w:r>
            <w:r w:rsidRPr="00166D86">
              <w:rPr>
                <w:b/>
                <w:spacing w:val="59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Чемпионат Мира</w:t>
            </w:r>
          </w:p>
        </w:tc>
      </w:tr>
      <w:tr w:rsidR="00861FBC" w14:paraId="669252C6" w14:textId="77777777" w:rsidTr="00653B22">
        <w:trPr>
          <w:trHeight w:val="386"/>
        </w:trPr>
        <w:tc>
          <w:tcPr>
            <w:tcW w:w="458" w:type="dxa"/>
          </w:tcPr>
          <w:p w14:paraId="2C56403E" w14:textId="32E0717D" w:rsidR="00861FBC" w:rsidRPr="00166D86" w:rsidRDefault="00653B22" w:rsidP="00861FBC">
            <w:pPr>
              <w:rPr>
                <w:sz w:val="24"/>
              </w:rPr>
            </w:pPr>
            <w:r w:rsidRPr="00166D86">
              <w:rPr>
                <w:sz w:val="24"/>
              </w:rPr>
              <w:t xml:space="preserve">   </w:t>
            </w:r>
            <w:r w:rsidR="00861FBC" w:rsidRPr="00166D86"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03EB6232" w14:textId="093FB443" w:rsidR="00861FBC" w:rsidRPr="00166D86" w:rsidRDefault="00861FBC" w:rsidP="00861FBC">
            <w:pPr>
              <w:pStyle w:val="TableParagraph"/>
              <w:ind w:left="101" w:right="101"/>
              <w:rPr>
                <w:sz w:val="24"/>
              </w:rPr>
            </w:pPr>
          </w:p>
        </w:tc>
        <w:tc>
          <w:tcPr>
            <w:tcW w:w="1978" w:type="dxa"/>
          </w:tcPr>
          <w:p w14:paraId="7822B934" w14:textId="2DAE0D44" w:rsidR="00861FBC" w:rsidRPr="00166D86" w:rsidRDefault="00861FBC" w:rsidP="00861FBC">
            <w:pPr>
              <w:pStyle w:val="TableParagraph"/>
              <w:spacing w:line="0" w:lineRule="atLeast"/>
              <w:ind w:hanging="1"/>
              <w:jc w:val="center"/>
              <w:rPr>
                <w:sz w:val="24"/>
              </w:rPr>
            </w:pPr>
          </w:p>
        </w:tc>
        <w:tc>
          <w:tcPr>
            <w:tcW w:w="425" w:type="dxa"/>
          </w:tcPr>
          <w:p w14:paraId="67280410" w14:textId="77777777" w:rsidR="00861FBC" w:rsidRPr="00166D86" w:rsidRDefault="00861FBC" w:rsidP="00861FBC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0530C38A" w14:textId="7AE7E7A1" w:rsidR="00861FBC" w:rsidRPr="00166D86" w:rsidRDefault="00861FBC" w:rsidP="00861FBC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75" w:type="dxa"/>
          </w:tcPr>
          <w:p w14:paraId="3ACA43EC" w14:textId="77777777" w:rsidR="00861FBC" w:rsidRPr="00166D86" w:rsidRDefault="00861FBC" w:rsidP="00861FBC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7C9C96D0" w14:textId="77777777" w:rsidR="00861FBC" w:rsidRPr="00166D86" w:rsidRDefault="00861FBC" w:rsidP="00861FBC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1E52A0DA" w14:textId="77777777" w:rsidR="00861FBC" w:rsidRPr="00166D86" w:rsidRDefault="00861FBC" w:rsidP="00861FBC">
            <w:pPr>
              <w:pStyle w:val="TableParagraph"/>
              <w:spacing w:line="269" w:lineRule="exact"/>
              <w:ind w:left="19"/>
              <w:jc w:val="center"/>
              <w:rPr>
                <w:sz w:val="24"/>
              </w:rPr>
            </w:pPr>
          </w:p>
        </w:tc>
        <w:tc>
          <w:tcPr>
            <w:tcW w:w="2409" w:type="dxa"/>
          </w:tcPr>
          <w:p w14:paraId="62F18543" w14:textId="2343CBA3" w:rsidR="00861FBC" w:rsidRPr="00166D86" w:rsidRDefault="00861FBC" w:rsidP="00861FBC">
            <w:pPr>
              <w:pStyle w:val="TableParagraph"/>
              <w:ind w:left="112" w:right="97"/>
              <w:jc w:val="center"/>
              <w:rPr>
                <w:sz w:val="24"/>
              </w:rPr>
            </w:pPr>
          </w:p>
        </w:tc>
      </w:tr>
      <w:tr w:rsidR="00FF61A4" w14:paraId="2F40F180" w14:textId="77777777" w:rsidTr="003065B3">
        <w:trPr>
          <w:trHeight w:val="450"/>
        </w:trPr>
        <w:tc>
          <w:tcPr>
            <w:tcW w:w="9758" w:type="dxa"/>
            <w:gridSpan w:val="9"/>
          </w:tcPr>
          <w:p w14:paraId="54006C20" w14:textId="72F61603" w:rsidR="00FF61A4" w:rsidRPr="00166D86" w:rsidRDefault="00FF61A4" w:rsidP="008973DB">
            <w:pPr>
              <w:pStyle w:val="TableParagraph"/>
              <w:ind w:left="112" w:right="97"/>
              <w:jc w:val="center"/>
              <w:rPr>
                <w:sz w:val="24"/>
              </w:rPr>
            </w:pPr>
            <w:r w:rsidRPr="00166D86">
              <w:rPr>
                <w:b/>
                <w:sz w:val="24"/>
              </w:rPr>
              <w:t xml:space="preserve">7. </w:t>
            </w:r>
            <w:r w:rsidRPr="00166D86">
              <w:rPr>
                <w:b/>
                <w:spacing w:val="1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Первенство</w:t>
            </w:r>
            <w:r w:rsidRPr="00166D86">
              <w:rPr>
                <w:b/>
                <w:spacing w:val="-2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Мира</w:t>
            </w:r>
          </w:p>
        </w:tc>
      </w:tr>
      <w:tr w:rsidR="00653B22" w14:paraId="08D820F7" w14:textId="77777777" w:rsidTr="00D87278">
        <w:trPr>
          <w:trHeight w:val="450"/>
        </w:trPr>
        <w:tc>
          <w:tcPr>
            <w:tcW w:w="458" w:type="dxa"/>
          </w:tcPr>
          <w:p w14:paraId="5372A198" w14:textId="77777777" w:rsidR="00653B22" w:rsidRPr="00166D86" w:rsidRDefault="00653B22" w:rsidP="00653B22">
            <w:pPr>
              <w:rPr>
                <w:sz w:val="24"/>
              </w:rPr>
            </w:pPr>
          </w:p>
          <w:p w14:paraId="697D8839" w14:textId="044F115B" w:rsidR="00653B22" w:rsidRPr="00166D86" w:rsidRDefault="00653B22" w:rsidP="00653B22">
            <w:pPr>
              <w:rPr>
                <w:sz w:val="24"/>
              </w:rPr>
            </w:pPr>
            <w:r w:rsidRPr="00166D86">
              <w:rPr>
                <w:sz w:val="24"/>
              </w:rPr>
              <w:t xml:space="preserve">   1</w:t>
            </w:r>
          </w:p>
        </w:tc>
        <w:tc>
          <w:tcPr>
            <w:tcW w:w="2503" w:type="dxa"/>
          </w:tcPr>
          <w:p w14:paraId="4A04DA29" w14:textId="77777777" w:rsidR="00653B22" w:rsidRPr="00166D86" w:rsidRDefault="00653B22" w:rsidP="00653B22">
            <w:pPr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Первенство Мира по спортивной борьбе </w:t>
            </w:r>
            <w:r w:rsidRPr="00166D86">
              <w:rPr>
                <w:rFonts w:eastAsia="Calibri"/>
                <w:lang w:val="en-US"/>
              </w:rPr>
              <w:t>U</w:t>
            </w:r>
            <w:r w:rsidRPr="00166D86">
              <w:rPr>
                <w:rFonts w:eastAsia="Calibri"/>
              </w:rPr>
              <w:t>-20, 02-08.09.2024 г.</w:t>
            </w:r>
          </w:p>
          <w:p w14:paraId="0FDFF2EA" w14:textId="3732239F" w:rsidR="00653B22" w:rsidRPr="00166D86" w:rsidRDefault="00653B22" w:rsidP="00653B22">
            <w:pPr>
              <w:pStyle w:val="TableParagraph"/>
              <w:ind w:left="101" w:right="101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 xml:space="preserve"> г. </w:t>
            </w:r>
            <w:proofErr w:type="spellStart"/>
            <w:r w:rsidRPr="00166D86">
              <w:rPr>
                <w:rFonts w:eastAsia="Calibri"/>
              </w:rPr>
              <w:t>Понтеведра</w:t>
            </w:r>
            <w:proofErr w:type="spellEnd"/>
            <w:r w:rsidRPr="00166D86">
              <w:rPr>
                <w:rFonts w:eastAsia="Calibri"/>
              </w:rPr>
              <w:t>, Испания</w:t>
            </w:r>
          </w:p>
        </w:tc>
        <w:tc>
          <w:tcPr>
            <w:tcW w:w="1978" w:type="dxa"/>
          </w:tcPr>
          <w:p w14:paraId="1D76A652" w14:textId="198D649A" w:rsidR="00653B22" w:rsidRPr="00166D86" w:rsidRDefault="00653B22" w:rsidP="00653B22">
            <w:pPr>
              <w:pStyle w:val="TableParagraph"/>
              <w:spacing w:line="0" w:lineRule="atLeast"/>
              <w:ind w:hanging="1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Павлов Лев Семенович</w:t>
            </w:r>
          </w:p>
        </w:tc>
        <w:tc>
          <w:tcPr>
            <w:tcW w:w="425" w:type="dxa"/>
          </w:tcPr>
          <w:p w14:paraId="6059399E" w14:textId="77777777" w:rsidR="00653B22" w:rsidRPr="00166D86" w:rsidRDefault="00653B22" w:rsidP="00EE59A1">
            <w:pPr>
              <w:jc w:val="center"/>
              <w:rPr>
                <w:rFonts w:eastAsia="Calibri"/>
              </w:rPr>
            </w:pPr>
          </w:p>
          <w:p w14:paraId="6BD74AD0" w14:textId="77777777" w:rsidR="00653B22" w:rsidRPr="00166D86" w:rsidRDefault="00653B22" w:rsidP="00EE59A1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76" w:type="dxa"/>
          </w:tcPr>
          <w:p w14:paraId="5A043BC9" w14:textId="77777777" w:rsidR="00653B22" w:rsidRPr="00166D86" w:rsidRDefault="00653B22" w:rsidP="00EE59A1">
            <w:pPr>
              <w:jc w:val="center"/>
              <w:rPr>
                <w:rFonts w:eastAsia="Calibri"/>
              </w:rPr>
            </w:pPr>
          </w:p>
          <w:p w14:paraId="3D5E0227" w14:textId="6F76829B" w:rsidR="00653B22" w:rsidRPr="00166D86" w:rsidRDefault="00653B22" w:rsidP="00EE59A1">
            <w:pPr>
              <w:pStyle w:val="TableParagraph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475" w:type="dxa"/>
          </w:tcPr>
          <w:p w14:paraId="5A855DEB" w14:textId="77777777" w:rsidR="00653B22" w:rsidRPr="00166D86" w:rsidRDefault="00653B22" w:rsidP="00EE59A1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14:paraId="4970F2B6" w14:textId="77777777" w:rsidR="00653B22" w:rsidRPr="00166D86" w:rsidRDefault="00653B22" w:rsidP="00653B22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0D1C1101" w14:textId="77777777" w:rsidR="00653B22" w:rsidRPr="00166D86" w:rsidRDefault="00653B22" w:rsidP="00653B22">
            <w:pPr>
              <w:pStyle w:val="TableParagraph"/>
              <w:spacing w:line="269" w:lineRule="exact"/>
              <w:ind w:left="19"/>
              <w:jc w:val="center"/>
              <w:rPr>
                <w:sz w:val="24"/>
              </w:rPr>
            </w:pPr>
          </w:p>
        </w:tc>
        <w:tc>
          <w:tcPr>
            <w:tcW w:w="2409" w:type="dxa"/>
          </w:tcPr>
          <w:p w14:paraId="08C50186" w14:textId="307D666D" w:rsidR="00653B22" w:rsidRPr="00166D86" w:rsidRDefault="00653B22" w:rsidP="00653B22">
            <w:pPr>
              <w:pStyle w:val="TableParagraph"/>
              <w:ind w:left="112" w:right="97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FF61A4" w14:paraId="3D1407E6" w14:textId="77777777" w:rsidTr="003065B3">
        <w:trPr>
          <w:trHeight w:val="450"/>
        </w:trPr>
        <w:tc>
          <w:tcPr>
            <w:tcW w:w="9758" w:type="dxa"/>
            <w:gridSpan w:val="9"/>
          </w:tcPr>
          <w:p w14:paraId="5C5B7E95" w14:textId="15F50784" w:rsidR="00FF61A4" w:rsidRPr="00166D86" w:rsidRDefault="00FF61A4" w:rsidP="00FF61A4">
            <w:pPr>
              <w:pStyle w:val="TableParagraph"/>
              <w:ind w:left="112" w:right="97"/>
              <w:jc w:val="center"/>
              <w:rPr>
                <w:sz w:val="24"/>
              </w:rPr>
            </w:pPr>
            <w:r w:rsidRPr="00166D86">
              <w:rPr>
                <w:b/>
                <w:sz w:val="24"/>
              </w:rPr>
              <w:t>8.</w:t>
            </w:r>
            <w:r w:rsidRPr="00166D86">
              <w:rPr>
                <w:b/>
                <w:spacing w:val="59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Первенство</w:t>
            </w:r>
            <w:r w:rsidRPr="00166D86">
              <w:rPr>
                <w:b/>
                <w:spacing w:val="-2"/>
                <w:sz w:val="24"/>
              </w:rPr>
              <w:t xml:space="preserve"> </w:t>
            </w:r>
            <w:r w:rsidRPr="00166D86">
              <w:rPr>
                <w:b/>
                <w:sz w:val="24"/>
              </w:rPr>
              <w:t>Европы</w:t>
            </w:r>
          </w:p>
        </w:tc>
      </w:tr>
      <w:tr w:rsidR="003B6D2C" w14:paraId="2F2ABF80" w14:textId="77777777" w:rsidTr="00C03F39">
        <w:trPr>
          <w:trHeight w:val="450"/>
        </w:trPr>
        <w:tc>
          <w:tcPr>
            <w:tcW w:w="458" w:type="dxa"/>
          </w:tcPr>
          <w:p w14:paraId="7712B1CF" w14:textId="77777777" w:rsidR="003B6D2C" w:rsidRPr="00166D86" w:rsidRDefault="003B6D2C" w:rsidP="003B6D2C">
            <w:pPr>
              <w:rPr>
                <w:sz w:val="24"/>
              </w:rPr>
            </w:pPr>
            <w:r w:rsidRPr="00166D86">
              <w:rPr>
                <w:sz w:val="24"/>
              </w:rPr>
              <w:t xml:space="preserve">   </w:t>
            </w:r>
          </w:p>
          <w:p w14:paraId="447FE05D" w14:textId="1533B9F7" w:rsidR="003B6D2C" w:rsidRPr="00166D86" w:rsidRDefault="003B6D2C" w:rsidP="003B6D2C">
            <w:pPr>
              <w:rPr>
                <w:sz w:val="24"/>
              </w:rPr>
            </w:pPr>
            <w:r w:rsidRPr="00166D86">
              <w:rPr>
                <w:sz w:val="24"/>
              </w:rPr>
              <w:t xml:space="preserve">   1</w:t>
            </w:r>
          </w:p>
        </w:tc>
        <w:tc>
          <w:tcPr>
            <w:tcW w:w="2503" w:type="dxa"/>
          </w:tcPr>
          <w:p w14:paraId="00E55CA9" w14:textId="11D79EFD" w:rsidR="003B6D2C" w:rsidRPr="00166D86" w:rsidRDefault="003B6D2C" w:rsidP="00D87278">
            <w:pPr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Первенство Европы по спортивной борьбе (вольная борьба)</w:t>
            </w:r>
          </w:p>
          <w:p w14:paraId="78CF3981" w14:textId="7A207E55" w:rsidR="003B6D2C" w:rsidRPr="00166D86" w:rsidRDefault="003B6D2C" w:rsidP="00D87278">
            <w:pPr>
              <w:pStyle w:val="TableParagraph"/>
              <w:ind w:right="101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05-09.07.2024 г. г. Нови-сад, Сербия</w:t>
            </w:r>
          </w:p>
        </w:tc>
        <w:tc>
          <w:tcPr>
            <w:tcW w:w="1978" w:type="dxa"/>
          </w:tcPr>
          <w:p w14:paraId="40DE1561" w14:textId="4B9B72E6" w:rsidR="003B6D2C" w:rsidRPr="00166D86" w:rsidRDefault="003B6D2C" w:rsidP="003B6D2C">
            <w:pPr>
              <w:pStyle w:val="TableParagraph"/>
              <w:ind w:hanging="1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Павлов Лев Семенович</w:t>
            </w:r>
          </w:p>
        </w:tc>
        <w:tc>
          <w:tcPr>
            <w:tcW w:w="425" w:type="dxa"/>
          </w:tcPr>
          <w:p w14:paraId="2593B5DA" w14:textId="77777777" w:rsidR="003B6D2C" w:rsidRPr="00166D86" w:rsidRDefault="003B6D2C" w:rsidP="003B6D2C">
            <w:pPr>
              <w:jc w:val="center"/>
              <w:rPr>
                <w:rFonts w:eastAsia="Calibri"/>
              </w:rPr>
            </w:pPr>
          </w:p>
          <w:p w14:paraId="2EB42CEF" w14:textId="77777777" w:rsidR="003B6D2C" w:rsidRPr="00166D86" w:rsidRDefault="003B6D2C" w:rsidP="003B6D2C">
            <w:pPr>
              <w:jc w:val="center"/>
              <w:rPr>
                <w:rFonts w:eastAsia="Calibri"/>
              </w:rPr>
            </w:pPr>
          </w:p>
          <w:p w14:paraId="22E70C79" w14:textId="512CA444" w:rsidR="003B6D2C" w:rsidRPr="00166D86" w:rsidRDefault="003B6D2C" w:rsidP="003B6D2C">
            <w:pPr>
              <w:pStyle w:val="TableParagraph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6" w:type="dxa"/>
          </w:tcPr>
          <w:p w14:paraId="14D63675" w14:textId="77777777" w:rsidR="003B6D2C" w:rsidRPr="00166D86" w:rsidRDefault="003B6D2C" w:rsidP="003B6D2C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</w:tcPr>
          <w:p w14:paraId="78F3D854" w14:textId="77777777" w:rsidR="003B6D2C" w:rsidRPr="00166D86" w:rsidRDefault="003B6D2C" w:rsidP="003B6D2C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3DBF06B3" w14:textId="77777777" w:rsidR="003B6D2C" w:rsidRPr="00166D86" w:rsidRDefault="003B6D2C" w:rsidP="003B6D2C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14:paraId="6470E85A" w14:textId="77777777" w:rsidR="003B6D2C" w:rsidRPr="00166D86" w:rsidRDefault="003B6D2C" w:rsidP="003B6D2C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2409" w:type="dxa"/>
          </w:tcPr>
          <w:p w14:paraId="5A8EB10A" w14:textId="38A69D92" w:rsidR="003B6D2C" w:rsidRPr="00166D86" w:rsidRDefault="003B6D2C" w:rsidP="003B6D2C">
            <w:pPr>
              <w:pStyle w:val="TableParagraph"/>
              <w:ind w:left="112" w:right="97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FF61A4" w14:paraId="27DE74B3" w14:textId="77777777" w:rsidTr="003065B3">
        <w:trPr>
          <w:trHeight w:val="450"/>
        </w:trPr>
        <w:tc>
          <w:tcPr>
            <w:tcW w:w="9758" w:type="dxa"/>
            <w:gridSpan w:val="9"/>
          </w:tcPr>
          <w:p w14:paraId="00ADD559" w14:textId="61B76C7B" w:rsidR="00FF61A4" w:rsidRDefault="00FF61A4" w:rsidP="00FF61A4">
            <w:pPr>
              <w:pStyle w:val="TableParagraph"/>
              <w:ind w:left="112" w:right="9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9. 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Кубок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</w:p>
        </w:tc>
      </w:tr>
      <w:tr w:rsidR="00FF61A4" w14:paraId="49DFA598" w14:textId="77777777" w:rsidTr="003065B3">
        <w:trPr>
          <w:trHeight w:val="450"/>
        </w:trPr>
        <w:tc>
          <w:tcPr>
            <w:tcW w:w="458" w:type="dxa"/>
          </w:tcPr>
          <w:p w14:paraId="1C2FC7CE" w14:textId="17EF7CAC" w:rsidR="00FF61A4" w:rsidRDefault="00EE59A1" w:rsidP="00EE5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7010E178" w14:textId="77777777" w:rsidR="00FF61A4" w:rsidRDefault="00FF61A4" w:rsidP="00FF61A4">
            <w:pPr>
              <w:pStyle w:val="TableParagraph"/>
              <w:ind w:left="101" w:right="101"/>
              <w:jc w:val="center"/>
              <w:rPr>
                <w:sz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14:paraId="52A6A08E" w14:textId="77777777" w:rsidR="00FF61A4" w:rsidRDefault="00FF61A4" w:rsidP="00FF61A4">
            <w:pPr>
              <w:pStyle w:val="TableParagraph"/>
              <w:spacing w:line="0" w:lineRule="atLeast"/>
              <w:ind w:hanging="1"/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5D6A55A7" w14:textId="77777777" w:rsidR="00FF61A4" w:rsidRDefault="00FF61A4" w:rsidP="00FF61A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</w:tcPr>
          <w:p w14:paraId="5364E15A" w14:textId="77777777" w:rsidR="00FF61A4" w:rsidRDefault="00FF61A4" w:rsidP="00FF61A4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14:paraId="602612EF" w14:textId="77777777" w:rsidR="00FF61A4" w:rsidRDefault="00FF61A4" w:rsidP="00FF61A4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FB1417A" w14:textId="77777777" w:rsidR="00FF61A4" w:rsidRDefault="00FF61A4" w:rsidP="00FF61A4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E29B951" w14:textId="77777777" w:rsidR="00FF61A4" w:rsidRDefault="00FF61A4" w:rsidP="00FF61A4">
            <w:pPr>
              <w:pStyle w:val="TableParagraph"/>
              <w:spacing w:line="269" w:lineRule="exact"/>
              <w:ind w:left="19"/>
              <w:jc w:val="center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61B723A7" w14:textId="77777777" w:rsidR="00FF61A4" w:rsidRDefault="00FF61A4" w:rsidP="00FF61A4">
            <w:pPr>
              <w:pStyle w:val="TableParagraph"/>
              <w:ind w:left="112" w:right="97"/>
              <w:jc w:val="center"/>
              <w:rPr>
                <w:sz w:val="24"/>
              </w:rPr>
            </w:pPr>
          </w:p>
        </w:tc>
      </w:tr>
      <w:tr w:rsidR="00FF61A4" w14:paraId="130E3251" w14:textId="77777777" w:rsidTr="003065B3">
        <w:trPr>
          <w:trHeight w:val="450"/>
        </w:trPr>
        <w:tc>
          <w:tcPr>
            <w:tcW w:w="9758" w:type="dxa"/>
            <w:gridSpan w:val="9"/>
          </w:tcPr>
          <w:p w14:paraId="6DC0A887" w14:textId="33E00134" w:rsidR="00FF61A4" w:rsidRDefault="00FF61A4" w:rsidP="00EE59A1">
            <w:pPr>
              <w:pStyle w:val="TableParagraph"/>
              <w:ind w:left="112" w:right="9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10. Этапы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кубка Мира</w:t>
            </w:r>
          </w:p>
        </w:tc>
      </w:tr>
      <w:tr w:rsidR="00FF61A4" w14:paraId="3640E5C4" w14:textId="77777777" w:rsidTr="003065B3">
        <w:trPr>
          <w:trHeight w:val="450"/>
        </w:trPr>
        <w:tc>
          <w:tcPr>
            <w:tcW w:w="458" w:type="dxa"/>
          </w:tcPr>
          <w:p w14:paraId="22ACF6DD" w14:textId="598E82A9" w:rsidR="00FF61A4" w:rsidRDefault="00EE59A1" w:rsidP="00EE5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608740EB" w14:textId="77777777" w:rsidR="00FF61A4" w:rsidRDefault="00FF61A4" w:rsidP="00FF61A4">
            <w:pPr>
              <w:pStyle w:val="TableParagraph"/>
              <w:ind w:left="101" w:right="101"/>
              <w:jc w:val="center"/>
              <w:rPr>
                <w:sz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14:paraId="3FD25FE5" w14:textId="77777777" w:rsidR="00FF61A4" w:rsidRDefault="00FF61A4" w:rsidP="00FF61A4">
            <w:pPr>
              <w:pStyle w:val="TableParagraph"/>
              <w:spacing w:line="0" w:lineRule="atLeast"/>
              <w:ind w:hanging="1"/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4B5BCF2" w14:textId="77777777" w:rsidR="00FF61A4" w:rsidRDefault="00FF61A4" w:rsidP="00FF61A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</w:tcPr>
          <w:p w14:paraId="4B1E40D8" w14:textId="77777777" w:rsidR="00FF61A4" w:rsidRDefault="00FF61A4" w:rsidP="00FF61A4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14:paraId="62AA6965" w14:textId="77777777" w:rsidR="00FF61A4" w:rsidRDefault="00FF61A4" w:rsidP="00FF61A4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E9A3A1B" w14:textId="77777777" w:rsidR="00FF61A4" w:rsidRDefault="00FF61A4" w:rsidP="00FF61A4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DB405A9" w14:textId="77777777" w:rsidR="00FF61A4" w:rsidRDefault="00FF61A4" w:rsidP="00FF61A4">
            <w:pPr>
              <w:pStyle w:val="TableParagraph"/>
              <w:spacing w:line="269" w:lineRule="exact"/>
              <w:ind w:left="19"/>
              <w:jc w:val="center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E49F4CB" w14:textId="77777777" w:rsidR="00FF61A4" w:rsidRDefault="00FF61A4" w:rsidP="00FF61A4">
            <w:pPr>
              <w:pStyle w:val="TableParagraph"/>
              <w:ind w:left="112" w:right="97"/>
              <w:jc w:val="center"/>
              <w:rPr>
                <w:sz w:val="24"/>
              </w:rPr>
            </w:pPr>
          </w:p>
        </w:tc>
      </w:tr>
      <w:tr w:rsidR="00FF61A4" w14:paraId="5FD3602C" w14:textId="77777777" w:rsidTr="003065B3">
        <w:trPr>
          <w:trHeight w:val="450"/>
        </w:trPr>
        <w:tc>
          <w:tcPr>
            <w:tcW w:w="9758" w:type="dxa"/>
            <w:gridSpan w:val="9"/>
          </w:tcPr>
          <w:p w14:paraId="1C57653C" w14:textId="722D5271" w:rsidR="00FF61A4" w:rsidRDefault="00FF61A4" w:rsidP="00EE59A1">
            <w:pPr>
              <w:pStyle w:val="TableParagraph"/>
              <w:ind w:left="112" w:right="9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11.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Чемпионат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</w:t>
            </w:r>
          </w:p>
        </w:tc>
      </w:tr>
      <w:tr w:rsidR="00FF61A4" w14:paraId="6DDD9F93" w14:textId="77777777" w:rsidTr="003065B3">
        <w:trPr>
          <w:trHeight w:val="450"/>
        </w:trPr>
        <w:tc>
          <w:tcPr>
            <w:tcW w:w="458" w:type="dxa"/>
          </w:tcPr>
          <w:p w14:paraId="4B1D6CB9" w14:textId="4B3785BB" w:rsidR="00FF61A4" w:rsidRDefault="00EE59A1" w:rsidP="00EE59A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3" w:type="dxa"/>
          </w:tcPr>
          <w:p w14:paraId="42E0CEE5" w14:textId="77777777" w:rsidR="00FF61A4" w:rsidRDefault="00FF61A4" w:rsidP="00FF61A4">
            <w:pPr>
              <w:pStyle w:val="TableParagraph"/>
              <w:ind w:left="101" w:right="101"/>
              <w:jc w:val="center"/>
              <w:rPr>
                <w:sz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14:paraId="456E114A" w14:textId="77777777" w:rsidR="00FF61A4" w:rsidRDefault="00FF61A4" w:rsidP="00FF61A4">
            <w:pPr>
              <w:pStyle w:val="TableParagraph"/>
              <w:spacing w:line="0" w:lineRule="atLeast"/>
              <w:ind w:hanging="1"/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A9A2584" w14:textId="77777777" w:rsidR="00FF61A4" w:rsidRDefault="00FF61A4" w:rsidP="00FF61A4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bottom w:val="single" w:sz="4" w:space="0" w:color="auto"/>
            </w:tcBorders>
          </w:tcPr>
          <w:p w14:paraId="769E066D" w14:textId="77777777" w:rsidR="00FF61A4" w:rsidRDefault="00FF61A4" w:rsidP="00FF61A4">
            <w:pPr>
              <w:pStyle w:val="TableParagraph"/>
              <w:rPr>
                <w:sz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14:paraId="27697CC2" w14:textId="77777777" w:rsidR="00FF61A4" w:rsidRDefault="00FF61A4" w:rsidP="00FF61A4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4E3ED61" w14:textId="77777777" w:rsidR="00FF61A4" w:rsidRDefault="00FF61A4" w:rsidP="00FF61A4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7165FFC" w14:textId="77777777" w:rsidR="00FF61A4" w:rsidRDefault="00FF61A4" w:rsidP="00FF61A4">
            <w:pPr>
              <w:pStyle w:val="TableParagraph"/>
              <w:spacing w:line="269" w:lineRule="exact"/>
              <w:ind w:left="19"/>
              <w:jc w:val="center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006CED70" w14:textId="77777777" w:rsidR="00FF61A4" w:rsidRDefault="00FF61A4" w:rsidP="00FF61A4">
            <w:pPr>
              <w:pStyle w:val="TableParagraph"/>
              <w:ind w:left="112" w:right="97"/>
              <w:jc w:val="center"/>
              <w:rPr>
                <w:sz w:val="24"/>
              </w:rPr>
            </w:pPr>
          </w:p>
        </w:tc>
      </w:tr>
      <w:tr w:rsidR="00FF61A4" w14:paraId="644BAFC2" w14:textId="77777777" w:rsidTr="003065B3">
        <w:trPr>
          <w:trHeight w:val="450"/>
        </w:trPr>
        <w:tc>
          <w:tcPr>
            <w:tcW w:w="9758" w:type="dxa"/>
            <w:gridSpan w:val="9"/>
          </w:tcPr>
          <w:p w14:paraId="103BE1A2" w14:textId="0A98941C" w:rsidR="00FF61A4" w:rsidRDefault="00FF61A4" w:rsidP="00FF61A4">
            <w:pPr>
              <w:pStyle w:val="TableParagraph"/>
              <w:ind w:left="112" w:right="97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12.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Прочие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официальные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международные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соревнования</w:t>
            </w:r>
          </w:p>
        </w:tc>
      </w:tr>
      <w:tr w:rsidR="0063667F" w14:paraId="4F14177A" w14:textId="77777777" w:rsidTr="00E164A9">
        <w:trPr>
          <w:trHeight w:val="150"/>
        </w:trPr>
        <w:tc>
          <w:tcPr>
            <w:tcW w:w="458" w:type="dxa"/>
            <w:vMerge w:val="restart"/>
          </w:tcPr>
          <w:p w14:paraId="695E6092" w14:textId="77777777" w:rsidR="0063667F" w:rsidRDefault="0063667F" w:rsidP="0063667F">
            <w:pPr>
              <w:rPr>
                <w:sz w:val="24"/>
              </w:rPr>
            </w:pPr>
          </w:p>
        </w:tc>
        <w:tc>
          <w:tcPr>
            <w:tcW w:w="2503" w:type="dxa"/>
            <w:vMerge w:val="restart"/>
          </w:tcPr>
          <w:p w14:paraId="64ABB10F" w14:textId="5EC337EE" w:rsidR="0063667F" w:rsidRPr="00166D86" w:rsidRDefault="0063667F" w:rsidP="0063667F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  <w:szCs w:val="24"/>
              </w:rPr>
              <w:t>Международные соревновании по стрельбе из лука 24-29.01.2024 г. г. Орел</w:t>
            </w:r>
          </w:p>
        </w:tc>
        <w:tc>
          <w:tcPr>
            <w:tcW w:w="1978" w:type="dxa"/>
          </w:tcPr>
          <w:p w14:paraId="29B46C22" w14:textId="02458E97" w:rsidR="0063667F" w:rsidRPr="00166D86" w:rsidRDefault="0063667F" w:rsidP="0063667F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  <w:szCs w:val="24"/>
              </w:rPr>
              <w:t>Лукин Вадим Григорьевич</w:t>
            </w:r>
          </w:p>
        </w:tc>
        <w:tc>
          <w:tcPr>
            <w:tcW w:w="425" w:type="dxa"/>
            <w:vAlign w:val="center"/>
          </w:tcPr>
          <w:p w14:paraId="09A52C79" w14:textId="77777777" w:rsidR="0063667F" w:rsidRPr="00166D86" w:rsidRDefault="0063667F" w:rsidP="0063667F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20A7C273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5EDB7ADC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250535E5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53F16237" w14:textId="417BE443" w:rsidR="0063667F" w:rsidRPr="00166D86" w:rsidRDefault="0063667F" w:rsidP="0063667F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  <w:szCs w:val="24"/>
              </w:rPr>
              <w:t>+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E51B184" w14:textId="52956675" w:rsidR="0063667F" w:rsidRPr="00166D86" w:rsidRDefault="0063667F" w:rsidP="0063667F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  <w:szCs w:val="24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  <w:szCs w:val="24"/>
              </w:rPr>
              <w:t>Балдар</w:t>
            </w:r>
            <w:proofErr w:type="spellEnd"/>
            <w:r w:rsidRPr="00166D86">
              <w:rPr>
                <w:rFonts w:eastAsia="Calibri"/>
                <w:szCs w:val="24"/>
              </w:rPr>
              <w:t xml:space="preserve"> </w:t>
            </w:r>
            <w:proofErr w:type="spellStart"/>
            <w:r w:rsidRPr="00166D86">
              <w:rPr>
                <w:rFonts w:eastAsia="Calibri"/>
                <w:szCs w:val="24"/>
              </w:rPr>
              <w:t>Баладанов</w:t>
            </w:r>
            <w:proofErr w:type="spellEnd"/>
          </w:p>
        </w:tc>
      </w:tr>
      <w:tr w:rsidR="0063667F" w14:paraId="7A76BA24" w14:textId="77777777" w:rsidTr="00E164A9">
        <w:trPr>
          <w:trHeight w:val="137"/>
        </w:trPr>
        <w:tc>
          <w:tcPr>
            <w:tcW w:w="458" w:type="dxa"/>
            <w:vMerge/>
          </w:tcPr>
          <w:p w14:paraId="6647C18C" w14:textId="77777777" w:rsidR="0063667F" w:rsidRDefault="0063667F" w:rsidP="0063667F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9D8FA8A" w14:textId="77777777" w:rsidR="0063667F" w:rsidRPr="00166D86" w:rsidRDefault="0063667F" w:rsidP="0063667F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44106270" w14:textId="48F0BB07" w:rsidR="0063667F" w:rsidRPr="00166D86" w:rsidRDefault="0063667F" w:rsidP="0063667F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  <w:szCs w:val="24"/>
              </w:rPr>
              <w:t>Гаврильев</w:t>
            </w:r>
            <w:proofErr w:type="spellEnd"/>
            <w:r w:rsidRPr="00166D86">
              <w:rPr>
                <w:rFonts w:eastAsia="Calibri"/>
                <w:szCs w:val="24"/>
              </w:rPr>
              <w:t xml:space="preserve"> Тимур Маратович</w:t>
            </w:r>
          </w:p>
        </w:tc>
        <w:tc>
          <w:tcPr>
            <w:tcW w:w="425" w:type="dxa"/>
            <w:vAlign w:val="center"/>
          </w:tcPr>
          <w:p w14:paraId="439D4884" w14:textId="77777777" w:rsidR="0063667F" w:rsidRPr="00166D86" w:rsidRDefault="0063667F" w:rsidP="0063667F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03F3C407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39B3EC60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468002AE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37F3A4F4" w14:textId="5643E078" w:rsidR="0063667F" w:rsidRPr="00166D86" w:rsidRDefault="0063667F" w:rsidP="0063667F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  <w:szCs w:val="24"/>
              </w:rPr>
              <w:t>+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190BF305" w14:textId="376D5D51" w:rsidR="0063667F" w:rsidRPr="00166D86" w:rsidRDefault="0063667F" w:rsidP="0063667F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Баладанов</w:t>
            </w:r>
            <w:proofErr w:type="spellEnd"/>
          </w:p>
        </w:tc>
      </w:tr>
      <w:tr w:rsidR="0063667F" w14:paraId="489C64C5" w14:textId="77777777" w:rsidTr="00E164A9">
        <w:trPr>
          <w:trHeight w:val="115"/>
        </w:trPr>
        <w:tc>
          <w:tcPr>
            <w:tcW w:w="458" w:type="dxa"/>
            <w:vMerge/>
          </w:tcPr>
          <w:p w14:paraId="3B88B15C" w14:textId="77777777" w:rsidR="0063667F" w:rsidRDefault="0063667F" w:rsidP="0063667F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608F6DC" w14:textId="77777777" w:rsidR="0063667F" w:rsidRPr="00166D86" w:rsidRDefault="0063667F" w:rsidP="0063667F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20F300A2" w14:textId="05074F23" w:rsidR="0063667F" w:rsidRPr="00166D86" w:rsidRDefault="0063667F" w:rsidP="0063667F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  <w:szCs w:val="24"/>
              </w:rPr>
              <w:t>Тараярова</w:t>
            </w:r>
            <w:proofErr w:type="spellEnd"/>
            <w:r w:rsidRPr="00166D86">
              <w:rPr>
                <w:rFonts w:eastAsia="Calibri"/>
                <w:szCs w:val="24"/>
              </w:rPr>
              <w:t xml:space="preserve"> Мария Григорьевна</w:t>
            </w:r>
          </w:p>
        </w:tc>
        <w:tc>
          <w:tcPr>
            <w:tcW w:w="425" w:type="dxa"/>
            <w:vAlign w:val="center"/>
          </w:tcPr>
          <w:p w14:paraId="256C0EDC" w14:textId="77777777" w:rsidR="0063667F" w:rsidRPr="00166D86" w:rsidRDefault="0063667F" w:rsidP="0063667F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3D82D6C1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5F7572DE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37C496CD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0BD9FC62" w14:textId="0473A8A4" w:rsidR="0063667F" w:rsidRPr="00166D86" w:rsidRDefault="0063667F" w:rsidP="0063667F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  <w:szCs w:val="24"/>
              </w:rPr>
              <w:t>+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44B40123" w14:textId="4F1A668C" w:rsidR="0063667F" w:rsidRPr="00166D86" w:rsidRDefault="0063667F" w:rsidP="0063667F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Баладанов</w:t>
            </w:r>
            <w:proofErr w:type="spellEnd"/>
          </w:p>
        </w:tc>
      </w:tr>
      <w:tr w:rsidR="0063667F" w14:paraId="3E9F0EE4" w14:textId="77777777" w:rsidTr="00E164A9">
        <w:trPr>
          <w:trHeight w:val="125"/>
        </w:trPr>
        <w:tc>
          <w:tcPr>
            <w:tcW w:w="458" w:type="dxa"/>
            <w:vMerge/>
          </w:tcPr>
          <w:p w14:paraId="72865EB3" w14:textId="77777777" w:rsidR="0063667F" w:rsidRDefault="0063667F" w:rsidP="0063667F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7EBE334" w14:textId="77777777" w:rsidR="0063667F" w:rsidRPr="00166D86" w:rsidRDefault="0063667F" w:rsidP="0063667F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1F780434" w14:textId="64195486" w:rsidR="0063667F" w:rsidRPr="00166D86" w:rsidRDefault="0063667F" w:rsidP="0063667F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  <w:szCs w:val="24"/>
              </w:rPr>
              <w:t xml:space="preserve">Васильева </w:t>
            </w:r>
            <w:proofErr w:type="spellStart"/>
            <w:r w:rsidRPr="00166D86">
              <w:rPr>
                <w:rFonts w:eastAsia="Calibri"/>
                <w:szCs w:val="24"/>
              </w:rPr>
              <w:t>Айыына</w:t>
            </w:r>
            <w:proofErr w:type="spellEnd"/>
            <w:r w:rsidRPr="00166D86">
              <w:rPr>
                <w:rFonts w:eastAsia="Calibri"/>
                <w:szCs w:val="24"/>
              </w:rPr>
              <w:t xml:space="preserve"> Сергеевна</w:t>
            </w:r>
          </w:p>
        </w:tc>
        <w:tc>
          <w:tcPr>
            <w:tcW w:w="425" w:type="dxa"/>
            <w:vAlign w:val="center"/>
          </w:tcPr>
          <w:p w14:paraId="5A460F36" w14:textId="77777777" w:rsidR="0063667F" w:rsidRPr="00166D86" w:rsidRDefault="0063667F" w:rsidP="0063667F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4CC28008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5CB67E95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60230580" w14:textId="77777777" w:rsidR="0063667F" w:rsidRPr="00166D86" w:rsidRDefault="0063667F" w:rsidP="0063667F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3A96E481" w14:textId="3ACC7451" w:rsidR="0063667F" w:rsidRPr="00166D86" w:rsidRDefault="0063667F" w:rsidP="0063667F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  <w:szCs w:val="24"/>
              </w:rPr>
              <w:t>+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49C8FD02" w14:textId="2DF4CA15" w:rsidR="0063667F" w:rsidRPr="00166D86" w:rsidRDefault="0063667F" w:rsidP="0063667F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Баладанов</w:t>
            </w:r>
            <w:proofErr w:type="spellEnd"/>
          </w:p>
        </w:tc>
      </w:tr>
      <w:tr w:rsidR="003065B3" w14:paraId="4D59DA69" w14:textId="77777777" w:rsidTr="009749F7">
        <w:trPr>
          <w:trHeight w:val="450"/>
        </w:trPr>
        <w:tc>
          <w:tcPr>
            <w:tcW w:w="458" w:type="dxa"/>
          </w:tcPr>
          <w:p w14:paraId="28A1794A" w14:textId="77777777" w:rsidR="003065B3" w:rsidRDefault="003065B3" w:rsidP="003065B3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14:paraId="6494DC02" w14:textId="77777777" w:rsidR="003065B3" w:rsidRDefault="003065B3" w:rsidP="003065B3">
            <w:pPr>
              <w:rPr>
                <w:sz w:val="24"/>
              </w:rPr>
            </w:pPr>
          </w:p>
          <w:p w14:paraId="46A29040" w14:textId="6666F002" w:rsidR="003065B3" w:rsidRDefault="003065B3" w:rsidP="003065B3">
            <w:pPr>
              <w:rPr>
                <w:sz w:val="24"/>
              </w:rPr>
            </w:pPr>
            <w:r>
              <w:rPr>
                <w:sz w:val="24"/>
              </w:rPr>
              <w:t xml:space="preserve">  1</w:t>
            </w:r>
          </w:p>
        </w:tc>
        <w:tc>
          <w:tcPr>
            <w:tcW w:w="2503" w:type="dxa"/>
          </w:tcPr>
          <w:p w14:paraId="6584BADE" w14:textId="5665E75D" w:rsidR="003065B3" w:rsidRPr="00166D86" w:rsidRDefault="003065B3" w:rsidP="00D92568">
            <w:pPr>
              <w:pStyle w:val="TableParagraph"/>
              <w:spacing w:line="0" w:lineRule="atLeast"/>
              <w:ind w:left="101" w:right="101"/>
              <w:jc w:val="center"/>
            </w:pPr>
            <w:r w:rsidRPr="00166D86">
              <w:rPr>
                <w:rFonts w:eastAsia="Calibri"/>
              </w:rPr>
              <w:t>Открытое соревнования по стрельбе из лука в помещении 18-22.02.2024 г. г. Минск Республика Беларусь</w:t>
            </w:r>
          </w:p>
        </w:tc>
        <w:tc>
          <w:tcPr>
            <w:tcW w:w="1978" w:type="dxa"/>
          </w:tcPr>
          <w:p w14:paraId="3001CBC3" w14:textId="7922B311" w:rsidR="003065B3" w:rsidRPr="00166D86" w:rsidRDefault="003065B3" w:rsidP="00D92568">
            <w:pPr>
              <w:pStyle w:val="TableParagraph"/>
              <w:spacing w:line="0" w:lineRule="atLeast"/>
              <w:ind w:hanging="1"/>
              <w:jc w:val="center"/>
            </w:pPr>
            <w:proofErr w:type="spellStart"/>
            <w:r w:rsidRPr="00166D86">
              <w:rPr>
                <w:rFonts w:eastAsia="Calibri"/>
                <w:szCs w:val="24"/>
              </w:rPr>
              <w:t>Тараярова</w:t>
            </w:r>
            <w:proofErr w:type="spellEnd"/>
            <w:r w:rsidRPr="00166D86">
              <w:rPr>
                <w:rFonts w:eastAsia="Calibri"/>
                <w:szCs w:val="24"/>
              </w:rPr>
              <w:t xml:space="preserve"> Мария Григорьевна</w:t>
            </w:r>
          </w:p>
        </w:tc>
        <w:tc>
          <w:tcPr>
            <w:tcW w:w="425" w:type="dxa"/>
            <w:vAlign w:val="center"/>
          </w:tcPr>
          <w:p w14:paraId="4FF2CE02" w14:textId="599C2047" w:rsidR="003065B3" w:rsidRPr="00166D86" w:rsidRDefault="003065B3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  <w:szCs w:val="24"/>
              </w:rPr>
              <w:t>+</w:t>
            </w:r>
          </w:p>
        </w:tc>
        <w:tc>
          <w:tcPr>
            <w:tcW w:w="376" w:type="dxa"/>
            <w:vAlign w:val="center"/>
          </w:tcPr>
          <w:p w14:paraId="30D5F839" w14:textId="77777777" w:rsidR="003065B3" w:rsidRPr="00166D86" w:rsidRDefault="003065B3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1BA05FDA" w14:textId="77777777" w:rsidR="003065B3" w:rsidRPr="00166D86" w:rsidRDefault="003065B3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7289EA0F" w14:textId="77777777" w:rsidR="003065B3" w:rsidRPr="00166D86" w:rsidRDefault="003065B3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2FE546AC" w14:textId="77777777" w:rsidR="003065B3" w:rsidRPr="00166D86" w:rsidRDefault="003065B3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9D50CD4" w14:textId="2E972D03" w:rsidR="003065B3" w:rsidRPr="00166D86" w:rsidRDefault="003065B3" w:rsidP="00D92568">
            <w:pPr>
              <w:pStyle w:val="TableParagraph"/>
              <w:spacing w:line="0" w:lineRule="atLeast"/>
              <w:ind w:left="112" w:right="97"/>
              <w:jc w:val="center"/>
            </w:pPr>
            <w:r w:rsidRPr="00166D86">
              <w:rPr>
                <w:rFonts w:eastAsia="Calibri"/>
                <w:szCs w:val="24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  <w:szCs w:val="24"/>
              </w:rPr>
              <w:t>Балдар</w:t>
            </w:r>
            <w:proofErr w:type="spellEnd"/>
            <w:r w:rsidRPr="00166D86">
              <w:rPr>
                <w:rFonts w:eastAsia="Calibri"/>
                <w:szCs w:val="24"/>
              </w:rPr>
              <w:t xml:space="preserve"> </w:t>
            </w:r>
            <w:proofErr w:type="spellStart"/>
            <w:r w:rsidRPr="00166D86">
              <w:rPr>
                <w:rFonts w:eastAsia="Calibri"/>
                <w:szCs w:val="24"/>
              </w:rPr>
              <w:t>Батомункуевич</w:t>
            </w:r>
            <w:proofErr w:type="spellEnd"/>
          </w:p>
        </w:tc>
      </w:tr>
      <w:tr w:rsidR="0098040A" w14:paraId="6C286B95" w14:textId="77777777" w:rsidTr="009749F7">
        <w:trPr>
          <w:trHeight w:val="136"/>
        </w:trPr>
        <w:tc>
          <w:tcPr>
            <w:tcW w:w="458" w:type="dxa"/>
            <w:vMerge w:val="restart"/>
          </w:tcPr>
          <w:p w14:paraId="04CAB61A" w14:textId="77777777" w:rsidR="00D92568" w:rsidRDefault="0098040A" w:rsidP="0098040A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14:paraId="1B42F970" w14:textId="77777777" w:rsidR="00D92568" w:rsidRDefault="00D92568" w:rsidP="0098040A">
            <w:pPr>
              <w:rPr>
                <w:sz w:val="24"/>
              </w:rPr>
            </w:pPr>
          </w:p>
          <w:p w14:paraId="1734078E" w14:textId="757EEB38" w:rsidR="0098040A" w:rsidRDefault="00D92568" w:rsidP="0098040A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98040A">
              <w:rPr>
                <w:sz w:val="24"/>
              </w:rPr>
              <w:t>2</w:t>
            </w:r>
          </w:p>
        </w:tc>
        <w:tc>
          <w:tcPr>
            <w:tcW w:w="2503" w:type="dxa"/>
            <w:vMerge w:val="restart"/>
          </w:tcPr>
          <w:p w14:paraId="42128769" w14:textId="6D62F9A9" w:rsidR="0098040A" w:rsidRPr="00166D86" w:rsidRDefault="0098040A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Международные соревновании по пулевой стрельбе Открытого Кубка Республики Беларусь (2 этап), памяти ЗМС СССР И.Г. </w:t>
            </w:r>
            <w:proofErr w:type="spellStart"/>
            <w:r w:rsidRPr="00166D86">
              <w:rPr>
                <w:rFonts w:eastAsia="Calibri"/>
              </w:rPr>
              <w:t>Бакалова</w:t>
            </w:r>
            <w:proofErr w:type="spellEnd"/>
            <w:r w:rsidRPr="00166D86">
              <w:rPr>
                <w:rFonts w:eastAsia="Calibri"/>
              </w:rPr>
              <w:t xml:space="preserve"> 11-15.03.2024 г. г. Брест, Республика Беларусь</w:t>
            </w:r>
          </w:p>
        </w:tc>
        <w:tc>
          <w:tcPr>
            <w:tcW w:w="1978" w:type="dxa"/>
          </w:tcPr>
          <w:p w14:paraId="5BE1A328" w14:textId="59100991" w:rsidR="0098040A" w:rsidRPr="00166D86" w:rsidRDefault="0098040A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Ераскумова</w:t>
            </w:r>
            <w:proofErr w:type="spellEnd"/>
            <w:r w:rsidRPr="00166D86">
              <w:rPr>
                <w:rFonts w:eastAsia="Calibri"/>
              </w:rPr>
              <w:t xml:space="preserve"> Виктория Григорьевна</w:t>
            </w:r>
          </w:p>
        </w:tc>
        <w:tc>
          <w:tcPr>
            <w:tcW w:w="425" w:type="dxa"/>
            <w:vAlign w:val="center"/>
          </w:tcPr>
          <w:p w14:paraId="7A3D1177" w14:textId="77777777" w:rsidR="0098040A" w:rsidRPr="00166D86" w:rsidRDefault="0098040A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13D3FD91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46B3568D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690C45DF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16E1765F" w14:textId="5F6E9B0F" w:rsidR="0098040A" w:rsidRPr="00166D86" w:rsidRDefault="0098040A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6286E5BD" w14:textId="3DE50D21" w:rsidR="0098040A" w:rsidRPr="00166D86" w:rsidRDefault="0098040A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  <w:szCs w:val="24"/>
              </w:rPr>
              <w:t>Николаев Александр Алексеевич</w:t>
            </w:r>
          </w:p>
        </w:tc>
      </w:tr>
      <w:tr w:rsidR="0098040A" w14:paraId="6802087F" w14:textId="77777777" w:rsidTr="009749F7">
        <w:trPr>
          <w:trHeight w:val="162"/>
        </w:trPr>
        <w:tc>
          <w:tcPr>
            <w:tcW w:w="458" w:type="dxa"/>
            <w:vMerge/>
          </w:tcPr>
          <w:p w14:paraId="42CB25F5" w14:textId="77777777" w:rsidR="0098040A" w:rsidRDefault="0098040A" w:rsidP="0098040A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67C0A77" w14:textId="77777777" w:rsidR="0098040A" w:rsidRPr="00166D86" w:rsidRDefault="0098040A" w:rsidP="00D92568">
            <w:pPr>
              <w:pStyle w:val="TableParagraph"/>
              <w:spacing w:line="0" w:lineRule="atLeast"/>
              <w:ind w:left="101" w:right="101"/>
              <w:rPr>
                <w:rFonts w:eastAsia="Calibri"/>
              </w:rPr>
            </w:pPr>
          </w:p>
        </w:tc>
        <w:tc>
          <w:tcPr>
            <w:tcW w:w="1978" w:type="dxa"/>
          </w:tcPr>
          <w:p w14:paraId="5FAA1E44" w14:textId="0C632235" w:rsidR="0098040A" w:rsidRPr="00166D86" w:rsidRDefault="0098040A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Ераскумова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Дайаана</w:t>
            </w:r>
            <w:proofErr w:type="spellEnd"/>
            <w:r w:rsidRPr="00166D86">
              <w:rPr>
                <w:rFonts w:eastAsia="Calibri"/>
              </w:rPr>
              <w:t xml:space="preserve"> Григорьевна</w:t>
            </w:r>
          </w:p>
        </w:tc>
        <w:tc>
          <w:tcPr>
            <w:tcW w:w="425" w:type="dxa"/>
            <w:vAlign w:val="center"/>
          </w:tcPr>
          <w:p w14:paraId="1C5808E5" w14:textId="77777777" w:rsidR="0098040A" w:rsidRPr="00166D86" w:rsidRDefault="0098040A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785A0C22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3190777A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0E44585E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6EFEC7D7" w14:textId="695CC75F" w:rsidR="0098040A" w:rsidRPr="00166D86" w:rsidRDefault="0098040A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3F457E10" w14:textId="6482CF44" w:rsidR="0098040A" w:rsidRPr="00166D86" w:rsidRDefault="0098040A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t>Николаев Александр Алексеевич</w:t>
            </w:r>
          </w:p>
        </w:tc>
      </w:tr>
      <w:tr w:rsidR="0098040A" w14:paraId="19AFBD50" w14:textId="77777777" w:rsidTr="009749F7">
        <w:trPr>
          <w:trHeight w:val="150"/>
        </w:trPr>
        <w:tc>
          <w:tcPr>
            <w:tcW w:w="458" w:type="dxa"/>
            <w:vMerge/>
          </w:tcPr>
          <w:p w14:paraId="640AB94B" w14:textId="77777777" w:rsidR="0098040A" w:rsidRDefault="0098040A" w:rsidP="0098040A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A734F63" w14:textId="77777777" w:rsidR="0098040A" w:rsidRPr="00166D86" w:rsidRDefault="0098040A" w:rsidP="00D92568">
            <w:pPr>
              <w:pStyle w:val="TableParagraph"/>
              <w:spacing w:line="0" w:lineRule="atLeast"/>
              <w:ind w:left="101" w:right="101"/>
              <w:rPr>
                <w:rFonts w:eastAsia="Calibri"/>
              </w:rPr>
            </w:pPr>
          </w:p>
        </w:tc>
        <w:tc>
          <w:tcPr>
            <w:tcW w:w="1978" w:type="dxa"/>
          </w:tcPr>
          <w:p w14:paraId="04B933FA" w14:textId="27596F37" w:rsidR="0098040A" w:rsidRPr="00166D86" w:rsidRDefault="0098040A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Саввинова</w:t>
            </w:r>
            <w:proofErr w:type="spellEnd"/>
            <w:r w:rsidRPr="00166D86">
              <w:rPr>
                <w:rFonts w:eastAsia="Calibri"/>
              </w:rPr>
              <w:t xml:space="preserve"> Азалия</w:t>
            </w:r>
          </w:p>
        </w:tc>
        <w:tc>
          <w:tcPr>
            <w:tcW w:w="425" w:type="dxa"/>
            <w:vAlign w:val="center"/>
          </w:tcPr>
          <w:p w14:paraId="500BBB56" w14:textId="77777777" w:rsidR="0098040A" w:rsidRPr="00166D86" w:rsidRDefault="0098040A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6D1EB0F3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4D774AE5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74810D54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15E93D10" w14:textId="2D0C5371" w:rsidR="0098040A" w:rsidRPr="00166D86" w:rsidRDefault="0098040A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14:paraId="2FD857DE" w14:textId="09564962" w:rsidR="0098040A" w:rsidRPr="00166D86" w:rsidRDefault="0098040A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t>Николаев Александр Алексеевич</w:t>
            </w:r>
          </w:p>
        </w:tc>
      </w:tr>
      <w:tr w:rsidR="0098040A" w14:paraId="57ACB290" w14:textId="77777777" w:rsidTr="009749F7">
        <w:trPr>
          <w:trHeight w:val="118"/>
        </w:trPr>
        <w:tc>
          <w:tcPr>
            <w:tcW w:w="458" w:type="dxa"/>
            <w:vMerge w:val="restart"/>
          </w:tcPr>
          <w:p w14:paraId="69DCC995" w14:textId="77777777" w:rsidR="00D92568" w:rsidRDefault="0098040A" w:rsidP="0098040A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14:paraId="484044EB" w14:textId="77777777" w:rsidR="00D92568" w:rsidRDefault="00D92568" w:rsidP="0098040A">
            <w:pPr>
              <w:rPr>
                <w:sz w:val="24"/>
              </w:rPr>
            </w:pPr>
          </w:p>
          <w:p w14:paraId="05058DF3" w14:textId="77777777" w:rsidR="00D92568" w:rsidRDefault="00D92568" w:rsidP="0098040A">
            <w:pPr>
              <w:rPr>
                <w:sz w:val="24"/>
              </w:rPr>
            </w:pPr>
          </w:p>
          <w:p w14:paraId="0595A6D7" w14:textId="77777777" w:rsidR="00D92568" w:rsidRDefault="00D92568" w:rsidP="0098040A">
            <w:pPr>
              <w:rPr>
                <w:sz w:val="24"/>
              </w:rPr>
            </w:pPr>
          </w:p>
          <w:p w14:paraId="5B027637" w14:textId="77777777" w:rsidR="00D92568" w:rsidRDefault="00D92568" w:rsidP="0098040A">
            <w:pPr>
              <w:rPr>
                <w:sz w:val="24"/>
              </w:rPr>
            </w:pPr>
          </w:p>
          <w:p w14:paraId="67AD5886" w14:textId="77777777" w:rsidR="00D92568" w:rsidRDefault="00D92568" w:rsidP="0098040A">
            <w:pPr>
              <w:rPr>
                <w:sz w:val="24"/>
              </w:rPr>
            </w:pPr>
          </w:p>
          <w:p w14:paraId="50C78FFE" w14:textId="630747C7" w:rsidR="0098040A" w:rsidRDefault="00D92568" w:rsidP="0098040A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98040A">
              <w:rPr>
                <w:sz w:val="24"/>
              </w:rPr>
              <w:t>3</w:t>
            </w:r>
          </w:p>
        </w:tc>
        <w:tc>
          <w:tcPr>
            <w:tcW w:w="2503" w:type="dxa"/>
            <w:vMerge w:val="restart"/>
          </w:tcPr>
          <w:p w14:paraId="12EBE79B" w14:textId="7BF56BC8" w:rsidR="0098040A" w:rsidRPr="00166D86" w:rsidRDefault="0098040A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  <w:lang w:val="en-US"/>
              </w:rPr>
              <w:t>X</w:t>
            </w:r>
            <w:r w:rsidRPr="00166D86">
              <w:rPr>
                <w:rFonts w:eastAsia="Calibri"/>
              </w:rPr>
              <w:t xml:space="preserve"> международные соревнования по спортивной борьбе (дисциплина: вольная борьба, женская борьба) среди юниоров и юниорок 2004-2006 г.р. памяти Олимпийского чемпиона, ЗМС СССР, ЗТ России, СССР, Р.М. Дмитриева посвященное 75-летию со дня рождения 08-11.03.2024 г. г. Якутск</w:t>
            </w:r>
          </w:p>
        </w:tc>
        <w:tc>
          <w:tcPr>
            <w:tcW w:w="1978" w:type="dxa"/>
          </w:tcPr>
          <w:p w14:paraId="7F20E119" w14:textId="6EA1ED90" w:rsidR="0098040A" w:rsidRPr="00166D86" w:rsidRDefault="0098040A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Григорьев Юлиан Владимирович</w:t>
            </w:r>
          </w:p>
        </w:tc>
        <w:tc>
          <w:tcPr>
            <w:tcW w:w="425" w:type="dxa"/>
            <w:vAlign w:val="center"/>
          </w:tcPr>
          <w:p w14:paraId="2B687A56" w14:textId="77777777" w:rsidR="0098040A" w:rsidRPr="00166D86" w:rsidRDefault="0098040A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622A11A1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02F325E8" w14:textId="299EEC18" w:rsidR="0098040A" w:rsidRPr="00166D86" w:rsidRDefault="009619CC" w:rsidP="00D92568">
            <w:pPr>
              <w:pStyle w:val="TableParagraph"/>
              <w:spacing w:line="0" w:lineRule="atLeast"/>
            </w:pPr>
            <w:r w:rsidRPr="00166D86">
              <w:rPr>
                <w:rFonts w:eastAsia="Calibri"/>
              </w:rPr>
              <w:t xml:space="preserve">  </w:t>
            </w:r>
            <w:r w:rsidR="0098040A"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  <w:vAlign w:val="center"/>
          </w:tcPr>
          <w:p w14:paraId="4501F5A5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773995E7" w14:textId="77777777" w:rsidR="0098040A" w:rsidRPr="00166D86" w:rsidRDefault="0098040A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7738C363" w14:textId="4A4508F8" w:rsidR="0098040A" w:rsidRPr="00166D86" w:rsidRDefault="0098040A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98040A" w14:paraId="25752D5F" w14:textId="77777777" w:rsidTr="009749F7">
        <w:trPr>
          <w:trHeight w:val="138"/>
        </w:trPr>
        <w:tc>
          <w:tcPr>
            <w:tcW w:w="458" w:type="dxa"/>
            <w:vMerge/>
          </w:tcPr>
          <w:p w14:paraId="1C99B086" w14:textId="77777777" w:rsidR="0098040A" w:rsidRDefault="0098040A" w:rsidP="0098040A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4F15B6CE" w14:textId="77777777" w:rsidR="0098040A" w:rsidRPr="00166D86" w:rsidRDefault="0098040A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0F12EA89" w14:textId="422BC38B" w:rsidR="0098040A" w:rsidRPr="00166D86" w:rsidRDefault="0098040A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Гурьев Герман</w:t>
            </w:r>
          </w:p>
        </w:tc>
        <w:tc>
          <w:tcPr>
            <w:tcW w:w="425" w:type="dxa"/>
            <w:vAlign w:val="center"/>
          </w:tcPr>
          <w:p w14:paraId="63BC3A3F" w14:textId="77777777" w:rsidR="0098040A" w:rsidRPr="00166D86" w:rsidRDefault="0098040A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471370BB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4FD89AB6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43B41DB8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6FE5015E" w14:textId="23F97FB8" w:rsidR="0098040A" w:rsidRPr="00166D86" w:rsidRDefault="0098040A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3F727812" w14:textId="2284159F" w:rsidR="0098040A" w:rsidRPr="00166D86" w:rsidRDefault="0098040A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Яковлев Станислав Григорьевич</w:t>
            </w:r>
          </w:p>
        </w:tc>
      </w:tr>
      <w:tr w:rsidR="0098040A" w14:paraId="4F96B479" w14:textId="77777777" w:rsidTr="009749F7">
        <w:trPr>
          <w:trHeight w:val="81"/>
        </w:trPr>
        <w:tc>
          <w:tcPr>
            <w:tcW w:w="458" w:type="dxa"/>
            <w:vMerge/>
          </w:tcPr>
          <w:p w14:paraId="05A3AE2B" w14:textId="77777777" w:rsidR="0098040A" w:rsidRDefault="0098040A" w:rsidP="0098040A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735D60DD" w14:textId="77777777" w:rsidR="0098040A" w:rsidRPr="00166D86" w:rsidRDefault="0098040A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6059F5CB" w14:textId="26B7B599" w:rsidR="0098040A" w:rsidRPr="00166D86" w:rsidRDefault="0098040A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Игнатьев Денис</w:t>
            </w:r>
          </w:p>
        </w:tc>
        <w:tc>
          <w:tcPr>
            <w:tcW w:w="425" w:type="dxa"/>
            <w:vAlign w:val="center"/>
          </w:tcPr>
          <w:p w14:paraId="76376228" w14:textId="77777777" w:rsidR="0098040A" w:rsidRPr="00166D86" w:rsidRDefault="0098040A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45BD8A92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1379EE90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47C1D6E4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725DB4BA" w14:textId="70BE8712" w:rsidR="0098040A" w:rsidRPr="00166D86" w:rsidRDefault="0098040A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0FEB43DA" w14:textId="250935B4" w:rsidR="0098040A" w:rsidRPr="00166D86" w:rsidRDefault="0098040A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Яковлев Виталий Олегович</w:t>
            </w:r>
          </w:p>
        </w:tc>
      </w:tr>
      <w:tr w:rsidR="0098040A" w14:paraId="3D129CF7" w14:textId="77777777" w:rsidTr="009749F7">
        <w:trPr>
          <w:trHeight w:val="175"/>
        </w:trPr>
        <w:tc>
          <w:tcPr>
            <w:tcW w:w="458" w:type="dxa"/>
            <w:vMerge/>
          </w:tcPr>
          <w:p w14:paraId="3BE3E23B" w14:textId="77777777" w:rsidR="0098040A" w:rsidRDefault="0098040A" w:rsidP="0098040A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06AC056" w14:textId="77777777" w:rsidR="0098040A" w:rsidRPr="00166D86" w:rsidRDefault="0098040A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0A6160FD" w14:textId="4689B1A3" w:rsidR="0098040A" w:rsidRPr="00166D86" w:rsidRDefault="0098040A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Майоров Владимир Владимирович</w:t>
            </w:r>
          </w:p>
        </w:tc>
        <w:tc>
          <w:tcPr>
            <w:tcW w:w="425" w:type="dxa"/>
            <w:vAlign w:val="center"/>
          </w:tcPr>
          <w:p w14:paraId="54D270CC" w14:textId="77777777" w:rsidR="0098040A" w:rsidRPr="00166D86" w:rsidRDefault="0098040A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283E265D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735298F8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42C36478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5CF22B88" w14:textId="2A20A210" w:rsidR="0098040A" w:rsidRPr="00166D86" w:rsidRDefault="0098040A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517CD560" w14:textId="3F9E4A01" w:rsidR="0098040A" w:rsidRPr="00166D86" w:rsidRDefault="0098040A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Самсонов </w:t>
            </w:r>
            <w:proofErr w:type="spellStart"/>
            <w:r w:rsidRPr="00166D86">
              <w:rPr>
                <w:rFonts w:eastAsia="Calibri"/>
              </w:rPr>
              <w:t>Револий</w:t>
            </w:r>
            <w:proofErr w:type="spellEnd"/>
            <w:r w:rsidRPr="00166D86">
              <w:rPr>
                <w:rFonts w:eastAsia="Calibri"/>
              </w:rPr>
              <w:t xml:space="preserve"> Альбертович</w:t>
            </w:r>
          </w:p>
        </w:tc>
      </w:tr>
      <w:tr w:rsidR="0098040A" w14:paraId="5FA982D5" w14:textId="77777777" w:rsidTr="009749F7">
        <w:trPr>
          <w:trHeight w:val="150"/>
        </w:trPr>
        <w:tc>
          <w:tcPr>
            <w:tcW w:w="458" w:type="dxa"/>
            <w:vMerge/>
          </w:tcPr>
          <w:p w14:paraId="7D8E687A" w14:textId="77777777" w:rsidR="0098040A" w:rsidRDefault="0098040A" w:rsidP="0098040A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5B4B1012" w14:textId="77777777" w:rsidR="0098040A" w:rsidRPr="00166D86" w:rsidRDefault="0098040A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69B47733" w14:textId="5D4CC225" w:rsidR="0098040A" w:rsidRPr="00166D86" w:rsidRDefault="0098040A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Ноговицын Влад Сергеевич</w:t>
            </w:r>
          </w:p>
        </w:tc>
        <w:tc>
          <w:tcPr>
            <w:tcW w:w="425" w:type="dxa"/>
            <w:vAlign w:val="center"/>
          </w:tcPr>
          <w:p w14:paraId="4B4DD89C" w14:textId="77777777" w:rsidR="0098040A" w:rsidRPr="00166D86" w:rsidRDefault="0098040A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047BC6E5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1B89FA16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174BEEFE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571C474F" w14:textId="45EC9803" w:rsidR="0098040A" w:rsidRPr="00166D86" w:rsidRDefault="0098040A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72E89503" w14:textId="45AB9B90" w:rsidR="0098040A" w:rsidRPr="00166D86" w:rsidRDefault="0098040A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Яковлев Станислав Григорьевич</w:t>
            </w:r>
          </w:p>
        </w:tc>
      </w:tr>
      <w:tr w:rsidR="0098040A" w14:paraId="0215CE56" w14:textId="77777777" w:rsidTr="009749F7">
        <w:trPr>
          <w:trHeight w:val="106"/>
        </w:trPr>
        <w:tc>
          <w:tcPr>
            <w:tcW w:w="458" w:type="dxa"/>
            <w:vMerge/>
          </w:tcPr>
          <w:p w14:paraId="087F56D7" w14:textId="77777777" w:rsidR="0098040A" w:rsidRDefault="0098040A" w:rsidP="0098040A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18333B45" w14:textId="77777777" w:rsidR="0098040A" w:rsidRPr="00166D86" w:rsidRDefault="0098040A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007577C9" w14:textId="3446CC61" w:rsidR="0098040A" w:rsidRPr="00166D86" w:rsidRDefault="0098040A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Павлов Лев Семенович</w:t>
            </w:r>
          </w:p>
        </w:tc>
        <w:tc>
          <w:tcPr>
            <w:tcW w:w="425" w:type="dxa"/>
            <w:vAlign w:val="center"/>
          </w:tcPr>
          <w:p w14:paraId="35810E35" w14:textId="1056B0DB" w:rsidR="0098040A" w:rsidRPr="00166D86" w:rsidRDefault="0098040A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6" w:type="dxa"/>
            <w:vAlign w:val="center"/>
          </w:tcPr>
          <w:p w14:paraId="330AE195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437CE20D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28F8ED28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70AEE89A" w14:textId="77777777" w:rsidR="0098040A" w:rsidRPr="00166D86" w:rsidRDefault="0098040A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11E4A52" w14:textId="767E9F4B" w:rsidR="0098040A" w:rsidRPr="00166D86" w:rsidRDefault="0098040A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t>Данилов Николай Романович</w:t>
            </w:r>
          </w:p>
        </w:tc>
      </w:tr>
      <w:tr w:rsidR="0098040A" w14:paraId="07DBE745" w14:textId="77777777" w:rsidTr="009749F7">
        <w:trPr>
          <w:trHeight w:val="150"/>
        </w:trPr>
        <w:tc>
          <w:tcPr>
            <w:tcW w:w="458" w:type="dxa"/>
            <w:vMerge/>
          </w:tcPr>
          <w:p w14:paraId="02956FAB" w14:textId="77777777" w:rsidR="0098040A" w:rsidRDefault="0098040A" w:rsidP="0098040A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9E998D0" w14:textId="77777777" w:rsidR="0098040A" w:rsidRPr="00166D86" w:rsidRDefault="0098040A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5198250D" w14:textId="6221973F" w:rsidR="0098040A" w:rsidRPr="00166D86" w:rsidRDefault="0098040A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Семенов </w:t>
            </w:r>
            <w:proofErr w:type="spellStart"/>
            <w:r w:rsidRPr="00166D86">
              <w:rPr>
                <w:rFonts w:eastAsia="Calibri"/>
              </w:rPr>
              <w:t>Кэскил</w:t>
            </w:r>
            <w:proofErr w:type="spellEnd"/>
          </w:p>
        </w:tc>
        <w:tc>
          <w:tcPr>
            <w:tcW w:w="425" w:type="dxa"/>
            <w:vAlign w:val="center"/>
          </w:tcPr>
          <w:p w14:paraId="54D24B1F" w14:textId="77777777" w:rsidR="0098040A" w:rsidRPr="00166D86" w:rsidRDefault="0098040A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2298D794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5C931125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1105A41E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2075C70D" w14:textId="3DB44472" w:rsidR="0098040A" w:rsidRPr="00166D86" w:rsidRDefault="0098040A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1620162" w14:textId="32BC6275" w:rsidR="0098040A" w:rsidRPr="00166D86" w:rsidRDefault="0098040A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t>Данилов Николай Романович</w:t>
            </w:r>
          </w:p>
        </w:tc>
      </w:tr>
      <w:tr w:rsidR="0098040A" w14:paraId="34949391" w14:textId="77777777" w:rsidTr="009749F7">
        <w:trPr>
          <w:trHeight w:val="125"/>
        </w:trPr>
        <w:tc>
          <w:tcPr>
            <w:tcW w:w="458" w:type="dxa"/>
            <w:vMerge/>
          </w:tcPr>
          <w:p w14:paraId="060C64E2" w14:textId="77777777" w:rsidR="0098040A" w:rsidRDefault="0098040A" w:rsidP="0098040A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486F64A" w14:textId="77777777" w:rsidR="0098040A" w:rsidRPr="00166D86" w:rsidRDefault="0098040A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68A33398" w14:textId="2CAC1516" w:rsidR="0098040A" w:rsidRPr="00166D86" w:rsidRDefault="0098040A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Чириков</w:t>
            </w:r>
            <w:proofErr w:type="spellEnd"/>
            <w:r w:rsidRPr="00166D86">
              <w:rPr>
                <w:rFonts w:eastAsia="Calibri"/>
              </w:rPr>
              <w:t xml:space="preserve"> Давид</w:t>
            </w:r>
          </w:p>
        </w:tc>
        <w:tc>
          <w:tcPr>
            <w:tcW w:w="425" w:type="dxa"/>
            <w:vAlign w:val="center"/>
          </w:tcPr>
          <w:p w14:paraId="57FF4FB2" w14:textId="77777777" w:rsidR="0098040A" w:rsidRPr="00166D86" w:rsidRDefault="0098040A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78A134B4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5B6FE3D0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6E83774E" w14:textId="77777777" w:rsidR="0098040A" w:rsidRPr="00166D86" w:rsidRDefault="0098040A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4484D5E2" w14:textId="60B1BB5E" w:rsidR="0098040A" w:rsidRPr="00166D86" w:rsidRDefault="0098040A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370E2455" w14:textId="7F2396F3" w:rsidR="0098040A" w:rsidRPr="00166D86" w:rsidRDefault="0098040A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t>Данилов Николай Романович</w:t>
            </w:r>
          </w:p>
        </w:tc>
      </w:tr>
      <w:tr w:rsidR="00471F9C" w14:paraId="73AAF763" w14:textId="77777777" w:rsidTr="009749F7">
        <w:trPr>
          <w:trHeight w:val="450"/>
        </w:trPr>
        <w:tc>
          <w:tcPr>
            <w:tcW w:w="458" w:type="dxa"/>
          </w:tcPr>
          <w:p w14:paraId="6D04BC50" w14:textId="77777777" w:rsidR="00D92568" w:rsidRDefault="00471F9C" w:rsidP="00471F9C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14:paraId="174B130F" w14:textId="04D200BB" w:rsidR="00471F9C" w:rsidRDefault="00D92568" w:rsidP="00471F9C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471F9C">
              <w:rPr>
                <w:sz w:val="24"/>
              </w:rPr>
              <w:t>4</w:t>
            </w:r>
          </w:p>
        </w:tc>
        <w:tc>
          <w:tcPr>
            <w:tcW w:w="2503" w:type="dxa"/>
          </w:tcPr>
          <w:p w14:paraId="4324C555" w14:textId="17FB1B24" w:rsidR="00471F9C" w:rsidRPr="00166D86" w:rsidRDefault="00471F9C" w:rsidP="00D92568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Международные соревнования по стрельбе из лука. г. Шымкент, Республика Казахстан.</w:t>
            </w:r>
          </w:p>
          <w:p w14:paraId="3626EAA3" w14:textId="74B32EFC" w:rsidR="00471F9C" w:rsidRPr="00166D86" w:rsidRDefault="00471F9C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25-30.03.2024 г.</w:t>
            </w:r>
          </w:p>
        </w:tc>
        <w:tc>
          <w:tcPr>
            <w:tcW w:w="1978" w:type="dxa"/>
          </w:tcPr>
          <w:p w14:paraId="0E042DEF" w14:textId="191E62F9" w:rsidR="00471F9C" w:rsidRPr="00166D86" w:rsidRDefault="00471F9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</w:t>
            </w:r>
          </w:p>
        </w:tc>
        <w:tc>
          <w:tcPr>
            <w:tcW w:w="425" w:type="dxa"/>
            <w:vAlign w:val="center"/>
          </w:tcPr>
          <w:p w14:paraId="5162DE93" w14:textId="77777777" w:rsidR="00471F9C" w:rsidRPr="00166D86" w:rsidRDefault="00471F9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59018272" w14:textId="77777777" w:rsidR="00471F9C" w:rsidRPr="00166D86" w:rsidRDefault="00471F9C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29F62F79" w14:textId="77777777" w:rsidR="00471F9C" w:rsidRPr="00166D86" w:rsidRDefault="00471F9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6488098D" w14:textId="77777777" w:rsidR="00471F9C" w:rsidRPr="00166D86" w:rsidRDefault="00471F9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3DC7B3D0" w14:textId="77777777" w:rsidR="00471F9C" w:rsidRPr="00166D86" w:rsidRDefault="00471F9C" w:rsidP="00D92568">
            <w:pPr>
              <w:spacing w:line="0" w:lineRule="atLeast"/>
              <w:jc w:val="center"/>
              <w:rPr>
                <w:rFonts w:eastAsia="Calibri"/>
              </w:rPr>
            </w:pPr>
          </w:p>
          <w:p w14:paraId="314A05BC" w14:textId="77777777" w:rsidR="00471F9C" w:rsidRPr="00166D86" w:rsidRDefault="00471F9C" w:rsidP="00D92568">
            <w:pPr>
              <w:spacing w:line="0" w:lineRule="atLeast"/>
              <w:jc w:val="center"/>
              <w:rPr>
                <w:rFonts w:eastAsia="Calibri"/>
              </w:rPr>
            </w:pPr>
          </w:p>
          <w:p w14:paraId="7FCAC899" w14:textId="77777777" w:rsidR="00471F9C" w:rsidRPr="00166D86" w:rsidRDefault="00471F9C" w:rsidP="00D92568">
            <w:pPr>
              <w:spacing w:line="0" w:lineRule="atLeast"/>
              <w:jc w:val="center"/>
              <w:rPr>
                <w:rFonts w:eastAsia="Calibri"/>
              </w:rPr>
            </w:pPr>
          </w:p>
          <w:p w14:paraId="51E342D5" w14:textId="217E847A" w:rsidR="00471F9C" w:rsidRPr="00166D86" w:rsidRDefault="00471F9C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1687D2B4" w14:textId="0DAD0F92" w:rsidR="00471F9C" w:rsidRPr="00166D86" w:rsidRDefault="00471F9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3B6D2C" w14:paraId="69F5571A" w14:textId="77777777" w:rsidTr="00C03F39">
        <w:trPr>
          <w:trHeight w:val="187"/>
        </w:trPr>
        <w:tc>
          <w:tcPr>
            <w:tcW w:w="458" w:type="dxa"/>
            <w:vMerge w:val="restart"/>
          </w:tcPr>
          <w:p w14:paraId="54DB7E5D" w14:textId="77777777" w:rsidR="00D92568" w:rsidRDefault="00D92568" w:rsidP="003B6D2C">
            <w:pPr>
              <w:rPr>
                <w:sz w:val="24"/>
              </w:rPr>
            </w:pPr>
          </w:p>
          <w:p w14:paraId="1B512777" w14:textId="77777777" w:rsidR="00D92568" w:rsidRDefault="00D92568" w:rsidP="003B6D2C">
            <w:pPr>
              <w:rPr>
                <w:sz w:val="24"/>
              </w:rPr>
            </w:pPr>
          </w:p>
          <w:p w14:paraId="74030C23" w14:textId="77777777" w:rsidR="00D92568" w:rsidRDefault="00D92568" w:rsidP="003B6D2C">
            <w:pPr>
              <w:rPr>
                <w:sz w:val="24"/>
              </w:rPr>
            </w:pPr>
          </w:p>
          <w:p w14:paraId="00D612CA" w14:textId="009B13D6" w:rsidR="003B6D2C" w:rsidRDefault="00D92568" w:rsidP="003B6D2C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55112">
              <w:rPr>
                <w:sz w:val="24"/>
              </w:rPr>
              <w:t>5</w:t>
            </w:r>
          </w:p>
        </w:tc>
        <w:tc>
          <w:tcPr>
            <w:tcW w:w="2503" w:type="dxa"/>
            <w:vMerge w:val="restart"/>
          </w:tcPr>
          <w:p w14:paraId="2F9B87F4" w14:textId="003D3C79" w:rsidR="003B6D2C" w:rsidRPr="00166D86" w:rsidRDefault="003B6D2C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Международные спортивные игры «Дети Азии» по боксу, 26. 06.-06.07.2024 г. г. Якутск</w:t>
            </w:r>
          </w:p>
        </w:tc>
        <w:tc>
          <w:tcPr>
            <w:tcW w:w="1978" w:type="dxa"/>
          </w:tcPr>
          <w:p w14:paraId="7CBB7ACC" w14:textId="48459E23" w:rsidR="003B6D2C" w:rsidRPr="00166D86" w:rsidRDefault="003B6D2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Моркан</w:t>
            </w:r>
            <w:proofErr w:type="spellEnd"/>
            <w:r w:rsidRPr="00166D86">
              <w:rPr>
                <w:rFonts w:eastAsia="Calibri"/>
              </w:rPr>
              <w:t xml:space="preserve"> Милена Савельевна</w:t>
            </w:r>
          </w:p>
        </w:tc>
        <w:tc>
          <w:tcPr>
            <w:tcW w:w="425" w:type="dxa"/>
            <w:vAlign w:val="center"/>
          </w:tcPr>
          <w:p w14:paraId="3F62E3AD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4FC533F2" w14:textId="06ADA49E" w:rsidR="003B6D2C" w:rsidRPr="00166D86" w:rsidRDefault="009619CC" w:rsidP="00D92568">
            <w:pPr>
              <w:pStyle w:val="TableParagraph"/>
              <w:spacing w:line="0" w:lineRule="atLeast"/>
            </w:pPr>
            <w:r w:rsidRPr="00166D86">
              <w:rPr>
                <w:rFonts w:eastAsia="Calibri"/>
              </w:rPr>
              <w:t xml:space="preserve">  </w:t>
            </w:r>
            <w:r w:rsidR="003B6D2C" w:rsidRPr="00166D86">
              <w:rPr>
                <w:rFonts w:eastAsia="Calibri"/>
              </w:rPr>
              <w:t>+</w:t>
            </w:r>
          </w:p>
        </w:tc>
        <w:tc>
          <w:tcPr>
            <w:tcW w:w="475" w:type="dxa"/>
            <w:vAlign w:val="center"/>
          </w:tcPr>
          <w:p w14:paraId="5B66AB6C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0CCB2647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688835AD" w14:textId="77777777" w:rsidR="003B6D2C" w:rsidRPr="00166D86" w:rsidRDefault="003B6D2C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4C801D6A" w14:textId="7ED3ABA0" w:rsidR="003B6D2C" w:rsidRPr="00166D86" w:rsidRDefault="003B6D2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Кривошапкин</w:t>
            </w:r>
            <w:r w:rsidR="00651396" w:rsidRPr="00166D86">
              <w:rPr>
                <w:rFonts w:eastAsia="Calibri"/>
              </w:rPr>
              <w:t xml:space="preserve"> </w:t>
            </w:r>
            <w:r w:rsidRPr="00166D86">
              <w:rPr>
                <w:rFonts w:eastAsia="Calibri"/>
              </w:rPr>
              <w:t>Мохаммед Григорьевич</w:t>
            </w:r>
          </w:p>
        </w:tc>
      </w:tr>
      <w:tr w:rsidR="003B6D2C" w14:paraId="40F5661B" w14:textId="77777777" w:rsidTr="00C03F39">
        <w:trPr>
          <w:trHeight w:val="250"/>
        </w:trPr>
        <w:tc>
          <w:tcPr>
            <w:tcW w:w="458" w:type="dxa"/>
            <w:vMerge/>
          </w:tcPr>
          <w:p w14:paraId="6189F08E" w14:textId="77777777" w:rsidR="003B6D2C" w:rsidRDefault="003B6D2C" w:rsidP="003B6D2C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3DE71F3" w14:textId="77777777" w:rsidR="003B6D2C" w:rsidRPr="00166D86" w:rsidRDefault="003B6D2C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07C61C25" w14:textId="592F3904" w:rsidR="003B6D2C" w:rsidRPr="00166D86" w:rsidRDefault="003B6D2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Халгаева</w:t>
            </w:r>
            <w:proofErr w:type="spellEnd"/>
            <w:r w:rsidRPr="00166D86">
              <w:rPr>
                <w:rFonts w:eastAsia="Calibri"/>
              </w:rPr>
              <w:t xml:space="preserve"> Акулина Михайловна</w:t>
            </w:r>
          </w:p>
        </w:tc>
        <w:tc>
          <w:tcPr>
            <w:tcW w:w="425" w:type="dxa"/>
            <w:vAlign w:val="center"/>
          </w:tcPr>
          <w:p w14:paraId="56327901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6958F2BA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1464C1D5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786CD04F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01804EEE" w14:textId="03AB2A18" w:rsidR="003B6D2C" w:rsidRPr="00166D86" w:rsidRDefault="003B6D2C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3260A70D" w14:textId="196C12BC" w:rsidR="003B6D2C" w:rsidRPr="00166D86" w:rsidRDefault="003B6D2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Кривошапкин</w:t>
            </w:r>
            <w:r w:rsidR="00651396" w:rsidRPr="00166D86">
              <w:rPr>
                <w:rFonts w:eastAsia="Calibri"/>
              </w:rPr>
              <w:t xml:space="preserve"> </w:t>
            </w:r>
            <w:r w:rsidRPr="00166D86">
              <w:rPr>
                <w:rFonts w:eastAsia="Calibri"/>
              </w:rPr>
              <w:t>Мохаммед Григорьевич</w:t>
            </w:r>
          </w:p>
        </w:tc>
      </w:tr>
      <w:tr w:rsidR="003B6D2C" w14:paraId="6DB1712D" w14:textId="77777777" w:rsidTr="00C03F39">
        <w:trPr>
          <w:trHeight w:val="288"/>
        </w:trPr>
        <w:tc>
          <w:tcPr>
            <w:tcW w:w="458" w:type="dxa"/>
            <w:vMerge w:val="restart"/>
          </w:tcPr>
          <w:p w14:paraId="4470C5BB" w14:textId="77777777" w:rsidR="00D92568" w:rsidRDefault="00D92568" w:rsidP="003B6D2C">
            <w:pPr>
              <w:rPr>
                <w:sz w:val="24"/>
              </w:rPr>
            </w:pPr>
          </w:p>
          <w:p w14:paraId="0391E82D" w14:textId="77777777" w:rsidR="00D92568" w:rsidRDefault="00D92568" w:rsidP="003B6D2C">
            <w:pPr>
              <w:rPr>
                <w:sz w:val="24"/>
              </w:rPr>
            </w:pPr>
          </w:p>
          <w:p w14:paraId="39719DDF" w14:textId="6ED747FB" w:rsidR="003B6D2C" w:rsidRDefault="00D92568" w:rsidP="003B6D2C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55112">
              <w:rPr>
                <w:sz w:val="24"/>
              </w:rPr>
              <w:t>6</w:t>
            </w:r>
          </w:p>
        </w:tc>
        <w:tc>
          <w:tcPr>
            <w:tcW w:w="2503" w:type="dxa"/>
            <w:vMerge w:val="restart"/>
          </w:tcPr>
          <w:p w14:paraId="56C24C47" w14:textId="33E70AD3" w:rsidR="003B6D2C" w:rsidRPr="00166D86" w:rsidRDefault="003B6D2C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t>Международные спортивные игры «Дети Азии» по вольной борьбе, 26. 06.-06.07.2024 г. г. Якутск</w:t>
            </w:r>
          </w:p>
        </w:tc>
        <w:tc>
          <w:tcPr>
            <w:tcW w:w="1978" w:type="dxa"/>
          </w:tcPr>
          <w:p w14:paraId="76F51894" w14:textId="41970570" w:rsidR="003B6D2C" w:rsidRPr="00166D86" w:rsidRDefault="003B6D2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Николаев </w:t>
            </w:r>
            <w:proofErr w:type="spellStart"/>
            <w:r w:rsidRPr="00166D86">
              <w:rPr>
                <w:rFonts w:eastAsia="Calibri"/>
              </w:rPr>
              <w:t>Эрхан</w:t>
            </w:r>
            <w:proofErr w:type="spellEnd"/>
            <w:r w:rsidRPr="00166D86">
              <w:rPr>
                <w:rFonts w:eastAsia="Calibri"/>
              </w:rPr>
              <w:t xml:space="preserve"> Андреевич</w:t>
            </w:r>
          </w:p>
        </w:tc>
        <w:tc>
          <w:tcPr>
            <w:tcW w:w="425" w:type="dxa"/>
            <w:vAlign w:val="center"/>
          </w:tcPr>
          <w:p w14:paraId="33BCEF56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72367C99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2F56E8ED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3432A2F1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15A1BF09" w14:textId="59B869C9" w:rsidR="003B6D2C" w:rsidRPr="00166D86" w:rsidRDefault="003B6D2C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792A7AAE" w14:textId="12BF2488" w:rsidR="003B6D2C" w:rsidRPr="00166D86" w:rsidRDefault="003B6D2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3B6D2C" w14:paraId="29F27A0B" w14:textId="77777777" w:rsidTr="00C03F39">
        <w:trPr>
          <w:trHeight w:val="150"/>
        </w:trPr>
        <w:tc>
          <w:tcPr>
            <w:tcW w:w="458" w:type="dxa"/>
            <w:vMerge/>
          </w:tcPr>
          <w:p w14:paraId="239C26CF" w14:textId="77777777" w:rsidR="003B6D2C" w:rsidRDefault="003B6D2C" w:rsidP="003B6D2C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8898960" w14:textId="77777777" w:rsidR="003B6D2C" w:rsidRPr="00166D86" w:rsidRDefault="003B6D2C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0F67E7DE" w14:textId="49E92715" w:rsidR="003B6D2C" w:rsidRPr="00166D86" w:rsidRDefault="003B6D2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Павлов Леонид Павлович</w:t>
            </w:r>
          </w:p>
        </w:tc>
        <w:tc>
          <w:tcPr>
            <w:tcW w:w="425" w:type="dxa"/>
            <w:vAlign w:val="center"/>
          </w:tcPr>
          <w:p w14:paraId="2036E7C6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75664C47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70892638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588C17DF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117CA4A6" w14:textId="108D3AE1" w:rsidR="003B6D2C" w:rsidRPr="00166D86" w:rsidRDefault="003B6D2C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75C53796" w14:textId="151892F2" w:rsidR="003B6D2C" w:rsidRPr="00166D86" w:rsidRDefault="003B6D2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3B6D2C" w14:paraId="60C04D47" w14:textId="77777777" w:rsidTr="009749F7">
        <w:trPr>
          <w:trHeight w:val="450"/>
        </w:trPr>
        <w:tc>
          <w:tcPr>
            <w:tcW w:w="458" w:type="dxa"/>
          </w:tcPr>
          <w:p w14:paraId="6DF6BE74" w14:textId="77777777" w:rsidR="00D92568" w:rsidRDefault="00D92568" w:rsidP="003B6D2C">
            <w:pPr>
              <w:rPr>
                <w:sz w:val="24"/>
              </w:rPr>
            </w:pPr>
          </w:p>
          <w:p w14:paraId="3755504F" w14:textId="77777777" w:rsidR="00D92568" w:rsidRDefault="00D92568" w:rsidP="003B6D2C">
            <w:pPr>
              <w:rPr>
                <w:sz w:val="24"/>
              </w:rPr>
            </w:pPr>
          </w:p>
          <w:p w14:paraId="4B4FB0E0" w14:textId="3BE358B1" w:rsidR="003B6D2C" w:rsidRDefault="00D92568" w:rsidP="003B6D2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</w:t>
            </w:r>
            <w:r w:rsidR="00155112">
              <w:rPr>
                <w:sz w:val="24"/>
              </w:rPr>
              <w:t>7</w:t>
            </w:r>
          </w:p>
        </w:tc>
        <w:tc>
          <w:tcPr>
            <w:tcW w:w="2503" w:type="dxa"/>
          </w:tcPr>
          <w:p w14:paraId="4B416002" w14:textId="65A10D6D" w:rsidR="003B6D2C" w:rsidRPr="00166D86" w:rsidRDefault="003B6D2C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lastRenderedPageBreak/>
              <w:t xml:space="preserve">Международные спортивные игры «Дети </w:t>
            </w:r>
            <w:r w:rsidRPr="00166D86">
              <w:lastRenderedPageBreak/>
              <w:t>Азии» по легкой атлетике, 26. 06.-06.07.2024 г. г. Якутск</w:t>
            </w:r>
          </w:p>
        </w:tc>
        <w:tc>
          <w:tcPr>
            <w:tcW w:w="1978" w:type="dxa"/>
          </w:tcPr>
          <w:p w14:paraId="260D1661" w14:textId="6E8D0DE6" w:rsidR="003B6D2C" w:rsidRPr="00166D86" w:rsidRDefault="003B6D2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lastRenderedPageBreak/>
              <w:t>Данилов Владислав Егорович</w:t>
            </w:r>
          </w:p>
        </w:tc>
        <w:tc>
          <w:tcPr>
            <w:tcW w:w="425" w:type="dxa"/>
            <w:vAlign w:val="center"/>
          </w:tcPr>
          <w:p w14:paraId="5F203F0F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732008A6" w14:textId="345B21B3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475" w:type="dxa"/>
            <w:vAlign w:val="center"/>
          </w:tcPr>
          <w:p w14:paraId="2EF8BF38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17CC8503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1C178A60" w14:textId="77777777" w:rsidR="003B6D2C" w:rsidRPr="00166D86" w:rsidRDefault="003B6D2C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4E2446E3" w14:textId="27288E4B" w:rsidR="003B6D2C" w:rsidRPr="00166D86" w:rsidRDefault="003B6D2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Рожина </w:t>
            </w:r>
            <w:proofErr w:type="spellStart"/>
            <w:r w:rsidRPr="00166D86">
              <w:rPr>
                <w:rFonts w:eastAsia="Calibri"/>
              </w:rPr>
              <w:t>Туяра</w:t>
            </w:r>
            <w:proofErr w:type="spellEnd"/>
            <w:r w:rsidRPr="00166D86">
              <w:rPr>
                <w:rFonts w:eastAsia="Calibri"/>
              </w:rPr>
              <w:t xml:space="preserve"> Ивановна</w:t>
            </w:r>
          </w:p>
        </w:tc>
      </w:tr>
      <w:tr w:rsidR="003B6D2C" w14:paraId="015E1786" w14:textId="77777777" w:rsidTr="009749F7">
        <w:trPr>
          <w:trHeight w:val="450"/>
        </w:trPr>
        <w:tc>
          <w:tcPr>
            <w:tcW w:w="458" w:type="dxa"/>
          </w:tcPr>
          <w:p w14:paraId="568E0972" w14:textId="77777777" w:rsidR="00D92568" w:rsidRDefault="00D92568" w:rsidP="003B6D2C">
            <w:pPr>
              <w:rPr>
                <w:sz w:val="24"/>
              </w:rPr>
            </w:pPr>
          </w:p>
          <w:p w14:paraId="72F5EC9D" w14:textId="77777777" w:rsidR="00D92568" w:rsidRDefault="00D92568" w:rsidP="003B6D2C">
            <w:pPr>
              <w:rPr>
                <w:sz w:val="24"/>
              </w:rPr>
            </w:pPr>
          </w:p>
          <w:p w14:paraId="2874C651" w14:textId="48F6B57F" w:rsidR="003B6D2C" w:rsidRDefault="00D92568" w:rsidP="003B6D2C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55112">
              <w:rPr>
                <w:sz w:val="24"/>
              </w:rPr>
              <w:t>8</w:t>
            </w:r>
          </w:p>
        </w:tc>
        <w:tc>
          <w:tcPr>
            <w:tcW w:w="2503" w:type="dxa"/>
          </w:tcPr>
          <w:p w14:paraId="22E8D47D" w14:textId="59E7AAE9" w:rsidR="003B6D2C" w:rsidRPr="00166D86" w:rsidRDefault="003B6D2C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t>Международные спортивные игры «Дети Азии» по пулевой стрельбе, 26. 06.-06.07.2024 г. г. Якутск</w:t>
            </w:r>
          </w:p>
        </w:tc>
        <w:tc>
          <w:tcPr>
            <w:tcW w:w="1978" w:type="dxa"/>
          </w:tcPr>
          <w:p w14:paraId="592C88B0" w14:textId="27949A6B" w:rsidR="003B6D2C" w:rsidRPr="00166D86" w:rsidRDefault="003B6D2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Ераскумова</w:t>
            </w:r>
            <w:proofErr w:type="spellEnd"/>
            <w:r w:rsidRPr="00166D86">
              <w:rPr>
                <w:rFonts w:eastAsia="Calibri"/>
              </w:rPr>
              <w:t xml:space="preserve"> Виктория Григорьевна</w:t>
            </w:r>
          </w:p>
        </w:tc>
        <w:tc>
          <w:tcPr>
            <w:tcW w:w="425" w:type="dxa"/>
            <w:vAlign w:val="center"/>
          </w:tcPr>
          <w:p w14:paraId="1C84BA81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2AF3B64A" w14:textId="0AF4B252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475" w:type="dxa"/>
            <w:vAlign w:val="center"/>
          </w:tcPr>
          <w:p w14:paraId="62A4FD09" w14:textId="6869B726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  <w:vAlign w:val="center"/>
          </w:tcPr>
          <w:p w14:paraId="6E8C3F66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156912EF" w14:textId="77777777" w:rsidR="003B6D2C" w:rsidRPr="00166D86" w:rsidRDefault="003B6D2C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7B081D6F" w14:textId="3AA411F5" w:rsidR="003B6D2C" w:rsidRPr="00166D86" w:rsidRDefault="003B6D2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Николаев Александр Алексеевич</w:t>
            </w:r>
          </w:p>
        </w:tc>
      </w:tr>
      <w:tr w:rsidR="003B6D2C" w14:paraId="466E7D2A" w14:textId="77777777" w:rsidTr="00C03F39">
        <w:trPr>
          <w:trHeight w:val="225"/>
        </w:trPr>
        <w:tc>
          <w:tcPr>
            <w:tcW w:w="458" w:type="dxa"/>
            <w:vMerge w:val="restart"/>
          </w:tcPr>
          <w:p w14:paraId="6CF47DBE" w14:textId="77777777" w:rsidR="00D92568" w:rsidRDefault="00D92568" w:rsidP="003B6D2C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14:paraId="6FDD2281" w14:textId="77777777" w:rsidR="00D92568" w:rsidRDefault="00D92568" w:rsidP="003B6D2C">
            <w:pPr>
              <w:rPr>
                <w:sz w:val="24"/>
              </w:rPr>
            </w:pPr>
          </w:p>
          <w:p w14:paraId="11B92E3F" w14:textId="369077A6" w:rsidR="003B6D2C" w:rsidRDefault="00D92568" w:rsidP="003B6D2C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55112">
              <w:rPr>
                <w:sz w:val="24"/>
              </w:rPr>
              <w:t>9</w:t>
            </w:r>
          </w:p>
        </w:tc>
        <w:tc>
          <w:tcPr>
            <w:tcW w:w="2503" w:type="dxa"/>
            <w:vMerge w:val="restart"/>
          </w:tcPr>
          <w:p w14:paraId="082FF411" w14:textId="1A12A6BE" w:rsidR="003B6D2C" w:rsidRPr="00166D86" w:rsidRDefault="003B6D2C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Международные спортивные игры «Дети Азии» по стрельбе из лука, 01-04.07.2024 г. г. Якутск</w:t>
            </w:r>
          </w:p>
        </w:tc>
        <w:tc>
          <w:tcPr>
            <w:tcW w:w="1978" w:type="dxa"/>
          </w:tcPr>
          <w:p w14:paraId="32B2F29A" w14:textId="58938390" w:rsidR="003B6D2C" w:rsidRPr="00166D86" w:rsidRDefault="003B6D2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Ким Владимир Павлович</w:t>
            </w:r>
          </w:p>
        </w:tc>
        <w:tc>
          <w:tcPr>
            <w:tcW w:w="425" w:type="dxa"/>
            <w:vAlign w:val="center"/>
          </w:tcPr>
          <w:p w14:paraId="1611C58B" w14:textId="2E2B2286" w:rsidR="003B6D2C" w:rsidRPr="00166D86" w:rsidRDefault="003B6D2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6" w:type="dxa"/>
            <w:vAlign w:val="center"/>
          </w:tcPr>
          <w:p w14:paraId="42D41B2F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5E23A650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18B0311E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3A590E83" w14:textId="77777777" w:rsidR="003B6D2C" w:rsidRPr="00166D86" w:rsidRDefault="003B6D2C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58E7D6D" w14:textId="47D84825" w:rsidR="003B6D2C" w:rsidRPr="00166D86" w:rsidRDefault="003B6D2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3B6D2C" w14:paraId="589368D5" w14:textId="77777777" w:rsidTr="00C03F39">
        <w:trPr>
          <w:trHeight w:val="212"/>
        </w:trPr>
        <w:tc>
          <w:tcPr>
            <w:tcW w:w="458" w:type="dxa"/>
            <w:vMerge/>
          </w:tcPr>
          <w:p w14:paraId="0BA5ADA3" w14:textId="77777777" w:rsidR="003B6D2C" w:rsidRDefault="003B6D2C" w:rsidP="003B6D2C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E03012E" w14:textId="77777777" w:rsidR="003B6D2C" w:rsidRPr="00166D86" w:rsidRDefault="003B6D2C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0451400B" w14:textId="4F5488A2" w:rsidR="003B6D2C" w:rsidRPr="00166D86" w:rsidRDefault="003B6D2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Васильева </w:t>
            </w:r>
            <w:proofErr w:type="spellStart"/>
            <w:r w:rsidRPr="00166D86">
              <w:rPr>
                <w:rFonts w:eastAsia="Calibri"/>
              </w:rPr>
              <w:t>Айыына</w:t>
            </w:r>
            <w:proofErr w:type="spellEnd"/>
            <w:r w:rsidRPr="00166D86">
              <w:rPr>
                <w:rFonts w:eastAsia="Calibri"/>
              </w:rPr>
              <w:t xml:space="preserve"> Сергеевна</w:t>
            </w:r>
          </w:p>
        </w:tc>
        <w:tc>
          <w:tcPr>
            <w:tcW w:w="425" w:type="dxa"/>
            <w:vAlign w:val="center"/>
          </w:tcPr>
          <w:p w14:paraId="3C12A310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32067814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3D3953E2" w14:textId="790A9CD8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  <w:vAlign w:val="center"/>
          </w:tcPr>
          <w:p w14:paraId="5B53DCEB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3B4EF8B7" w14:textId="77777777" w:rsidR="003B6D2C" w:rsidRPr="00166D86" w:rsidRDefault="003B6D2C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5FA85A0C" w14:textId="272FFD30" w:rsidR="003B6D2C" w:rsidRPr="00166D86" w:rsidRDefault="003B6D2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3B6D2C" w14:paraId="1D714147" w14:textId="77777777" w:rsidTr="00C03F39">
        <w:trPr>
          <w:trHeight w:val="212"/>
        </w:trPr>
        <w:tc>
          <w:tcPr>
            <w:tcW w:w="458" w:type="dxa"/>
            <w:vMerge w:val="restart"/>
          </w:tcPr>
          <w:p w14:paraId="45E4A397" w14:textId="77777777" w:rsidR="00D92568" w:rsidRDefault="00D92568" w:rsidP="003B6D2C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07BF2BC9" w14:textId="77777777" w:rsidR="00D92568" w:rsidRDefault="00D92568" w:rsidP="003B6D2C">
            <w:pPr>
              <w:rPr>
                <w:sz w:val="24"/>
              </w:rPr>
            </w:pPr>
          </w:p>
          <w:p w14:paraId="17C48170" w14:textId="206FF54C" w:rsidR="003B6D2C" w:rsidRDefault="00D92568" w:rsidP="003B6D2C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55112">
              <w:rPr>
                <w:sz w:val="24"/>
              </w:rPr>
              <w:t>10</w:t>
            </w:r>
          </w:p>
        </w:tc>
        <w:tc>
          <w:tcPr>
            <w:tcW w:w="2503" w:type="dxa"/>
            <w:vMerge w:val="restart"/>
          </w:tcPr>
          <w:p w14:paraId="68A65C9C" w14:textId="52817CA9" w:rsidR="003B6D2C" w:rsidRPr="00166D86" w:rsidRDefault="003B6D2C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Международные спортивные игры «Дети Азии» по борьбе «</w:t>
            </w:r>
            <w:proofErr w:type="spellStart"/>
            <w:r w:rsidRPr="00166D86">
              <w:rPr>
                <w:rFonts w:eastAsia="Calibri"/>
              </w:rPr>
              <w:t>Хапсагай</w:t>
            </w:r>
            <w:proofErr w:type="spellEnd"/>
            <w:r w:rsidRPr="00166D86">
              <w:rPr>
                <w:rFonts w:eastAsia="Calibri"/>
              </w:rPr>
              <w:t>», 26. 06.-06.07.2024 г. г. Якутск</w:t>
            </w:r>
          </w:p>
        </w:tc>
        <w:tc>
          <w:tcPr>
            <w:tcW w:w="1978" w:type="dxa"/>
          </w:tcPr>
          <w:p w14:paraId="513BABFB" w14:textId="4C983291" w:rsidR="003B6D2C" w:rsidRPr="00166D86" w:rsidRDefault="003B6D2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Алексеев Сандал Николаевич</w:t>
            </w:r>
          </w:p>
        </w:tc>
        <w:tc>
          <w:tcPr>
            <w:tcW w:w="425" w:type="dxa"/>
            <w:vAlign w:val="center"/>
          </w:tcPr>
          <w:p w14:paraId="794197D1" w14:textId="05D8AFFC" w:rsidR="003B6D2C" w:rsidRPr="00166D86" w:rsidRDefault="003B6D2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6" w:type="dxa"/>
            <w:vAlign w:val="center"/>
          </w:tcPr>
          <w:p w14:paraId="646A32BF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5929B31C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2FC91E54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519D383C" w14:textId="77777777" w:rsidR="003B6D2C" w:rsidRPr="00166D86" w:rsidRDefault="003B6D2C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178326B9" w14:textId="64E3F8B6" w:rsidR="003B6D2C" w:rsidRPr="00166D86" w:rsidRDefault="003B6D2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Саввинов</w:t>
            </w:r>
            <w:proofErr w:type="spellEnd"/>
            <w:r w:rsidRPr="00166D86">
              <w:rPr>
                <w:rFonts w:eastAsia="Calibri"/>
              </w:rPr>
              <w:t xml:space="preserve"> Платон Егорович</w:t>
            </w:r>
          </w:p>
        </w:tc>
      </w:tr>
      <w:tr w:rsidR="003B6D2C" w14:paraId="40FE4FCC" w14:textId="77777777" w:rsidTr="00C03F39">
        <w:trPr>
          <w:trHeight w:val="225"/>
        </w:trPr>
        <w:tc>
          <w:tcPr>
            <w:tcW w:w="458" w:type="dxa"/>
            <w:vMerge/>
          </w:tcPr>
          <w:p w14:paraId="00EB6993" w14:textId="77777777" w:rsidR="003B6D2C" w:rsidRDefault="003B6D2C" w:rsidP="003B6D2C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23DDED4" w14:textId="77777777" w:rsidR="003B6D2C" w:rsidRPr="00166D86" w:rsidRDefault="003B6D2C" w:rsidP="00D92568">
            <w:pPr>
              <w:pStyle w:val="TableParagraph"/>
              <w:spacing w:line="0" w:lineRule="atLeast"/>
              <w:ind w:left="101" w:right="101"/>
              <w:rPr>
                <w:rFonts w:eastAsia="Calibri"/>
              </w:rPr>
            </w:pPr>
          </w:p>
        </w:tc>
        <w:tc>
          <w:tcPr>
            <w:tcW w:w="1978" w:type="dxa"/>
          </w:tcPr>
          <w:p w14:paraId="7A9A4E38" w14:textId="18C957BB" w:rsidR="003B6D2C" w:rsidRPr="00166D86" w:rsidRDefault="003B6D2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Федоров </w:t>
            </w:r>
            <w:proofErr w:type="spellStart"/>
            <w:r w:rsidRPr="00166D86">
              <w:rPr>
                <w:rFonts w:eastAsia="Calibri"/>
              </w:rPr>
              <w:t>Кэскил</w:t>
            </w:r>
            <w:proofErr w:type="spellEnd"/>
            <w:r w:rsidRPr="00166D86">
              <w:rPr>
                <w:rFonts w:eastAsia="Calibri"/>
              </w:rPr>
              <w:t xml:space="preserve"> Спиридонович</w:t>
            </w:r>
          </w:p>
        </w:tc>
        <w:tc>
          <w:tcPr>
            <w:tcW w:w="425" w:type="dxa"/>
            <w:vAlign w:val="center"/>
          </w:tcPr>
          <w:p w14:paraId="0CB7B288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7E48CC5E" w14:textId="77777777" w:rsidR="003B6D2C" w:rsidRPr="00166D86" w:rsidRDefault="003B6D2C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49D51E7F" w14:textId="77777777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0FFFBACB" w14:textId="7F374CD7" w:rsidR="003B6D2C" w:rsidRPr="00166D86" w:rsidRDefault="003B6D2C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60ADAA40" w14:textId="77777777" w:rsidR="003B6D2C" w:rsidRPr="00166D86" w:rsidRDefault="003B6D2C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1695569" w14:textId="078BBEE2" w:rsidR="003B6D2C" w:rsidRPr="00166D86" w:rsidRDefault="003B6D2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Саввинов</w:t>
            </w:r>
            <w:proofErr w:type="spellEnd"/>
            <w:r w:rsidRPr="00166D86">
              <w:rPr>
                <w:rFonts w:eastAsia="Calibri"/>
              </w:rPr>
              <w:t xml:space="preserve"> Платон Егорович</w:t>
            </w:r>
          </w:p>
        </w:tc>
      </w:tr>
      <w:tr w:rsidR="00845775" w14:paraId="58A3626E" w14:textId="77777777" w:rsidTr="00C03F39">
        <w:trPr>
          <w:trHeight w:val="187"/>
        </w:trPr>
        <w:tc>
          <w:tcPr>
            <w:tcW w:w="458" w:type="dxa"/>
            <w:vMerge w:val="restart"/>
          </w:tcPr>
          <w:p w14:paraId="711F945E" w14:textId="77777777" w:rsidR="00D92568" w:rsidRDefault="00D92568" w:rsidP="00845775">
            <w:pPr>
              <w:rPr>
                <w:sz w:val="24"/>
              </w:rPr>
            </w:pPr>
          </w:p>
          <w:p w14:paraId="06C61D10" w14:textId="77777777" w:rsidR="00D92568" w:rsidRDefault="00D92568" w:rsidP="00845775">
            <w:pPr>
              <w:rPr>
                <w:sz w:val="24"/>
              </w:rPr>
            </w:pPr>
          </w:p>
          <w:p w14:paraId="680002DE" w14:textId="77777777" w:rsidR="00D92568" w:rsidRDefault="00D92568" w:rsidP="00845775">
            <w:pPr>
              <w:rPr>
                <w:sz w:val="24"/>
              </w:rPr>
            </w:pPr>
          </w:p>
          <w:p w14:paraId="7EACD897" w14:textId="77777777" w:rsidR="00D92568" w:rsidRDefault="00D92568" w:rsidP="00845775">
            <w:pPr>
              <w:rPr>
                <w:sz w:val="24"/>
              </w:rPr>
            </w:pPr>
          </w:p>
          <w:p w14:paraId="7A47E3DD" w14:textId="77777777" w:rsidR="00D92568" w:rsidRDefault="00D92568" w:rsidP="00845775">
            <w:pPr>
              <w:rPr>
                <w:sz w:val="24"/>
              </w:rPr>
            </w:pPr>
          </w:p>
          <w:p w14:paraId="46B87E6F" w14:textId="77777777" w:rsidR="00D92568" w:rsidRDefault="00D92568" w:rsidP="00845775">
            <w:pPr>
              <w:rPr>
                <w:sz w:val="24"/>
              </w:rPr>
            </w:pPr>
          </w:p>
          <w:p w14:paraId="1303B794" w14:textId="77777777" w:rsidR="00D92568" w:rsidRDefault="00D92568" w:rsidP="00845775">
            <w:pPr>
              <w:rPr>
                <w:sz w:val="24"/>
              </w:rPr>
            </w:pPr>
          </w:p>
          <w:p w14:paraId="5C32C568" w14:textId="77777777" w:rsidR="00D92568" w:rsidRDefault="00D92568" w:rsidP="00845775">
            <w:pPr>
              <w:rPr>
                <w:sz w:val="24"/>
              </w:rPr>
            </w:pPr>
          </w:p>
          <w:p w14:paraId="07C7BF5C" w14:textId="77777777" w:rsidR="00D92568" w:rsidRDefault="00D92568" w:rsidP="00845775">
            <w:pPr>
              <w:rPr>
                <w:sz w:val="24"/>
              </w:rPr>
            </w:pPr>
          </w:p>
          <w:p w14:paraId="1CE211DE" w14:textId="7A8594F4" w:rsidR="00845775" w:rsidRDefault="00D92568" w:rsidP="00845775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55112">
              <w:rPr>
                <w:sz w:val="24"/>
              </w:rPr>
              <w:t>11</w:t>
            </w:r>
          </w:p>
        </w:tc>
        <w:tc>
          <w:tcPr>
            <w:tcW w:w="2503" w:type="dxa"/>
            <w:vMerge w:val="restart"/>
          </w:tcPr>
          <w:p w14:paraId="27D439A8" w14:textId="1CA5697F" w:rsidR="00845775" w:rsidRPr="00166D86" w:rsidRDefault="00845775" w:rsidP="00D92568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Международный турнир в честь олимпийского чемпиона, трехкратного чемпиона мира, ЗМС СССР П.П. </w:t>
            </w:r>
            <w:proofErr w:type="spellStart"/>
            <w:r w:rsidRPr="00166D86">
              <w:rPr>
                <w:rFonts w:eastAsia="Calibri"/>
              </w:rPr>
              <w:t>Пинигин</w:t>
            </w:r>
            <w:proofErr w:type="spellEnd"/>
            <w:r w:rsidRPr="00166D86">
              <w:rPr>
                <w:rFonts w:eastAsia="Calibri"/>
              </w:rPr>
              <w:t xml:space="preserve"> до </w:t>
            </w:r>
            <w:r w:rsidRPr="00166D86">
              <w:rPr>
                <w:rFonts w:eastAsia="Calibri"/>
                <w:lang w:val="en-US"/>
              </w:rPr>
              <w:t>U</w:t>
            </w:r>
            <w:r w:rsidRPr="00166D86">
              <w:rPr>
                <w:rFonts w:eastAsia="Calibri"/>
              </w:rPr>
              <w:t xml:space="preserve"> – 18 17-20.07.2024 г. г. Якутск</w:t>
            </w:r>
          </w:p>
        </w:tc>
        <w:tc>
          <w:tcPr>
            <w:tcW w:w="1978" w:type="dxa"/>
          </w:tcPr>
          <w:p w14:paraId="13B4AADD" w14:textId="313FCAB6" w:rsidR="00845775" w:rsidRPr="00166D86" w:rsidRDefault="00845775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Иванов Анатолий Семенович</w:t>
            </w:r>
          </w:p>
        </w:tc>
        <w:tc>
          <w:tcPr>
            <w:tcW w:w="425" w:type="dxa"/>
            <w:vAlign w:val="center"/>
          </w:tcPr>
          <w:p w14:paraId="150BA90B" w14:textId="77508088" w:rsidR="00845775" w:rsidRPr="00166D86" w:rsidRDefault="00845775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6" w:type="dxa"/>
            <w:vAlign w:val="center"/>
          </w:tcPr>
          <w:p w14:paraId="7B60CCC8" w14:textId="77777777" w:rsidR="00845775" w:rsidRPr="00166D86" w:rsidRDefault="00845775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4B9D00ED" w14:textId="77777777" w:rsidR="00845775" w:rsidRPr="00166D86" w:rsidRDefault="00845775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61397011" w14:textId="77777777" w:rsidR="00845775" w:rsidRPr="00166D86" w:rsidRDefault="00845775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738D328F" w14:textId="77777777" w:rsidR="00845775" w:rsidRPr="00166D86" w:rsidRDefault="00845775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AD997DB" w14:textId="665FC822" w:rsidR="00845775" w:rsidRPr="00166D86" w:rsidRDefault="00845775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Яковлев Виталий Олегович</w:t>
            </w:r>
          </w:p>
        </w:tc>
      </w:tr>
      <w:tr w:rsidR="00845775" w14:paraId="4EE4B918" w14:textId="77777777" w:rsidTr="00C03F39">
        <w:trPr>
          <w:trHeight w:val="150"/>
        </w:trPr>
        <w:tc>
          <w:tcPr>
            <w:tcW w:w="458" w:type="dxa"/>
            <w:vMerge/>
          </w:tcPr>
          <w:p w14:paraId="70AE819D" w14:textId="77777777" w:rsidR="00845775" w:rsidRDefault="00845775" w:rsidP="00845775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71AF4B49" w14:textId="77777777" w:rsidR="00845775" w:rsidRPr="00166D86" w:rsidRDefault="00845775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6CE8150C" w14:textId="038D9B65" w:rsidR="00845775" w:rsidRPr="00166D86" w:rsidRDefault="00845775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Григорьев Антон Евгеньевич</w:t>
            </w:r>
          </w:p>
        </w:tc>
        <w:tc>
          <w:tcPr>
            <w:tcW w:w="425" w:type="dxa"/>
            <w:vAlign w:val="center"/>
          </w:tcPr>
          <w:p w14:paraId="1E7C4BFF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217C3900" w14:textId="77777777" w:rsidR="00845775" w:rsidRPr="00166D86" w:rsidRDefault="00845775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35A373CA" w14:textId="77777777" w:rsidR="00845775" w:rsidRPr="00166D86" w:rsidRDefault="00845775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5A9DEE76" w14:textId="77777777" w:rsidR="00845775" w:rsidRPr="00166D86" w:rsidRDefault="00845775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6A8F1967" w14:textId="77777777" w:rsidR="00845775" w:rsidRPr="00166D86" w:rsidRDefault="00845775" w:rsidP="00D92568">
            <w:pPr>
              <w:spacing w:line="0" w:lineRule="atLeast"/>
              <w:jc w:val="center"/>
              <w:rPr>
                <w:rFonts w:eastAsia="Calibri"/>
              </w:rPr>
            </w:pPr>
          </w:p>
          <w:p w14:paraId="77D21C26" w14:textId="0ECE689A" w:rsidR="00845775" w:rsidRPr="00166D86" w:rsidRDefault="00845775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528EE49A" w14:textId="1F8F89CE" w:rsidR="00845775" w:rsidRPr="00166D86" w:rsidRDefault="00845775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Самсонов </w:t>
            </w:r>
            <w:proofErr w:type="spellStart"/>
            <w:r w:rsidRPr="00166D86">
              <w:rPr>
                <w:rFonts w:eastAsia="Calibri"/>
              </w:rPr>
              <w:t>Револий</w:t>
            </w:r>
            <w:proofErr w:type="spellEnd"/>
            <w:r w:rsidRPr="00166D86">
              <w:rPr>
                <w:rFonts w:eastAsia="Calibri"/>
              </w:rPr>
              <w:t xml:space="preserve"> Альбертович</w:t>
            </w:r>
          </w:p>
        </w:tc>
      </w:tr>
      <w:tr w:rsidR="00845775" w14:paraId="2CED47DE" w14:textId="77777777" w:rsidTr="00C03F39">
        <w:trPr>
          <w:trHeight w:val="137"/>
        </w:trPr>
        <w:tc>
          <w:tcPr>
            <w:tcW w:w="458" w:type="dxa"/>
            <w:vMerge/>
          </w:tcPr>
          <w:p w14:paraId="18EF3EDD" w14:textId="77777777" w:rsidR="00845775" w:rsidRDefault="00845775" w:rsidP="00845775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2D4B5E82" w14:textId="77777777" w:rsidR="00845775" w:rsidRPr="00166D86" w:rsidRDefault="00845775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3F7559DF" w14:textId="60A65D9B" w:rsidR="00845775" w:rsidRPr="00166D86" w:rsidRDefault="00845775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Гоголев </w:t>
            </w:r>
            <w:proofErr w:type="spellStart"/>
            <w:r w:rsidRPr="00166D86">
              <w:rPr>
                <w:rFonts w:eastAsia="Calibri"/>
              </w:rPr>
              <w:t>Эрчимэн</w:t>
            </w:r>
            <w:proofErr w:type="spellEnd"/>
            <w:r w:rsidRPr="00166D86">
              <w:rPr>
                <w:rFonts w:eastAsia="Calibri"/>
              </w:rPr>
              <w:t xml:space="preserve"> Алексеевич</w:t>
            </w:r>
          </w:p>
        </w:tc>
        <w:tc>
          <w:tcPr>
            <w:tcW w:w="425" w:type="dxa"/>
            <w:vAlign w:val="center"/>
          </w:tcPr>
          <w:p w14:paraId="1405A624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37C37CA9" w14:textId="77777777" w:rsidR="00845775" w:rsidRPr="00166D86" w:rsidRDefault="00845775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6192211B" w14:textId="77777777" w:rsidR="00845775" w:rsidRPr="00166D86" w:rsidRDefault="00845775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  <w:vAlign w:val="center"/>
          </w:tcPr>
          <w:p w14:paraId="3E0CEE1D" w14:textId="77777777" w:rsidR="00845775" w:rsidRPr="00166D86" w:rsidRDefault="00845775" w:rsidP="00D92568">
            <w:pPr>
              <w:pStyle w:val="TableParagraph"/>
              <w:spacing w:line="0" w:lineRule="atLeast"/>
            </w:pPr>
          </w:p>
        </w:tc>
        <w:tc>
          <w:tcPr>
            <w:tcW w:w="567" w:type="dxa"/>
          </w:tcPr>
          <w:p w14:paraId="6961DEDE" w14:textId="77777777" w:rsidR="00845775" w:rsidRPr="00166D86" w:rsidRDefault="00845775" w:rsidP="00D92568">
            <w:pPr>
              <w:spacing w:line="0" w:lineRule="atLeast"/>
              <w:jc w:val="center"/>
              <w:rPr>
                <w:rFonts w:eastAsia="Calibri"/>
              </w:rPr>
            </w:pPr>
          </w:p>
          <w:p w14:paraId="11179831" w14:textId="6AAFE980" w:rsidR="00845775" w:rsidRPr="00166D86" w:rsidRDefault="00845775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5136587B" w14:textId="799DC131" w:rsidR="00845775" w:rsidRPr="00166D86" w:rsidRDefault="00845775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Яковлев Станислав Григорьевич</w:t>
            </w:r>
          </w:p>
        </w:tc>
      </w:tr>
      <w:tr w:rsidR="00845775" w14:paraId="0561E8BF" w14:textId="77777777" w:rsidTr="00C03F39">
        <w:trPr>
          <w:trHeight w:val="125"/>
        </w:trPr>
        <w:tc>
          <w:tcPr>
            <w:tcW w:w="458" w:type="dxa"/>
            <w:vMerge/>
          </w:tcPr>
          <w:p w14:paraId="51D56D20" w14:textId="77777777" w:rsidR="00845775" w:rsidRDefault="00845775" w:rsidP="00845775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3C84BF5" w14:textId="77777777" w:rsidR="00845775" w:rsidRPr="00166D86" w:rsidRDefault="00845775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361695A0" w14:textId="34097202" w:rsidR="00845775" w:rsidRPr="00166D86" w:rsidRDefault="00845775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Контогоров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Арылхан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Самсонович</w:t>
            </w:r>
            <w:proofErr w:type="spellEnd"/>
          </w:p>
        </w:tc>
        <w:tc>
          <w:tcPr>
            <w:tcW w:w="425" w:type="dxa"/>
            <w:vAlign w:val="center"/>
          </w:tcPr>
          <w:p w14:paraId="1B76E7A1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3BA0D06C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  <w:vAlign w:val="center"/>
          </w:tcPr>
          <w:p w14:paraId="23689D45" w14:textId="69677E48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  <w:vAlign w:val="center"/>
          </w:tcPr>
          <w:p w14:paraId="7F663854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0F8BEDAC" w14:textId="77777777" w:rsidR="00845775" w:rsidRPr="00166D86" w:rsidRDefault="00845775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6299C68" w14:textId="42647BE7" w:rsidR="00845775" w:rsidRPr="00166D86" w:rsidRDefault="00845775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Самсонов </w:t>
            </w:r>
            <w:proofErr w:type="spellStart"/>
            <w:r w:rsidRPr="00166D86">
              <w:rPr>
                <w:rFonts w:eastAsia="Calibri"/>
              </w:rPr>
              <w:t>Револий</w:t>
            </w:r>
            <w:proofErr w:type="spellEnd"/>
            <w:r w:rsidRPr="00166D86">
              <w:rPr>
                <w:rFonts w:eastAsia="Calibri"/>
              </w:rPr>
              <w:t xml:space="preserve"> Альбертович</w:t>
            </w:r>
          </w:p>
        </w:tc>
      </w:tr>
      <w:tr w:rsidR="00845775" w14:paraId="7CB0A38A" w14:textId="77777777" w:rsidTr="00C03F39">
        <w:trPr>
          <w:trHeight w:val="137"/>
        </w:trPr>
        <w:tc>
          <w:tcPr>
            <w:tcW w:w="458" w:type="dxa"/>
            <w:vMerge/>
          </w:tcPr>
          <w:p w14:paraId="15FB0DAA" w14:textId="77777777" w:rsidR="00845775" w:rsidRDefault="00845775" w:rsidP="00845775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5B47F48B" w14:textId="77777777" w:rsidR="00845775" w:rsidRPr="00166D86" w:rsidRDefault="00845775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727D64C4" w14:textId="23F22E67" w:rsidR="00845775" w:rsidRPr="00166D86" w:rsidRDefault="00845775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Жирков </w:t>
            </w:r>
            <w:proofErr w:type="spellStart"/>
            <w:r w:rsidRPr="00166D86">
              <w:rPr>
                <w:rFonts w:eastAsia="Calibri"/>
              </w:rPr>
              <w:t>Алихан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Махмудович</w:t>
            </w:r>
            <w:proofErr w:type="spellEnd"/>
          </w:p>
        </w:tc>
        <w:tc>
          <w:tcPr>
            <w:tcW w:w="425" w:type="dxa"/>
            <w:vAlign w:val="center"/>
          </w:tcPr>
          <w:p w14:paraId="4F8F9F19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53D77180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  <w:vAlign w:val="center"/>
          </w:tcPr>
          <w:p w14:paraId="0B2A192A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691415AE" w14:textId="1CEAE4F6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4290A19B" w14:textId="77777777" w:rsidR="00845775" w:rsidRPr="00166D86" w:rsidRDefault="00845775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419498A4" w14:textId="7A5E660A" w:rsidR="00845775" w:rsidRPr="00166D86" w:rsidRDefault="00845775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Самсонов </w:t>
            </w:r>
            <w:proofErr w:type="spellStart"/>
            <w:r w:rsidRPr="00166D86">
              <w:rPr>
                <w:rFonts w:eastAsia="Calibri"/>
              </w:rPr>
              <w:t>Револий</w:t>
            </w:r>
            <w:proofErr w:type="spellEnd"/>
            <w:r w:rsidRPr="00166D86">
              <w:rPr>
                <w:rFonts w:eastAsia="Calibri"/>
              </w:rPr>
              <w:t xml:space="preserve"> Альбертович</w:t>
            </w:r>
          </w:p>
        </w:tc>
      </w:tr>
      <w:tr w:rsidR="00845775" w14:paraId="71C70444" w14:textId="77777777" w:rsidTr="00C03F39">
        <w:trPr>
          <w:trHeight w:val="162"/>
        </w:trPr>
        <w:tc>
          <w:tcPr>
            <w:tcW w:w="458" w:type="dxa"/>
            <w:vMerge/>
          </w:tcPr>
          <w:p w14:paraId="33D6AA4C" w14:textId="77777777" w:rsidR="00845775" w:rsidRDefault="00845775" w:rsidP="00845775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4D4FED77" w14:textId="77777777" w:rsidR="00845775" w:rsidRPr="00166D86" w:rsidRDefault="00845775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0E55CF7E" w14:textId="127D8213" w:rsidR="00845775" w:rsidRPr="00166D86" w:rsidRDefault="00845775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Григорьев Василий Егорович</w:t>
            </w:r>
          </w:p>
        </w:tc>
        <w:tc>
          <w:tcPr>
            <w:tcW w:w="425" w:type="dxa"/>
            <w:vAlign w:val="center"/>
          </w:tcPr>
          <w:p w14:paraId="0D05BF69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308CE02F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  <w:vAlign w:val="center"/>
          </w:tcPr>
          <w:p w14:paraId="27813807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234F2CED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73F3D0DD" w14:textId="77777777" w:rsidR="00845775" w:rsidRPr="00166D86" w:rsidRDefault="00845775" w:rsidP="00D92568">
            <w:pPr>
              <w:spacing w:line="0" w:lineRule="atLeast"/>
              <w:jc w:val="center"/>
              <w:rPr>
                <w:rFonts w:eastAsia="Calibri"/>
              </w:rPr>
            </w:pPr>
          </w:p>
          <w:p w14:paraId="2F7B4568" w14:textId="6BA0B6CD" w:rsidR="00845775" w:rsidRPr="00166D86" w:rsidRDefault="00845775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2722814C" w14:textId="0F91D4E1" w:rsidR="00845775" w:rsidRPr="00166D86" w:rsidRDefault="00845775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845775" w14:paraId="7EBA0D87" w14:textId="77777777" w:rsidTr="00C03F39">
        <w:trPr>
          <w:trHeight w:val="162"/>
        </w:trPr>
        <w:tc>
          <w:tcPr>
            <w:tcW w:w="458" w:type="dxa"/>
            <w:vMerge/>
          </w:tcPr>
          <w:p w14:paraId="3AB20979" w14:textId="77777777" w:rsidR="00845775" w:rsidRDefault="00845775" w:rsidP="00845775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5B22407F" w14:textId="77777777" w:rsidR="00845775" w:rsidRPr="00166D86" w:rsidRDefault="00845775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4C11244C" w14:textId="68A07FB2" w:rsidR="00845775" w:rsidRPr="00166D86" w:rsidRDefault="00845775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Семенов </w:t>
            </w:r>
            <w:proofErr w:type="spellStart"/>
            <w:r w:rsidRPr="00166D86">
              <w:rPr>
                <w:rFonts w:eastAsia="Calibri"/>
              </w:rPr>
              <w:t>Эрчимэн</w:t>
            </w:r>
            <w:proofErr w:type="spellEnd"/>
            <w:r w:rsidRPr="00166D86">
              <w:rPr>
                <w:rFonts w:eastAsia="Calibri"/>
              </w:rPr>
              <w:t xml:space="preserve"> Анатольевич</w:t>
            </w:r>
          </w:p>
        </w:tc>
        <w:tc>
          <w:tcPr>
            <w:tcW w:w="425" w:type="dxa"/>
            <w:vAlign w:val="center"/>
          </w:tcPr>
          <w:p w14:paraId="48AA617C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4B6A9EC6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  <w:vAlign w:val="center"/>
          </w:tcPr>
          <w:p w14:paraId="5459EBC5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18B6B63E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704FC633" w14:textId="77777777" w:rsidR="00845775" w:rsidRPr="00166D86" w:rsidRDefault="00845775" w:rsidP="00D92568">
            <w:pPr>
              <w:spacing w:line="0" w:lineRule="atLeast"/>
              <w:jc w:val="center"/>
              <w:rPr>
                <w:rFonts w:eastAsia="Calibri"/>
              </w:rPr>
            </w:pPr>
          </w:p>
          <w:p w14:paraId="347A1B8D" w14:textId="3F737A01" w:rsidR="00845775" w:rsidRPr="00166D86" w:rsidRDefault="00845775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4B7FBE73" w14:textId="4C1C4C5C" w:rsidR="00845775" w:rsidRPr="00166D86" w:rsidRDefault="00845775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Семенов Анатолий </w:t>
            </w:r>
            <w:proofErr w:type="spellStart"/>
            <w:r w:rsidRPr="00166D86">
              <w:rPr>
                <w:rFonts w:eastAsia="Calibri"/>
              </w:rPr>
              <w:t>Никандрович</w:t>
            </w:r>
            <w:proofErr w:type="spellEnd"/>
          </w:p>
        </w:tc>
      </w:tr>
      <w:tr w:rsidR="00845775" w14:paraId="4DB3A789" w14:textId="77777777" w:rsidTr="00C03F39">
        <w:trPr>
          <w:trHeight w:val="150"/>
        </w:trPr>
        <w:tc>
          <w:tcPr>
            <w:tcW w:w="458" w:type="dxa"/>
            <w:vMerge/>
          </w:tcPr>
          <w:p w14:paraId="18BB579D" w14:textId="77777777" w:rsidR="00845775" w:rsidRDefault="00845775" w:rsidP="00845775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61CED43" w14:textId="77777777" w:rsidR="00845775" w:rsidRPr="00166D86" w:rsidRDefault="00845775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7EC70B43" w14:textId="74AA30A6" w:rsidR="00845775" w:rsidRPr="00166D86" w:rsidRDefault="00845775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Кириллин Роман Абрамович</w:t>
            </w:r>
          </w:p>
        </w:tc>
        <w:tc>
          <w:tcPr>
            <w:tcW w:w="425" w:type="dxa"/>
            <w:vAlign w:val="center"/>
          </w:tcPr>
          <w:p w14:paraId="35080712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10040F97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  <w:vAlign w:val="center"/>
          </w:tcPr>
          <w:p w14:paraId="06D6C35D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78118067" w14:textId="4019383B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5277E368" w14:textId="77777777" w:rsidR="00845775" w:rsidRPr="00166D86" w:rsidRDefault="00845775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5C5BED83" w14:textId="228F06E1" w:rsidR="00845775" w:rsidRPr="00166D86" w:rsidRDefault="00845775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845775" w14:paraId="1C1D4E75" w14:textId="77777777" w:rsidTr="00C03F39">
        <w:trPr>
          <w:trHeight w:val="106"/>
        </w:trPr>
        <w:tc>
          <w:tcPr>
            <w:tcW w:w="458" w:type="dxa"/>
            <w:vMerge/>
          </w:tcPr>
          <w:p w14:paraId="7030660C" w14:textId="77777777" w:rsidR="00845775" w:rsidRDefault="00845775" w:rsidP="00845775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0BC7CAE8" w14:textId="77777777" w:rsidR="00845775" w:rsidRPr="00166D86" w:rsidRDefault="00845775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0ABFD32B" w14:textId="6407983D" w:rsidR="00845775" w:rsidRPr="00166D86" w:rsidRDefault="00845775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Данилов Дмитрий Евгеньевич</w:t>
            </w:r>
          </w:p>
        </w:tc>
        <w:tc>
          <w:tcPr>
            <w:tcW w:w="425" w:type="dxa"/>
            <w:vAlign w:val="center"/>
          </w:tcPr>
          <w:p w14:paraId="7C14C487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43C459D1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  <w:vAlign w:val="center"/>
          </w:tcPr>
          <w:p w14:paraId="5EB67A9E" w14:textId="12684656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  <w:vAlign w:val="center"/>
          </w:tcPr>
          <w:p w14:paraId="198AFB7B" w14:textId="77777777" w:rsidR="00845775" w:rsidRPr="00166D86" w:rsidRDefault="00845775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03DE6FBC" w14:textId="77777777" w:rsidR="00845775" w:rsidRPr="00166D86" w:rsidRDefault="00845775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7712ECE" w14:textId="455F137B" w:rsidR="00845775" w:rsidRPr="00166D86" w:rsidRDefault="00845775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Яковлев Станислав Григорьевич</w:t>
            </w:r>
          </w:p>
        </w:tc>
      </w:tr>
      <w:tr w:rsidR="009831CF" w14:paraId="0B3720DD" w14:textId="77777777" w:rsidTr="00C03F39">
        <w:trPr>
          <w:trHeight w:val="175"/>
        </w:trPr>
        <w:tc>
          <w:tcPr>
            <w:tcW w:w="458" w:type="dxa"/>
            <w:vMerge w:val="restart"/>
          </w:tcPr>
          <w:p w14:paraId="13CADEC5" w14:textId="77777777" w:rsidR="00D92568" w:rsidRDefault="00D92568" w:rsidP="009831CF">
            <w:pPr>
              <w:rPr>
                <w:sz w:val="24"/>
              </w:rPr>
            </w:pPr>
          </w:p>
          <w:p w14:paraId="3059F70C" w14:textId="77777777" w:rsidR="00D92568" w:rsidRDefault="00D92568" w:rsidP="009831CF">
            <w:pPr>
              <w:rPr>
                <w:sz w:val="24"/>
              </w:rPr>
            </w:pPr>
          </w:p>
          <w:p w14:paraId="0FEAB8F6" w14:textId="46EBF47E" w:rsidR="009831CF" w:rsidRDefault="00D92568" w:rsidP="009831CF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55112">
              <w:rPr>
                <w:sz w:val="24"/>
              </w:rPr>
              <w:t>12</w:t>
            </w:r>
          </w:p>
        </w:tc>
        <w:tc>
          <w:tcPr>
            <w:tcW w:w="2503" w:type="dxa"/>
            <w:vMerge w:val="restart"/>
          </w:tcPr>
          <w:p w14:paraId="3AC67009" w14:textId="174CF5A5" w:rsidR="009831CF" w:rsidRPr="00166D86" w:rsidRDefault="009831CF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Международный турнир по стрельбе из лука на призы летчика – космонавта П.И. Климука. Республика Беларусь, г. Брест. 18-24.08.2024 г.</w:t>
            </w:r>
          </w:p>
        </w:tc>
        <w:tc>
          <w:tcPr>
            <w:tcW w:w="1978" w:type="dxa"/>
          </w:tcPr>
          <w:p w14:paraId="69C4EBB9" w14:textId="551DF32F" w:rsidR="009831CF" w:rsidRPr="00166D86" w:rsidRDefault="009831CF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</w:t>
            </w:r>
          </w:p>
        </w:tc>
        <w:tc>
          <w:tcPr>
            <w:tcW w:w="425" w:type="dxa"/>
            <w:vAlign w:val="center"/>
          </w:tcPr>
          <w:p w14:paraId="42940BF9" w14:textId="790736B3" w:rsidR="009831CF" w:rsidRPr="00166D86" w:rsidRDefault="009831CF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++</w:t>
            </w:r>
          </w:p>
        </w:tc>
        <w:tc>
          <w:tcPr>
            <w:tcW w:w="376" w:type="dxa"/>
            <w:vAlign w:val="center"/>
          </w:tcPr>
          <w:p w14:paraId="449C1B49" w14:textId="77777777" w:rsidR="009831CF" w:rsidRPr="00166D86" w:rsidRDefault="009831CF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  <w:vAlign w:val="center"/>
          </w:tcPr>
          <w:p w14:paraId="33CF9277" w14:textId="24CA6F0F" w:rsidR="009831CF" w:rsidRPr="00166D86" w:rsidRDefault="009831CF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  <w:vAlign w:val="center"/>
          </w:tcPr>
          <w:p w14:paraId="3D32BBFE" w14:textId="77777777" w:rsidR="009831CF" w:rsidRPr="00166D86" w:rsidRDefault="009831CF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5E62D42A" w14:textId="77777777" w:rsidR="009831CF" w:rsidRPr="00166D86" w:rsidRDefault="009831CF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107247BF" w14:textId="0EDDDBB2" w:rsidR="009831CF" w:rsidRPr="00166D86" w:rsidRDefault="009831CF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9831CF" w14:paraId="3A1455A1" w14:textId="77777777" w:rsidTr="00C03F39">
        <w:trPr>
          <w:trHeight w:val="263"/>
        </w:trPr>
        <w:tc>
          <w:tcPr>
            <w:tcW w:w="458" w:type="dxa"/>
            <w:vMerge/>
          </w:tcPr>
          <w:p w14:paraId="7B704871" w14:textId="77777777" w:rsidR="009831CF" w:rsidRDefault="009831CF" w:rsidP="009831CF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1D9822DF" w14:textId="77777777" w:rsidR="009831CF" w:rsidRPr="00166D86" w:rsidRDefault="009831CF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707E7663" w14:textId="05135A02" w:rsidR="009831CF" w:rsidRPr="00166D86" w:rsidRDefault="009831CF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Гаврильева</w:t>
            </w:r>
            <w:proofErr w:type="spellEnd"/>
            <w:r w:rsidRPr="00166D86">
              <w:rPr>
                <w:rFonts w:eastAsia="Calibri"/>
              </w:rPr>
              <w:t xml:space="preserve"> Рената Маратовна</w:t>
            </w:r>
          </w:p>
        </w:tc>
        <w:tc>
          <w:tcPr>
            <w:tcW w:w="425" w:type="dxa"/>
            <w:vAlign w:val="center"/>
          </w:tcPr>
          <w:p w14:paraId="3E90A8B4" w14:textId="77777777" w:rsidR="009831CF" w:rsidRPr="00166D86" w:rsidRDefault="009831CF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4EA4DB3B" w14:textId="77777777" w:rsidR="009831CF" w:rsidRPr="00166D86" w:rsidRDefault="009831CF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475" w:type="dxa"/>
            <w:vAlign w:val="center"/>
          </w:tcPr>
          <w:p w14:paraId="257B381B" w14:textId="5270C41C" w:rsidR="009831CF" w:rsidRPr="00166D86" w:rsidRDefault="009831CF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  <w:vAlign w:val="center"/>
          </w:tcPr>
          <w:p w14:paraId="03243D34" w14:textId="77777777" w:rsidR="009831CF" w:rsidRPr="00166D86" w:rsidRDefault="009831CF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204C9BC1" w14:textId="77777777" w:rsidR="009831CF" w:rsidRPr="00166D86" w:rsidRDefault="009831CF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360006DE" w14:textId="70420325" w:rsidR="009831CF" w:rsidRPr="00166D86" w:rsidRDefault="009831CF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861FBC" w14:paraId="2D184B95" w14:textId="77777777" w:rsidTr="009749F7">
        <w:trPr>
          <w:trHeight w:val="450"/>
        </w:trPr>
        <w:tc>
          <w:tcPr>
            <w:tcW w:w="458" w:type="dxa"/>
          </w:tcPr>
          <w:p w14:paraId="1A2FD792" w14:textId="77777777" w:rsidR="00D92568" w:rsidRDefault="00D92568" w:rsidP="00861FBC">
            <w:pPr>
              <w:rPr>
                <w:sz w:val="24"/>
              </w:rPr>
            </w:pPr>
          </w:p>
          <w:p w14:paraId="661DC827" w14:textId="77777777" w:rsidR="00D92568" w:rsidRDefault="00D92568" w:rsidP="00861FBC">
            <w:pPr>
              <w:rPr>
                <w:sz w:val="24"/>
              </w:rPr>
            </w:pPr>
          </w:p>
          <w:p w14:paraId="21218A02" w14:textId="1F9474AF" w:rsidR="00861FBC" w:rsidRDefault="00D92568" w:rsidP="00861FBC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55112">
              <w:rPr>
                <w:sz w:val="24"/>
              </w:rPr>
              <w:t>13</w:t>
            </w:r>
          </w:p>
        </w:tc>
        <w:tc>
          <w:tcPr>
            <w:tcW w:w="2503" w:type="dxa"/>
          </w:tcPr>
          <w:p w14:paraId="484EE89F" w14:textId="7E786BF1" w:rsidR="00861FBC" w:rsidRPr="00166D86" w:rsidRDefault="00861FBC" w:rsidP="00D92568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Международные соревновании по спортивной борьбе среди юношей 2007-2008 г.р.</w:t>
            </w:r>
          </w:p>
          <w:p w14:paraId="1EB8273A" w14:textId="6CD1F4CF" w:rsidR="00861FBC" w:rsidRPr="00166D86" w:rsidRDefault="00861FBC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18-20.09.2024 г. г. Минск, Республика Беларусь</w:t>
            </w:r>
          </w:p>
        </w:tc>
        <w:tc>
          <w:tcPr>
            <w:tcW w:w="1978" w:type="dxa"/>
          </w:tcPr>
          <w:p w14:paraId="19C58DE6" w14:textId="091BBE37" w:rsidR="00861FBC" w:rsidRPr="00166D86" w:rsidRDefault="00861FBC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Григорьев Антон Евгеньевич</w:t>
            </w:r>
          </w:p>
        </w:tc>
        <w:tc>
          <w:tcPr>
            <w:tcW w:w="425" w:type="dxa"/>
            <w:vAlign w:val="center"/>
          </w:tcPr>
          <w:p w14:paraId="4AE18260" w14:textId="77777777" w:rsidR="00861FBC" w:rsidRPr="00166D86" w:rsidRDefault="00861FBC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48538433" w14:textId="77777777" w:rsidR="00861FBC" w:rsidRPr="00166D86" w:rsidRDefault="00861FBC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470384E0" w14:textId="085CF7AF" w:rsidR="00861FBC" w:rsidRPr="00166D86" w:rsidRDefault="00861FBC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  <w:vAlign w:val="center"/>
          </w:tcPr>
          <w:p w14:paraId="6D0D51E0" w14:textId="77777777" w:rsidR="00861FBC" w:rsidRPr="00166D86" w:rsidRDefault="00861FBC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330AE9AC" w14:textId="77777777" w:rsidR="00861FBC" w:rsidRPr="00166D86" w:rsidRDefault="00861FBC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44B34985" w14:textId="7196B4C9" w:rsidR="00861FBC" w:rsidRPr="00166D86" w:rsidRDefault="00861FBC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Яковлев Виталий Олегович</w:t>
            </w:r>
          </w:p>
        </w:tc>
      </w:tr>
      <w:tr w:rsidR="00CB2082" w14:paraId="18765B6C" w14:textId="77777777" w:rsidTr="00D87278">
        <w:trPr>
          <w:trHeight w:val="106"/>
        </w:trPr>
        <w:tc>
          <w:tcPr>
            <w:tcW w:w="458" w:type="dxa"/>
            <w:vMerge w:val="restart"/>
          </w:tcPr>
          <w:p w14:paraId="332BF385" w14:textId="77777777" w:rsidR="00D92568" w:rsidRDefault="00D92568" w:rsidP="00CB2082">
            <w:pPr>
              <w:rPr>
                <w:sz w:val="24"/>
              </w:rPr>
            </w:pPr>
          </w:p>
          <w:p w14:paraId="419417B1" w14:textId="77777777" w:rsidR="00D92568" w:rsidRDefault="00D92568" w:rsidP="00CB2082">
            <w:pPr>
              <w:rPr>
                <w:sz w:val="24"/>
              </w:rPr>
            </w:pPr>
          </w:p>
          <w:p w14:paraId="4E56A96D" w14:textId="77777777" w:rsidR="00D92568" w:rsidRDefault="00D92568" w:rsidP="00CB2082">
            <w:pPr>
              <w:rPr>
                <w:sz w:val="24"/>
              </w:rPr>
            </w:pPr>
          </w:p>
          <w:p w14:paraId="602A9FB5" w14:textId="77777777" w:rsidR="00D92568" w:rsidRDefault="00D92568" w:rsidP="00CB2082">
            <w:pPr>
              <w:rPr>
                <w:sz w:val="24"/>
              </w:rPr>
            </w:pPr>
          </w:p>
          <w:p w14:paraId="0486C1B8" w14:textId="77777777" w:rsidR="00D92568" w:rsidRDefault="00D92568" w:rsidP="00CB2082">
            <w:pPr>
              <w:rPr>
                <w:sz w:val="24"/>
              </w:rPr>
            </w:pPr>
          </w:p>
          <w:p w14:paraId="7B15E1B8" w14:textId="77777777" w:rsidR="00D92568" w:rsidRDefault="00D92568" w:rsidP="00CB2082">
            <w:pPr>
              <w:rPr>
                <w:sz w:val="24"/>
              </w:rPr>
            </w:pPr>
          </w:p>
          <w:p w14:paraId="26FA445A" w14:textId="77777777" w:rsidR="00D92568" w:rsidRDefault="00D92568" w:rsidP="00CB2082">
            <w:pPr>
              <w:rPr>
                <w:sz w:val="24"/>
              </w:rPr>
            </w:pPr>
          </w:p>
          <w:p w14:paraId="7521B2D9" w14:textId="77777777" w:rsidR="00D92568" w:rsidRDefault="00D92568" w:rsidP="00CB2082">
            <w:pPr>
              <w:rPr>
                <w:sz w:val="24"/>
              </w:rPr>
            </w:pPr>
          </w:p>
          <w:p w14:paraId="18186BEC" w14:textId="5EEFC393" w:rsidR="00CB2082" w:rsidRDefault="00D92568" w:rsidP="00CB2082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55112">
              <w:rPr>
                <w:sz w:val="24"/>
              </w:rPr>
              <w:t>14</w:t>
            </w:r>
          </w:p>
        </w:tc>
        <w:tc>
          <w:tcPr>
            <w:tcW w:w="2503" w:type="dxa"/>
            <w:vMerge w:val="restart"/>
          </w:tcPr>
          <w:p w14:paraId="7BF0F993" w14:textId="2AE4EAAC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lastRenderedPageBreak/>
              <w:t>Международные соревнования по вольной борьбе памяти Д.П. Коркина</w:t>
            </w:r>
          </w:p>
        </w:tc>
        <w:tc>
          <w:tcPr>
            <w:tcW w:w="1978" w:type="dxa"/>
          </w:tcPr>
          <w:p w14:paraId="66A3691F" w14:textId="2B0B949D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Григорьев Юлиан Владимирович</w:t>
            </w:r>
          </w:p>
        </w:tc>
        <w:tc>
          <w:tcPr>
            <w:tcW w:w="425" w:type="dxa"/>
            <w:vAlign w:val="center"/>
          </w:tcPr>
          <w:p w14:paraId="2604B9AF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1E5425E0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1D3DB7CD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63C0FA81" w14:textId="7651137D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7D570831" w14:textId="77777777" w:rsidR="00CB2082" w:rsidRPr="00166D86" w:rsidRDefault="00CB2082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EE23E22" w14:textId="1F65950E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CB2082" w14:paraId="51B1247C" w14:textId="77777777" w:rsidTr="00D87278">
        <w:trPr>
          <w:trHeight w:val="100"/>
        </w:trPr>
        <w:tc>
          <w:tcPr>
            <w:tcW w:w="458" w:type="dxa"/>
            <w:vMerge/>
          </w:tcPr>
          <w:p w14:paraId="460E6E46" w14:textId="77777777" w:rsidR="00CB2082" w:rsidRDefault="00CB2082" w:rsidP="00CB2082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2A9512B" w14:textId="77777777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249B9B04" w14:textId="1713EA45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Павлов Лев Семенович</w:t>
            </w:r>
          </w:p>
        </w:tc>
        <w:tc>
          <w:tcPr>
            <w:tcW w:w="425" w:type="dxa"/>
            <w:vAlign w:val="center"/>
          </w:tcPr>
          <w:p w14:paraId="0096AB5E" w14:textId="720F04AC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6" w:type="dxa"/>
            <w:vAlign w:val="center"/>
          </w:tcPr>
          <w:p w14:paraId="2F38F07E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366EE638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5782CC85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4FECE820" w14:textId="77777777" w:rsidR="00CB2082" w:rsidRPr="00166D86" w:rsidRDefault="00CB2082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4E91FD59" w14:textId="45332FBF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CB2082" w14:paraId="2615B0FC" w14:textId="77777777" w:rsidTr="00D87278">
        <w:trPr>
          <w:trHeight w:val="125"/>
        </w:trPr>
        <w:tc>
          <w:tcPr>
            <w:tcW w:w="458" w:type="dxa"/>
            <w:vMerge/>
          </w:tcPr>
          <w:p w14:paraId="7E94E1CF" w14:textId="77777777" w:rsidR="00CB2082" w:rsidRDefault="00CB2082" w:rsidP="00CB2082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0A7B19E" w14:textId="77777777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2C55D823" w14:textId="57BB9691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Семенов </w:t>
            </w:r>
            <w:proofErr w:type="spellStart"/>
            <w:r w:rsidRPr="00166D86">
              <w:rPr>
                <w:rFonts w:eastAsia="Calibri"/>
              </w:rPr>
              <w:t>Кэскил</w:t>
            </w:r>
            <w:proofErr w:type="spellEnd"/>
            <w:r w:rsidRPr="00166D86">
              <w:rPr>
                <w:rFonts w:eastAsia="Calibri"/>
              </w:rPr>
              <w:t xml:space="preserve"> Михайлович</w:t>
            </w:r>
          </w:p>
        </w:tc>
        <w:tc>
          <w:tcPr>
            <w:tcW w:w="425" w:type="dxa"/>
            <w:vAlign w:val="center"/>
          </w:tcPr>
          <w:p w14:paraId="7451731B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73B9BC14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37715369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1199BEA3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528C0CE5" w14:textId="77777777" w:rsidR="00CB2082" w:rsidRPr="00166D86" w:rsidRDefault="00CB2082" w:rsidP="00D92568">
            <w:pPr>
              <w:spacing w:line="0" w:lineRule="atLeast"/>
              <w:jc w:val="center"/>
              <w:rPr>
                <w:rFonts w:eastAsia="Calibri"/>
              </w:rPr>
            </w:pPr>
          </w:p>
          <w:p w14:paraId="52331E5F" w14:textId="61D78D53" w:rsidR="00CB2082" w:rsidRPr="00166D86" w:rsidRDefault="00CB2082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0E211455" w14:textId="255584B7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CB2082" w14:paraId="2B03AFA8" w14:textId="77777777" w:rsidTr="00D87278">
        <w:trPr>
          <w:trHeight w:val="68"/>
        </w:trPr>
        <w:tc>
          <w:tcPr>
            <w:tcW w:w="458" w:type="dxa"/>
            <w:vMerge/>
          </w:tcPr>
          <w:p w14:paraId="54BDFFE2" w14:textId="77777777" w:rsidR="00CB2082" w:rsidRDefault="00CB2082" w:rsidP="00CB2082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180E6A3B" w14:textId="77777777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7C0E06D6" w14:textId="5CD138F8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Трофимов Аслан </w:t>
            </w:r>
            <w:r w:rsidRPr="00166D86">
              <w:rPr>
                <w:rFonts w:eastAsia="Calibri"/>
              </w:rPr>
              <w:lastRenderedPageBreak/>
              <w:t>Русланович</w:t>
            </w:r>
          </w:p>
        </w:tc>
        <w:tc>
          <w:tcPr>
            <w:tcW w:w="425" w:type="dxa"/>
            <w:vAlign w:val="center"/>
          </w:tcPr>
          <w:p w14:paraId="412942CB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66F433BF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41720399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4E00DCEC" w14:textId="61836FC9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</w:tcPr>
          <w:p w14:paraId="1228297F" w14:textId="77777777" w:rsidR="00CB2082" w:rsidRPr="00166D86" w:rsidRDefault="00CB2082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29CCA5DC" w14:textId="0A646F3A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Яковлев Станислав </w:t>
            </w:r>
            <w:r w:rsidRPr="00166D86">
              <w:rPr>
                <w:rFonts w:eastAsia="Calibri"/>
              </w:rPr>
              <w:lastRenderedPageBreak/>
              <w:t>Григорьевич</w:t>
            </w:r>
          </w:p>
        </w:tc>
      </w:tr>
      <w:tr w:rsidR="00CB2082" w14:paraId="3B6C782B" w14:textId="77777777" w:rsidTr="00D87278">
        <w:trPr>
          <w:trHeight w:val="125"/>
        </w:trPr>
        <w:tc>
          <w:tcPr>
            <w:tcW w:w="458" w:type="dxa"/>
            <w:vMerge/>
          </w:tcPr>
          <w:p w14:paraId="0FAF9D41" w14:textId="77777777" w:rsidR="00CB2082" w:rsidRDefault="00CB2082" w:rsidP="00CB2082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5F3082A1" w14:textId="77777777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63104748" w14:textId="4A0BCB8D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Майоров Владимир Владимирович </w:t>
            </w:r>
          </w:p>
        </w:tc>
        <w:tc>
          <w:tcPr>
            <w:tcW w:w="425" w:type="dxa"/>
            <w:vAlign w:val="center"/>
          </w:tcPr>
          <w:p w14:paraId="028B8B79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3E724D2A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4207248B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2711C2A3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418CC500" w14:textId="77777777" w:rsidR="00CB2082" w:rsidRPr="00166D86" w:rsidRDefault="00CB2082" w:rsidP="00D92568">
            <w:pPr>
              <w:spacing w:line="0" w:lineRule="atLeast"/>
              <w:jc w:val="center"/>
              <w:rPr>
                <w:rFonts w:eastAsia="Calibri"/>
              </w:rPr>
            </w:pPr>
          </w:p>
          <w:p w14:paraId="6F64AE65" w14:textId="506E769A" w:rsidR="00CB2082" w:rsidRPr="00166D86" w:rsidRDefault="00CB2082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048347F7" w14:textId="38C8D779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Горохов Сандал Эдуардович</w:t>
            </w:r>
          </w:p>
        </w:tc>
      </w:tr>
      <w:tr w:rsidR="00CB2082" w14:paraId="44492862" w14:textId="77777777" w:rsidTr="00D87278">
        <w:trPr>
          <w:trHeight w:val="112"/>
        </w:trPr>
        <w:tc>
          <w:tcPr>
            <w:tcW w:w="458" w:type="dxa"/>
            <w:vMerge/>
          </w:tcPr>
          <w:p w14:paraId="695481C1" w14:textId="77777777" w:rsidR="00CB2082" w:rsidRDefault="00CB2082" w:rsidP="00CB2082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6A02ABCB" w14:textId="77777777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03856D0E" w14:textId="0BFF1B85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Чириков</w:t>
            </w:r>
            <w:proofErr w:type="spellEnd"/>
            <w:r w:rsidRPr="00166D86">
              <w:rPr>
                <w:rFonts w:eastAsia="Calibri"/>
              </w:rPr>
              <w:t xml:space="preserve"> Давид Викторович </w:t>
            </w:r>
          </w:p>
        </w:tc>
        <w:tc>
          <w:tcPr>
            <w:tcW w:w="425" w:type="dxa"/>
            <w:vAlign w:val="center"/>
          </w:tcPr>
          <w:p w14:paraId="30B5718D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3BD2024B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02AEC972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0672D7DC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7ECFC44C" w14:textId="54CF79A2" w:rsidR="00CB2082" w:rsidRPr="00166D86" w:rsidRDefault="00CB2082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03AAA358" w14:textId="367A1E29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Данилов Николай Романович</w:t>
            </w:r>
          </w:p>
        </w:tc>
      </w:tr>
      <w:tr w:rsidR="00CB2082" w14:paraId="7BB35B42" w14:textId="77777777" w:rsidTr="00D87278">
        <w:trPr>
          <w:trHeight w:val="150"/>
        </w:trPr>
        <w:tc>
          <w:tcPr>
            <w:tcW w:w="458" w:type="dxa"/>
            <w:vMerge/>
          </w:tcPr>
          <w:p w14:paraId="65E1850B" w14:textId="77777777" w:rsidR="00CB2082" w:rsidRDefault="00CB2082" w:rsidP="00CB2082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17B9EAB0" w14:textId="77777777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526D26CC" w14:textId="05E3CA5D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Винокуров Юрий Иванович</w:t>
            </w:r>
          </w:p>
        </w:tc>
        <w:tc>
          <w:tcPr>
            <w:tcW w:w="425" w:type="dxa"/>
            <w:vAlign w:val="center"/>
          </w:tcPr>
          <w:p w14:paraId="4076372D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122F95BD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469025B6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23039DD9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0ED6FF7F" w14:textId="77777777" w:rsidR="00CB2082" w:rsidRPr="00166D86" w:rsidRDefault="00CB2082" w:rsidP="00D92568">
            <w:pPr>
              <w:spacing w:line="0" w:lineRule="atLeast"/>
              <w:jc w:val="center"/>
              <w:rPr>
                <w:rFonts w:eastAsia="Calibri"/>
              </w:rPr>
            </w:pPr>
          </w:p>
          <w:p w14:paraId="5CCB426E" w14:textId="691456F8" w:rsidR="00CB2082" w:rsidRPr="00166D86" w:rsidRDefault="00CB2082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7CC0636E" w14:textId="4C594BE6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Яковлев Станислав Григорьевич</w:t>
            </w:r>
          </w:p>
        </w:tc>
      </w:tr>
      <w:tr w:rsidR="00CB2082" w14:paraId="04A26C9B" w14:textId="77777777" w:rsidTr="00D87278">
        <w:trPr>
          <w:trHeight w:val="106"/>
        </w:trPr>
        <w:tc>
          <w:tcPr>
            <w:tcW w:w="458" w:type="dxa"/>
            <w:vMerge/>
          </w:tcPr>
          <w:p w14:paraId="1951DA34" w14:textId="77777777" w:rsidR="00CB2082" w:rsidRDefault="00CB2082" w:rsidP="00CB2082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742CAB1E" w14:textId="77777777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70ADA0DF" w14:textId="18C18E4C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 xml:space="preserve">Игнатьев Денис </w:t>
            </w:r>
            <w:proofErr w:type="spellStart"/>
            <w:r w:rsidRPr="00166D86">
              <w:rPr>
                <w:rFonts w:eastAsia="Calibri"/>
              </w:rPr>
              <w:t>Джулустанович</w:t>
            </w:r>
            <w:proofErr w:type="spellEnd"/>
          </w:p>
        </w:tc>
        <w:tc>
          <w:tcPr>
            <w:tcW w:w="425" w:type="dxa"/>
            <w:vAlign w:val="center"/>
          </w:tcPr>
          <w:p w14:paraId="50017855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63722F51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2E8E197B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  <w:vAlign w:val="center"/>
          </w:tcPr>
          <w:p w14:paraId="1C746278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37F266D1" w14:textId="547CC7FC" w:rsidR="00CB2082" w:rsidRPr="00166D86" w:rsidRDefault="00CB2082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2409" w:type="dxa"/>
          </w:tcPr>
          <w:p w14:paraId="695F35DE" w14:textId="5210E83C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Яковлев Виталий Олегович</w:t>
            </w:r>
          </w:p>
        </w:tc>
      </w:tr>
      <w:tr w:rsidR="00CB2082" w14:paraId="1AFA34D4" w14:textId="77777777" w:rsidTr="00D87278">
        <w:trPr>
          <w:trHeight w:val="188"/>
        </w:trPr>
        <w:tc>
          <w:tcPr>
            <w:tcW w:w="458" w:type="dxa"/>
            <w:vMerge/>
          </w:tcPr>
          <w:p w14:paraId="4FDC97B9" w14:textId="77777777" w:rsidR="00CB2082" w:rsidRDefault="00CB2082" w:rsidP="00CB2082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5CB58100" w14:textId="77777777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3A22D350" w14:textId="6DAA2FE5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  <w:szCs w:val="24"/>
              </w:rPr>
            </w:pPr>
            <w:proofErr w:type="spellStart"/>
            <w:r w:rsidRPr="00166D86">
              <w:rPr>
                <w:rFonts w:eastAsia="Calibri"/>
              </w:rPr>
              <w:t>Сергин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Ньургун</w:t>
            </w:r>
            <w:proofErr w:type="spellEnd"/>
            <w:r w:rsidRPr="00166D86">
              <w:rPr>
                <w:rFonts w:eastAsia="Calibri"/>
              </w:rPr>
              <w:t xml:space="preserve"> Ефимович</w:t>
            </w:r>
          </w:p>
        </w:tc>
        <w:tc>
          <w:tcPr>
            <w:tcW w:w="425" w:type="dxa"/>
            <w:vAlign w:val="center"/>
          </w:tcPr>
          <w:p w14:paraId="651176A2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6A010522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442ED2DA" w14:textId="34FC45D3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567" w:type="dxa"/>
            <w:vAlign w:val="center"/>
          </w:tcPr>
          <w:p w14:paraId="535BC571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02B26E80" w14:textId="77777777" w:rsidR="00CB2082" w:rsidRPr="00166D86" w:rsidRDefault="00CB2082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1245CDF0" w14:textId="4D0F7D34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Иванов Александр Николаевич</w:t>
            </w:r>
          </w:p>
        </w:tc>
      </w:tr>
      <w:tr w:rsidR="00CB2082" w14:paraId="4C2B5DE8" w14:textId="77777777" w:rsidTr="00D87278">
        <w:trPr>
          <w:trHeight w:val="113"/>
        </w:trPr>
        <w:tc>
          <w:tcPr>
            <w:tcW w:w="458" w:type="dxa"/>
            <w:vMerge w:val="restart"/>
          </w:tcPr>
          <w:p w14:paraId="2FCC03C6" w14:textId="77777777" w:rsidR="00D92568" w:rsidRDefault="00D92568" w:rsidP="00CB2082">
            <w:pPr>
              <w:rPr>
                <w:sz w:val="24"/>
              </w:rPr>
            </w:pPr>
          </w:p>
          <w:p w14:paraId="27FD0E90" w14:textId="77777777" w:rsidR="00D92568" w:rsidRDefault="00D92568" w:rsidP="00CB2082">
            <w:pPr>
              <w:rPr>
                <w:sz w:val="24"/>
              </w:rPr>
            </w:pPr>
          </w:p>
          <w:p w14:paraId="3DC93F86" w14:textId="77777777" w:rsidR="00D92568" w:rsidRDefault="00D92568" w:rsidP="00CB2082">
            <w:pPr>
              <w:rPr>
                <w:sz w:val="24"/>
              </w:rPr>
            </w:pPr>
          </w:p>
          <w:p w14:paraId="3453FA66" w14:textId="6C96B9EA" w:rsidR="00CB2082" w:rsidRDefault="00D92568" w:rsidP="00CB2082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55112">
              <w:rPr>
                <w:sz w:val="24"/>
              </w:rPr>
              <w:t>15</w:t>
            </w:r>
          </w:p>
        </w:tc>
        <w:tc>
          <w:tcPr>
            <w:tcW w:w="2503" w:type="dxa"/>
            <w:vMerge w:val="restart"/>
          </w:tcPr>
          <w:p w14:paraId="14B9D9C6" w14:textId="6667D00A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Международные соревнования «На призы ЗМС Владимира </w:t>
            </w:r>
            <w:proofErr w:type="spellStart"/>
            <w:r w:rsidRPr="00166D86">
              <w:rPr>
                <w:rFonts w:eastAsia="Calibri"/>
              </w:rPr>
              <w:t>Ешеева</w:t>
            </w:r>
            <w:proofErr w:type="spellEnd"/>
            <w:r w:rsidRPr="00166D86">
              <w:rPr>
                <w:rFonts w:eastAsia="Calibri"/>
              </w:rPr>
              <w:t>» по стрельбе из лука. 02-09.12.2024 г. Иркутская область, г. Чита.</w:t>
            </w:r>
          </w:p>
        </w:tc>
        <w:tc>
          <w:tcPr>
            <w:tcW w:w="1978" w:type="dxa"/>
          </w:tcPr>
          <w:p w14:paraId="38E435AE" w14:textId="37A4F649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</w:t>
            </w:r>
          </w:p>
        </w:tc>
        <w:tc>
          <w:tcPr>
            <w:tcW w:w="425" w:type="dxa"/>
            <w:vAlign w:val="center"/>
          </w:tcPr>
          <w:p w14:paraId="25EC2942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6FF782AB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055CD515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  <w:vAlign w:val="center"/>
          </w:tcPr>
          <w:p w14:paraId="55673CF3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749A2A90" w14:textId="4F2314CF" w:rsidR="00CB2082" w:rsidRPr="00166D86" w:rsidRDefault="00615218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t>+</w:t>
            </w:r>
          </w:p>
        </w:tc>
        <w:tc>
          <w:tcPr>
            <w:tcW w:w="2409" w:type="dxa"/>
          </w:tcPr>
          <w:p w14:paraId="595FD2EB" w14:textId="4E892283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t xml:space="preserve">Балданов </w:t>
            </w:r>
            <w:proofErr w:type="spellStart"/>
            <w:r w:rsidRPr="00166D86">
              <w:t>Балдар</w:t>
            </w:r>
            <w:proofErr w:type="spellEnd"/>
            <w:r w:rsidRPr="00166D86">
              <w:t xml:space="preserve"> </w:t>
            </w:r>
            <w:proofErr w:type="spellStart"/>
            <w:r w:rsidRPr="00166D86">
              <w:t>Батомункуевич</w:t>
            </w:r>
            <w:proofErr w:type="spellEnd"/>
          </w:p>
        </w:tc>
      </w:tr>
      <w:tr w:rsidR="00CB2082" w14:paraId="7B161677" w14:textId="77777777" w:rsidTr="00D87278">
        <w:trPr>
          <w:trHeight w:val="150"/>
        </w:trPr>
        <w:tc>
          <w:tcPr>
            <w:tcW w:w="458" w:type="dxa"/>
            <w:vMerge/>
          </w:tcPr>
          <w:p w14:paraId="5CF4BAF1" w14:textId="77777777" w:rsidR="00CB2082" w:rsidRDefault="00CB2082" w:rsidP="00CB2082">
            <w:pPr>
              <w:rPr>
                <w:sz w:val="24"/>
              </w:rPr>
            </w:pPr>
          </w:p>
        </w:tc>
        <w:tc>
          <w:tcPr>
            <w:tcW w:w="2503" w:type="dxa"/>
            <w:vMerge/>
          </w:tcPr>
          <w:p w14:paraId="33B4A4D1" w14:textId="77777777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</w:p>
        </w:tc>
        <w:tc>
          <w:tcPr>
            <w:tcW w:w="1978" w:type="dxa"/>
          </w:tcPr>
          <w:p w14:paraId="3423A3AB" w14:textId="7DFDED2D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Гаврильева</w:t>
            </w:r>
            <w:proofErr w:type="spellEnd"/>
            <w:r w:rsidRPr="00166D86">
              <w:rPr>
                <w:rFonts w:eastAsia="Calibri"/>
              </w:rPr>
              <w:t xml:space="preserve"> Рената Маратовна</w:t>
            </w:r>
          </w:p>
        </w:tc>
        <w:tc>
          <w:tcPr>
            <w:tcW w:w="425" w:type="dxa"/>
            <w:vAlign w:val="center"/>
          </w:tcPr>
          <w:p w14:paraId="564AA45F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376" w:type="dxa"/>
            <w:vAlign w:val="center"/>
          </w:tcPr>
          <w:p w14:paraId="0890B4C5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32739E64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  <w:vAlign w:val="center"/>
          </w:tcPr>
          <w:p w14:paraId="18903E58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70B46B8A" w14:textId="0FE23732" w:rsidR="00CB2082" w:rsidRPr="00166D86" w:rsidRDefault="00615218" w:rsidP="00D92568">
            <w:pPr>
              <w:pStyle w:val="TableParagraph"/>
              <w:spacing w:line="0" w:lineRule="atLeast"/>
              <w:ind w:left="19"/>
              <w:jc w:val="center"/>
            </w:pPr>
            <w:r w:rsidRPr="00166D86">
              <w:t>+</w:t>
            </w:r>
          </w:p>
        </w:tc>
        <w:tc>
          <w:tcPr>
            <w:tcW w:w="2409" w:type="dxa"/>
          </w:tcPr>
          <w:p w14:paraId="548E8877" w14:textId="1180E5A4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  <w:tr w:rsidR="00CB2082" w14:paraId="07487A36" w14:textId="77777777" w:rsidTr="00D87278">
        <w:trPr>
          <w:trHeight w:val="188"/>
        </w:trPr>
        <w:tc>
          <w:tcPr>
            <w:tcW w:w="458" w:type="dxa"/>
          </w:tcPr>
          <w:p w14:paraId="2B84F3D1" w14:textId="77777777" w:rsidR="00D92568" w:rsidRDefault="00D92568" w:rsidP="00CB2082">
            <w:pPr>
              <w:rPr>
                <w:sz w:val="24"/>
              </w:rPr>
            </w:pPr>
          </w:p>
          <w:p w14:paraId="36BE73A2" w14:textId="4F34BBD0" w:rsidR="00CB2082" w:rsidRDefault="00D92568" w:rsidP="00CB2082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155112">
              <w:rPr>
                <w:sz w:val="24"/>
              </w:rPr>
              <w:t>16</w:t>
            </w:r>
          </w:p>
        </w:tc>
        <w:tc>
          <w:tcPr>
            <w:tcW w:w="2503" w:type="dxa"/>
          </w:tcPr>
          <w:p w14:paraId="4366EC56" w14:textId="388C067C" w:rsidR="00CB2082" w:rsidRPr="00166D86" w:rsidRDefault="00CB2082" w:rsidP="00D92568">
            <w:pPr>
              <w:pStyle w:val="TableParagraph"/>
              <w:spacing w:line="0" w:lineRule="atLeast"/>
              <w:ind w:left="101" w:right="101"/>
              <w:jc w:val="center"/>
              <w:rPr>
                <w:rFonts w:eastAsia="Calibri"/>
              </w:rPr>
            </w:pPr>
            <w:r w:rsidRPr="00166D86">
              <w:t xml:space="preserve">Международные соревнования про стрельбе из лука «Гран-При </w:t>
            </w:r>
            <w:proofErr w:type="spellStart"/>
            <w:r w:rsidRPr="00166D86">
              <w:t>Монтенегро</w:t>
            </w:r>
            <w:proofErr w:type="spellEnd"/>
            <w:r w:rsidRPr="00166D86">
              <w:t>», 07-10.11.2024</w:t>
            </w:r>
          </w:p>
        </w:tc>
        <w:tc>
          <w:tcPr>
            <w:tcW w:w="1978" w:type="dxa"/>
          </w:tcPr>
          <w:p w14:paraId="5E857AF4" w14:textId="6EE196E4" w:rsidR="00CB2082" w:rsidRPr="00166D86" w:rsidRDefault="00CB2082" w:rsidP="00D92568">
            <w:pPr>
              <w:pStyle w:val="TableParagraph"/>
              <w:spacing w:line="0" w:lineRule="atLeast"/>
              <w:ind w:hanging="1"/>
              <w:jc w:val="center"/>
              <w:rPr>
                <w:rFonts w:eastAsia="Calibri"/>
              </w:rPr>
            </w:pPr>
            <w:proofErr w:type="spellStart"/>
            <w:r w:rsidRPr="00166D86">
              <w:rPr>
                <w:rFonts w:eastAsia="Calibri"/>
              </w:rPr>
              <w:t>Тараярова</w:t>
            </w:r>
            <w:proofErr w:type="spellEnd"/>
            <w:r w:rsidRPr="00166D86">
              <w:rPr>
                <w:rFonts w:eastAsia="Calibri"/>
              </w:rPr>
              <w:t xml:space="preserve"> Мария Григорьевна </w:t>
            </w:r>
          </w:p>
        </w:tc>
        <w:tc>
          <w:tcPr>
            <w:tcW w:w="425" w:type="dxa"/>
            <w:vAlign w:val="center"/>
          </w:tcPr>
          <w:p w14:paraId="5F668C7B" w14:textId="77777777" w:rsidR="00CB2082" w:rsidRPr="00166D86" w:rsidRDefault="00CB2082" w:rsidP="00D92568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+</w:t>
            </w:r>
          </w:p>
          <w:p w14:paraId="41CAC911" w14:textId="7C283AFF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</w:rPr>
              <w:t>+</w:t>
            </w:r>
          </w:p>
        </w:tc>
        <w:tc>
          <w:tcPr>
            <w:tcW w:w="376" w:type="dxa"/>
            <w:vAlign w:val="center"/>
          </w:tcPr>
          <w:p w14:paraId="1B9076A2" w14:textId="77777777" w:rsidR="00CB2082" w:rsidRPr="00166D86" w:rsidRDefault="00CB2082" w:rsidP="00D92568">
            <w:pPr>
              <w:pStyle w:val="TableParagraph"/>
              <w:spacing w:line="0" w:lineRule="atLeast"/>
            </w:pPr>
          </w:p>
        </w:tc>
        <w:tc>
          <w:tcPr>
            <w:tcW w:w="475" w:type="dxa"/>
            <w:vAlign w:val="center"/>
          </w:tcPr>
          <w:p w14:paraId="1023D615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67" w:type="dxa"/>
            <w:vAlign w:val="center"/>
          </w:tcPr>
          <w:p w14:paraId="49D8A411" w14:textId="77777777" w:rsidR="00CB2082" w:rsidRPr="00166D86" w:rsidRDefault="00CB2082" w:rsidP="00D92568">
            <w:pPr>
              <w:pStyle w:val="TableParagraph"/>
              <w:spacing w:line="0" w:lineRule="atLeast"/>
              <w:jc w:val="center"/>
            </w:pPr>
          </w:p>
        </w:tc>
        <w:tc>
          <w:tcPr>
            <w:tcW w:w="567" w:type="dxa"/>
          </w:tcPr>
          <w:p w14:paraId="2166017E" w14:textId="77777777" w:rsidR="00615218" w:rsidRPr="00166D86" w:rsidRDefault="00615218" w:rsidP="00D92568">
            <w:pPr>
              <w:pStyle w:val="TableParagraph"/>
              <w:spacing w:line="0" w:lineRule="atLeast"/>
              <w:ind w:left="19"/>
              <w:jc w:val="center"/>
            </w:pPr>
          </w:p>
          <w:p w14:paraId="6E41BEBF" w14:textId="77777777" w:rsidR="00615218" w:rsidRPr="00166D86" w:rsidRDefault="00615218" w:rsidP="00D92568">
            <w:pPr>
              <w:pStyle w:val="TableParagraph"/>
              <w:spacing w:line="0" w:lineRule="atLeast"/>
              <w:ind w:left="19"/>
              <w:jc w:val="center"/>
            </w:pPr>
          </w:p>
          <w:p w14:paraId="171B021C" w14:textId="7F53D68E" w:rsidR="00CB2082" w:rsidRPr="00166D86" w:rsidRDefault="00CB2082" w:rsidP="00D92568">
            <w:pPr>
              <w:pStyle w:val="TableParagraph"/>
              <w:spacing w:line="0" w:lineRule="atLeast"/>
              <w:ind w:left="19"/>
              <w:jc w:val="center"/>
            </w:pPr>
          </w:p>
        </w:tc>
        <w:tc>
          <w:tcPr>
            <w:tcW w:w="2409" w:type="dxa"/>
          </w:tcPr>
          <w:p w14:paraId="022CAF29" w14:textId="2E6C538E" w:rsidR="00CB2082" w:rsidRPr="00166D86" w:rsidRDefault="00CB2082" w:rsidP="00D92568">
            <w:pPr>
              <w:pStyle w:val="TableParagraph"/>
              <w:spacing w:line="0" w:lineRule="atLeast"/>
              <w:ind w:left="112" w:right="97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 xml:space="preserve">Балданов </w:t>
            </w:r>
            <w:proofErr w:type="spellStart"/>
            <w:r w:rsidRPr="00166D86">
              <w:rPr>
                <w:rFonts w:eastAsia="Calibri"/>
              </w:rPr>
              <w:t>Балдар</w:t>
            </w:r>
            <w:proofErr w:type="spellEnd"/>
            <w:r w:rsidRPr="00166D86">
              <w:rPr>
                <w:rFonts w:eastAsia="Calibri"/>
              </w:rPr>
              <w:t xml:space="preserve"> </w:t>
            </w:r>
            <w:proofErr w:type="spellStart"/>
            <w:r w:rsidRPr="00166D86">
              <w:rPr>
                <w:rFonts w:eastAsia="Calibri"/>
              </w:rPr>
              <w:t>Батомункуевич</w:t>
            </w:r>
            <w:proofErr w:type="spellEnd"/>
          </w:p>
        </w:tc>
      </w:tr>
    </w:tbl>
    <w:p w14:paraId="3788406D" w14:textId="77777777" w:rsidR="007158DE" w:rsidRDefault="007158DE">
      <w:pPr>
        <w:jc w:val="center"/>
        <w:rPr>
          <w:sz w:val="24"/>
        </w:rPr>
        <w:sectPr w:rsidR="007158DE" w:rsidSect="0045650B">
          <w:pgSz w:w="11910" w:h="16840"/>
          <w:pgMar w:top="1120" w:right="20" w:bottom="709" w:left="260" w:header="720" w:footer="720" w:gutter="0"/>
          <w:cols w:space="720"/>
        </w:sectPr>
      </w:pPr>
    </w:p>
    <w:p w14:paraId="55B156FF" w14:textId="77777777" w:rsidR="00FF61A4" w:rsidRDefault="00FF61A4" w:rsidP="00FF61A4">
      <w:pPr>
        <w:pStyle w:val="a3"/>
        <w:spacing w:before="2"/>
        <w:rPr>
          <w:b/>
          <w:sz w:val="19"/>
        </w:rPr>
      </w:pPr>
    </w:p>
    <w:p w14:paraId="0F635227" w14:textId="77777777" w:rsidR="00FF61A4" w:rsidRDefault="00FF61A4" w:rsidP="00FF61A4">
      <w:pPr>
        <w:spacing w:before="90" w:after="44"/>
        <w:ind w:left="3249"/>
        <w:rPr>
          <w:b/>
          <w:sz w:val="24"/>
        </w:rPr>
      </w:pP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выступлений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соревнованиях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(ДВФО)</w:t>
      </w:r>
    </w:p>
    <w:tbl>
      <w:tblPr>
        <w:tblStyle w:val="TableNormal"/>
        <w:tblW w:w="0" w:type="auto"/>
        <w:tblInd w:w="1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2278"/>
        <w:gridCol w:w="2011"/>
        <w:gridCol w:w="567"/>
        <w:gridCol w:w="709"/>
        <w:gridCol w:w="575"/>
        <w:gridCol w:w="572"/>
        <w:gridCol w:w="708"/>
        <w:gridCol w:w="1997"/>
      </w:tblGrid>
      <w:tr w:rsidR="00FF61A4" w14:paraId="7849EF37" w14:textId="77777777" w:rsidTr="0038451C">
        <w:trPr>
          <w:trHeight w:val="316"/>
        </w:trPr>
        <w:tc>
          <w:tcPr>
            <w:tcW w:w="506" w:type="dxa"/>
            <w:vMerge w:val="restart"/>
          </w:tcPr>
          <w:p w14:paraId="705349A7" w14:textId="77777777" w:rsidR="00FF61A4" w:rsidRDefault="00FF61A4" w:rsidP="0038451C">
            <w:pPr>
              <w:pStyle w:val="TableParagraph"/>
              <w:spacing w:line="275" w:lineRule="exact"/>
              <w:ind w:left="136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78" w:type="dxa"/>
            <w:vMerge w:val="restart"/>
          </w:tcPr>
          <w:p w14:paraId="463D814E" w14:textId="77777777" w:rsidR="00FF61A4" w:rsidRDefault="00FF61A4" w:rsidP="0038451C">
            <w:pPr>
              <w:pStyle w:val="TableParagraph"/>
              <w:spacing w:line="275" w:lineRule="exact"/>
              <w:ind w:left="38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14:paraId="40966E12" w14:textId="77777777" w:rsidR="00FF61A4" w:rsidRDefault="00FF61A4" w:rsidP="0038451C">
            <w:pPr>
              <w:pStyle w:val="TableParagraph"/>
              <w:spacing w:before="41"/>
              <w:ind w:left="436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011" w:type="dxa"/>
            <w:vMerge w:val="restart"/>
          </w:tcPr>
          <w:p w14:paraId="66096F1F" w14:textId="77777777" w:rsidR="00FF61A4" w:rsidRDefault="00FF61A4" w:rsidP="0038451C">
            <w:pPr>
              <w:pStyle w:val="TableParagraph"/>
              <w:spacing w:line="275" w:lineRule="exact"/>
              <w:ind w:left="464" w:right="454"/>
              <w:jc w:val="center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  <w:p w14:paraId="12F8D626" w14:textId="77777777" w:rsidR="00FF61A4" w:rsidRDefault="00FF61A4" w:rsidP="0038451C">
            <w:pPr>
              <w:pStyle w:val="TableParagraph"/>
              <w:spacing w:before="41"/>
              <w:ind w:right="454"/>
              <w:rPr>
                <w:sz w:val="24"/>
              </w:rPr>
            </w:pPr>
            <w:r>
              <w:rPr>
                <w:sz w:val="24"/>
              </w:rPr>
              <w:t xml:space="preserve">    (полностью)</w:t>
            </w:r>
          </w:p>
        </w:tc>
        <w:tc>
          <w:tcPr>
            <w:tcW w:w="2423" w:type="dxa"/>
            <w:gridSpan w:val="4"/>
          </w:tcPr>
          <w:p w14:paraId="6F3C3A22" w14:textId="77777777" w:rsidR="00FF61A4" w:rsidRDefault="00FF61A4" w:rsidP="0038451C">
            <w:pPr>
              <w:pStyle w:val="TableParagraph"/>
              <w:spacing w:line="275" w:lineRule="exact"/>
              <w:ind w:left="782" w:right="777"/>
              <w:jc w:val="center"/>
              <w:rPr>
                <w:sz w:val="24"/>
              </w:rPr>
            </w:pPr>
            <w:r>
              <w:rPr>
                <w:sz w:val="24"/>
              </w:rPr>
              <w:t>места</w:t>
            </w:r>
          </w:p>
        </w:tc>
        <w:tc>
          <w:tcPr>
            <w:tcW w:w="708" w:type="dxa"/>
            <w:vMerge w:val="restart"/>
          </w:tcPr>
          <w:p w14:paraId="748F0B61" w14:textId="77777777" w:rsidR="00FF61A4" w:rsidRDefault="00FF61A4" w:rsidP="0038451C">
            <w:pPr>
              <w:pStyle w:val="TableParagraph"/>
              <w:spacing w:line="275" w:lineRule="exact"/>
              <w:ind w:left="124"/>
              <w:rPr>
                <w:sz w:val="24"/>
              </w:rPr>
            </w:pPr>
            <w:proofErr w:type="spellStart"/>
            <w:r>
              <w:rPr>
                <w:sz w:val="24"/>
              </w:rPr>
              <w:t>учас</w:t>
            </w:r>
            <w:proofErr w:type="spellEnd"/>
          </w:p>
          <w:p w14:paraId="2EB49122" w14:textId="77777777" w:rsidR="00FF61A4" w:rsidRDefault="00FF61A4" w:rsidP="0038451C">
            <w:pPr>
              <w:pStyle w:val="TableParagraph"/>
              <w:spacing w:before="41"/>
              <w:ind w:left="180"/>
              <w:rPr>
                <w:sz w:val="24"/>
              </w:rPr>
            </w:pPr>
            <w:proofErr w:type="spellStart"/>
            <w:r>
              <w:rPr>
                <w:sz w:val="24"/>
              </w:rPr>
              <w:t>тие</w:t>
            </w:r>
            <w:proofErr w:type="spellEnd"/>
          </w:p>
        </w:tc>
        <w:tc>
          <w:tcPr>
            <w:tcW w:w="1997" w:type="dxa"/>
            <w:vMerge w:val="restart"/>
          </w:tcPr>
          <w:p w14:paraId="603099CB" w14:textId="77777777" w:rsidR="00FF61A4" w:rsidRDefault="00FF61A4" w:rsidP="0038451C">
            <w:pPr>
              <w:pStyle w:val="TableParagraph"/>
              <w:spacing w:line="275" w:lineRule="exact"/>
              <w:ind w:left="193" w:right="185"/>
              <w:jc w:val="center"/>
              <w:rPr>
                <w:sz w:val="24"/>
              </w:rPr>
            </w:pPr>
            <w:r>
              <w:rPr>
                <w:sz w:val="24"/>
              </w:rPr>
              <w:t>Ф.И.О.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тренера</w:t>
            </w:r>
          </w:p>
          <w:p w14:paraId="4388F5C9" w14:textId="77777777" w:rsidR="00FF61A4" w:rsidRDefault="00FF61A4" w:rsidP="0038451C">
            <w:pPr>
              <w:pStyle w:val="TableParagraph"/>
              <w:spacing w:before="41"/>
              <w:ind w:left="193" w:right="181"/>
              <w:jc w:val="center"/>
              <w:rPr>
                <w:sz w:val="24"/>
              </w:rPr>
            </w:pPr>
            <w:r>
              <w:rPr>
                <w:sz w:val="24"/>
              </w:rPr>
              <w:t>(полностью)</w:t>
            </w:r>
          </w:p>
        </w:tc>
      </w:tr>
      <w:tr w:rsidR="00FF61A4" w14:paraId="4174BB82" w14:textId="77777777" w:rsidTr="0038451C">
        <w:trPr>
          <w:trHeight w:val="316"/>
        </w:trPr>
        <w:tc>
          <w:tcPr>
            <w:tcW w:w="506" w:type="dxa"/>
            <w:vMerge/>
            <w:tcBorders>
              <w:top w:val="nil"/>
            </w:tcBorders>
          </w:tcPr>
          <w:p w14:paraId="476B10F5" w14:textId="77777777" w:rsidR="00FF61A4" w:rsidRDefault="00FF61A4" w:rsidP="0038451C">
            <w:pPr>
              <w:rPr>
                <w:sz w:val="2"/>
                <w:szCs w:val="2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</w:tcPr>
          <w:p w14:paraId="71766A22" w14:textId="77777777" w:rsidR="00FF61A4" w:rsidRDefault="00FF61A4" w:rsidP="0038451C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66D2801A" w14:textId="77777777" w:rsidR="00FF61A4" w:rsidRDefault="00FF61A4" w:rsidP="0038451C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34895910" w14:textId="77777777" w:rsidR="00FF61A4" w:rsidRDefault="00FF61A4" w:rsidP="0038451C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</w:tcPr>
          <w:p w14:paraId="142A78B5" w14:textId="77777777" w:rsidR="00FF61A4" w:rsidRDefault="00FF61A4" w:rsidP="0038451C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5" w:type="dxa"/>
          </w:tcPr>
          <w:p w14:paraId="3C656C94" w14:textId="77777777" w:rsidR="00FF61A4" w:rsidRDefault="00FF61A4" w:rsidP="0038451C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2" w:type="dxa"/>
          </w:tcPr>
          <w:p w14:paraId="1A0345C8" w14:textId="77777777" w:rsidR="00FF61A4" w:rsidRDefault="00FF61A4" w:rsidP="0038451C">
            <w:pPr>
              <w:pStyle w:val="TableParagraph"/>
              <w:spacing w:line="275" w:lineRule="exact"/>
              <w:ind w:left="125"/>
              <w:rPr>
                <w:sz w:val="24"/>
              </w:rPr>
            </w:pPr>
            <w:r>
              <w:rPr>
                <w:sz w:val="24"/>
              </w:rPr>
              <w:t>4-6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0A98BF3C" w14:textId="77777777" w:rsidR="00FF61A4" w:rsidRDefault="00FF61A4" w:rsidP="0038451C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vMerge/>
            <w:tcBorders>
              <w:top w:val="nil"/>
            </w:tcBorders>
          </w:tcPr>
          <w:p w14:paraId="20ED0F68" w14:textId="77777777" w:rsidR="00FF61A4" w:rsidRDefault="00FF61A4" w:rsidP="0038451C">
            <w:pPr>
              <w:rPr>
                <w:sz w:val="2"/>
                <w:szCs w:val="2"/>
              </w:rPr>
            </w:pPr>
          </w:p>
        </w:tc>
      </w:tr>
      <w:tr w:rsidR="00E9095F" w14:paraId="3B869CD6" w14:textId="77777777" w:rsidTr="009749F7">
        <w:trPr>
          <w:trHeight w:val="109"/>
        </w:trPr>
        <w:tc>
          <w:tcPr>
            <w:tcW w:w="506" w:type="dxa"/>
            <w:vMerge w:val="restart"/>
          </w:tcPr>
          <w:p w14:paraId="364A42F1" w14:textId="77777777" w:rsidR="00E9095F" w:rsidRDefault="00E9095F" w:rsidP="00E9095F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78" w:type="dxa"/>
            <w:vMerge w:val="restart"/>
            <w:shd w:val="clear" w:color="auto" w:fill="auto"/>
          </w:tcPr>
          <w:p w14:paraId="59F6F3C9" w14:textId="60BAA3CC" w:rsidR="00E9095F" w:rsidRPr="00166D86" w:rsidRDefault="00E9095F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  <w:r w:rsidRPr="00166D86">
              <w:rPr>
                <w:rFonts w:eastAsia="Calibri"/>
                <w:szCs w:val="24"/>
              </w:rPr>
              <w:t xml:space="preserve">Первенство ДФО по вольной борьбе 22-25.01.2024 г. </w:t>
            </w:r>
            <w:proofErr w:type="spellStart"/>
            <w:r w:rsidRPr="00166D86">
              <w:rPr>
                <w:rFonts w:eastAsia="Calibri"/>
                <w:szCs w:val="24"/>
              </w:rPr>
              <w:t>г.Хабаровск</w:t>
            </w:r>
            <w:proofErr w:type="spellEnd"/>
          </w:p>
        </w:tc>
        <w:tc>
          <w:tcPr>
            <w:tcW w:w="2011" w:type="dxa"/>
            <w:shd w:val="clear" w:color="auto" w:fill="auto"/>
          </w:tcPr>
          <w:p w14:paraId="71F356DC" w14:textId="732AC5DD" w:rsidR="00E9095F" w:rsidRPr="000332EE" w:rsidRDefault="00E9095F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>Павлов Леонид Павлович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5824E5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8C191F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00AC6905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7145A57A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7EA3029" w14:textId="4AF599AF" w:rsidR="00E9095F" w:rsidRPr="000332EE" w:rsidRDefault="00E9095F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0E46570F" w14:textId="4B15A5B7" w:rsidR="00E9095F" w:rsidRPr="000332EE" w:rsidRDefault="00E9095F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>Данилов Николай Романович</w:t>
            </w:r>
          </w:p>
        </w:tc>
      </w:tr>
      <w:tr w:rsidR="00E9095F" w14:paraId="6681FE8E" w14:textId="77777777" w:rsidTr="009749F7">
        <w:trPr>
          <w:trHeight w:val="97"/>
        </w:trPr>
        <w:tc>
          <w:tcPr>
            <w:tcW w:w="506" w:type="dxa"/>
            <w:vMerge/>
          </w:tcPr>
          <w:p w14:paraId="6919FB34" w14:textId="77777777" w:rsidR="00E9095F" w:rsidRDefault="00E9095F" w:rsidP="00E9095F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24C6FB4C" w14:textId="77777777" w:rsidR="00E9095F" w:rsidRPr="00166D86" w:rsidRDefault="00E9095F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00A345CA" w14:textId="188340D7" w:rsidR="00E9095F" w:rsidRPr="000332EE" w:rsidRDefault="00E9095F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 xml:space="preserve">Николаев </w:t>
            </w:r>
            <w:proofErr w:type="spellStart"/>
            <w:r w:rsidRPr="00FD7070">
              <w:rPr>
                <w:rFonts w:eastAsia="Calibri"/>
                <w:szCs w:val="24"/>
              </w:rPr>
              <w:t>Эрхан</w:t>
            </w:r>
            <w:proofErr w:type="spellEnd"/>
            <w:r w:rsidRPr="00FD7070">
              <w:rPr>
                <w:rFonts w:eastAsia="Calibri"/>
                <w:szCs w:val="24"/>
              </w:rPr>
              <w:t xml:space="preserve"> Александрович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B90C2F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52A96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270F94B9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1BC93F4C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28E0208" w14:textId="7E5B2608" w:rsidR="00E9095F" w:rsidRPr="000332EE" w:rsidRDefault="00E9095F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6CF0A1F4" w14:textId="09CF0E60" w:rsidR="00E9095F" w:rsidRPr="000332EE" w:rsidRDefault="00E9095F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>Данилов Николай Романович</w:t>
            </w:r>
          </w:p>
        </w:tc>
      </w:tr>
      <w:tr w:rsidR="00E9095F" w14:paraId="5C611C44" w14:textId="77777777" w:rsidTr="009749F7">
        <w:trPr>
          <w:trHeight w:val="137"/>
        </w:trPr>
        <w:tc>
          <w:tcPr>
            <w:tcW w:w="506" w:type="dxa"/>
            <w:vMerge/>
          </w:tcPr>
          <w:p w14:paraId="013A4A65" w14:textId="77777777" w:rsidR="00E9095F" w:rsidRDefault="00E9095F" w:rsidP="00E9095F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3444C0B6" w14:textId="77777777" w:rsidR="00E9095F" w:rsidRPr="00166D86" w:rsidRDefault="00E9095F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4CA1CC8D" w14:textId="676729F3" w:rsidR="00E9095F" w:rsidRPr="000332EE" w:rsidRDefault="00E9095F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>Потапов Александр Сергеевич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3118AB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8C5FBE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2841CD2C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7F68DFF5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564A513" w14:textId="7BC14E81" w:rsidR="00E9095F" w:rsidRPr="000332EE" w:rsidRDefault="00E9095F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311DB979" w14:textId="41ED9509" w:rsidR="00E9095F" w:rsidRPr="000332EE" w:rsidRDefault="00E9095F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 xml:space="preserve">Самсонов </w:t>
            </w:r>
            <w:proofErr w:type="spellStart"/>
            <w:r w:rsidRPr="00FD7070">
              <w:rPr>
                <w:rFonts w:eastAsia="Calibri"/>
                <w:szCs w:val="24"/>
              </w:rPr>
              <w:t>Револий</w:t>
            </w:r>
            <w:proofErr w:type="spellEnd"/>
            <w:r w:rsidRPr="00FD7070">
              <w:rPr>
                <w:rFonts w:eastAsia="Calibri"/>
                <w:szCs w:val="24"/>
              </w:rPr>
              <w:t xml:space="preserve"> Альбертович</w:t>
            </w:r>
          </w:p>
        </w:tc>
      </w:tr>
      <w:tr w:rsidR="00E9095F" w14:paraId="20669E7A" w14:textId="77777777" w:rsidTr="009749F7">
        <w:trPr>
          <w:trHeight w:val="138"/>
        </w:trPr>
        <w:tc>
          <w:tcPr>
            <w:tcW w:w="506" w:type="dxa"/>
            <w:vMerge/>
          </w:tcPr>
          <w:p w14:paraId="50DA0195" w14:textId="77777777" w:rsidR="00E9095F" w:rsidRDefault="00E9095F" w:rsidP="00E9095F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567B814D" w14:textId="77777777" w:rsidR="00E9095F" w:rsidRPr="00166D86" w:rsidRDefault="00E9095F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5B1C4E73" w14:textId="527B62F2" w:rsidR="00E9095F" w:rsidRPr="000332EE" w:rsidRDefault="00E9095F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proofErr w:type="spellStart"/>
            <w:r w:rsidRPr="00FD7070">
              <w:rPr>
                <w:rFonts w:eastAsia="Calibri"/>
                <w:szCs w:val="24"/>
              </w:rPr>
              <w:t>Готовцев</w:t>
            </w:r>
            <w:proofErr w:type="spellEnd"/>
            <w:r w:rsidRPr="00FD7070">
              <w:rPr>
                <w:rFonts w:eastAsia="Calibri"/>
                <w:szCs w:val="24"/>
              </w:rPr>
              <w:t xml:space="preserve"> </w:t>
            </w:r>
            <w:proofErr w:type="spellStart"/>
            <w:r w:rsidRPr="00FD7070">
              <w:rPr>
                <w:rFonts w:eastAsia="Calibri"/>
                <w:szCs w:val="24"/>
              </w:rPr>
              <w:t>Арчын</w:t>
            </w:r>
            <w:proofErr w:type="spellEnd"/>
            <w:r w:rsidRPr="00FD7070">
              <w:rPr>
                <w:rFonts w:eastAsia="Calibri"/>
                <w:szCs w:val="24"/>
              </w:rPr>
              <w:t xml:space="preserve"> Васильевич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FA65B2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C1C484A" w14:textId="628FAE3C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>+</w:t>
            </w:r>
          </w:p>
        </w:tc>
        <w:tc>
          <w:tcPr>
            <w:tcW w:w="575" w:type="dxa"/>
            <w:shd w:val="clear" w:color="auto" w:fill="auto"/>
            <w:vAlign w:val="center"/>
          </w:tcPr>
          <w:p w14:paraId="340E0491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18D205AC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C30468A" w14:textId="77777777" w:rsidR="00E9095F" w:rsidRPr="000332EE" w:rsidRDefault="00E9095F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730EF8AB" w14:textId="3D1C2936" w:rsidR="00E9095F" w:rsidRPr="000332EE" w:rsidRDefault="00E9095F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>Данилов Николай Романович</w:t>
            </w:r>
          </w:p>
        </w:tc>
      </w:tr>
      <w:tr w:rsidR="00E9095F" w14:paraId="4CEA6A42" w14:textId="77777777" w:rsidTr="009749F7">
        <w:trPr>
          <w:trHeight w:val="138"/>
        </w:trPr>
        <w:tc>
          <w:tcPr>
            <w:tcW w:w="506" w:type="dxa"/>
          </w:tcPr>
          <w:p w14:paraId="3119C0A6" w14:textId="7C65C84B" w:rsidR="00E9095F" w:rsidRDefault="00E9095F" w:rsidP="00E9095F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8" w:type="dxa"/>
            <w:shd w:val="clear" w:color="auto" w:fill="auto"/>
          </w:tcPr>
          <w:p w14:paraId="440066AA" w14:textId="15E6BE10" w:rsidR="00E9095F" w:rsidRPr="00166D86" w:rsidRDefault="00E9095F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  <w:r w:rsidRPr="00166D86">
              <w:rPr>
                <w:rFonts w:eastAsia="Calibri"/>
                <w:szCs w:val="24"/>
              </w:rPr>
              <w:t>Чемпионат ДФО по легкой атлетике</w:t>
            </w:r>
            <w:r w:rsidR="00C63FF2" w:rsidRPr="00166D86">
              <w:rPr>
                <w:rFonts w:eastAsia="Calibri"/>
                <w:szCs w:val="24"/>
              </w:rPr>
              <w:t xml:space="preserve"> 25-27.01.2024 г. г. Хабаровск</w:t>
            </w:r>
          </w:p>
        </w:tc>
        <w:tc>
          <w:tcPr>
            <w:tcW w:w="2011" w:type="dxa"/>
            <w:shd w:val="clear" w:color="auto" w:fill="auto"/>
          </w:tcPr>
          <w:p w14:paraId="6B0FEFC6" w14:textId="77777777" w:rsidR="00E9095F" w:rsidRPr="00FD7070" w:rsidRDefault="00E9095F" w:rsidP="00D87278">
            <w:pPr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FD7070">
              <w:rPr>
                <w:rFonts w:eastAsia="Calibri"/>
                <w:szCs w:val="24"/>
              </w:rPr>
              <w:t>Григорьева Пелагея</w:t>
            </w:r>
          </w:p>
          <w:p w14:paraId="5E6F50BD" w14:textId="5D6E7251" w:rsidR="00E9095F" w:rsidRPr="000332EE" w:rsidRDefault="00E9095F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>Николаевна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79395A" w14:textId="501627FB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FD7070">
              <w:rPr>
                <w:rFonts w:eastAsia="Calibri"/>
                <w:szCs w:val="24"/>
              </w:rPr>
              <w:t>+</w:t>
            </w:r>
            <w:r w:rsidR="00C63FF2">
              <w:rPr>
                <w:rFonts w:eastAsia="Calibri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9A119B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69A22DF7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0DCA4196" w14:textId="77777777" w:rsidR="00E9095F" w:rsidRPr="000332EE" w:rsidRDefault="00E9095F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342DDB4" w14:textId="77777777" w:rsidR="00E9095F" w:rsidRPr="000332EE" w:rsidRDefault="00E9095F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573FFD6F" w14:textId="20C7BD45" w:rsidR="00E9095F" w:rsidRPr="000332EE" w:rsidRDefault="00E9095F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proofErr w:type="spellStart"/>
            <w:r w:rsidRPr="00FD7070">
              <w:rPr>
                <w:rFonts w:eastAsia="Calibri"/>
                <w:szCs w:val="24"/>
              </w:rPr>
              <w:t>Жиркова</w:t>
            </w:r>
            <w:proofErr w:type="spellEnd"/>
            <w:r w:rsidRPr="00FD7070">
              <w:rPr>
                <w:rFonts w:eastAsia="Calibri"/>
                <w:szCs w:val="24"/>
              </w:rPr>
              <w:t xml:space="preserve"> Татьяна Юрьевна</w:t>
            </w:r>
          </w:p>
        </w:tc>
      </w:tr>
      <w:tr w:rsidR="001F7880" w14:paraId="4FA9C3DC" w14:textId="77777777" w:rsidTr="00BD3A78">
        <w:trPr>
          <w:trHeight w:val="125"/>
        </w:trPr>
        <w:tc>
          <w:tcPr>
            <w:tcW w:w="506" w:type="dxa"/>
            <w:vMerge w:val="restart"/>
            <w:tcBorders>
              <w:right w:val="single" w:sz="4" w:space="0" w:color="auto"/>
            </w:tcBorders>
          </w:tcPr>
          <w:p w14:paraId="548D99BF" w14:textId="77777777" w:rsidR="001F7880" w:rsidRDefault="001F7880" w:rsidP="001F7880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36162F0B" w14:textId="77777777" w:rsidR="00BD3A78" w:rsidRDefault="00BD3A78" w:rsidP="001F7880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7F0451F0" w14:textId="77777777" w:rsidR="00BD3A78" w:rsidRDefault="00BD3A78" w:rsidP="001F7880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184D52D6" w14:textId="77777777" w:rsidR="00BD3A78" w:rsidRDefault="00BD3A78" w:rsidP="001F7880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1A998A00" w14:textId="310F6331" w:rsidR="00BD3A78" w:rsidRDefault="00BD35A0" w:rsidP="001F7880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7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F4FD88D" w14:textId="6DC99464" w:rsidR="001F7880" w:rsidRPr="00166D86" w:rsidRDefault="001F7880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  <w:r w:rsidRPr="00166D86">
              <w:rPr>
                <w:rFonts w:eastAsia="Calibri"/>
                <w:szCs w:val="24"/>
              </w:rPr>
              <w:t>Первенство ДВФО по спортивной борьбе (дисциплина: вольная борьба) среди юниоров и юниорок до 21 года 02-06.02.2024 г. г. Улан-Удэ</w:t>
            </w:r>
          </w:p>
        </w:tc>
        <w:tc>
          <w:tcPr>
            <w:tcW w:w="2011" w:type="dxa"/>
            <w:shd w:val="clear" w:color="auto" w:fill="auto"/>
          </w:tcPr>
          <w:p w14:paraId="053355B2" w14:textId="3C645566" w:rsidR="001F7880" w:rsidRPr="000332EE" w:rsidRDefault="001F7880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Винокуров Юрий</w:t>
            </w:r>
            <w:r>
              <w:rPr>
                <w:rFonts w:eastAsia="Calibri"/>
                <w:szCs w:val="24"/>
              </w:rPr>
              <w:t xml:space="preserve"> Иванович</w:t>
            </w:r>
            <w:r w:rsidRPr="00B82DF3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6B312F" w14:textId="77777777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4A8F4C" w14:textId="77777777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2B682B6E" w14:textId="0C9BFA66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5656E61D" w14:textId="77777777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EC6C77E" w14:textId="77777777" w:rsidR="001F7880" w:rsidRPr="000332EE" w:rsidRDefault="001F7880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0AE00844" w14:textId="26D29814" w:rsidR="001F7880" w:rsidRPr="000332EE" w:rsidRDefault="001F7880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Яковл</w:t>
            </w:r>
            <w:r>
              <w:rPr>
                <w:rFonts w:eastAsia="Calibri"/>
                <w:szCs w:val="24"/>
              </w:rPr>
              <w:t>ев Станислав Григорьевич</w:t>
            </w:r>
          </w:p>
        </w:tc>
      </w:tr>
      <w:tr w:rsidR="001F7880" w14:paraId="48E56DCE" w14:textId="77777777" w:rsidTr="00BD3A78">
        <w:trPr>
          <w:trHeight w:val="134"/>
        </w:trPr>
        <w:tc>
          <w:tcPr>
            <w:tcW w:w="506" w:type="dxa"/>
            <w:vMerge/>
            <w:tcBorders>
              <w:right w:val="single" w:sz="4" w:space="0" w:color="auto"/>
            </w:tcBorders>
          </w:tcPr>
          <w:p w14:paraId="27844F7C" w14:textId="77777777" w:rsidR="001F7880" w:rsidRDefault="001F7880" w:rsidP="001F7880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9EA214A" w14:textId="77777777" w:rsidR="001F7880" w:rsidRPr="00166D86" w:rsidRDefault="001F7880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460BD42C" w14:textId="30CE1CCB" w:rsidR="001F7880" w:rsidRPr="000332EE" w:rsidRDefault="001F7880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Гурьев Герман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D76FFA" w14:textId="77777777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EFBB6A" w14:textId="77777777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3CF59312" w14:textId="6E336944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3417F0E8" w14:textId="77777777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581C62E" w14:textId="77777777" w:rsidR="001F7880" w:rsidRPr="000332EE" w:rsidRDefault="001F7880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2E9C9AA5" w14:textId="29BD641E" w:rsidR="001F7880" w:rsidRPr="000332EE" w:rsidRDefault="001F7880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Яковлев Станислав Григорьевич</w:t>
            </w:r>
          </w:p>
        </w:tc>
      </w:tr>
      <w:tr w:rsidR="001F7880" w14:paraId="285C04AA" w14:textId="77777777" w:rsidTr="00BD3A78">
        <w:trPr>
          <w:trHeight w:val="138"/>
        </w:trPr>
        <w:tc>
          <w:tcPr>
            <w:tcW w:w="506" w:type="dxa"/>
            <w:vMerge/>
            <w:tcBorders>
              <w:right w:val="single" w:sz="4" w:space="0" w:color="auto"/>
            </w:tcBorders>
          </w:tcPr>
          <w:p w14:paraId="0209C553" w14:textId="77777777" w:rsidR="001F7880" w:rsidRDefault="001F7880" w:rsidP="001F7880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BE3B3CE" w14:textId="77777777" w:rsidR="001F7880" w:rsidRPr="00166D86" w:rsidRDefault="001F7880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7975B795" w14:textId="7CCFB1D5" w:rsidR="001F7880" w:rsidRPr="000332EE" w:rsidRDefault="001F7880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Григорьев Юлиан</w:t>
            </w:r>
            <w:r>
              <w:rPr>
                <w:rFonts w:eastAsia="Calibri"/>
                <w:szCs w:val="24"/>
              </w:rPr>
              <w:t xml:space="preserve"> Владимирович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10C67E" w14:textId="77777777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9B90E4" w14:textId="77777777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25122863" w14:textId="6679BCE4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44A4223A" w14:textId="77777777" w:rsidR="001F7880" w:rsidRPr="000332EE" w:rsidRDefault="001F7880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7C1E7C1" w14:textId="77777777" w:rsidR="001F7880" w:rsidRPr="000332EE" w:rsidRDefault="001F7880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14E4CB68" w14:textId="00ACE571" w:rsidR="001F7880" w:rsidRPr="000332EE" w:rsidRDefault="001F7880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Данилов Н</w:t>
            </w:r>
            <w:r>
              <w:rPr>
                <w:rFonts w:eastAsia="Calibri"/>
                <w:szCs w:val="24"/>
              </w:rPr>
              <w:t>иколай Романович</w:t>
            </w:r>
          </w:p>
        </w:tc>
      </w:tr>
      <w:tr w:rsidR="00BD3A78" w14:paraId="3E7AA994" w14:textId="77777777" w:rsidTr="009749F7">
        <w:trPr>
          <w:trHeight w:val="175"/>
        </w:trPr>
        <w:tc>
          <w:tcPr>
            <w:tcW w:w="506" w:type="dxa"/>
            <w:vMerge w:val="restart"/>
          </w:tcPr>
          <w:p w14:paraId="055E9A26" w14:textId="77777777" w:rsidR="00BD3A78" w:rsidRDefault="00BD3A78" w:rsidP="00BD3A7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1F41C7E7" w14:textId="77777777" w:rsidR="00BD3A78" w:rsidRDefault="00BD3A78" w:rsidP="00BD3A7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15D9D53E" w14:textId="77777777" w:rsidR="00BD3A78" w:rsidRDefault="00BD3A78" w:rsidP="00BD3A7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54241C05" w14:textId="7259450C" w:rsidR="00BD3A78" w:rsidRDefault="00BD35A0" w:rsidP="00BD3A7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8" w:type="dxa"/>
            <w:vMerge w:val="restart"/>
            <w:shd w:val="clear" w:color="auto" w:fill="auto"/>
          </w:tcPr>
          <w:p w14:paraId="0853DDF0" w14:textId="2F54A375" w:rsidR="00BD3A78" w:rsidRPr="00166D86" w:rsidRDefault="00BD3A7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  <w:r w:rsidRPr="00166D86">
              <w:rPr>
                <w:rFonts w:eastAsia="Calibri"/>
                <w:szCs w:val="24"/>
              </w:rPr>
              <w:t>Первенство ДВФО-2024 по вольной борьбе среди юношей до 18 лет 09-12.02.2024 г. г. Благовещенск Амурская область</w:t>
            </w:r>
          </w:p>
        </w:tc>
        <w:tc>
          <w:tcPr>
            <w:tcW w:w="2011" w:type="dxa"/>
            <w:shd w:val="clear" w:color="auto" w:fill="auto"/>
          </w:tcPr>
          <w:p w14:paraId="1475E5CE" w14:textId="5D0F94FF" w:rsidR="00BD3A78" w:rsidRPr="000332EE" w:rsidRDefault="00BD3A7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Григорьев Антон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FDCA5C" w14:textId="39D3DE24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48D993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4DCFD868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39ADFF39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32507B2" w14:textId="77777777" w:rsidR="00BD3A78" w:rsidRPr="000332EE" w:rsidRDefault="00BD3A7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1EA51746" w14:textId="27E55441" w:rsidR="00BD3A78" w:rsidRPr="000332EE" w:rsidRDefault="00BD3A7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 xml:space="preserve">Самсонов </w:t>
            </w:r>
            <w:proofErr w:type="spellStart"/>
            <w:r>
              <w:rPr>
                <w:rFonts w:eastAsia="Calibri"/>
                <w:szCs w:val="24"/>
              </w:rPr>
              <w:t>Револий</w:t>
            </w:r>
            <w:proofErr w:type="spellEnd"/>
            <w:r>
              <w:rPr>
                <w:rFonts w:eastAsia="Calibri"/>
                <w:szCs w:val="24"/>
              </w:rPr>
              <w:t xml:space="preserve"> Альбертович</w:t>
            </w:r>
          </w:p>
        </w:tc>
      </w:tr>
      <w:tr w:rsidR="00BD3A78" w14:paraId="1FAB1E77" w14:textId="77777777" w:rsidTr="009749F7">
        <w:trPr>
          <w:trHeight w:val="87"/>
        </w:trPr>
        <w:tc>
          <w:tcPr>
            <w:tcW w:w="506" w:type="dxa"/>
            <w:vMerge/>
          </w:tcPr>
          <w:p w14:paraId="0EE5523B" w14:textId="77777777" w:rsidR="00BD3A78" w:rsidRDefault="00BD3A78" w:rsidP="00BD3A7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0E905B78" w14:textId="77777777" w:rsidR="00BD3A78" w:rsidRPr="00166D86" w:rsidRDefault="00BD3A7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5311C500" w14:textId="1B85CE90" w:rsidR="00BD3A78" w:rsidRPr="000332EE" w:rsidRDefault="00BD3A7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Григорьев Василий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BF6E3F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9F555EF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43EE6CCB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2CD07FB7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5C04C65" w14:textId="77521C23" w:rsidR="00BD3A78" w:rsidRPr="000332EE" w:rsidRDefault="00BD3A7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4D3FB261" w14:textId="26CB8768" w:rsidR="00BD3A78" w:rsidRPr="000332EE" w:rsidRDefault="00BD3A7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Данилов Николай Романович</w:t>
            </w:r>
          </w:p>
        </w:tc>
      </w:tr>
      <w:tr w:rsidR="00BD3A78" w14:paraId="669C8DF3" w14:textId="77777777" w:rsidTr="009749F7">
        <w:trPr>
          <w:trHeight w:val="122"/>
        </w:trPr>
        <w:tc>
          <w:tcPr>
            <w:tcW w:w="506" w:type="dxa"/>
            <w:vMerge/>
          </w:tcPr>
          <w:p w14:paraId="1E2DCC3A" w14:textId="77777777" w:rsidR="00BD3A78" w:rsidRDefault="00BD3A78" w:rsidP="00BD3A7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5E008EEE" w14:textId="77777777" w:rsidR="00BD3A78" w:rsidRPr="00166D86" w:rsidRDefault="00BD3A7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567833B3" w14:textId="56F4F8E1" w:rsidR="00BD3A78" w:rsidRPr="000332EE" w:rsidRDefault="00BD3A7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 xml:space="preserve">Гоголев </w:t>
            </w:r>
            <w:proofErr w:type="spellStart"/>
            <w:r w:rsidRPr="00B82DF3">
              <w:rPr>
                <w:rFonts w:eastAsia="Calibri"/>
                <w:szCs w:val="24"/>
              </w:rPr>
              <w:t>Эрчимэн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C6441CD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3D4545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02971BD9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7A13F4A6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A9D7393" w14:textId="0EFCBC17" w:rsidR="00BD3A78" w:rsidRPr="000332EE" w:rsidRDefault="00BD3A7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3567B521" w14:textId="784EAF4B" w:rsidR="00BD3A78" w:rsidRPr="000332EE" w:rsidRDefault="00BD3A7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Яковлев Виталий Олегович</w:t>
            </w:r>
          </w:p>
        </w:tc>
      </w:tr>
      <w:tr w:rsidR="00BD3A78" w14:paraId="0E72D1E9" w14:textId="77777777" w:rsidTr="009749F7">
        <w:trPr>
          <w:trHeight w:val="162"/>
        </w:trPr>
        <w:tc>
          <w:tcPr>
            <w:tcW w:w="506" w:type="dxa"/>
            <w:vMerge/>
          </w:tcPr>
          <w:p w14:paraId="02169C31" w14:textId="77777777" w:rsidR="00BD3A78" w:rsidRDefault="00BD3A78" w:rsidP="00BD3A7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3872A90A" w14:textId="77777777" w:rsidR="00BD3A78" w:rsidRPr="00166D86" w:rsidRDefault="00BD3A7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21CBC90B" w14:textId="72C42111" w:rsidR="00BD3A78" w:rsidRPr="000332EE" w:rsidRDefault="00BD3A7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Иванов Анатолий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EC5E66" w14:textId="69358D92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EE39C3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652AA4FC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30084BC3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94F471D" w14:textId="77777777" w:rsidR="00BD3A78" w:rsidRPr="000332EE" w:rsidRDefault="00BD3A7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0168041F" w14:textId="16D6D743" w:rsidR="00BD3A78" w:rsidRPr="000332EE" w:rsidRDefault="00BD3A7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Яковлев Виталий Олегович</w:t>
            </w:r>
          </w:p>
        </w:tc>
      </w:tr>
      <w:tr w:rsidR="00BD3A78" w14:paraId="255B318E" w14:textId="77777777" w:rsidTr="009749F7">
        <w:trPr>
          <w:trHeight w:val="134"/>
        </w:trPr>
        <w:tc>
          <w:tcPr>
            <w:tcW w:w="506" w:type="dxa"/>
            <w:vMerge/>
          </w:tcPr>
          <w:p w14:paraId="1AFD2D24" w14:textId="77777777" w:rsidR="00BD3A78" w:rsidRDefault="00BD3A78" w:rsidP="00BD3A7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7DB98E53" w14:textId="77777777" w:rsidR="00BD3A78" w:rsidRPr="00166D86" w:rsidRDefault="00BD3A7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5295F499" w14:textId="7B1310C7" w:rsidR="00BD3A78" w:rsidRPr="000332EE" w:rsidRDefault="00BD3A7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proofErr w:type="spellStart"/>
            <w:r w:rsidRPr="00B82DF3">
              <w:rPr>
                <w:rFonts w:eastAsia="Calibri"/>
                <w:szCs w:val="24"/>
              </w:rPr>
              <w:t>Контогоров</w:t>
            </w:r>
            <w:proofErr w:type="spellEnd"/>
            <w:r w:rsidRPr="00B82DF3">
              <w:rPr>
                <w:rFonts w:eastAsia="Calibri"/>
                <w:szCs w:val="24"/>
              </w:rPr>
              <w:t xml:space="preserve"> </w:t>
            </w:r>
            <w:proofErr w:type="spellStart"/>
            <w:r w:rsidRPr="00B82DF3">
              <w:rPr>
                <w:rFonts w:eastAsia="Calibri"/>
                <w:szCs w:val="24"/>
              </w:rPr>
              <w:t>Арылхан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5DD56187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B70FA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77FA071A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4DEF59F2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25A6929" w14:textId="2577A7BE" w:rsidR="00BD3A78" w:rsidRPr="000332EE" w:rsidRDefault="00BD3A7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11813858" w14:textId="4E9C9243" w:rsidR="00BD3A78" w:rsidRPr="000332EE" w:rsidRDefault="00BD3A7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 xml:space="preserve">Самсонов </w:t>
            </w:r>
            <w:proofErr w:type="spellStart"/>
            <w:r>
              <w:rPr>
                <w:rFonts w:eastAsia="Calibri"/>
                <w:szCs w:val="24"/>
              </w:rPr>
              <w:t>Револий</w:t>
            </w:r>
            <w:proofErr w:type="spellEnd"/>
            <w:r>
              <w:rPr>
                <w:rFonts w:eastAsia="Calibri"/>
                <w:szCs w:val="24"/>
              </w:rPr>
              <w:t xml:space="preserve"> Альбертович</w:t>
            </w:r>
          </w:p>
        </w:tc>
      </w:tr>
      <w:tr w:rsidR="00BD3A78" w14:paraId="28F65234" w14:textId="77777777" w:rsidTr="009749F7">
        <w:trPr>
          <w:trHeight w:val="138"/>
        </w:trPr>
        <w:tc>
          <w:tcPr>
            <w:tcW w:w="506" w:type="dxa"/>
            <w:vMerge/>
          </w:tcPr>
          <w:p w14:paraId="490F55AA" w14:textId="77777777" w:rsidR="00BD3A78" w:rsidRDefault="00BD3A78" w:rsidP="00BD3A7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6C56254F" w14:textId="77777777" w:rsidR="00BD3A78" w:rsidRPr="00166D86" w:rsidRDefault="00BD3A7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3FE23DA3" w14:textId="78E1672F" w:rsidR="00BD3A78" w:rsidRPr="000332EE" w:rsidRDefault="00BD3A7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Кириллин Роман</w:t>
            </w:r>
            <w:r w:rsidR="00524868">
              <w:rPr>
                <w:rFonts w:eastAsia="Calibri"/>
                <w:szCs w:val="24"/>
              </w:rPr>
              <w:t xml:space="preserve"> Абрамович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636C75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44A0F7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0DE0031E" w14:textId="4047F82A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65E45224" w14:textId="77777777" w:rsidR="00BD3A78" w:rsidRPr="000332EE" w:rsidRDefault="00BD3A7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3300A6B" w14:textId="77777777" w:rsidR="00BD3A78" w:rsidRPr="000332EE" w:rsidRDefault="00BD3A7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650C6E74" w14:textId="30C167E2" w:rsidR="00BD3A78" w:rsidRPr="000332EE" w:rsidRDefault="00BD3A7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Данилов Николай Романович</w:t>
            </w:r>
          </w:p>
        </w:tc>
      </w:tr>
      <w:tr w:rsidR="00524868" w14:paraId="76C9C2A8" w14:textId="77777777" w:rsidTr="009749F7">
        <w:trPr>
          <w:trHeight w:val="150"/>
        </w:trPr>
        <w:tc>
          <w:tcPr>
            <w:tcW w:w="506" w:type="dxa"/>
            <w:vMerge w:val="restart"/>
          </w:tcPr>
          <w:p w14:paraId="48F2BABF" w14:textId="77777777" w:rsidR="00BD35A0" w:rsidRDefault="00BD35A0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6238F3C6" w14:textId="77777777" w:rsidR="00BD35A0" w:rsidRDefault="00BD35A0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02C861BE" w14:textId="22F31352" w:rsidR="00524868" w:rsidRDefault="00BD35A0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78" w:type="dxa"/>
            <w:vMerge w:val="restart"/>
            <w:shd w:val="clear" w:color="auto" w:fill="auto"/>
          </w:tcPr>
          <w:p w14:paraId="5C5A7ABB" w14:textId="7EB90DE7" w:rsidR="00524868" w:rsidRPr="00166D86" w:rsidRDefault="0052486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  <w:r w:rsidRPr="00166D86">
              <w:rPr>
                <w:rFonts w:eastAsia="Calibri"/>
                <w:szCs w:val="24"/>
              </w:rPr>
              <w:t>Первенство ДВФО-2024 г. по спортивной борьбе (вольная борьба) среди юниоров до 24 лет 09-12.02.2024 г. г. Улан-Удэ</w:t>
            </w:r>
          </w:p>
        </w:tc>
        <w:tc>
          <w:tcPr>
            <w:tcW w:w="2011" w:type="dxa"/>
            <w:shd w:val="clear" w:color="auto" w:fill="auto"/>
          </w:tcPr>
          <w:p w14:paraId="1623476F" w14:textId="76655A39" w:rsidR="00524868" w:rsidRPr="000332EE" w:rsidRDefault="0052486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 xml:space="preserve">Семенов </w:t>
            </w:r>
            <w:proofErr w:type="spellStart"/>
            <w:r w:rsidRPr="00B82DF3">
              <w:rPr>
                <w:rFonts w:eastAsia="Calibri"/>
                <w:szCs w:val="24"/>
              </w:rPr>
              <w:t>Кэскил</w:t>
            </w:r>
            <w:proofErr w:type="spellEnd"/>
            <w:r w:rsidR="002F057D">
              <w:rPr>
                <w:rFonts w:eastAsia="Calibri"/>
                <w:szCs w:val="24"/>
              </w:rPr>
              <w:t xml:space="preserve"> Михайлович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781C3A" w14:textId="5ACAB3A2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FD209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09896B81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77EDEB3B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D663F8D" w14:textId="77777777" w:rsidR="00524868" w:rsidRPr="000332EE" w:rsidRDefault="0052486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56A0EDA5" w14:textId="4903F4A3" w:rsidR="00524868" w:rsidRPr="000332EE" w:rsidRDefault="0052486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Данилов Николай Романович</w:t>
            </w:r>
          </w:p>
        </w:tc>
      </w:tr>
      <w:tr w:rsidR="00524868" w14:paraId="1382949C" w14:textId="77777777" w:rsidTr="009749F7">
        <w:trPr>
          <w:trHeight w:val="122"/>
        </w:trPr>
        <w:tc>
          <w:tcPr>
            <w:tcW w:w="506" w:type="dxa"/>
            <w:vMerge/>
          </w:tcPr>
          <w:p w14:paraId="76E66567" w14:textId="77777777" w:rsidR="00524868" w:rsidRDefault="00524868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7FCD0BC9" w14:textId="77777777" w:rsidR="00524868" w:rsidRPr="00166D86" w:rsidRDefault="0052486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784A2975" w14:textId="170A5684" w:rsidR="00524868" w:rsidRPr="000332EE" w:rsidRDefault="0052486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Григорьев Юлиан</w:t>
            </w:r>
            <w:r>
              <w:rPr>
                <w:rFonts w:eastAsia="Calibri"/>
                <w:szCs w:val="24"/>
              </w:rPr>
              <w:t xml:space="preserve"> Владимирович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256F0E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22482C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0937A2E5" w14:textId="0B017C46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3670D5AD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1C22750" w14:textId="77777777" w:rsidR="00524868" w:rsidRPr="000332EE" w:rsidRDefault="0052486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306AFD42" w14:textId="6B450D96" w:rsidR="00524868" w:rsidRPr="000332EE" w:rsidRDefault="0052486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Данилов Николай Романович</w:t>
            </w:r>
          </w:p>
        </w:tc>
      </w:tr>
      <w:tr w:rsidR="00524868" w14:paraId="7A6B3220" w14:textId="77777777" w:rsidTr="009749F7">
        <w:trPr>
          <w:trHeight w:val="122"/>
        </w:trPr>
        <w:tc>
          <w:tcPr>
            <w:tcW w:w="506" w:type="dxa"/>
            <w:vMerge w:val="restart"/>
          </w:tcPr>
          <w:p w14:paraId="08915198" w14:textId="77777777" w:rsidR="00BD35A0" w:rsidRDefault="00BD35A0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2EB8B611" w14:textId="77777777" w:rsidR="00BD35A0" w:rsidRDefault="00BD35A0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1014804B" w14:textId="77777777" w:rsidR="00BD35A0" w:rsidRDefault="00BD35A0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42D3FDB9" w14:textId="77777777" w:rsidR="00BD35A0" w:rsidRDefault="00BD35A0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353DA091" w14:textId="7D8A6F12" w:rsidR="00524868" w:rsidRDefault="00BD35A0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78" w:type="dxa"/>
            <w:vMerge w:val="restart"/>
            <w:shd w:val="clear" w:color="auto" w:fill="auto"/>
          </w:tcPr>
          <w:p w14:paraId="07D1518B" w14:textId="4DA99791" w:rsidR="00524868" w:rsidRPr="00166D86" w:rsidRDefault="00524868" w:rsidP="00D87278">
            <w:pPr>
              <w:spacing w:line="0" w:lineRule="atLeast"/>
              <w:jc w:val="center"/>
              <w:rPr>
                <w:rFonts w:eastAsia="Calibri"/>
                <w:szCs w:val="24"/>
              </w:rPr>
            </w:pPr>
            <w:r w:rsidRPr="00166D86">
              <w:rPr>
                <w:rFonts w:eastAsia="Calibri"/>
                <w:szCs w:val="24"/>
              </w:rPr>
              <w:lastRenderedPageBreak/>
              <w:t>Первенство ДВФО по боксу среди девушек 15-16 лет и 13-14 лет</w:t>
            </w:r>
          </w:p>
          <w:p w14:paraId="1845A622" w14:textId="7E2884F1" w:rsidR="00524868" w:rsidRPr="00166D86" w:rsidRDefault="0052486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  <w:r w:rsidRPr="00166D86">
              <w:rPr>
                <w:rFonts w:eastAsia="Calibri"/>
                <w:szCs w:val="24"/>
              </w:rPr>
              <w:t xml:space="preserve">12-18.02.2024 г. г. </w:t>
            </w:r>
            <w:r w:rsidRPr="00166D86">
              <w:rPr>
                <w:rFonts w:eastAsia="Calibri"/>
                <w:szCs w:val="24"/>
              </w:rPr>
              <w:lastRenderedPageBreak/>
              <w:t>Улан-Удэ</w:t>
            </w:r>
          </w:p>
        </w:tc>
        <w:tc>
          <w:tcPr>
            <w:tcW w:w="2011" w:type="dxa"/>
            <w:shd w:val="clear" w:color="auto" w:fill="auto"/>
          </w:tcPr>
          <w:p w14:paraId="43031675" w14:textId="0E27C842" w:rsidR="00524868" w:rsidRPr="000332EE" w:rsidRDefault="0052486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lastRenderedPageBreak/>
              <w:t xml:space="preserve">Афанасьева </w:t>
            </w:r>
            <w:proofErr w:type="spellStart"/>
            <w:r w:rsidRPr="00B82DF3">
              <w:rPr>
                <w:rFonts w:eastAsia="Calibri"/>
                <w:szCs w:val="24"/>
              </w:rPr>
              <w:t>Саина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68815181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20BB3F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36BC439E" w14:textId="273A461F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6F7AD52B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650CB7B" w14:textId="77777777" w:rsidR="00524868" w:rsidRPr="000332EE" w:rsidRDefault="0052486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749B0712" w14:textId="0403DDBF" w:rsidR="00524868" w:rsidRPr="000332EE" w:rsidRDefault="0052486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Ефимов Игорь Иванович</w:t>
            </w:r>
          </w:p>
        </w:tc>
      </w:tr>
      <w:tr w:rsidR="00524868" w14:paraId="7F13EA35" w14:textId="77777777" w:rsidTr="009749F7">
        <w:trPr>
          <w:trHeight w:val="162"/>
        </w:trPr>
        <w:tc>
          <w:tcPr>
            <w:tcW w:w="506" w:type="dxa"/>
            <w:vMerge/>
          </w:tcPr>
          <w:p w14:paraId="0C825D3A" w14:textId="77777777" w:rsidR="00524868" w:rsidRDefault="00524868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003F3BC9" w14:textId="77777777" w:rsidR="00524868" w:rsidRPr="00166D86" w:rsidRDefault="0052486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14E54CF6" w14:textId="156FD339" w:rsidR="00524868" w:rsidRPr="000332EE" w:rsidRDefault="0052486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 xml:space="preserve">Иванова </w:t>
            </w:r>
            <w:proofErr w:type="spellStart"/>
            <w:r w:rsidRPr="00B82DF3">
              <w:rPr>
                <w:rFonts w:eastAsia="Calibri"/>
                <w:szCs w:val="24"/>
              </w:rPr>
              <w:t>Айсена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3BC64306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06143A" w14:textId="7E06FAE9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575" w:type="dxa"/>
            <w:shd w:val="clear" w:color="auto" w:fill="auto"/>
            <w:vAlign w:val="center"/>
          </w:tcPr>
          <w:p w14:paraId="4442D953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53982057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E1D859F" w14:textId="77777777" w:rsidR="00524868" w:rsidRPr="000332EE" w:rsidRDefault="0052486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1D9BDA56" w14:textId="6BE938B3" w:rsidR="00524868" w:rsidRPr="000332EE" w:rsidRDefault="0052486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Ефимов Игорь Иванович</w:t>
            </w:r>
          </w:p>
        </w:tc>
      </w:tr>
      <w:tr w:rsidR="00524868" w14:paraId="0F189207" w14:textId="77777777" w:rsidTr="009749F7">
        <w:trPr>
          <w:trHeight w:val="187"/>
        </w:trPr>
        <w:tc>
          <w:tcPr>
            <w:tcW w:w="506" w:type="dxa"/>
            <w:vMerge/>
          </w:tcPr>
          <w:p w14:paraId="4772A27D" w14:textId="77777777" w:rsidR="00524868" w:rsidRDefault="00524868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13D05EFE" w14:textId="77777777" w:rsidR="00524868" w:rsidRPr="00166D86" w:rsidRDefault="0052486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3BD8F7FC" w14:textId="16B4AC49" w:rsidR="00524868" w:rsidRPr="000332EE" w:rsidRDefault="0052486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proofErr w:type="spellStart"/>
            <w:r w:rsidRPr="00B82DF3">
              <w:rPr>
                <w:rFonts w:eastAsia="Calibri"/>
                <w:szCs w:val="24"/>
              </w:rPr>
              <w:t>Моркан</w:t>
            </w:r>
            <w:proofErr w:type="spellEnd"/>
            <w:r w:rsidRPr="00B82DF3">
              <w:rPr>
                <w:rFonts w:eastAsia="Calibri"/>
                <w:szCs w:val="24"/>
              </w:rPr>
              <w:t xml:space="preserve"> Милена</w:t>
            </w:r>
            <w:r>
              <w:rPr>
                <w:rFonts w:eastAsia="Calibri"/>
                <w:szCs w:val="24"/>
              </w:rPr>
              <w:t xml:space="preserve"> Савельевна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AE63DA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396BD9" w14:textId="24C6368D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575" w:type="dxa"/>
            <w:shd w:val="clear" w:color="auto" w:fill="auto"/>
            <w:vAlign w:val="center"/>
          </w:tcPr>
          <w:p w14:paraId="13EB52E1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45D73CB5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D40C3B8" w14:textId="77777777" w:rsidR="00524868" w:rsidRPr="000332EE" w:rsidRDefault="0052486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68A14D1F" w14:textId="69BE0E8C" w:rsidR="00524868" w:rsidRPr="000332EE" w:rsidRDefault="0052486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 xml:space="preserve">Кривошапкин </w:t>
            </w:r>
            <w:r>
              <w:rPr>
                <w:rFonts w:eastAsia="Calibri"/>
                <w:szCs w:val="24"/>
              </w:rPr>
              <w:t>Мохаммед Григорьевич</w:t>
            </w:r>
          </w:p>
        </w:tc>
      </w:tr>
      <w:tr w:rsidR="00524868" w14:paraId="5229360F" w14:textId="77777777" w:rsidTr="009749F7">
        <w:trPr>
          <w:trHeight w:val="88"/>
        </w:trPr>
        <w:tc>
          <w:tcPr>
            <w:tcW w:w="506" w:type="dxa"/>
            <w:vMerge/>
          </w:tcPr>
          <w:p w14:paraId="57BBBF9B" w14:textId="77777777" w:rsidR="00524868" w:rsidRDefault="00524868" w:rsidP="00524868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58B2726D" w14:textId="77777777" w:rsidR="00524868" w:rsidRPr="00166D86" w:rsidRDefault="00524868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50DCA6A0" w14:textId="2C421954" w:rsidR="00524868" w:rsidRPr="000332EE" w:rsidRDefault="00524868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proofErr w:type="spellStart"/>
            <w:r w:rsidRPr="00B82DF3">
              <w:rPr>
                <w:rFonts w:eastAsia="Calibri"/>
                <w:szCs w:val="24"/>
              </w:rPr>
              <w:t>Халгаева</w:t>
            </w:r>
            <w:proofErr w:type="spellEnd"/>
            <w:r w:rsidRPr="00B82DF3">
              <w:rPr>
                <w:rFonts w:eastAsia="Calibri"/>
                <w:szCs w:val="24"/>
              </w:rPr>
              <w:t xml:space="preserve"> Акулина</w:t>
            </w:r>
            <w:r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F11899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498292" w14:textId="779020A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575" w:type="dxa"/>
            <w:shd w:val="clear" w:color="auto" w:fill="auto"/>
            <w:vAlign w:val="center"/>
          </w:tcPr>
          <w:p w14:paraId="3E22DE7A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5ABDB414" w14:textId="77777777" w:rsidR="00524868" w:rsidRPr="000332EE" w:rsidRDefault="00524868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AB2413A" w14:textId="77777777" w:rsidR="00524868" w:rsidRPr="000332EE" w:rsidRDefault="00524868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637D1F5E" w14:textId="77D56099" w:rsidR="00524868" w:rsidRPr="000332EE" w:rsidRDefault="00524868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Кривошапкин Мохаммед Григорьевич</w:t>
            </w:r>
          </w:p>
        </w:tc>
      </w:tr>
      <w:tr w:rsidR="001C76A4" w14:paraId="29C140FC" w14:textId="77777777" w:rsidTr="009749F7">
        <w:trPr>
          <w:trHeight w:val="137"/>
        </w:trPr>
        <w:tc>
          <w:tcPr>
            <w:tcW w:w="506" w:type="dxa"/>
            <w:vMerge w:val="restart"/>
          </w:tcPr>
          <w:p w14:paraId="4C542D34" w14:textId="0B82429E" w:rsidR="001C76A4" w:rsidRDefault="00BD35A0" w:rsidP="001C76A4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78" w:type="dxa"/>
            <w:vMerge w:val="restart"/>
            <w:shd w:val="clear" w:color="auto" w:fill="auto"/>
          </w:tcPr>
          <w:p w14:paraId="5457103C" w14:textId="738107A3" w:rsidR="001C76A4" w:rsidRPr="00166D86" w:rsidRDefault="001C76A4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  <w:r w:rsidRPr="00166D86">
              <w:rPr>
                <w:rFonts w:eastAsia="Calibri"/>
                <w:szCs w:val="24"/>
              </w:rPr>
              <w:t xml:space="preserve">Чемпионат ДВФО по вольной и женской борьбе 18.02.2024 г. </w:t>
            </w:r>
            <w:proofErr w:type="spellStart"/>
            <w:r w:rsidRPr="00166D86">
              <w:rPr>
                <w:rFonts w:eastAsia="Calibri"/>
                <w:szCs w:val="24"/>
              </w:rPr>
              <w:t>пгт</w:t>
            </w:r>
            <w:proofErr w:type="spellEnd"/>
            <w:r w:rsidRPr="00166D86">
              <w:rPr>
                <w:rFonts w:eastAsia="Calibri"/>
                <w:szCs w:val="24"/>
              </w:rPr>
              <w:t>.  Нижний-Бестях</w:t>
            </w:r>
          </w:p>
        </w:tc>
        <w:tc>
          <w:tcPr>
            <w:tcW w:w="2011" w:type="dxa"/>
            <w:shd w:val="clear" w:color="auto" w:fill="auto"/>
          </w:tcPr>
          <w:p w14:paraId="2B16C0AA" w14:textId="3F55AAC0" w:rsidR="001C76A4" w:rsidRPr="000332EE" w:rsidRDefault="001C76A4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Павлов Лев</w:t>
            </w:r>
            <w:r>
              <w:rPr>
                <w:rFonts w:eastAsia="Calibri"/>
                <w:szCs w:val="24"/>
              </w:rPr>
              <w:t xml:space="preserve"> Семенович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E9FEB2" w14:textId="77777777" w:rsidR="001C76A4" w:rsidRPr="000332EE" w:rsidRDefault="001C76A4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DCAA57" w14:textId="26F82618" w:rsidR="001C76A4" w:rsidRPr="000332EE" w:rsidRDefault="001C76A4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575" w:type="dxa"/>
            <w:shd w:val="clear" w:color="auto" w:fill="auto"/>
            <w:vAlign w:val="center"/>
          </w:tcPr>
          <w:p w14:paraId="7D7F7D81" w14:textId="77777777" w:rsidR="001C76A4" w:rsidRPr="000332EE" w:rsidRDefault="001C76A4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1EFEBD05" w14:textId="77777777" w:rsidR="001C76A4" w:rsidRPr="000332EE" w:rsidRDefault="001C76A4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DA625BC" w14:textId="77777777" w:rsidR="001C76A4" w:rsidRPr="000332EE" w:rsidRDefault="001C76A4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5A026A9F" w14:textId="107CEB29" w:rsidR="001C76A4" w:rsidRPr="000332EE" w:rsidRDefault="001C76A4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Данилов Николай Романович</w:t>
            </w:r>
          </w:p>
        </w:tc>
      </w:tr>
      <w:tr w:rsidR="001C76A4" w14:paraId="2A0DC99E" w14:textId="77777777" w:rsidTr="009749F7">
        <w:trPr>
          <w:trHeight w:val="138"/>
        </w:trPr>
        <w:tc>
          <w:tcPr>
            <w:tcW w:w="506" w:type="dxa"/>
            <w:vMerge/>
          </w:tcPr>
          <w:p w14:paraId="5C30ECC5" w14:textId="77777777" w:rsidR="001C76A4" w:rsidRDefault="001C76A4" w:rsidP="001C76A4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5BF8309C" w14:textId="77777777" w:rsidR="001C76A4" w:rsidRPr="00166D86" w:rsidRDefault="001C76A4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5B6DB1DA" w14:textId="47AC5C7C" w:rsidR="001C76A4" w:rsidRPr="000332EE" w:rsidRDefault="001C76A4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proofErr w:type="spellStart"/>
            <w:r w:rsidRPr="00B82DF3">
              <w:rPr>
                <w:rFonts w:eastAsia="Calibri"/>
                <w:szCs w:val="24"/>
              </w:rPr>
              <w:t>Тотонов</w:t>
            </w:r>
            <w:proofErr w:type="spellEnd"/>
            <w:r w:rsidRPr="00B82DF3">
              <w:rPr>
                <w:rFonts w:eastAsia="Calibri"/>
                <w:szCs w:val="24"/>
              </w:rPr>
              <w:t xml:space="preserve"> </w:t>
            </w:r>
            <w:proofErr w:type="spellStart"/>
            <w:r w:rsidRPr="00B82DF3">
              <w:rPr>
                <w:rFonts w:eastAsia="Calibri"/>
                <w:szCs w:val="24"/>
              </w:rPr>
              <w:t>Дьулусхан</w:t>
            </w:r>
            <w:proofErr w:type="spellEnd"/>
            <w:r>
              <w:rPr>
                <w:rFonts w:eastAsia="Calibri"/>
                <w:szCs w:val="24"/>
              </w:rPr>
              <w:t xml:space="preserve"> Григорьевич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4CE897" w14:textId="77777777" w:rsidR="001C76A4" w:rsidRPr="000332EE" w:rsidRDefault="001C76A4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383AE04" w14:textId="6EC40931" w:rsidR="001C76A4" w:rsidRPr="000332EE" w:rsidRDefault="001C76A4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B82DF3">
              <w:rPr>
                <w:rFonts w:eastAsia="Calibri"/>
                <w:szCs w:val="24"/>
              </w:rPr>
              <w:t>+</w:t>
            </w:r>
          </w:p>
        </w:tc>
        <w:tc>
          <w:tcPr>
            <w:tcW w:w="575" w:type="dxa"/>
            <w:shd w:val="clear" w:color="auto" w:fill="auto"/>
            <w:vAlign w:val="center"/>
          </w:tcPr>
          <w:p w14:paraId="3DB79C08" w14:textId="77777777" w:rsidR="001C76A4" w:rsidRPr="000332EE" w:rsidRDefault="001C76A4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47E9AACF" w14:textId="77777777" w:rsidR="001C76A4" w:rsidRPr="000332EE" w:rsidRDefault="001C76A4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A4AA11C" w14:textId="77777777" w:rsidR="001C76A4" w:rsidRPr="000332EE" w:rsidRDefault="001C76A4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4C13AE2D" w14:textId="4E6633DE" w:rsidR="001C76A4" w:rsidRPr="000332EE" w:rsidRDefault="001C76A4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  <w:szCs w:val="24"/>
              </w:rPr>
              <w:t>Иванов Александр Николаевич</w:t>
            </w:r>
          </w:p>
        </w:tc>
      </w:tr>
      <w:tr w:rsidR="0098040A" w14:paraId="0817555A" w14:textId="77777777" w:rsidTr="009749F7">
        <w:trPr>
          <w:trHeight w:val="97"/>
        </w:trPr>
        <w:tc>
          <w:tcPr>
            <w:tcW w:w="506" w:type="dxa"/>
            <w:vMerge w:val="restart"/>
          </w:tcPr>
          <w:p w14:paraId="75E6DA9C" w14:textId="2C74A48D" w:rsidR="0098040A" w:rsidRDefault="00BD35A0" w:rsidP="0098040A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78" w:type="dxa"/>
            <w:vMerge w:val="restart"/>
            <w:shd w:val="clear" w:color="auto" w:fill="auto"/>
          </w:tcPr>
          <w:p w14:paraId="345D956C" w14:textId="373F98FA" w:rsidR="0098040A" w:rsidRPr="00166D86" w:rsidRDefault="0098040A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Межрегиональные соревнования по легкой атлетике «Старты Надежд» среди юношей и девушек до 14 и 16 лет. 21-24.03.2024 г. г. Хабаровск</w:t>
            </w:r>
          </w:p>
        </w:tc>
        <w:tc>
          <w:tcPr>
            <w:tcW w:w="2011" w:type="dxa"/>
            <w:shd w:val="clear" w:color="auto" w:fill="auto"/>
          </w:tcPr>
          <w:p w14:paraId="053A28BB" w14:textId="1DDC806B" w:rsidR="0098040A" w:rsidRPr="000332EE" w:rsidRDefault="0098040A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8F18FA">
              <w:rPr>
                <w:rFonts w:eastAsia="Calibri"/>
              </w:rPr>
              <w:t>Антонов Василий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392EE7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C92AC2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377A4253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684F2891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3FD42847" w14:textId="2F375B4B" w:rsidR="0098040A" w:rsidRPr="000332EE" w:rsidRDefault="0098040A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491A1152" w14:textId="47C6A314" w:rsidR="0098040A" w:rsidRPr="000332EE" w:rsidRDefault="0098040A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8F18FA">
              <w:rPr>
                <w:rFonts w:eastAsia="Calibri"/>
              </w:rPr>
              <w:t>Слюсарь М</w:t>
            </w:r>
            <w:r>
              <w:rPr>
                <w:rFonts w:eastAsia="Calibri"/>
              </w:rPr>
              <w:t>ихаил Михайлович</w:t>
            </w:r>
          </w:p>
        </w:tc>
      </w:tr>
      <w:tr w:rsidR="0098040A" w14:paraId="6C5431CA" w14:textId="77777777" w:rsidTr="009749F7">
        <w:trPr>
          <w:trHeight w:val="175"/>
        </w:trPr>
        <w:tc>
          <w:tcPr>
            <w:tcW w:w="506" w:type="dxa"/>
            <w:vMerge/>
          </w:tcPr>
          <w:p w14:paraId="7ED3F8C0" w14:textId="77777777" w:rsidR="0098040A" w:rsidRDefault="0098040A" w:rsidP="0098040A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24FAE84B" w14:textId="77777777" w:rsidR="0098040A" w:rsidRPr="00166D86" w:rsidRDefault="0098040A" w:rsidP="00D87278">
            <w:pPr>
              <w:pStyle w:val="TableParagraph"/>
              <w:spacing w:line="0" w:lineRule="atLeast"/>
              <w:ind w:left="90" w:right="81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48AE598A" w14:textId="5AC07898" w:rsidR="0098040A" w:rsidRPr="000332EE" w:rsidRDefault="0098040A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8F18FA">
              <w:rPr>
                <w:rFonts w:eastAsia="Calibri"/>
              </w:rPr>
              <w:t>Иванов Максим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ADEA3B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FFD73E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6EF11806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3233885B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E02CD5E" w14:textId="24DF553C" w:rsidR="0098040A" w:rsidRPr="000332EE" w:rsidRDefault="0098040A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4C8D85D6" w14:textId="0992E64B" w:rsidR="0098040A" w:rsidRPr="000332EE" w:rsidRDefault="0098040A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98040A">
              <w:rPr>
                <w:rFonts w:eastAsia="Calibri"/>
              </w:rPr>
              <w:t>Слюсарь Михаил Михайлович</w:t>
            </w:r>
          </w:p>
        </w:tc>
      </w:tr>
      <w:tr w:rsidR="0098040A" w14:paraId="57FDB93B" w14:textId="77777777" w:rsidTr="009749F7">
        <w:trPr>
          <w:trHeight w:val="125"/>
        </w:trPr>
        <w:tc>
          <w:tcPr>
            <w:tcW w:w="506" w:type="dxa"/>
            <w:vMerge/>
          </w:tcPr>
          <w:p w14:paraId="161634FA" w14:textId="77777777" w:rsidR="0098040A" w:rsidRDefault="0098040A" w:rsidP="0098040A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6CFB1F61" w14:textId="77777777" w:rsidR="0098040A" w:rsidRPr="00166D86" w:rsidRDefault="0098040A" w:rsidP="00D87278">
            <w:pPr>
              <w:pStyle w:val="TableParagraph"/>
              <w:spacing w:line="0" w:lineRule="atLeast"/>
              <w:ind w:left="90" w:right="81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78EFADCB" w14:textId="6AD4F38A" w:rsidR="0098040A" w:rsidRPr="000332EE" w:rsidRDefault="0098040A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8F18FA">
              <w:rPr>
                <w:rFonts w:eastAsia="Calibri"/>
              </w:rPr>
              <w:t>Капитонова Алина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EB31C5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E11121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6F5B1286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13E2A255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87A4FE5" w14:textId="068FDD23" w:rsidR="0098040A" w:rsidRPr="000332EE" w:rsidRDefault="0098040A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07580D2A" w14:textId="3A6AE476" w:rsidR="0098040A" w:rsidRPr="000332EE" w:rsidRDefault="0098040A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</w:rPr>
              <w:t xml:space="preserve">Рожина </w:t>
            </w:r>
            <w:proofErr w:type="spellStart"/>
            <w:r>
              <w:rPr>
                <w:rFonts w:eastAsia="Calibri"/>
              </w:rPr>
              <w:t>Туяра</w:t>
            </w:r>
            <w:proofErr w:type="spellEnd"/>
            <w:r>
              <w:rPr>
                <w:rFonts w:eastAsia="Calibri"/>
              </w:rPr>
              <w:t xml:space="preserve"> Ивановна</w:t>
            </w:r>
          </w:p>
        </w:tc>
      </w:tr>
      <w:tr w:rsidR="0098040A" w14:paraId="21A17A96" w14:textId="77777777" w:rsidTr="009749F7">
        <w:trPr>
          <w:trHeight w:val="87"/>
        </w:trPr>
        <w:tc>
          <w:tcPr>
            <w:tcW w:w="506" w:type="dxa"/>
            <w:vMerge/>
          </w:tcPr>
          <w:p w14:paraId="11A11A16" w14:textId="77777777" w:rsidR="0098040A" w:rsidRDefault="0098040A" w:rsidP="0098040A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6C7274C3" w14:textId="77777777" w:rsidR="0098040A" w:rsidRPr="00166D86" w:rsidRDefault="0098040A" w:rsidP="00D87278">
            <w:pPr>
              <w:pStyle w:val="TableParagraph"/>
              <w:spacing w:line="0" w:lineRule="atLeast"/>
              <w:ind w:left="90" w:right="81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7DF65492" w14:textId="5B4F10B6" w:rsidR="0098040A" w:rsidRPr="000332EE" w:rsidRDefault="0098040A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8F18FA">
              <w:rPr>
                <w:rFonts w:eastAsia="Calibri"/>
              </w:rPr>
              <w:t>Маслов Юрий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176F6E" w14:textId="034104CA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rFonts w:eastAsia="Calibri"/>
              </w:rPr>
              <w:t>++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ABBAF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609EF1A1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4CA88B26" w14:textId="706177B8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14:paraId="78EF0C97" w14:textId="77777777" w:rsidR="0098040A" w:rsidRPr="000332EE" w:rsidRDefault="0098040A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05C2EA41" w14:textId="49FE6AC6" w:rsidR="0098040A" w:rsidRPr="000332EE" w:rsidRDefault="0098040A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98040A">
              <w:rPr>
                <w:rFonts w:eastAsia="Calibri"/>
              </w:rPr>
              <w:t xml:space="preserve">Рожина </w:t>
            </w:r>
            <w:proofErr w:type="spellStart"/>
            <w:r w:rsidRPr="0098040A">
              <w:rPr>
                <w:rFonts w:eastAsia="Calibri"/>
              </w:rPr>
              <w:t>Туяра</w:t>
            </w:r>
            <w:proofErr w:type="spellEnd"/>
            <w:r w:rsidRPr="0098040A">
              <w:rPr>
                <w:rFonts w:eastAsia="Calibri"/>
              </w:rPr>
              <w:t xml:space="preserve"> Ивановна</w:t>
            </w:r>
          </w:p>
        </w:tc>
      </w:tr>
      <w:tr w:rsidR="0098040A" w14:paraId="30750DC5" w14:textId="77777777" w:rsidTr="009749F7">
        <w:trPr>
          <w:trHeight w:val="188"/>
        </w:trPr>
        <w:tc>
          <w:tcPr>
            <w:tcW w:w="506" w:type="dxa"/>
            <w:vMerge/>
          </w:tcPr>
          <w:p w14:paraId="31B1D1F4" w14:textId="77777777" w:rsidR="0098040A" w:rsidRDefault="0098040A" w:rsidP="0098040A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0DD057DC" w14:textId="77777777" w:rsidR="0098040A" w:rsidRPr="00166D86" w:rsidRDefault="0098040A" w:rsidP="00D87278">
            <w:pPr>
              <w:pStyle w:val="TableParagraph"/>
              <w:spacing w:line="0" w:lineRule="atLeast"/>
              <w:ind w:left="90" w:right="81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0CC73AB6" w14:textId="6A1A651A" w:rsidR="0098040A" w:rsidRPr="000332EE" w:rsidRDefault="0098040A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proofErr w:type="spellStart"/>
            <w:r w:rsidRPr="008F18FA">
              <w:rPr>
                <w:rFonts w:eastAsia="Calibri"/>
              </w:rPr>
              <w:t>Очосова</w:t>
            </w:r>
            <w:proofErr w:type="spellEnd"/>
            <w:r w:rsidRPr="008F18FA">
              <w:rPr>
                <w:rFonts w:eastAsia="Calibri"/>
              </w:rPr>
              <w:t xml:space="preserve"> Ирина</w:t>
            </w:r>
            <w:r>
              <w:rPr>
                <w:rFonts w:eastAsia="Calibri"/>
              </w:rPr>
              <w:t xml:space="preserve"> Ивановна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241CE7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759A04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10A26BF7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42149468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A8E4408" w14:textId="10202199" w:rsidR="0098040A" w:rsidRPr="000332EE" w:rsidRDefault="0098040A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2ED4B01D" w14:textId="18DFFD30" w:rsidR="0098040A" w:rsidRPr="000332EE" w:rsidRDefault="0098040A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107E00">
              <w:t>Слюсарь Михаил Михайлович</w:t>
            </w:r>
          </w:p>
        </w:tc>
      </w:tr>
      <w:tr w:rsidR="0098040A" w14:paraId="224B3BF2" w14:textId="77777777" w:rsidTr="009749F7">
        <w:trPr>
          <w:trHeight w:val="84"/>
        </w:trPr>
        <w:tc>
          <w:tcPr>
            <w:tcW w:w="506" w:type="dxa"/>
            <w:vMerge/>
          </w:tcPr>
          <w:p w14:paraId="0A7E16DF" w14:textId="77777777" w:rsidR="0098040A" w:rsidRDefault="0098040A" w:rsidP="0098040A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22403032" w14:textId="77777777" w:rsidR="0098040A" w:rsidRPr="00166D86" w:rsidRDefault="0098040A" w:rsidP="00D87278">
            <w:pPr>
              <w:pStyle w:val="TableParagraph"/>
              <w:spacing w:line="0" w:lineRule="atLeast"/>
              <w:ind w:left="90" w:right="81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1385B713" w14:textId="79A72F62" w:rsidR="0098040A" w:rsidRPr="000332EE" w:rsidRDefault="0098040A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8F18FA">
              <w:rPr>
                <w:rFonts w:eastAsia="Calibri"/>
              </w:rPr>
              <w:t>Попова Лада</w:t>
            </w:r>
            <w:r>
              <w:rPr>
                <w:rFonts w:eastAsia="Calibri"/>
              </w:rPr>
              <w:t xml:space="preserve"> Петровна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CCFD44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1CD75E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377F1DCC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22A6DD20" w14:textId="55B88668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14:paraId="767DC912" w14:textId="77777777" w:rsidR="0098040A" w:rsidRPr="000332EE" w:rsidRDefault="0098040A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5297BD6F" w14:textId="10553FC0" w:rsidR="0098040A" w:rsidRPr="000332EE" w:rsidRDefault="0098040A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107E00">
              <w:t>Слюсарь Михаил Михайлович</w:t>
            </w:r>
          </w:p>
        </w:tc>
      </w:tr>
      <w:tr w:rsidR="0098040A" w14:paraId="78EAE975" w14:textId="77777777" w:rsidTr="009749F7">
        <w:trPr>
          <w:trHeight w:val="188"/>
        </w:trPr>
        <w:tc>
          <w:tcPr>
            <w:tcW w:w="506" w:type="dxa"/>
            <w:vMerge/>
          </w:tcPr>
          <w:p w14:paraId="70FFFA5D" w14:textId="77777777" w:rsidR="0098040A" w:rsidRDefault="0098040A" w:rsidP="0098040A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2734C1FD" w14:textId="77777777" w:rsidR="0098040A" w:rsidRPr="00166D86" w:rsidRDefault="0098040A" w:rsidP="00D87278">
            <w:pPr>
              <w:pStyle w:val="TableParagraph"/>
              <w:spacing w:line="0" w:lineRule="atLeast"/>
              <w:ind w:left="90" w:right="81"/>
              <w:rPr>
                <w:sz w:val="24"/>
              </w:rPr>
            </w:pPr>
          </w:p>
        </w:tc>
        <w:tc>
          <w:tcPr>
            <w:tcW w:w="2011" w:type="dxa"/>
            <w:shd w:val="clear" w:color="auto" w:fill="auto"/>
          </w:tcPr>
          <w:p w14:paraId="2E02D8A9" w14:textId="322672E3" w:rsidR="0098040A" w:rsidRPr="000332EE" w:rsidRDefault="0098040A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8F18FA">
              <w:rPr>
                <w:rFonts w:eastAsia="Calibri"/>
              </w:rPr>
              <w:t>Степанова Аэлита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3E8564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90176E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55DFC973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05402F9A" w14:textId="77777777" w:rsidR="0098040A" w:rsidRPr="000332EE" w:rsidRDefault="0098040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0A6ECCDD" w14:textId="77777777" w:rsidR="0098040A" w:rsidRPr="000332EE" w:rsidRDefault="0098040A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57B5EA50" w14:textId="37BBC6E9" w:rsidR="0098040A" w:rsidRPr="000332EE" w:rsidRDefault="0098040A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98040A">
              <w:rPr>
                <w:rFonts w:eastAsia="Calibri"/>
              </w:rPr>
              <w:t xml:space="preserve">Рожина </w:t>
            </w:r>
            <w:proofErr w:type="spellStart"/>
            <w:r w:rsidRPr="0098040A">
              <w:rPr>
                <w:rFonts w:eastAsia="Calibri"/>
              </w:rPr>
              <w:t>Туяра</w:t>
            </w:r>
            <w:proofErr w:type="spellEnd"/>
            <w:r w:rsidRPr="0098040A">
              <w:rPr>
                <w:rFonts w:eastAsia="Calibri"/>
              </w:rPr>
              <w:t xml:space="preserve"> Ивановна</w:t>
            </w:r>
          </w:p>
        </w:tc>
      </w:tr>
      <w:tr w:rsidR="009749F7" w14:paraId="0925D6E2" w14:textId="77777777" w:rsidTr="009749F7">
        <w:trPr>
          <w:trHeight w:val="138"/>
        </w:trPr>
        <w:tc>
          <w:tcPr>
            <w:tcW w:w="506" w:type="dxa"/>
          </w:tcPr>
          <w:p w14:paraId="02321A04" w14:textId="77E01231" w:rsidR="009749F7" w:rsidRDefault="00BD35A0" w:rsidP="009749F7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78" w:type="dxa"/>
            <w:shd w:val="clear" w:color="auto" w:fill="auto"/>
          </w:tcPr>
          <w:p w14:paraId="571CC765" w14:textId="357E9D55" w:rsidR="009749F7" w:rsidRPr="00166D86" w:rsidRDefault="009749F7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Первенство ДВФО по боксу среди юношей 15-16 и 13-14 лет. 05-10.03.2024 г. г. Чита</w:t>
            </w:r>
          </w:p>
        </w:tc>
        <w:tc>
          <w:tcPr>
            <w:tcW w:w="2011" w:type="dxa"/>
            <w:shd w:val="clear" w:color="auto" w:fill="auto"/>
          </w:tcPr>
          <w:p w14:paraId="061A5386" w14:textId="55669C1F" w:rsidR="009749F7" w:rsidRPr="000332EE" w:rsidRDefault="009749F7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8F18FA">
              <w:rPr>
                <w:rFonts w:eastAsia="Calibri"/>
              </w:rPr>
              <w:t xml:space="preserve">Макаров </w:t>
            </w:r>
            <w:proofErr w:type="spellStart"/>
            <w:r w:rsidRPr="008F18FA">
              <w:rPr>
                <w:rFonts w:eastAsia="Calibri"/>
              </w:rPr>
              <w:t>Эрсан</w:t>
            </w:r>
            <w:proofErr w:type="spellEnd"/>
            <w:r w:rsidRPr="008F18FA">
              <w:rPr>
                <w:rFonts w:eastAsia="Calibri"/>
              </w:rPr>
              <w:t xml:space="preserve"> </w:t>
            </w:r>
            <w:proofErr w:type="spellStart"/>
            <w:r w:rsidRPr="008F18FA">
              <w:rPr>
                <w:rFonts w:eastAsia="Calibri"/>
              </w:rPr>
              <w:t>Аянович</w:t>
            </w:r>
            <w:proofErr w:type="spellEnd"/>
            <w:r w:rsidRPr="008F18FA">
              <w:rPr>
                <w:rFonts w:eastAsia="Calibri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030064" w14:textId="77777777" w:rsidR="009749F7" w:rsidRPr="000332EE" w:rsidRDefault="009749F7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32C574" w14:textId="77777777" w:rsidR="009749F7" w:rsidRPr="000332EE" w:rsidRDefault="009749F7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1FCDFE23" w14:textId="77777777" w:rsidR="009749F7" w:rsidRPr="000332EE" w:rsidRDefault="009749F7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3C9B3618" w14:textId="77777777" w:rsidR="009749F7" w:rsidRPr="000332EE" w:rsidRDefault="009749F7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29770518" w14:textId="5C802DB9" w:rsidR="009749F7" w:rsidRPr="000332EE" w:rsidRDefault="009749F7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 w:rsidRPr="008F18FA">
              <w:rPr>
                <w:rFonts w:eastAsia="Calibri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560B4368" w14:textId="574B7768" w:rsidR="009749F7" w:rsidRPr="000332EE" w:rsidRDefault="004E7836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>
              <w:rPr>
                <w:rFonts w:eastAsia="Calibri"/>
              </w:rPr>
              <w:t>Попов Анатолий Иванович</w:t>
            </w:r>
          </w:p>
        </w:tc>
      </w:tr>
      <w:tr w:rsidR="0095713A" w14:paraId="2DC6CCB0" w14:textId="77777777" w:rsidTr="00C03F39">
        <w:trPr>
          <w:trHeight w:val="138"/>
        </w:trPr>
        <w:tc>
          <w:tcPr>
            <w:tcW w:w="506" w:type="dxa"/>
          </w:tcPr>
          <w:p w14:paraId="0BB15760" w14:textId="408EB885" w:rsidR="0095713A" w:rsidRDefault="00BD35A0" w:rsidP="0095713A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78" w:type="dxa"/>
            <w:shd w:val="clear" w:color="auto" w:fill="auto"/>
          </w:tcPr>
          <w:p w14:paraId="2D71A4FD" w14:textId="3280FD42" w:rsidR="0095713A" w:rsidRPr="00166D86" w:rsidRDefault="0095713A" w:rsidP="00D87278">
            <w:pPr>
              <w:pStyle w:val="TableParagraph"/>
              <w:spacing w:line="0" w:lineRule="atLeast"/>
              <w:ind w:left="90" w:right="81"/>
              <w:jc w:val="center"/>
              <w:rPr>
                <w:sz w:val="24"/>
              </w:rPr>
            </w:pPr>
            <w:r w:rsidRPr="00166D86">
              <w:rPr>
                <w:rFonts w:eastAsia="Calibri"/>
              </w:rPr>
              <w:t>Первенство ДВФО по боксу среди юношей 15-16 и 13-14 лет. 05-10.03.2024 г. г. Чита</w:t>
            </w:r>
          </w:p>
        </w:tc>
        <w:tc>
          <w:tcPr>
            <w:tcW w:w="2011" w:type="dxa"/>
            <w:shd w:val="clear" w:color="auto" w:fill="auto"/>
          </w:tcPr>
          <w:p w14:paraId="7BD350B4" w14:textId="19808F4A" w:rsidR="0095713A" w:rsidRPr="000332EE" w:rsidRDefault="0095713A" w:rsidP="00D87278">
            <w:pPr>
              <w:pStyle w:val="TableParagraph"/>
              <w:spacing w:before="9" w:line="0" w:lineRule="atLeast"/>
              <w:ind w:right="316"/>
              <w:jc w:val="center"/>
              <w:rPr>
                <w:sz w:val="24"/>
              </w:rPr>
            </w:pPr>
            <w:r w:rsidRPr="00253265">
              <w:rPr>
                <w:rFonts w:eastAsia="Calibri"/>
              </w:rPr>
              <w:t>Иванов Артем</w:t>
            </w:r>
            <w:r>
              <w:rPr>
                <w:rFonts w:eastAsia="Calibri"/>
              </w:rPr>
              <w:t xml:space="preserve"> Александрович</w:t>
            </w:r>
            <w:r w:rsidRPr="00253265">
              <w:rPr>
                <w:rFonts w:eastAsia="Calibri"/>
              </w:rPr>
              <w:t xml:space="preserve"> 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CBFE93" w14:textId="77777777" w:rsidR="0095713A" w:rsidRPr="000332EE" w:rsidRDefault="0095713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F250E7" w14:textId="77777777" w:rsidR="0095713A" w:rsidRPr="000332EE" w:rsidRDefault="0095713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7B167F5D" w14:textId="7405DA34" w:rsidR="0095713A" w:rsidRPr="000332EE" w:rsidRDefault="0095713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253265">
              <w:rPr>
                <w:rFonts w:eastAsia="Calibri"/>
              </w:rPr>
              <w:t>+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2920FDA2" w14:textId="77777777" w:rsidR="0095713A" w:rsidRPr="000332EE" w:rsidRDefault="0095713A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1AF0A96" w14:textId="77777777" w:rsidR="0095713A" w:rsidRPr="000332EE" w:rsidRDefault="0095713A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63361B6B" w14:textId="1F90F24E" w:rsidR="0095713A" w:rsidRPr="000332EE" w:rsidRDefault="0095713A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sz w:val="24"/>
              </w:rPr>
            </w:pPr>
            <w:r w:rsidRPr="00253265">
              <w:rPr>
                <w:rFonts w:eastAsia="Calibri"/>
              </w:rPr>
              <w:t>Игнатьев К</w:t>
            </w:r>
            <w:r>
              <w:rPr>
                <w:rFonts w:eastAsia="Calibri"/>
              </w:rPr>
              <w:t>онстантин Семенович</w:t>
            </w:r>
          </w:p>
        </w:tc>
      </w:tr>
      <w:tr w:rsidR="00471F9C" w14:paraId="3D9B8BB0" w14:textId="77777777" w:rsidTr="00C03F39">
        <w:trPr>
          <w:trHeight w:val="138"/>
        </w:trPr>
        <w:tc>
          <w:tcPr>
            <w:tcW w:w="506" w:type="dxa"/>
          </w:tcPr>
          <w:p w14:paraId="31C29070" w14:textId="77777777" w:rsidR="00471F9C" w:rsidRDefault="00471F9C" w:rsidP="00BD35A0">
            <w:pPr>
              <w:pStyle w:val="TableParagraph"/>
              <w:spacing w:line="275" w:lineRule="exact"/>
              <w:ind w:left="2"/>
              <w:rPr>
                <w:sz w:val="24"/>
              </w:rPr>
            </w:pPr>
          </w:p>
          <w:p w14:paraId="72F3ADA0" w14:textId="0BECAF09" w:rsidR="00471F9C" w:rsidRDefault="00BD35A0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78" w:type="dxa"/>
            <w:shd w:val="clear" w:color="auto" w:fill="auto"/>
          </w:tcPr>
          <w:p w14:paraId="75B7B121" w14:textId="0C69DA66" w:rsidR="00471F9C" w:rsidRPr="00166D86" w:rsidRDefault="00471F9C" w:rsidP="00D87278">
            <w:pPr>
              <w:spacing w:line="0" w:lineRule="atLeast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Первенство ДВФО по боксу среди юниоров 17-18 лет (2005-2006 г.р.). г. Якутск</w:t>
            </w:r>
          </w:p>
          <w:p w14:paraId="0958CF6F" w14:textId="380EDC3F" w:rsidR="00471F9C" w:rsidRPr="00166D86" w:rsidRDefault="00471F9C" w:rsidP="00D87278">
            <w:pPr>
              <w:pStyle w:val="TableParagraph"/>
              <w:spacing w:line="0" w:lineRule="atLeast"/>
              <w:ind w:left="90" w:right="8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09-14. 04.2024 г.</w:t>
            </w:r>
          </w:p>
        </w:tc>
        <w:tc>
          <w:tcPr>
            <w:tcW w:w="2011" w:type="dxa"/>
            <w:shd w:val="clear" w:color="auto" w:fill="auto"/>
          </w:tcPr>
          <w:p w14:paraId="2F1A95FD" w14:textId="326C6392" w:rsidR="00471F9C" w:rsidRPr="00253265" w:rsidRDefault="00471F9C" w:rsidP="00D87278">
            <w:pPr>
              <w:pStyle w:val="TableParagraph"/>
              <w:spacing w:before="9" w:line="0" w:lineRule="atLeast"/>
              <w:ind w:right="31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Евсеев </w:t>
            </w:r>
            <w:proofErr w:type="spellStart"/>
            <w:r>
              <w:rPr>
                <w:rFonts w:eastAsia="Calibri"/>
              </w:rPr>
              <w:t>Айсиэн</w:t>
            </w:r>
            <w:proofErr w:type="spellEnd"/>
            <w:r>
              <w:rPr>
                <w:rFonts w:eastAsia="Calibri"/>
              </w:rPr>
              <w:t xml:space="preserve"> Васильевич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F8DB63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051B96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1E00334B" w14:textId="033496AF" w:rsidR="00471F9C" w:rsidRPr="00253265" w:rsidRDefault="00471F9C" w:rsidP="00D87278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572" w:type="dxa"/>
            <w:shd w:val="clear" w:color="auto" w:fill="auto"/>
            <w:vAlign w:val="center"/>
          </w:tcPr>
          <w:p w14:paraId="08BC8A02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44072653" w14:textId="77777777" w:rsidR="00471F9C" w:rsidRPr="000332EE" w:rsidRDefault="00471F9C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61560F73" w14:textId="1385655C" w:rsidR="00471F9C" w:rsidRPr="00253265" w:rsidRDefault="00471F9C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rFonts w:eastAsia="Calibri"/>
              </w:rPr>
            </w:pPr>
            <w:r w:rsidRPr="0027555E">
              <w:rPr>
                <w:rFonts w:eastAsia="Calibri"/>
              </w:rPr>
              <w:t>Игнатьев Константин Семенович</w:t>
            </w:r>
          </w:p>
        </w:tc>
      </w:tr>
      <w:tr w:rsidR="00471F9C" w14:paraId="1B258EF8" w14:textId="77777777" w:rsidTr="00C03F39">
        <w:trPr>
          <w:trHeight w:val="137"/>
        </w:trPr>
        <w:tc>
          <w:tcPr>
            <w:tcW w:w="506" w:type="dxa"/>
            <w:vMerge w:val="restart"/>
          </w:tcPr>
          <w:p w14:paraId="4BC86A81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490D5DC7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6CA8BADB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6D1A3EC2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00BBDCB9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5FE4391A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3E5688F7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2DBD56DA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  <w:p w14:paraId="134AC1C5" w14:textId="2F7F258C" w:rsidR="00471F9C" w:rsidRDefault="00BD35A0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78" w:type="dxa"/>
            <w:vMerge w:val="restart"/>
            <w:shd w:val="clear" w:color="auto" w:fill="auto"/>
          </w:tcPr>
          <w:p w14:paraId="35F86C72" w14:textId="02A8454A" w:rsidR="00471F9C" w:rsidRPr="00166D86" w:rsidRDefault="00471F9C" w:rsidP="00D87278">
            <w:pPr>
              <w:pStyle w:val="TableParagraph"/>
              <w:spacing w:line="0" w:lineRule="atLeast"/>
              <w:ind w:left="90" w:right="81"/>
              <w:jc w:val="center"/>
              <w:rPr>
                <w:rFonts w:eastAsia="Calibri"/>
              </w:rPr>
            </w:pPr>
            <w:r w:rsidRPr="00166D86">
              <w:rPr>
                <w:rFonts w:eastAsia="Calibri"/>
              </w:rPr>
              <w:t>Межрегиональные соревнования по легкой атлетике «Старты Надежд» среди юношей и девушек до 14 и 16 лет. г. Хабаровск, Хабаровский край. 21-24.03.2024 г.</w:t>
            </w:r>
          </w:p>
        </w:tc>
        <w:tc>
          <w:tcPr>
            <w:tcW w:w="2011" w:type="dxa"/>
            <w:shd w:val="clear" w:color="auto" w:fill="auto"/>
          </w:tcPr>
          <w:p w14:paraId="16652F01" w14:textId="0C76C8C8" w:rsidR="00471F9C" w:rsidRPr="00253265" w:rsidRDefault="00471F9C" w:rsidP="00D87278">
            <w:pPr>
              <w:pStyle w:val="TableParagraph"/>
              <w:spacing w:before="9" w:line="0" w:lineRule="atLeast"/>
              <w:ind w:right="31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Антонов Василий Алексеевич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C8E7D2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722E72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276C8603" w14:textId="77777777" w:rsidR="00471F9C" w:rsidRPr="00253265" w:rsidRDefault="00471F9C" w:rsidP="00D87278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095DD638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6FEFCD80" w14:textId="44014A2B" w:rsidR="00471F9C" w:rsidRPr="000332EE" w:rsidRDefault="00471F9C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5DAB9951" w14:textId="00873639" w:rsidR="00471F9C" w:rsidRPr="00253265" w:rsidRDefault="00471F9C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Слюсарь Михаил Михайлович</w:t>
            </w:r>
          </w:p>
        </w:tc>
      </w:tr>
      <w:tr w:rsidR="00471F9C" w14:paraId="5B2BC8A0" w14:textId="77777777" w:rsidTr="00C03F39">
        <w:trPr>
          <w:trHeight w:val="125"/>
        </w:trPr>
        <w:tc>
          <w:tcPr>
            <w:tcW w:w="506" w:type="dxa"/>
            <w:vMerge/>
          </w:tcPr>
          <w:p w14:paraId="39BB1E90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5A903B20" w14:textId="77777777" w:rsidR="00471F9C" w:rsidRPr="00253265" w:rsidRDefault="00471F9C" w:rsidP="00D87278">
            <w:pPr>
              <w:pStyle w:val="TableParagraph"/>
              <w:spacing w:line="0" w:lineRule="atLeast"/>
              <w:ind w:left="90" w:right="81"/>
              <w:jc w:val="center"/>
              <w:rPr>
                <w:rFonts w:eastAsia="Calibri"/>
              </w:rPr>
            </w:pPr>
          </w:p>
        </w:tc>
        <w:tc>
          <w:tcPr>
            <w:tcW w:w="2011" w:type="dxa"/>
            <w:shd w:val="clear" w:color="auto" w:fill="auto"/>
          </w:tcPr>
          <w:p w14:paraId="6A391908" w14:textId="5E37CE65" w:rsidR="00471F9C" w:rsidRPr="00253265" w:rsidRDefault="00471F9C" w:rsidP="00D87278">
            <w:pPr>
              <w:pStyle w:val="TableParagraph"/>
              <w:spacing w:before="9" w:line="0" w:lineRule="atLeast"/>
              <w:ind w:right="31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Иванов Максим Анатольевич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824304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51B4A3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3C8BB64B" w14:textId="77777777" w:rsidR="00471F9C" w:rsidRPr="00253265" w:rsidRDefault="00471F9C" w:rsidP="00D87278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56DD365C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F7B3C76" w14:textId="1DF5E08C" w:rsidR="00471F9C" w:rsidRPr="000332EE" w:rsidRDefault="00471F9C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35CB814A" w14:textId="7CB4105B" w:rsidR="00471F9C" w:rsidRPr="00253265" w:rsidRDefault="00471F9C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rFonts w:eastAsia="Calibri"/>
              </w:rPr>
            </w:pPr>
            <w:r w:rsidRPr="00E948E4">
              <w:rPr>
                <w:rFonts w:eastAsia="Calibri"/>
              </w:rPr>
              <w:t>Слюсарь Михаил Михайлович</w:t>
            </w:r>
          </w:p>
        </w:tc>
      </w:tr>
      <w:tr w:rsidR="00471F9C" w14:paraId="03BFEC4D" w14:textId="77777777" w:rsidTr="00C03F39">
        <w:trPr>
          <w:trHeight w:val="150"/>
        </w:trPr>
        <w:tc>
          <w:tcPr>
            <w:tcW w:w="506" w:type="dxa"/>
            <w:vMerge/>
          </w:tcPr>
          <w:p w14:paraId="041AF055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18829079" w14:textId="77777777" w:rsidR="00471F9C" w:rsidRPr="00253265" w:rsidRDefault="00471F9C" w:rsidP="00D87278">
            <w:pPr>
              <w:pStyle w:val="TableParagraph"/>
              <w:spacing w:line="0" w:lineRule="atLeast"/>
              <w:ind w:left="90" w:right="81"/>
              <w:jc w:val="center"/>
              <w:rPr>
                <w:rFonts w:eastAsia="Calibri"/>
              </w:rPr>
            </w:pPr>
          </w:p>
        </w:tc>
        <w:tc>
          <w:tcPr>
            <w:tcW w:w="2011" w:type="dxa"/>
            <w:shd w:val="clear" w:color="auto" w:fill="auto"/>
          </w:tcPr>
          <w:p w14:paraId="63ED3025" w14:textId="22E4676D" w:rsidR="00471F9C" w:rsidRPr="00253265" w:rsidRDefault="00471F9C" w:rsidP="00D87278">
            <w:pPr>
              <w:pStyle w:val="TableParagraph"/>
              <w:spacing w:before="9" w:line="0" w:lineRule="atLeast"/>
              <w:ind w:right="31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Капитонова Алина Васильевна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5CF281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D00A65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752B7BC3" w14:textId="77777777" w:rsidR="00471F9C" w:rsidRPr="00253265" w:rsidRDefault="00471F9C" w:rsidP="00D87278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2037D516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8F6808A" w14:textId="2F607785" w:rsidR="00471F9C" w:rsidRPr="000332EE" w:rsidRDefault="00471F9C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43ADF5EA" w14:textId="22D608A1" w:rsidR="00471F9C" w:rsidRPr="00253265" w:rsidRDefault="00471F9C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Рожина </w:t>
            </w:r>
            <w:proofErr w:type="spellStart"/>
            <w:r>
              <w:rPr>
                <w:rFonts w:eastAsia="Calibri"/>
              </w:rPr>
              <w:t>Туяра</w:t>
            </w:r>
            <w:proofErr w:type="spellEnd"/>
            <w:r>
              <w:rPr>
                <w:rFonts w:eastAsia="Calibri"/>
              </w:rPr>
              <w:t xml:space="preserve"> Ивановна</w:t>
            </w:r>
          </w:p>
        </w:tc>
      </w:tr>
      <w:tr w:rsidR="00471F9C" w14:paraId="0B28BA8B" w14:textId="77777777" w:rsidTr="00C03F39">
        <w:trPr>
          <w:trHeight w:val="113"/>
        </w:trPr>
        <w:tc>
          <w:tcPr>
            <w:tcW w:w="506" w:type="dxa"/>
            <w:vMerge/>
          </w:tcPr>
          <w:p w14:paraId="5DEB5DAA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29752058" w14:textId="77777777" w:rsidR="00471F9C" w:rsidRPr="00253265" w:rsidRDefault="00471F9C" w:rsidP="00D87278">
            <w:pPr>
              <w:pStyle w:val="TableParagraph"/>
              <w:spacing w:line="0" w:lineRule="atLeast"/>
              <w:ind w:left="90" w:right="81"/>
              <w:jc w:val="center"/>
              <w:rPr>
                <w:rFonts w:eastAsia="Calibri"/>
              </w:rPr>
            </w:pPr>
          </w:p>
        </w:tc>
        <w:tc>
          <w:tcPr>
            <w:tcW w:w="2011" w:type="dxa"/>
            <w:shd w:val="clear" w:color="auto" w:fill="auto"/>
          </w:tcPr>
          <w:p w14:paraId="0D66A4CA" w14:textId="0815BDC4" w:rsidR="00471F9C" w:rsidRPr="00253265" w:rsidRDefault="00471F9C" w:rsidP="00D87278">
            <w:pPr>
              <w:pStyle w:val="TableParagraph"/>
              <w:spacing w:before="9" w:line="0" w:lineRule="atLeast"/>
              <w:ind w:right="31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Маслов Юрий Андреевич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1DC14C" w14:textId="77777777" w:rsidR="00471F9C" w:rsidRDefault="00471F9C" w:rsidP="00D87278">
            <w:pPr>
              <w:spacing w:line="0" w:lineRule="atLeast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+</w:t>
            </w:r>
          </w:p>
          <w:p w14:paraId="35CCA489" w14:textId="218D6A2F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D0FCBB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1A7C470F" w14:textId="77777777" w:rsidR="00471F9C" w:rsidRPr="00253265" w:rsidRDefault="00471F9C" w:rsidP="00D87278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2CBEDBF9" w14:textId="492F644A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14:paraId="3109AAE9" w14:textId="77777777" w:rsidR="00471F9C" w:rsidRPr="000332EE" w:rsidRDefault="00471F9C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5AEE831C" w14:textId="3A275535" w:rsidR="00471F9C" w:rsidRPr="00253265" w:rsidRDefault="00471F9C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Рожина </w:t>
            </w:r>
            <w:proofErr w:type="spellStart"/>
            <w:r>
              <w:rPr>
                <w:rFonts w:eastAsia="Calibri"/>
              </w:rPr>
              <w:t>Туяра</w:t>
            </w:r>
            <w:proofErr w:type="spellEnd"/>
            <w:r>
              <w:rPr>
                <w:rFonts w:eastAsia="Calibri"/>
              </w:rPr>
              <w:t xml:space="preserve"> Ивановна</w:t>
            </w:r>
          </w:p>
        </w:tc>
      </w:tr>
      <w:tr w:rsidR="00471F9C" w14:paraId="0CA1D242" w14:textId="77777777" w:rsidTr="00C03F39">
        <w:trPr>
          <w:trHeight w:val="137"/>
        </w:trPr>
        <w:tc>
          <w:tcPr>
            <w:tcW w:w="506" w:type="dxa"/>
            <w:vMerge/>
          </w:tcPr>
          <w:p w14:paraId="111D556D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2D62FAEF" w14:textId="77777777" w:rsidR="00471F9C" w:rsidRPr="00253265" w:rsidRDefault="00471F9C" w:rsidP="00D87278">
            <w:pPr>
              <w:pStyle w:val="TableParagraph"/>
              <w:spacing w:line="0" w:lineRule="atLeast"/>
              <w:ind w:left="90" w:right="81"/>
              <w:jc w:val="center"/>
              <w:rPr>
                <w:rFonts w:eastAsia="Calibri"/>
              </w:rPr>
            </w:pPr>
          </w:p>
        </w:tc>
        <w:tc>
          <w:tcPr>
            <w:tcW w:w="2011" w:type="dxa"/>
            <w:shd w:val="clear" w:color="auto" w:fill="auto"/>
          </w:tcPr>
          <w:p w14:paraId="49416F7A" w14:textId="11FCA26E" w:rsidR="00471F9C" w:rsidRPr="00253265" w:rsidRDefault="00471F9C" w:rsidP="00D87278">
            <w:pPr>
              <w:pStyle w:val="TableParagraph"/>
              <w:spacing w:before="9" w:line="0" w:lineRule="atLeast"/>
              <w:ind w:right="316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Очосова</w:t>
            </w:r>
            <w:proofErr w:type="spellEnd"/>
            <w:r>
              <w:rPr>
                <w:rFonts w:eastAsia="Calibri"/>
              </w:rPr>
              <w:t xml:space="preserve"> Ирина  Ивановна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5E6E30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B62398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6180574F" w14:textId="77777777" w:rsidR="00471F9C" w:rsidRPr="00253265" w:rsidRDefault="00471F9C" w:rsidP="00D87278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13A24A6B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540DA0BE" w14:textId="23F01713" w:rsidR="00471F9C" w:rsidRPr="000332EE" w:rsidRDefault="00471F9C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29DC89DE" w14:textId="4CB207D2" w:rsidR="00471F9C" w:rsidRPr="00253265" w:rsidRDefault="00471F9C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rFonts w:eastAsia="Calibri"/>
              </w:rPr>
            </w:pPr>
            <w:r w:rsidRPr="00E948E4">
              <w:rPr>
                <w:rFonts w:eastAsia="Calibri"/>
              </w:rPr>
              <w:t>Слюсарь Михаил Михайлович</w:t>
            </w:r>
          </w:p>
        </w:tc>
      </w:tr>
      <w:tr w:rsidR="00471F9C" w14:paraId="5A06FEB2" w14:textId="77777777" w:rsidTr="00C03F39">
        <w:trPr>
          <w:trHeight w:val="113"/>
        </w:trPr>
        <w:tc>
          <w:tcPr>
            <w:tcW w:w="506" w:type="dxa"/>
            <w:vMerge/>
          </w:tcPr>
          <w:p w14:paraId="3E1A37CA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0EDB02D9" w14:textId="77777777" w:rsidR="00471F9C" w:rsidRPr="00253265" w:rsidRDefault="00471F9C" w:rsidP="00D87278">
            <w:pPr>
              <w:pStyle w:val="TableParagraph"/>
              <w:spacing w:line="0" w:lineRule="atLeast"/>
              <w:ind w:left="90" w:right="81"/>
              <w:jc w:val="center"/>
              <w:rPr>
                <w:rFonts w:eastAsia="Calibri"/>
              </w:rPr>
            </w:pPr>
          </w:p>
        </w:tc>
        <w:tc>
          <w:tcPr>
            <w:tcW w:w="2011" w:type="dxa"/>
            <w:shd w:val="clear" w:color="auto" w:fill="auto"/>
          </w:tcPr>
          <w:p w14:paraId="0308F6BC" w14:textId="64E2EDE9" w:rsidR="00471F9C" w:rsidRPr="00253265" w:rsidRDefault="00471F9C" w:rsidP="00D87278">
            <w:pPr>
              <w:pStyle w:val="TableParagraph"/>
              <w:spacing w:before="9" w:line="0" w:lineRule="atLeast"/>
              <w:ind w:right="31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Попова Лада Петровна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EE2ABF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0EA8775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105B421A" w14:textId="77777777" w:rsidR="00471F9C" w:rsidRPr="00253265" w:rsidRDefault="00471F9C" w:rsidP="00D87278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1803A94A" w14:textId="70CDEFB0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708" w:type="dxa"/>
            <w:shd w:val="clear" w:color="auto" w:fill="auto"/>
          </w:tcPr>
          <w:p w14:paraId="5F8242CD" w14:textId="77777777" w:rsidR="00471F9C" w:rsidRPr="000332EE" w:rsidRDefault="00471F9C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</w:p>
        </w:tc>
        <w:tc>
          <w:tcPr>
            <w:tcW w:w="1997" w:type="dxa"/>
            <w:shd w:val="clear" w:color="auto" w:fill="auto"/>
          </w:tcPr>
          <w:p w14:paraId="23499C89" w14:textId="2771304B" w:rsidR="00471F9C" w:rsidRPr="00253265" w:rsidRDefault="00471F9C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rFonts w:eastAsia="Calibri"/>
              </w:rPr>
            </w:pPr>
            <w:r w:rsidRPr="00E948E4">
              <w:rPr>
                <w:rFonts w:eastAsia="Calibri"/>
              </w:rPr>
              <w:t>Слюсарь Михаил Михайлович</w:t>
            </w:r>
          </w:p>
        </w:tc>
      </w:tr>
      <w:tr w:rsidR="00471F9C" w14:paraId="38EA3E6D" w14:textId="77777777" w:rsidTr="00C03F39">
        <w:trPr>
          <w:trHeight w:val="150"/>
        </w:trPr>
        <w:tc>
          <w:tcPr>
            <w:tcW w:w="506" w:type="dxa"/>
            <w:vMerge/>
          </w:tcPr>
          <w:p w14:paraId="5E95F93B" w14:textId="77777777" w:rsidR="00471F9C" w:rsidRDefault="00471F9C" w:rsidP="00471F9C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</w:p>
        </w:tc>
        <w:tc>
          <w:tcPr>
            <w:tcW w:w="2278" w:type="dxa"/>
            <w:vMerge/>
            <w:shd w:val="clear" w:color="auto" w:fill="auto"/>
          </w:tcPr>
          <w:p w14:paraId="3A87393B" w14:textId="77777777" w:rsidR="00471F9C" w:rsidRPr="00253265" w:rsidRDefault="00471F9C" w:rsidP="00D87278">
            <w:pPr>
              <w:pStyle w:val="TableParagraph"/>
              <w:spacing w:line="0" w:lineRule="atLeast"/>
              <w:ind w:left="90" w:right="81"/>
              <w:jc w:val="center"/>
              <w:rPr>
                <w:rFonts w:eastAsia="Calibri"/>
              </w:rPr>
            </w:pPr>
          </w:p>
        </w:tc>
        <w:tc>
          <w:tcPr>
            <w:tcW w:w="2011" w:type="dxa"/>
            <w:shd w:val="clear" w:color="auto" w:fill="auto"/>
          </w:tcPr>
          <w:p w14:paraId="70AB5C61" w14:textId="3C5682BD" w:rsidR="00471F9C" w:rsidRPr="00253265" w:rsidRDefault="00471F9C" w:rsidP="00D87278">
            <w:pPr>
              <w:pStyle w:val="TableParagraph"/>
              <w:spacing w:before="9" w:line="0" w:lineRule="atLeast"/>
              <w:ind w:right="31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Степанова Аэлита Семеновна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03EE2B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6D4EE6B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 w14:paraId="51CB5005" w14:textId="77777777" w:rsidR="00471F9C" w:rsidRPr="00253265" w:rsidRDefault="00471F9C" w:rsidP="00D87278">
            <w:pPr>
              <w:pStyle w:val="TableParagraph"/>
              <w:spacing w:line="0" w:lineRule="atLeast"/>
              <w:jc w:val="center"/>
              <w:rPr>
                <w:rFonts w:eastAsia="Calibri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14:paraId="7FC99ECA" w14:textId="77777777" w:rsidR="00471F9C" w:rsidRPr="000332EE" w:rsidRDefault="00471F9C" w:rsidP="00D87278">
            <w:pPr>
              <w:pStyle w:val="TableParagraph"/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74DD9674" w14:textId="5DE2702A" w:rsidR="00471F9C" w:rsidRPr="000332EE" w:rsidRDefault="00471F9C" w:rsidP="00D87278">
            <w:pPr>
              <w:pStyle w:val="TableParagraph"/>
              <w:spacing w:line="0" w:lineRule="atLeast"/>
              <w:ind w:left="19"/>
              <w:jc w:val="center"/>
              <w:rPr>
                <w:sz w:val="24"/>
              </w:rPr>
            </w:pPr>
            <w:r>
              <w:rPr>
                <w:rFonts w:eastAsia="Calibri"/>
              </w:rPr>
              <w:t>+</w:t>
            </w:r>
          </w:p>
        </w:tc>
        <w:tc>
          <w:tcPr>
            <w:tcW w:w="1997" w:type="dxa"/>
            <w:shd w:val="clear" w:color="auto" w:fill="auto"/>
          </w:tcPr>
          <w:p w14:paraId="73E1CFB5" w14:textId="52F5DD7D" w:rsidR="00471F9C" w:rsidRPr="00253265" w:rsidRDefault="00471F9C" w:rsidP="00D87278">
            <w:pPr>
              <w:pStyle w:val="TableParagraph"/>
              <w:spacing w:before="9" w:line="0" w:lineRule="atLeast"/>
              <w:ind w:left="157" w:right="132" w:firstLine="60"/>
              <w:jc w:val="center"/>
              <w:rPr>
                <w:rFonts w:eastAsia="Calibri"/>
              </w:rPr>
            </w:pPr>
            <w:r w:rsidRPr="00E948E4">
              <w:rPr>
                <w:rFonts w:eastAsia="Calibri"/>
              </w:rPr>
              <w:t>Слюсарь Михаил Михайлович</w:t>
            </w:r>
          </w:p>
        </w:tc>
      </w:tr>
    </w:tbl>
    <w:p w14:paraId="6F385EF8" w14:textId="5F9ACBD1" w:rsidR="00B4720B" w:rsidRPr="00DA0840" w:rsidRDefault="00B4720B" w:rsidP="00DA0840">
      <w:pPr>
        <w:tabs>
          <w:tab w:val="left" w:pos="5171"/>
        </w:tabs>
        <w:rPr>
          <w:sz w:val="24"/>
          <w:highlight w:val="yellow"/>
        </w:rPr>
        <w:sectPr w:rsidR="00B4720B" w:rsidRPr="00DA0840" w:rsidSect="0045650B">
          <w:pgSz w:w="11910" w:h="16840"/>
          <w:pgMar w:top="1120" w:right="20" w:bottom="709" w:left="260" w:header="720" w:footer="720" w:gutter="0"/>
          <w:cols w:space="720"/>
        </w:sectPr>
      </w:pPr>
    </w:p>
    <w:p w14:paraId="588D5AD1" w14:textId="7C965D7F" w:rsidR="007158DE" w:rsidRDefault="001F4C87" w:rsidP="00414138">
      <w:pPr>
        <w:tabs>
          <w:tab w:val="left" w:pos="258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3.5 </w:t>
      </w:r>
      <w:r w:rsidR="005E37A2" w:rsidRPr="00414138">
        <w:rPr>
          <w:b/>
          <w:sz w:val="28"/>
        </w:rPr>
        <w:t>Выполнение</w:t>
      </w:r>
      <w:r w:rsidR="005E37A2" w:rsidRPr="00414138">
        <w:rPr>
          <w:b/>
          <w:spacing w:val="-4"/>
          <w:sz w:val="28"/>
        </w:rPr>
        <w:t xml:space="preserve"> </w:t>
      </w:r>
      <w:r w:rsidR="005E37A2" w:rsidRPr="00414138">
        <w:rPr>
          <w:b/>
          <w:sz w:val="28"/>
        </w:rPr>
        <w:t>спортивных</w:t>
      </w:r>
      <w:r w:rsidR="005E37A2" w:rsidRPr="00414138">
        <w:rPr>
          <w:b/>
          <w:spacing w:val="-3"/>
          <w:sz w:val="28"/>
        </w:rPr>
        <w:t xml:space="preserve"> </w:t>
      </w:r>
      <w:r w:rsidR="005E37A2" w:rsidRPr="00414138">
        <w:rPr>
          <w:b/>
          <w:sz w:val="28"/>
        </w:rPr>
        <w:t>разрядов</w:t>
      </w:r>
      <w:bookmarkStart w:id="0" w:name="_GoBack"/>
      <w:bookmarkEnd w:id="0"/>
    </w:p>
    <w:p w14:paraId="2F8DD144" w14:textId="77777777" w:rsidR="0094480B" w:rsidRPr="00414138" w:rsidRDefault="0094480B" w:rsidP="00414138">
      <w:pPr>
        <w:tabs>
          <w:tab w:val="left" w:pos="2580"/>
        </w:tabs>
        <w:jc w:val="center"/>
        <w:rPr>
          <w:b/>
          <w:sz w:val="28"/>
        </w:rPr>
      </w:pPr>
    </w:p>
    <w:tbl>
      <w:tblPr>
        <w:tblStyle w:val="TableNormal"/>
        <w:tblW w:w="0" w:type="auto"/>
        <w:tblInd w:w="10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2533"/>
        <w:gridCol w:w="903"/>
        <w:gridCol w:w="903"/>
        <w:gridCol w:w="903"/>
        <w:gridCol w:w="903"/>
        <w:gridCol w:w="903"/>
        <w:gridCol w:w="903"/>
        <w:gridCol w:w="903"/>
      </w:tblGrid>
      <w:tr w:rsidR="00D82A33" w14:paraId="2E3A79EC" w14:textId="77777777" w:rsidTr="0038451C">
        <w:trPr>
          <w:trHeight w:val="482"/>
        </w:trPr>
        <w:tc>
          <w:tcPr>
            <w:tcW w:w="679" w:type="dxa"/>
          </w:tcPr>
          <w:p w14:paraId="41E1FC1C" w14:textId="77777777" w:rsidR="00D82A33" w:rsidRDefault="00D82A33" w:rsidP="00D82A33">
            <w:pPr>
              <w:pStyle w:val="TableParagraph"/>
              <w:spacing w:before="8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533" w:type="dxa"/>
          </w:tcPr>
          <w:p w14:paraId="1591A580" w14:textId="77777777" w:rsidR="00D82A33" w:rsidRDefault="00D82A33" w:rsidP="00D82A33">
            <w:pPr>
              <w:pStyle w:val="TableParagraph"/>
              <w:spacing w:before="81"/>
              <w:ind w:left="45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903" w:type="dxa"/>
          </w:tcPr>
          <w:p w14:paraId="5892EBD5" w14:textId="7A217EB3" w:rsidR="00D82A33" w:rsidRPr="004413FE" w:rsidRDefault="00D82A33" w:rsidP="00D82A33">
            <w:pPr>
              <w:pStyle w:val="TableParagraph"/>
              <w:spacing w:before="81"/>
              <w:ind w:left="210"/>
              <w:rPr>
                <w:b/>
                <w:sz w:val="24"/>
              </w:rPr>
            </w:pPr>
            <w:r w:rsidRPr="004413FE">
              <w:rPr>
                <w:b/>
                <w:sz w:val="24"/>
              </w:rPr>
              <w:t>2018</w:t>
            </w:r>
          </w:p>
        </w:tc>
        <w:tc>
          <w:tcPr>
            <w:tcW w:w="903" w:type="dxa"/>
          </w:tcPr>
          <w:p w14:paraId="176E3707" w14:textId="72068599" w:rsidR="00D82A33" w:rsidRPr="004413FE" w:rsidRDefault="00D82A33" w:rsidP="00D82A33">
            <w:pPr>
              <w:pStyle w:val="TableParagraph"/>
              <w:spacing w:before="81"/>
              <w:ind w:left="210"/>
              <w:rPr>
                <w:b/>
                <w:sz w:val="24"/>
              </w:rPr>
            </w:pPr>
            <w:r w:rsidRPr="004413FE">
              <w:rPr>
                <w:b/>
                <w:sz w:val="24"/>
              </w:rPr>
              <w:t>2019</w:t>
            </w:r>
          </w:p>
        </w:tc>
        <w:tc>
          <w:tcPr>
            <w:tcW w:w="903" w:type="dxa"/>
          </w:tcPr>
          <w:p w14:paraId="7A41C98D" w14:textId="7F40200F" w:rsidR="00D82A33" w:rsidRPr="004413FE" w:rsidRDefault="00D82A33" w:rsidP="00D82A33">
            <w:pPr>
              <w:pStyle w:val="TableParagraph"/>
              <w:spacing w:before="81"/>
              <w:ind w:left="210"/>
              <w:rPr>
                <w:b/>
                <w:sz w:val="24"/>
              </w:rPr>
            </w:pPr>
            <w:r w:rsidRPr="004413FE">
              <w:rPr>
                <w:b/>
                <w:sz w:val="24"/>
              </w:rPr>
              <w:t>2020</w:t>
            </w:r>
          </w:p>
        </w:tc>
        <w:tc>
          <w:tcPr>
            <w:tcW w:w="903" w:type="dxa"/>
          </w:tcPr>
          <w:p w14:paraId="48DE2766" w14:textId="5A1AEBCA" w:rsidR="00D82A33" w:rsidRPr="004413FE" w:rsidRDefault="00D82A33" w:rsidP="00D82A33">
            <w:pPr>
              <w:pStyle w:val="TableParagraph"/>
              <w:spacing w:before="81"/>
              <w:ind w:left="210"/>
              <w:rPr>
                <w:b/>
                <w:sz w:val="24"/>
              </w:rPr>
            </w:pPr>
            <w:r w:rsidRPr="004413FE">
              <w:rPr>
                <w:b/>
                <w:sz w:val="24"/>
              </w:rPr>
              <w:t>2021</w:t>
            </w:r>
          </w:p>
        </w:tc>
        <w:tc>
          <w:tcPr>
            <w:tcW w:w="903" w:type="dxa"/>
          </w:tcPr>
          <w:p w14:paraId="0D9A5397" w14:textId="55D48677" w:rsidR="00D82A33" w:rsidRPr="004413FE" w:rsidRDefault="00D82A33" w:rsidP="00D82A33">
            <w:pPr>
              <w:pStyle w:val="TableParagraph"/>
              <w:spacing w:before="81"/>
              <w:ind w:left="210"/>
              <w:rPr>
                <w:b/>
                <w:sz w:val="24"/>
              </w:rPr>
            </w:pPr>
            <w:r w:rsidRPr="004413FE">
              <w:rPr>
                <w:b/>
                <w:sz w:val="24"/>
              </w:rPr>
              <w:t>2022</w:t>
            </w:r>
          </w:p>
        </w:tc>
        <w:tc>
          <w:tcPr>
            <w:tcW w:w="903" w:type="dxa"/>
          </w:tcPr>
          <w:p w14:paraId="74859208" w14:textId="55375427" w:rsidR="00D82A33" w:rsidRPr="004413FE" w:rsidRDefault="00D82A33" w:rsidP="00D82A33">
            <w:pPr>
              <w:pStyle w:val="TableParagraph"/>
              <w:spacing w:before="81"/>
              <w:ind w:left="210"/>
              <w:rPr>
                <w:b/>
                <w:sz w:val="24"/>
              </w:rPr>
            </w:pPr>
            <w:r w:rsidRPr="004413FE">
              <w:rPr>
                <w:b/>
                <w:sz w:val="24"/>
              </w:rPr>
              <w:t>2023</w:t>
            </w:r>
          </w:p>
        </w:tc>
        <w:tc>
          <w:tcPr>
            <w:tcW w:w="903" w:type="dxa"/>
          </w:tcPr>
          <w:p w14:paraId="0F86E57C" w14:textId="6BB582F3" w:rsidR="00D82A33" w:rsidRPr="004413FE" w:rsidRDefault="00D82A33" w:rsidP="00D82A33">
            <w:pPr>
              <w:pStyle w:val="TableParagraph"/>
              <w:spacing w:before="81"/>
              <w:ind w:left="210"/>
              <w:rPr>
                <w:b/>
                <w:sz w:val="24"/>
              </w:rPr>
            </w:pPr>
            <w:r w:rsidRPr="004413FE">
              <w:rPr>
                <w:b/>
                <w:sz w:val="24"/>
              </w:rPr>
              <w:t>2024</w:t>
            </w:r>
          </w:p>
        </w:tc>
      </w:tr>
      <w:tr w:rsidR="00D82A33" w14:paraId="1FC3EFC5" w14:textId="77777777" w:rsidTr="0038451C">
        <w:trPr>
          <w:trHeight w:val="328"/>
        </w:trPr>
        <w:tc>
          <w:tcPr>
            <w:tcW w:w="679" w:type="dxa"/>
            <w:vMerge w:val="restart"/>
          </w:tcPr>
          <w:p w14:paraId="14641BB8" w14:textId="77777777" w:rsidR="00D82A33" w:rsidRDefault="00D82A33" w:rsidP="00D82A3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33" w:type="dxa"/>
          </w:tcPr>
          <w:p w14:paraId="5F88122C" w14:textId="77777777" w:rsidR="00D82A33" w:rsidRDefault="00D82A33" w:rsidP="00D82A3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Юношеские</w:t>
            </w:r>
          </w:p>
        </w:tc>
        <w:tc>
          <w:tcPr>
            <w:tcW w:w="903" w:type="dxa"/>
          </w:tcPr>
          <w:p w14:paraId="11727890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6F87D991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49B284CA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609D0FA0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046D4997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6FACDEE0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022E01E6" w14:textId="4340365D" w:rsidR="00D82A33" w:rsidRDefault="00D82A33" w:rsidP="00D82A33">
            <w:pPr>
              <w:pStyle w:val="TableParagraph"/>
              <w:rPr>
                <w:sz w:val="24"/>
              </w:rPr>
            </w:pPr>
          </w:p>
        </w:tc>
      </w:tr>
      <w:tr w:rsidR="00D82A33" w14:paraId="307F5A50" w14:textId="77777777" w:rsidTr="0038451C">
        <w:trPr>
          <w:trHeight w:val="316"/>
        </w:trPr>
        <w:tc>
          <w:tcPr>
            <w:tcW w:w="679" w:type="dxa"/>
            <w:vMerge/>
            <w:tcBorders>
              <w:top w:val="nil"/>
            </w:tcBorders>
          </w:tcPr>
          <w:p w14:paraId="3AD21E07" w14:textId="77777777" w:rsidR="00D82A33" w:rsidRDefault="00D82A33" w:rsidP="00D82A33">
            <w:pPr>
              <w:rPr>
                <w:sz w:val="2"/>
                <w:szCs w:val="2"/>
              </w:rPr>
            </w:pPr>
          </w:p>
        </w:tc>
        <w:tc>
          <w:tcPr>
            <w:tcW w:w="2533" w:type="dxa"/>
          </w:tcPr>
          <w:p w14:paraId="29D6B4A2" w14:textId="77777777" w:rsidR="00D82A33" w:rsidRDefault="00D82A33" w:rsidP="00D82A3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3 юн.</w:t>
            </w:r>
          </w:p>
        </w:tc>
        <w:tc>
          <w:tcPr>
            <w:tcW w:w="903" w:type="dxa"/>
          </w:tcPr>
          <w:p w14:paraId="50C48D85" w14:textId="46A43C9A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03" w:type="dxa"/>
          </w:tcPr>
          <w:p w14:paraId="1F761144" w14:textId="25B5B105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903" w:type="dxa"/>
          </w:tcPr>
          <w:p w14:paraId="0F813167" w14:textId="4654D4D3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6A50EBC5" w14:textId="3F756B7C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903" w:type="dxa"/>
          </w:tcPr>
          <w:p w14:paraId="3D71DCFA" w14:textId="16A93CCE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" w:type="dxa"/>
          </w:tcPr>
          <w:p w14:paraId="543738B0" w14:textId="758E6C9F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903" w:type="dxa"/>
          </w:tcPr>
          <w:p w14:paraId="2CDC6645" w14:textId="1D1CD0BA" w:rsidR="00D82A33" w:rsidRDefault="00531C28" w:rsidP="00797429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</w:tr>
      <w:tr w:rsidR="00D82A33" w14:paraId="1B5D9C43" w14:textId="77777777" w:rsidTr="0038451C">
        <w:trPr>
          <w:trHeight w:val="328"/>
        </w:trPr>
        <w:tc>
          <w:tcPr>
            <w:tcW w:w="679" w:type="dxa"/>
            <w:vMerge/>
            <w:tcBorders>
              <w:top w:val="nil"/>
            </w:tcBorders>
          </w:tcPr>
          <w:p w14:paraId="20B886A8" w14:textId="77777777" w:rsidR="00D82A33" w:rsidRDefault="00D82A33" w:rsidP="00D82A33">
            <w:pPr>
              <w:rPr>
                <w:sz w:val="2"/>
                <w:szCs w:val="2"/>
              </w:rPr>
            </w:pPr>
          </w:p>
        </w:tc>
        <w:tc>
          <w:tcPr>
            <w:tcW w:w="2533" w:type="dxa"/>
          </w:tcPr>
          <w:p w14:paraId="62129B78" w14:textId="77777777" w:rsidR="00D82A33" w:rsidRDefault="00D82A33" w:rsidP="00D82A3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2 юн.</w:t>
            </w:r>
          </w:p>
        </w:tc>
        <w:tc>
          <w:tcPr>
            <w:tcW w:w="903" w:type="dxa"/>
          </w:tcPr>
          <w:p w14:paraId="777F065B" w14:textId="0C3A8396" w:rsidR="00D82A33" w:rsidRDefault="000A2926" w:rsidP="000A2926"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82A33">
              <w:rPr>
                <w:sz w:val="24"/>
              </w:rPr>
              <w:t>45</w:t>
            </w:r>
          </w:p>
        </w:tc>
        <w:tc>
          <w:tcPr>
            <w:tcW w:w="903" w:type="dxa"/>
          </w:tcPr>
          <w:p w14:paraId="5F23D827" w14:textId="7DA3B3ED" w:rsidR="00D82A33" w:rsidRDefault="000A2926" w:rsidP="000A2926"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82A33">
              <w:rPr>
                <w:sz w:val="24"/>
              </w:rPr>
              <w:t>81</w:t>
            </w:r>
          </w:p>
        </w:tc>
        <w:tc>
          <w:tcPr>
            <w:tcW w:w="903" w:type="dxa"/>
          </w:tcPr>
          <w:p w14:paraId="7D283D2F" w14:textId="0AD7389E" w:rsidR="00D82A33" w:rsidRDefault="000A2926" w:rsidP="000A2926"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82A33">
              <w:rPr>
                <w:sz w:val="24"/>
              </w:rPr>
              <w:t>4</w:t>
            </w:r>
          </w:p>
        </w:tc>
        <w:tc>
          <w:tcPr>
            <w:tcW w:w="903" w:type="dxa"/>
          </w:tcPr>
          <w:p w14:paraId="0BC03F4B" w14:textId="3BD6C7F7" w:rsidR="00D82A33" w:rsidRDefault="000A2926" w:rsidP="000A2926"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82A33">
              <w:rPr>
                <w:sz w:val="24"/>
              </w:rPr>
              <w:t>92</w:t>
            </w:r>
          </w:p>
        </w:tc>
        <w:tc>
          <w:tcPr>
            <w:tcW w:w="903" w:type="dxa"/>
          </w:tcPr>
          <w:p w14:paraId="6948E69A" w14:textId="736528B2" w:rsidR="00D82A33" w:rsidRDefault="000A2926" w:rsidP="000A2926"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D82A33">
              <w:rPr>
                <w:sz w:val="24"/>
              </w:rPr>
              <w:t>6</w:t>
            </w:r>
          </w:p>
        </w:tc>
        <w:tc>
          <w:tcPr>
            <w:tcW w:w="903" w:type="dxa"/>
          </w:tcPr>
          <w:p w14:paraId="2CC3914A" w14:textId="1B3F4D7F" w:rsidR="00D82A33" w:rsidRDefault="00E9095F" w:rsidP="00E9095F"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82A33">
              <w:rPr>
                <w:sz w:val="24"/>
              </w:rPr>
              <w:t>20</w:t>
            </w:r>
          </w:p>
        </w:tc>
        <w:tc>
          <w:tcPr>
            <w:tcW w:w="903" w:type="dxa"/>
          </w:tcPr>
          <w:p w14:paraId="7EE32C86" w14:textId="38A598E2" w:rsidR="00D82A33" w:rsidRDefault="00A33D88" w:rsidP="00D82A33"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31C28">
              <w:rPr>
                <w:sz w:val="24"/>
              </w:rPr>
              <w:t>55</w:t>
            </w:r>
          </w:p>
        </w:tc>
      </w:tr>
      <w:tr w:rsidR="00D82A33" w14:paraId="1B310BBD" w14:textId="77777777" w:rsidTr="0038451C">
        <w:trPr>
          <w:trHeight w:val="316"/>
        </w:trPr>
        <w:tc>
          <w:tcPr>
            <w:tcW w:w="679" w:type="dxa"/>
            <w:vMerge/>
            <w:tcBorders>
              <w:top w:val="nil"/>
            </w:tcBorders>
          </w:tcPr>
          <w:p w14:paraId="71407580" w14:textId="77777777" w:rsidR="00D82A33" w:rsidRDefault="00D82A33" w:rsidP="00D82A33">
            <w:pPr>
              <w:rPr>
                <w:sz w:val="2"/>
                <w:szCs w:val="2"/>
              </w:rPr>
            </w:pPr>
          </w:p>
        </w:tc>
        <w:tc>
          <w:tcPr>
            <w:tcW w:w="2533" w:type="dxa"/>
          </w:tcPr>
          <w:p w14:paraId="50E8B46C" w14:textId="77777777" w:rsidR="00D82A33" w:rsidRDefault="00D82A33" w:rsidP="00D82A3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1 юн.</w:t>
            </w:r>
          </w:p>
        </w:tc>
        <w:tc>
          <w:tcPr>
            <w:tcW w:w="903" w:type="dxa"/>
          </w:tcPr>
          <w:p w14:paraId="369BD950" w14:textId="38BE08C3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903" w:type="dxa"/>
          </w:tcPr>
          <w:p w14:paraId="13EC98B9" w14:textId="6D62E28D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903" w:type="dxa"/>
          </w:tcPr>
          <w:p w14:paraId="76ABAFB2" w14:textId="059A2088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03" w:type="dxa"/>
          </w:tcPr>
          <w:p w14:paraId="33802C3C" w14:textId="04DEA4B4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903" w:type="dxa"/>
          </w:tcPr>
          <w:p w14:paraId="572DDB47" w14:textId="6C612FB5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03" w:type="dxa"/>
          </w:tcPr>
          <w:p w14:paraId="154218B3" w14:textId="677013EF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903" w:type="dxa"/>
          </w:tcPr>
          <w:p w14:paraId="0A5E7612" w14:textId="1DEB2CE6" w:rsidR="00D82A33" w:rsidRDefault="00531C28" w:rsidP="00D82A33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</w:tr>
      <w:tr w:rsidR="00D82A33" w14:paraId="04DA36E7" w14:textId="77777777" w:rsidTr="0038451C">
        <w:trPr>
          <w:trHeight w:val="318"/>
        </w:trPr>
        <w:tc>
          <w:tcPr>
            <w:tcW w:w="679" w:type="dxa"/>
            <w:vMerge w:val="restart"/>
          </w:tcPr>
          <w:p w14:paraId="439C1D1D" w14:textId="77777777" w:rsidR="00D82A33" w:rsidRDefault="00D82A33" w:rsidP="00D82A3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33" w:type="dxa"/>
          </w:tcPr>
          <w:p w14:paraId="5715B800" w14:textId="77777777" w:rsidR="00D82A33" w:rsidRDefault="00D82A33" w:rsidP="00D82A3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Спортивные</w:t>
            </w:r>
          </w:p>
        </w:tc>
        <w:tc>
          <w:tcPr>
            <w:tcW w:w="903" w:type="dxa"/>
          </w:tcPr>
          <w:p w14:paraId="3B2AAA77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6EDA7B68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4EBD3F5D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4D34B2EB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79C0BCEE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721CF550" w14:textId="77777777" w:rsidR="00D82A33" w:rsidRDefault="00D82A33" w:rsidP="00E9095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7740C95D" w14:textId="23BA3FB4" w:rsidR="00D82A33" w:rsidRDefault="00D82A33" w:rsidP="00D82A33">
            <w:pPr>
              <w:pStyle w:val="TableParagraph"/>
              <w:rPr>
                <w:sz w:val="24"/>
              </w:rPr>
            </w:pPr>
          </w:p>
        </w:tc>
      </w:tr>
      <w:tr w:rsidR="00D82A33" w14:paraId="264A2E68" w14:textId="77777777" w:rsidTr="0038451C">
        <w:trPr>
          <w:trHeight w:val="316"/>
        </w:trPr>
        <w:tc>
          <w:tcPr>
            <w:tcW w:w="679" w:type="dxa"/>
            <w:vMerge/>
            <w:tcBorders>
              <w:top w:val="nil"/>
            </w:tcBorders>
          </w:tcPr>
          <w:p w14:paraId="4278E128" w14:textId="77777777" w:rsidR="00D82A33" w:rsidRDefault="00D82A33" w:rsidP="00D82A33">
            <w:pPr>
              <w:rPr>
                <w:sz w:val="2"/>
                <w:szCs w:val="2"/>
              </w:rPr>
            </w:pPr>
          </w:p>
        </w:tc>
        <w:tc>
          <w:tcPr>
            <w:tcW w:w="2533" w:type="dxa"/>
          </w:tcPr>
          <w:p w14:paraId="32629FF0" w14:textId="77777777" w:rsidR="00D82A33" w:rsidRDefault="00D82A33" w:rsidP="00D82A3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03" w:type="dxa"/>
          </w:tcPr>
          <w:p w14:paraId="6A932843" w14:textId="51B9A84A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3" w:type="dxa"/>
          </w:tcPr>
          <w:p w14:paraId="2A7C8309" w14:textId="5A7A115F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3" w:type="dxa"/>
          </w:tcPr>
          <w:p w14:paraId="05BBAAF1" w14:textId="17F95855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0B999BA6" w14:textId="77777777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903" w:type="dxa"/>
          </w:tcPr>
          <w:p w14:paraId="1EF4D658" w14:textId="53BE8128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" w:type="dxa"/>
          </w:tcPr>
          <w:p w14:paraId="31CFB9CC" w14:textId="4E6DB1EC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03" w:type="dxa"/>
          </w:tcPr>
          <w:p w14:paraId="0C9E7CF4" w14:textId="2DAF931B" w:rsidR="00D82A33" w:rsidRDefault="00531C28" w:rsidP="00D82A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82A33" w14:paraId="0A2D3887" w14:textId="77777777" w:rsidTr="0038451C">
        <w:trPr>
          <w:trHeight w:val="316"/>
        </w:trPr>
        <w:tc>
          <w:tcPr>
            <w:tcW w:w="679" w:type="dxa"/>
            <w:vMerge/>
            <w:tcBorders>
              <w:top w:val="nil"/>
            </w:tcBorders>
          </w:tcPr>
          <w:p w14:paraId="06E31EE1" w14:textId="77777777" w:rsidR="00D82A33" w:rsidRDefault="00D82A33" w:rsidP="00D82A33">
            <w:pPr>
              <w:rPr>
                <w:sz w:val="2"/>
                <w:szCs w:val="2"/>
              </w:rPr>
            </w:pPr>
          </w:p>
        </w:tc>
        <w:tc>
          <w:tcPr>
            <w:tcW w:w="2533" w:type="dxa"/>
          </w:tcPr>
          <w:p w14:paraId="52246212" w14:textId="77777777" w:rsidR="00D82A33" w:rsidRDefault="00D82A33" w:rsidP="00D82A3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03" w:type="dxa"/>
          </w:tcPr>
          <w:p w14:paraId="697DE7D8" w14:textId="614F9521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03" w:type="dxa"/>
          </w:tcPr>
          <w:p w14:paraId="1E3444BA" w14:textId="4519107E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903" w:type="dxa"/>
          </w:tcPr>
          <w:p w14:paraId="563D65B1" w14:textId="6D9A9520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03" w:type="dxa"/>
          </w:tcPr>
          <w:p w14:paraId="0C731424" w14:textId="5E57E748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903" w:type="dxa"/>
          </w:tcPr>
          <w:p w14:paraId="35D85E94" w14:textId="6D509C54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03" w:type="dxa"/>
          </w:tcPr>
          <w:p w14:paraId="48B121C4" w14:textId="488A474A" w:rsidR="00D82A33" w:rsidRDefault="00D82A33" w:rsidP="00E9095F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03" w:type="dxa"/>
          </w:tcPr>
          <w:p w14:paraId="58D33F8E" w14:textId="0E809ABC" w:rsidR="00D82A33" w:rsidRDefault="00531C28" w:rsidP="00D82A33">
            <w:pPr>
              <w:pStyle w:val="TableParagraph"/>
              <w:spacing w:line="275" w:lineRule="exact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D82A33" w14:paraId="0AD55D52" w14:textId="77777777" w:rsidTr="0038451C">
        <w:trPr>
          <w:trHeight w:val="318"/>
        </w:trPr>
        <w:tc>
          <w:tcPr>
            <w:tcW w:w="679" w:type="dxa"/>
            <w:vMerge/>
            <w:tcBorders>
              <w:top w:val="nil"/>
            </w:tcBorders>
          </w:tcPr>
          <w:p w14:paraId="03DE5B81" w14:textId="77777777" w:rsidR="00D82A33" w:rsidRDefault="00D82A33" w:rsidP="00D82A33">
            <w:pPr>
              <w:rPr>
                <w:sz w:val="2"/>
                <w:szCs w:val="2"/>
              </w:rPr>
            </w:pPr>
          </w:p>
        </w:tc>
        <w:tc>
          <w:tcPr>
            <w:tcW w:w="2533" w:type="dxa"/>
          </w:tcPr>
          <w:p w14:paraId="046909C8" w14:textId="77777777" w:rsidR="00D82A33" w:rsidRDefault="00D82A33" w:rsidP="00D82A33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03" w:type="dxa"/>
          </w:tcPr>
          <w:p w14:paraId="35CC6FD9" w14:textId="7BDDB6A0" w:rsidR="00D82A33" w:rsidRDefault="00D82A33" w:rsidP="00E9095F">
            <w:pPr>
              <w:pStyle w:val="TableParagraph"/>
              <w:spacing w:before="1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903" w:type="dxa"/>
          </w:tcPr>
          <w:p w14:paraId="7EEBB796" w14:textId="03B402AD" w:rsidR="00D82A33" w:rsidRDefault="00D82A33" w:rsidP="00E9095F">
            <w:pPr>
              <w:pStyle w:val="TableParagraph"/>
              <w:spacing w:before="1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03" w:type="dxa"/>
          </w:tcPr>
          <w:p w14:paraId="33EEFAF1" w14:textId="2BD765B7" w:rsidR="00D82A33" w:rsidRDefault="00D82A33" w:rsidP="00E9095F">
            <w:pPr>
              <w:pStyle w:val="TableParagraph"/>
              <w:spacing w:before="1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03" w:type="dxa"/>
          </w:tcPr>
          <w:p w14:paraId="721DB65B" w14:textId="0165E02C" w:rsidR="00D82A33" w:rsidRDefault="00D82A33" w:rsidP="00E9095F">
            <w:pPr>
              <w:pStyle w:val="TableParagraph"/>
              <w:spacing w:before="1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03" w:type="dxa"/>
          </w:tcPr>
          <w:p w14:paraId="78E9B3D8" w14:textId="3C559E6C" w:rsidR="00D82A33" w:rsidRDefault="00D82A33" w:rsidP="00E9095F">
            <w:pPr>
              <w:pStyle w:val="TableParagraph"/>
              <w:spacing w:before="1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03" w:type="dxa"/>
          </w:tcPr>
          <w:p w14:paraId="38A57029" w14:textId="3BAB760B" w:rsidR="00D82A33" w:rsidRDefault="00D82A33" w:rsidP="00E9095F">
            <w:pPr>
              <w:pStyle w:val="TableParagraph"/>
              <w:spacing w:before="1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03" w:type="dxa"/>
          </w:tcPr>
          <w:p w14:paraId="4CA8EDAF" w14:textId="7062B9AC" w:rsidR="00D82A33" w:rsidRDefault="00531C28" w:rsidP="00D82A33">
            <w:pPr>
              <w:pStyle w:val="TableParagraph"/>
              <w:spacing w:before="1"/>
              <w:ind w:left="188" w:right="18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D82A33" w14:paraId="33D00337" w14:textId="77777777" w:rsidTr="0038451C">
        <w:trPr>
          <w:trHeight w:val="636"/>
        </w:trPr>
        <w:tc>
          <w:tcPr>
            <w:tcW w:w="679" w:type="dxa"/>
          </w:tcPr>
          <w:p w14:paraId="3669BE19" w14:textId="77777777" w:rsidR="00D82A33" w:rsidRDefault="00D82A33" w:rsidP="00D82A3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33" w:type="dxa"/>
          </w:tcPr>
          <w:p w14:paraId="11AE9E7A" w14:textId="77777777" w:rsidR="00D82A33" w:rsidRDefault="00D82A33" w:rsidP="00D82A3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Кандидат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</w:t>
            </w:r>
          </w:p>
          <w:p w14:paraId="7302562E" w14:textId="77777777" w:rsidR="00D82A33" w:rsidRDefault="00D82A33" w:rsidP="00D82A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903" w:type="dxa"/>
          </w:tcPr>
          <w:p w14:paraId="719A257B" w14:textId="3BDC5D03" w:rsidR="00D82A33" w:rsidRDefault="00D82A33" w:rsidP="00E9095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3" w:type="dxa"/>
          </w:tcPr>
          <w:p w14:paraId="419CDE3D" w14:textId="0FE90DD7" w:rsidR="00D82A33" w:rsidRDefault="00D82A33" w:rsidP="00E9095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" w:type="dxa"/>
          </w:tcPr>
          <w:p w14:paraId="3A069C0F" w14:textId="7AC4AB19" w:rsidR="00D82A33" w:rsidRDefault="00D82A33" w:rsidP="00E9095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2A9DB362" w14:textId="65E4CE8C" w:rsidR="00D82A33" w:rsidRDefault="00D82A33" w:rsidP="00E9095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3" w:type="dxa"/>
          </w:tcPr>
          <w:p w14:paraId="7EF77876" w14:textId="15D4C36D" w:rsidR="00D82A33" w:rsidRDefault="00D82A33" w:rsidP="00E9095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3" w:type="dxa"/>
          </w:tcPr>
          <w:p w14:paraId="76D53A1B" w14:textId="1E59FC06" w:rsidR="00D82A33" w:rsidRDefault="00D82A33" w:rsidP="00E9095F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3" w:type="dxa"/>
          </w:tcPr>
          <w:p w14:paraId="3BB114D4" w14:textId="5C26626C" w:rsidR="00D82A33" w:rsidRPr="0095713A" w:rsidRDefault="007960B5" w:rsidP="00D82A33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82A33" w14:paraId="20FCDB53" w14:textId="77777777" w:rsidTr="0038451C">
        <w:trPr>
          <w:trHeight w:val="316"/>
        </w:trPr>
        <w:tc>
          <w:tcPr>
            <w:tcW w:w="679" w:type="dxa"/>
          </w:tcPr>
          <w:p w14:paraId="4E181498" w14:textId="77777777" w:rsidR="00D82A33" w:rsidRDefault="00D82A33" w:rsidP="00D82A3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33" w:type="dxa"/>
          </w:tcPr>
          <w:p w14:paraId="0CDAED3A" w14:textId="77777777" w:rsidR="00D82A33" w:rsidRDefault="00D82A33" w:rsidP="00D82A3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903" w:type="dxa"/>
          </w:tcPr>
          <w:p w14:paraId="739FD4BC" w14:textId="7D263A55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55B12F99" w14:textId="3E98CC02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097BF1CD" w14:textId="06D74FC2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72F80A8E" w14:textId="0D1B6F97" w:rsidR="00D82A33" w:rsidRPr="00E9095F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 w:rsidRPr="00E9095F">
              <w:rPr>
                <w:sz w:val="24"/>
              </w:rPr>
              <w:t>1</w:t>
            </w:r>
          </w:p>
        </w:tc>
        <w:tc>
          <w:tcPr>
            <w:tcW w:w="903" w:type="dxa"/>
          </w:tcPr>
          <w:p w14:paraId="30B9D58F" w14:textId="7094AA7A" w:rsidR="00D82A33" w:rsidRPr="00E9095F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 w:rsidRPr="00E9095F">
              <w:rPr>
                <w:sz w:val="24"/>
              </w:rPr>
              <w:t>1</w:t>
            </w:r>
          </w:p>
        </w:tc>
        <w:tc>
          <w:tcPr>
            <w:tcW w:w="903" w:type="dxa"/>
          </w:tcPr>
          <w:p w14:paraId="64429F0C" w14:textId="77777777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</w:p>
        </w:tc>
        <w:tc>
          <w:tcPr>
            <w:tcW w:w="903" w:type="dxa"/>
          </w:tcPr>
          <w:p w14:paraId="45CB9406" w14:textId="3EF8647C" w:rsidR="00D82A33" w:rsidRPr="0095713A" w:rsidRDefault="007960B5" w:rsidP="00D82A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82A33" w14:paraId="08FF819E" w14:textId="77777777" w:rsidTr="0038451C">
        <w:trPr>
          <w:trHeight w:val="635"/>
        </w:trPr>
        <w:tc>
          <w:tcPr>
            <w:tcW w:w="679" w:type="dxa"/>
          </w:tcPr>
          <w:p w14:paraId="1F76D22D" w14:textId="77777777" w:rsidR="00D82A33" w:rsidRDefault="00D82A33" w:rsidP="00D82A3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33" w:type="dxa"/>
          </w:tcPr>
          <w:p w14:paraId="2C69C5B7" w14:textId="77777777" w:rsidR="00D82A33" w:rsidRDefault="00D82A33" w:rsidP="00D82A3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  <w:p w14:paraId="70D2CE40" w14:textId="77777777" w:rsidR="00D82A33" w:rsidRDefault="00D82A33" w:rsidP="00D82A33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ФМЖД</w:t>
            </w:r>
          </w:p>
        </w:tc>
        <w:tc>
          <w:tcPr>
            <w:tcW w:w="903" w:type="dxa"/>
          </w:tcPr>
          <w:p w14:paraId="25BC6FB1" w14:textId="125CF41F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49159D43" w14:textId="130E0F06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5D3EE383" w14:textId="1D6310C7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50AB0011" w14:textId="7C877396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4B2E6018" w14:textId="358DC806" w:rsidR="00D82A33" w:rsidRDefault="00E9095F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03" w:type="dxa"/>
          </w:tcPr>
          <w:p w14:paraId="4D296357" w14:textId="736A44C4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3" w:type="dxa"/>
          </w:tcPr>
          <w:p w14:paraId="623F661C" w14:textId="5077D812" w:rsidR="00D82A33" w:rsidRDefault="001B0A6F" w:rsidP="00D82A33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D82A33" w14:paraId="7221318B" w14:textId="77777777" w:rsidTr="0038451C">
        <w:trPr>
          <w:trHeight w:val="316"/>
        </w:trPr>
        <w:tc>
          <w:tcPr>
            <w:tcW w:w="679" w:type="dxa"/>
          </w:tcPr>
          <w:p w14:paraId="4D1C2F1D" w14:textId="77777777" w:rsidR="00D82A33" w:rsidRDefault="00D82A33" w:rsidP="00D82A3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33" w:type="dxa"/>
          </w:tcPr>
          <w:p w14:paraId="4D484586" w14:textId="77777777" w:rsidR="00D82A33" w:rsidRDefault="00D82A33" w:rsidP="00D82A33">
            <w:pPr>
              <w:pStyle w:val="TableParagraph"/>
              <w:spacing w:line="275" w:lineRule="exact"/>
              <w:ind w:left="100"/>
              <w:rPr>
                <w:sz w:val="24"/>
              </w:rPr>
            </w:pPr>
            <w:r>
              <w:rPr>
                <w:sz w:val="24"/>
              </w:rPr>
              <w:t>Юные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судьи</w:t>
            </w:r>
          </w:p>
        </w:tc>
        <w:tc>
          <w:tcPr>
            <w:tcW w:w="903" w:type="dxa"/>
          </w:tcPr>
          <w:p w14:paraId="4E8799A9" w14:textId="4EDCF608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431EBDD0" w14:textId="0DD7813A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0D64B11A" w14:textId="1F854C43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6AEAF26F" w14:textId="57CB7709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03" w:type="dxa"/>
          </w:tcPr>
          <w:p w14:paraId="52636ACF" w14:textId="6EA1E88E" w:rsidR="00D82A33" w:rsidRDefault="0094480B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03" w:type="dxa"/>
          </w:tcPr>
          <w:p w14:paraId="4B0562FC" w14:textId="33A28629" w:rsidR="00D82A33" w:rsidRDefault="00D82A33" w:rsidP="00E9095F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03" w:type="dxa"/>
          </w:tcPr>
          <w:p w14:paraId="68A00549" w14:textId="2C1225D6" w:rsidR="00D82A33" w:rsidRDefault="00EE59A1" w:rsidP="00D82A33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D82A33" w14:paraId="3703D354" w14:textId="77777777" w:rsidTr="0038451C">
        <w:trPr>
          <w:trHeight w:val="318"/>
        </w:trPr>
        <w:tc>
          <w:tcPr>
            <w:tcW w:w="679" w:type="dxa"/>
          </w:tcPr>
          <w:p w14:paraId="7E768D3D" w14:textId="77777777" w:rsidR="00D82A33" w:rsidRDefault="00D82A33" w:rsidP="00D82A33">
            <w:pPr>
              <w:pStyle w:val="TableParagraph"/>
              <w:rPr>
                <w:sz w:val="24"/>
              </w:rPr>
            </w:pPr>
          </w:p>
        </w:tc>
        <w:tc>
          <w:tcPr>
            <w:tcW w:w="2533" w:type="dxa"/>
          </w:tcPr>
          <w:p w14:paraId="25156528" w14:textId="77777777" w:rsidR="00D82A33" w:rsidRDefault="00D82A33" w:rsidP="00D82A33">
            <w:pPr>
              <w:pStyle w:val="TableParagraph"/>
              <w:spacing w:line="275" w:lineRule="exact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03" w:type="dxa"/>
          </w:tcPr>
          <w:p w14:paraId="014EE0E3" w14:textId="7D01B054" w:rsidR="00D82A33" w:rsidRDefault="00D82A33" w:rsidP="00D82A33">
            <w:pPr>
              <w:pStyle w:val="TableParagraph"/>
              <w:spacing w:line="275" w:lineRule="exact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230</w:t>
            </w:r>
          </w:p>
        </w:tc>
        <w:tc>
          <w:tcPr>
            <w:tcW w:w="903" w:type="dxa"/>
          </w:tcPr>
          <w:p w14:paraId="4A161611" w14:textId="44D673C3" w:rsidR="00D82A33" w:rsidRDefault="00D82A33" w:rsidP="00D82A33">
            <w:pPr>
              <w:pStyle w:val="TableParagraph"/>
              <w:spacing w:line="275" w:lineRule="exact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330</w:t>
            </w:r>
          </w:p>
        </w:tc>
        <w:tc>
          <w:tcPr>
            <w:tcW w:w="903" w:type="dxa"/>
          </w:tcPr>
          <w:p w14:paraId="4C596D75" w14:textId="7223D362" w:rsidR="00D82A33" w:rsidRDefault="00D82A33" w:rsidP="00D82A33">
            <w:pPr>
              <w:pStyle w:val="TableParagraph"/>
              <w:spacing w:line="275" w:lineRule="exact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903" w:type="dxa"/>
          </w:tcPr>
          <w:p w14:paraId="1DC8FA4C" w14:textId="637144BF" w:rsidR="00D82A33" w:rsidRDefault="00D82A33" w:rsidP="00D82A33">
            <w:pPr>
              <w:pStyle w:val="TableParagraph"/>
              <w:spacing w:line="275" w:lineRule="exact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471</w:t>
            </w:r>
          </w:p>
        </w:tc>
        <w:tc>
          <w:tcPr>
            <w:tcW w:w="903" w:type="dxa"/>
          </w:tcPr>
          <w:p w14:paraId="4236F274" w14:textId="0B672DD4" w:rsidR="00D82A33" w:rsidRDefault="00D82A33" w:rsidP="00D82A33">
            <w:pPr>
              <w:pStyle w:val="TableParagraph"/>
              <w:spacing w:line="275" w:lineRule="exact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</w:p>
        </w:tc>
        <w:tc>
          <w:tcPr>
            <w:tcW w:w="903" w:type="dxa"/>
          </w:tcPr>
          <w:p w14:paraId="5100127F" w14:textId="1055DAB6" w:rsidR="00D82A33" w:rsidRDefault="00D82A33" w:rsidP="00D82A33">
            <w:pPr>
              <w:pStyle w:val="TableParagraph"/>
              <w:spacing w:line="275" w:lineRule="exact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180</w:t>
            </w:r>
          </w:p>
        </w:tc>
        <w:tc>
          <w:tcPr>
            <w:tcW w:w="903" w:type="dxa"/>
          </w:tcPr>
          <w:p w14:paraId="40D67D15" w14:textId="15DE925E" w:rsidR="00D82A33" w:rsidRDefault="007960B5" w:rsidP="00D82A33">
            <w:pPr>
              <w:pStyle w:val="TableParagraph"/>
              <w:spacing w:line="275" w:lineRule="exact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236</w:t>
            </w:r>
          </w:p>
        </w:tc>
      </w:tr>
    </w:tbl>
    <w:p w14:paraId="28CF1CFA" w14:textId="77777777" w:rsidR="007158DE" w:rsidRDefault="007158DE">
      <w:pPr>
        <w:pStyle w:val="a3"/>
        <w:spacing w:before="6"/>
        <w:rPr>
          <w:b/>
          <w:sz w:val="27"/>
        </w:rPr>
      </w:pPr>
    </w:p>
    <w:p w14:paraId="2C976608" w14:textId="15F9F7CA" w:rsidR="007158DE" w:rsidRDefault="005E37A2">
      <w:pPr>
        <w:spacing w:after="48"/>
        <w:ind w:left="2325" w:right="1712"/>
        <w:jc w:val="center"/>
        <w:rPr>
          <w:b/>
          <w:sz w:val="28"/>
        </w:rPr>
      </w:pPr>
      <w:r>
        <w:rPr>
          <w:b/>
          <w:spacing w:val="-2"/>
          <w:sz w:val="28"/>
        </w:rPr>
        <w:t xml:space="preserve"> </w:t>
      </w:r>
      <w:r w:rsidR="002B1C02">
        <w:rPr>
          <w:b/>
          <w:spacing w:val="-2"/>
          <w:sz w:val="28"/>
          <w:lang w:val="en-US"/>
        </w:rPr>
        <w:t>I</w:t>
      </w:r>
      <w:r w:rsidR="002B1C02" w:rsidRPr="002B1C02">
        <w:rPr>
          <w:b/>
          <w:spacing w:val="-2"/>
          <w:sz w:val="28"/>
        </w:rPr>
        <w:t xml:space="preserve"> </w:t>
      </w:r>
      <w:r>
        <w:rPr>
          <w:b/>
          <w:sz w:val="28"/>
        </w:rPr>
        <w:t>спортивный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разряд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 w:rsidR="00FF61A4">
        <w:rPr>
          <w:b/>
          <w:sz w:val="28"/>
        </w:rPr>
        <w:t>2024</w:t>
      </w:r>
      <w:r>
        <w:rPr>
          <w:b/>
          <w:sz w:val="28"/>
        </w:rPr>
        <w:t xml:space="preserve"> год</w:t>
      </w: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2182"/>
        <w:gridCol w:w="2551"/>
        <w:gridCol w:w="2211"/>
        <w:gridCol w:w="2042"/>
      </w:tblGrid>
      <w:tr w:rsidR="007158DE" w14:paraId="5AA8ABC4" w14:textId="77777777" w:rsidTr="008D6BE5">
        <w:trPr>
          <w:trHeight w:val="635"/>
        </w:trPr>
        <w:tc>
          <w:tcPr>
            <w:tcW w:w="511" w:type="dxa"/>
          </w:tcPr>
          <w:p w14:paraId="4732181F" w14:textId="77777777" w:rsidR="007158DE" w:rsidRPr="005E5B09" w:rsidRDefault="005E37A2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№</w:t>
            </w:r>
          </w:p>
        </w:tc>
        <w:tc>
          <w:tcPr>
            <w:tcW w:w="2182" w:type="dxa"/>
          </w:tcPr>
          <w:p w14:paraId="67D44795" w14:textId="77777777" w:rsidR="007158DE" w:rsidRPr="005E5B09" w:rsidRDefault="005E37A2" w:rsidP="00E31F84">
            <w:pPr>
              <w:pStyle w:val="TableParagraph"/>
              <w:spacing w:line="275" w:lineRule="exact"/>
              <w:ind w:right="-5" w:firstLine="198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Ф.И.О</w:t>
            </w:r>
            <w:r w:rsidRPr="005E5B09">
              <w:rPr>
                <w:b/>
                <w:spacing w:val="-3"/>
                <w:sz w:val="24"/>
              </w:rPr>
              <w:t xml:space="preserve"> </w:t>
            </w:r>
            <w:r w:rsidRPr="005E5B09">
              <w:rPr>
                <w:b/>
                <w:sz w:val="24"/>
              </w:rPr>
              <w:t>спортсмена</w:t>
            </w:r>
          </w:p>
          <w:p w14:paraId="55CB15AA" w14:textId="77777777" w:rsidR="007158DE" w:rsidRPr="005E5B09" w:rsidRDefault="005E37A2" w:rsidP="00E31F84">
            <w:pPr>
              <w:pStyle w:val="TableParagraph"/>
              <w:spacing w:before="41"/>
              <w:ind w:right="-5" w:firstLine="198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(полностью)</w:t>
            </w:r>
          </w:p>
        </w:tc>
        <w:tc>
          <w:tcPr>
            <w:tcW w:w="2551" w:type="dxa"/>
          </w:tcPr>
          <w:p w14:paraId="6B0B023B" w14:textId="77777777" w:rsidR="007158DE" w:rsidRPr="005E5B09" w:rsidRDefault="005E37A2">
            <w:pPr>
              <w:pStyle w:val="TableParagraph"/>
              <w:spacing w:line="275" w:lineRule="exact"/>
              <w:ind w:left="412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Вид</w:t>
            </w:r>
            <w:r w:rsidRPr="005E5B09">
              <w:rPr>
                <w:b/>
                <w:spacing w:val="-2"/>
                <w:sz w:val="24"/>
              </w:rPr>
              <w:t xml:space="preserve"> </w:t>
            </w:r>
            <w:r w:rsidRPr="005E5B09">
              <w:rPr>
                <w:b/>
                <w:sz w:val="24"/>
              </w:rPr>
              <w:t>спорта</w:t>
            </w:r>
          </w:p>
        </w:tc>
        <w:tc>
          <w:tcPr>
            <w:tcW w:w="2211" w:type="dxa"/>
          </w:tcPr>
          <w:p w14:paraId="20618BB8" w14:textId="77777777" w:rsidR="007158DE" w:rsidRPr="005E5B09" w:rsidRDefault="005E37A2">
            <w:pPr>
              <w:pStyle w:val="TableParagraph"/>
              <w:spacing w:line="275" w:lineRule="exact"/>
              <w:ind w:left="114" w:right="109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Ф.И.О.</w:t>
            </w:r>
            <w:r w:rsidRPr="005E5B09">
              <w:rPr>
                <w:b/>
                <w:spacing w:val="-2"/>
                <w:sz w:val="24"/>
              </w:rPr>
              <w:t xml:space="preserve"> </w:t>
            </w:r>
            <w:r w:rsidRPr="005E5B09">
              <w:rPr>
                <w:b/>
                <w:sz w:val="24"/>
              </w:rPr>
              <w:t>тренера</w:t>
            </w:r>
          </w:p>
          <w:p w14:paraId="5939D61A" w14:textId="77777777" w:rsidR="007158DE" w:rsidRPr="005E5B09" w:rsidRDefault="005E37A2">
            <w:pPr>
              <w:pStyle w:val="TableParagraph"/>
              <w:spacing w:before="41"/>
              <w:ind w:left="114" w:right="105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(полностью)</w:t>
            </w:r>
          </w:p>
        </w:tc>
        <w:tc>
          <w:tcPr>
            <w:tcW w:w="2042" w:type="dxa"/>
          </w:tcPr>
          <w:p w14:paraId="1AD78F7F" w14:textId="77777777" w:rsidR="007158DE" w:rsidRPr="005E5B09" w:rsidRDefault="005E37A2">
            <w:pPr>
              <w:pStyle w:val="TableParagraph"/>
              <w:spacing w:line="275" w:lineRule="exact"/>
              <w:ind w:left="146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Дата,</w:t>
            </w:r>
            <w:r w:rsidRPr="005E5B09">
              <w:rPr>
                <w:b/>
                <w:spacing w:val="-2"/>
                <w:sz w:val="24"/>
              </w:rPr>
              <w:t xml:space="preserve"> </w:t>
            </w:r>
            <w:r w:rsidRPr="005E5B09">
              <w:rPr>
                <w:b/>
                <w:sz w:val="24"/>
              </w:rPr>
              <w:t>№</w:t>
            </w:r>
            <w:r w:rsidRPr="005E5B09">
              <w:rPr>
                <w:b/>
                <w:spacing w:val="-3"/>
                <w:sz w:val="24"/>
              </w:rPr>
              <w:t xml:space="preserve"> </w:t>
            </w:r>
            <w:r w:rsidRPr="005E5B09">
              <w:rPr>
                <w:b/>
                <w:sz w:val="24"/>
              </w:rPr>
              <w:t>приказа</w:t>
            </w:r>
          </w:p>
        </w:tc>
      </w:tr>
      <w:tr w:rsidR="007158DE" w14:paraId="22A81FB6" w14:textId="77777777" w:rsidTr="008D6BE5">
        <w:trPr>
          <w:trHeight w:val="789"/>
        </w:trPr>
        <w:tc>
          <w:tcPr>
            <w:tcW w:w="511" w:type="dxa"/>
          </w:tcPr>
          <w:p w14:paraId="13D253A0" w14:textId="77777777" w:rsidR="007158DE" w:rsidRPr="004322F2" w:rsidRDefault="005E37A2" w:rsidP="00043261">
            <w:pPr>
              <w:pStyle w:val="TableParagraph"/>
              <w:spacing w:line="0" w:lineRule="atLeast"/>
              <w:ind w:left="7"/>
              <w:jc w:val="center"/>
            </w:pPr>
            <w:r w:rsidRPr="004322F2">
              <w:t>1</w:t>
            </w:r>
          </w:p>
        </w:tc>
        <w:tc>
          <w:tcPr>
            <w:tcW w:w="2182" w:type="dxa"/>
          </w:tcPr>
          <w:p w14:paraId="06DED74D" w14:textId="6B3F895F" w:rsidR="007158DE" w:rsidRPr="004322F2" w:rsidRDefault="00043261" w:rsidP="00043261">
            <w:pPr>
              <w:pStyle w:val="TableParagraph"/>
              <w:spacing w:line="0" w:lineRule="atLeast"/>
              <w:ind w:left="105" w:right="726"/>
            </w:pPr>
            <w:r w:rsidRPr="004322F2">
              <w:t>Попова Арина Петровна</w:t>
            </w:r>
          </w:p>
        </w:tc>
        <w:tc>
          <w:tcPr>
            <w:tcW w:w="2551" w:type="dxa"/>
          </w:tcPr>
          <w:p w14:paraId="2DF664F6" w14:textId="3160F118" w:rsidR="007158DE" w:rsidRPr="004322F2" w:rsidRDefault="00043261" w:rsidP="00043261">
            <w:pPr>
              <w:pStyle w:val="TableParagraph"/>
              <w:spacing w:line="0" w:lineRule="atLeast"/>
              <w:ind w:right="78"/>
              <w:jc w:val="center"/>
            </w:pPr>
            <w:r w:rsidRPr="004322F2">
              <w:t>Стрельба из лука (классический)</w:t>
            </w:r>
          </w:p>
        </w:tc>
        <w:tc>
          <w:tcPr>
            <w:tcW w:w="2211" w:type="dxa"/>
          </w:tcPr>
          <w:p w14:paraId="608C0FDA" w14:textId="6489F7D9" w:rsidR="007158DE" w:rsidRPr="004322F2" w:rsidRDefault="00043261" w:rsidP="00043261">
            <w:pPr>
              <w:pStyle w:val="TableParagraph"/>
              <w:spacing w:line="0" w:lineRule="atLeast"/>
              <w:ind w:left="52" w:right="76"/>
              <w:jc w:val="both"/>
            </w:pPr>
            <w:r w:rsidRPr="004322F2">
              <w:t xml:space="preserve">Петрова </w:t>
            </w:r>
            <w:proofErr w:type="spellStart"/>
            <w:r w:rsidRPr="004322F2">
              <w:t>Нюргуяна</w:t>
            </w:r>
            <w:proofErr w:type="spellEnd"/>
            <w:r w:rsidRPr="004322F2">
              <w:t xml:space="preserve"> </w:t>
            </w:r>
            <w:proofErr w:type="spellStart"/>
            <w:r w:rsidRPr="004322F2">
              <w:t>Джулустановна</w:t>
            </w:r>
            <w:proofErr w:type="spellEnd"/>
          </w:p>
        </w:tc>
        <w:tc>
          <w:tcPr>
            <w:tcW w:w="2042" w:type="dxa"/>
          </w:tcPr>
          <w:p w14:paraId="7848F9E8" w14:textId="7CC60707" w:rsidR="007158DE" w:rsidRPr="004322F2" w:rsidRDefault="00E31F84" w:rsidP="00E31F84">
            <w:pPr>
              <w:pStyle w:val="TableParagraph"/>
              <w:spacing w:line="0" w:lineRule="atLeast"/>
              <w:ind w:left="65" w:right="132" w:firstLine="258"/>
            </w:pPr>
            <w:r w:rsidRPr="004322F2">
              <w:t xml:space="preserve">07.06.2024 г. Приказ №256-ОД  Министерство </w:t>
            </w:r>
            <w:proofErr w:type="spellStart"/>
            <w:r w:rsidRPr="004322F2">
              <w:t>ФКиС</w:t>
            </w:r>
            <w:proofErr w:type="spellEnd"/>
            <w:r w:rsidRPr="004322F2">
              <w:t xml:space="preserve"> по РС(Я)</w:t>
            </w:r>
          </w:p>
        </w:tc>
      </w:tr>
      <w:tr w:rsidR="004322F2" w14:paraId="025EBE06" w14:textId="77777777" w:rsidTr="008D6BE5">
        <w:trPr>
          <w:trHeight w:val="789"/>
        </w:trPr>
        <w:tc>
          <w:tcPr>
            <w:tcW w:w="511" w:type="dxa"/>
          </w:tcPr>
          <w:p w14:paraId="740A3174" w14:textId="07ACA175" w:rsidR="004322F2" w:rsidRPr="004322F2" w:rsidRDefault="004322F2" w:rsidP="004322F2">
            <w:pPr>
              <w:pStyle w:val="TableParagraph"/>
              <w:spacing w:line="0" w:lineRule="atLeast"/>
              <w:ind w:left="7"/>
              <w:jc w:val="center"/>
            </w:pPr>
            <w:r w:rsidRPr="004322F2">
              <w:t>2</w:t>
            </w:r>
          </w:p>
        </w:tc>
        <w:tc>
          <w:tcPr>
            <w:tcW w:w="2182" w:type="dxa"/>
          </w:tcPr>
          <w:p w14:paraId="46181B56" w14:textId="0ED03A07" w:rsidR="004322F2" w:rsidRPr="004322F2" w:rsidRDefault="004322F2" w:rsidP="004322F2">
            <w:pPr>
              <w:pStyle w:val="TableParagraph"/>
              <w:spacing w:line="0" w:lineRule="atLeast"/>
              <w:ind w:left="105" w:right="726"/>
            </w:pPr>
            <w:r w:rsidRPr="004322F2">
              <w:t xml:space="preserve">Петров Арсен </w:t>
            </w:r>
            <w:proofErr w:type="spellStart"/>
            <w:r w:rsidRPr="004322F2">
              <w:t>Айаалович</w:t>
            </w:r>
            <w:proofErr w:type="spellEnd"/>
          </w:p>
        </w:tc>
        <w:tc>
          <w:tcPr>
            <w:tcW w:w="2551" w:type="dxa"/>
          </w:tcPr>
          <w:p w14:paraId="25DD972C" w14:textId="22E7F0A5" w:rsidR="004322F2" w:rsidRPr="004322F2" w:rsidRDefault="004322F2" w:rsidP="004322F2">
            <w:pPr>
              <w:pStyle w:val="TableParagraph"/>
              <w:spacing w:line="0" w:lineRule="atLeast"/>
              <w:ind w:right="78"/>
              <w:jc w:val="center"/>
            </w:pPr>
            <w:r w:rsidRPr="004322F2">
              <w:t>Стрельба из лука (классический)</w:t>
            </w:r>
          </w:p>
        </w:tc>
        <w:tc>
          <w:tcPr>
            <w:tcW w:w="2211" w:type="dxa"/>
          </w:tcPr>
          <w:p w14:paraId="40FD4029" w14:textId="3707AA61" w:rsidR="004322F2" w:rsidRPr="004322F2" w:rsidRDefault="004322F2" w:rsidP="004322F2">
            <w:pPr>
              <w:pStyle w:val="TableParagraph"/>
              <w:spacing w:line="0" w:lineRule="atLeast"/>
              <w:ind w:left="52" w:right="76"/>
              <w:jc w:val="both"/>
            </w:pPr>
            <w:r w:rsidRPr="004322F2">
              <w:t xml:space="preserve">Петрова </w:t>
            </w:r>
            <w:proofErr w:type="spellStart"/>
            <w:r w:rsidRPr="004322F2">
              <w:t>Нюргуяна</w:t>
            </w:r>
            <w:proofErr w:type="spellEnd"/>
            <w:r w:rsidRPr="004322F2">
              <w:t xml:space="preserve"> </w:t>
            </w:r>
            <w:proofErr w:type="spellStart"/>
            <w:r w:rsidRPr="004322F2">
              <w:t>Джулустановна</w:t>
            </w:r>
            <w:proofErr w:type="spellEnd"/>
          </w:p>
        </w:tc>
        <w:tc>
          <w:tcPr>
            <w:tcW w:w="2042" w:type="dxa"/>
          </w:tcPr>
          <w:p w14:paraId="4E93422E" w14:textId="21823231" w:rsidR="004322F2" w:rsidRPr="004322F2" w:rsidRDefault="004322F2" w:rsidP="004322F2">
            <w:pPr>
              <w:pStyle w:val="TableParagraph"/>
              <w:spacing w:line="0" w:lineRule="atLeast"/>
              <w:ind w:left="65" w:right="132" w:firstLine="258"/>
            </w:pPr>
            <w:r w:rsidRPr="004322F2">
              <w:t>Приказ МС РС(Я) №ПСР-20231228-16018278809-3 от 10.01.2024 г.</w:t>
            </w:r>
          </w:p>
        </w:tc>
      </w:tr>
    </w:tbl>
    <w:p w14:paraId="26D54849" w14:textId="77777777" w:rsidR="007158DE" w:rsidRDefault="007158DE">
      <w:pPr>
        <w:pStyle w:val="a3"/>
        <w:spacing w:before="0"/>
        <w:rPr>
          <w:b/>
          <w:sz w:val="30"/>
        </w:rPr>
      </w:pPr>
    </w:p>
    <w:p w14:paraId="5F42D0B7" w14:textId="77777777" w:rsidR="007158DE" w:rsidRDefault="007158DE">
      <w:pPr>
        <w:pStyle w:val="a3"/>
        <w:spacing w:before="1"/>
        <w:rPr>
          <w:b/>
          <w:sz w:val="25"/>
        </w:rPr>
      </w:pPr>
    </w:p>
    <w:p w14:paraId="214DDF2A" w14:textId="62AF2AB3" w:rsidR="007158DE" w:rsidRDefault="005E37A2">
      <w:pPr>
        <w:pStyle w:val="1"/>
        <w:spacing w:after="50"/>
        <w:ind w:left="2324" w:right="1715"/>
        <w:jc w:val="center"/>
      </w:pPr>
      <w:r>
        <w:t>Кандидаты</w:t>
      </w:r>
      <w:r>
        <w:rPr>
          <w:spacing w:val="-3"/>
        </w:rPr>
        <w:t xml:space="preserve"> </w:t>
      </w:r>
      <w:r>
        <w:t>мастера</w:t>
      </w:r>
      <w:r>
        <w:rPr>
          <w:spacing w:val="-1"/>
        </w:rPr>
        <w:t xml:space="preserve"> </w:t>
      </w:r>
      <w:r>
        <w:t>спорта РФ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 w:rsidR="00FF61A4">
        <w:t>2024</w:t>
      </w:r>
      <w:r>
        <w:t xml:space="preserve"> год</w:t>
      </w: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4"/>
        <w:gridCol w:w="1985"/>
        <w:gridCol w:w="1842"/>
        <w:gridCol w:w="3119"/>
      </w:tblGrid>
      <w:tr w:rsidR="007158DE" w14:paraId="3827AA24" w14:textId="77777777" w:rsidTr="004413FE">
        <w:trPr>
          <w:trHeight w:val="633"/>
        </w:trPr>
        <w:tc>
          <w:tcPr>
            <w:tcW w:w="567" w:type="dxa"/>
          </w:tcPr>
          <w:p w14:paraId="43770A33" w14:textId="77777777" w:rsidR="007158DE" w:rsidRPr="005E5B09" w:rsidRDefault="005E37A2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№</w:t>
            </w:r>
          </w:p>
        </w:tc>
        <w:tc>
          <w:tcPr>
            <w:tcW w:w="1984" w:type="dxa"/>
          </w:tcPr>
          <w:p w14:paraId="48CF2C5B" w14:textId="77777777" w:rsidR="007158DE" w:rsidRPr="005E5B09" w:rsidRDefault="005E37A2" w:rsidP="00E31F84">
            <w:pPr>
              <w:pStyle w:val="TableParagraph"/>
              <w:spacing w:line="275" w:lineRule="exact"/>
              <w:ind w:left="-5" w:right="134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Ф.И.О</w:t>
            </w:r>
            <w:r w:rsidRPr="005E5B09">
              <w:rPr>
                <w:b/>
                <w:spacing w:val="-4"/>
                <w:sz w:val="24"/>
              </w:rPr>
              <w:t xml:space="preserve"> </w:t>
            </w:r>
            <w:r w:rsidRPr="005E5B09">
              <w:rPr>
                <w:b/>
                <w:sz w:val="24"/>
              </w:rPr>
              <w:t>спортсмена</w:t>
            </w:r>
          </w:p>
          <w:p w14:paraId="4EE57321" w14:textId="77777777" w:rsidR="007158DE" w:rsidRPr="005E5B09" w:rsidRDefault="005E37A2" w:rsidP="00E31F84">
            <w:pPr>
              <w:pStyle w:val="TableParagraph"/>
              <w:spacing w:before="41"/>
              <w:ind w:left="-5" w:right="134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(полностью)</w:t>
            </w:r>
          </w:p>
        </w:tc>
        <w:tc>
          <w:tcPr>
            <w:tcW w:w="1985" w:type="dxa"/>
          </w:tcPr>
          <w:p w14:paraId="537E8B2F" w14:textId="77777777" w:rsidR="007158DE" w:rsidRPr="005E5B09" w:rsidRDefault="005E37A2" w:rsidP="00E31F84">
            <w:pPr>
              <w:pStyle w:val="TableParagraph"/>
              <w:spacing w:line="275" w:lineRule="exact"/>
              <w:ind w:left="93" w:right="88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Вид</w:t>
            </w:r>
            <w:r w:rsidRPr="005E5B09">
              <w:rPr>
                <w:b/>
                <w:spacing w:val="-2"/>
                <w:sz w:val="24"/>
              </w:rPr>
              <w:t xml:space="preserve"> </w:t>
            </w:r>
            <w:r w:rsidRPr="005E5B09">
              <w:rPr>
                <w:b/>
                <w:sz w:val="24"/>
              </w:rPr>
              <w:t>спорта</w:t>
            </w:r>
          </w:p>
        </w:tc>
        <w:tc>
          <w:tcPr>
            <w:tcW w:w="1842" w:type="dxa"/>
          </w:tcPr>
          <w:p w14:paraId="38AE6DE1" w14:textId="77777777" w:rsidR="007158DE" w:rsidRPr="005E5B09" w:rsidRDefault="005E37A2" w:rsidP="00E31F84">
            <w:pPr>
              <w:pStyle w:val="TableParagraph"/>
              <w:spacing w:line="275" w:lineRule="exact"/>
              <w:ind w:left="113" w:right="107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Ф.И.О.</w:t>
            </w:r>
            <w:r w:rsidRPr="005E5B09">
              <w:rPr>
                <w:b/>
                <w:spacing w:val="-1"/>
                <w:sz w:val="24"/>
              </w:rPr>
              <w:t xml:space="preserve"> </w:t>
            </w:r>
            <w:r w:rsidRPr="005E5B09">
              <w:rPr>
                <w:b/>
                <w:sz w:val="24"/>
              </w:rPr>
              <w:t>тренера</w:t>
            </w:r>
          </w:p>
          <w:p w14:paraId="16BA287B" w14:textId="77777777" w:rsidR="007158DE" w:rsidRPr="005E5B09" w:rsidRDefault="005E37A2" w:rsidP="00E31F84">
            <w:pPr>
              <w:pStyle w:val="TableParagraph"/>
              <w:spacing w:before="41"/>
              <w:ind w:left="113" w:right="103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(полностью)</w:t>
            </w:r>
          </w:p>
        </w:tc>
        <w:tc>
          <w:tcPr>
            <w:tcW w:w="3119" w:type="dxa"/>
          </w:tcPr>
          <w:p w14:paraId="7EAFC50E" w14:textId="77777777" w:rsidR="007158DE" w:rsidRPr="005E5B09" w:rsidRDefault="005E37A2" w:rsidP="00E31F84">
            <w:pPr>
              <w:pStyle w:val="TableParagraph"/>
              <w:spacing w:line="275" w:lineRule="exact"/>
              <w:ind w:left="126"/>
              <w:jc w:val="center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Дата,</w:t>
            </w:r>
            <w:r w:rsidRPr="005E5B09">
              <w:rPr>
                <w:b/>
                <w:spacing w:val="-2"/>
                <w:sz w:val="24"/>
              </w:rPr>
              <w:t xml:space="preserve"> </w:t>
            </w:r>
            <w:r w:rsidRPr="005E5B09">
              <w:rPr>
                <w:b/>
                <w:sz w:val="24"/>
              </w:rPr>
              <w:t>№</w:t>
            </w:r>
            <w:r w:rsidRPr="005E5B09">
              <w:rPr>
                <w:b/>
                <w:spacing w:val="-3"/>
                <w:sz w:val="24"/>
              </w:rPr>
              <w:t xml:space="preserve"> </w:t>
            </w:r>
            <w:r w:rsidRPr="005E5B09">
              <w:rPr>
                <w:b/>
                <w:sz w:val="24"/>
              </w:rPr>
              <w:t>приказа</w:t>
            </w:r>
          </w:p>
        </w:tc>
      </w:tr>
      <w:tr w:rsidR="00E9095F" w14:paraId="16B361CA" w14:textId="77777777" w:rsidTr="004413FE">
        <w:trPr>
          <w:trHeight w:val="612"/>
        </w:trPr>
        <w:tc>
          <w:tcPr>
            <w:tcW w:w="567" w:type="dxa"/>
          </w:tcPr>
          <w:p w14:paraId="64B6EAE3" w14:textId="77777777" w:rsidR="00E9095F" w:rsidRDefault="00E9095F" w:rsidP="00E9095F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585DEF10" w14:textId="1E3B9341" w:rsidR="00E9095F" w:rsidRDefault="00E9095F" w:rsidP="00F035F9">
            <w:pPr>
              <w:pStyle w:val="TableParagraph"/>
              <w:spacing w:before="1" w:line="276" w:lineRule="auto"/>
              <w:ind w:left="-5" w:right="134"/>
              <w:jc w:val="center"/>
              <w:rPr>
                <w:sz w:val="24"/>
              </w:rPr>
            </w:pPr>
            <w:r w:rsidRPr="00FD7070">
              <w:rPr>
                <w:szCs w:val="24"/>
              </w:rPr>
              <w:t>Анисимов Тимур Витальевич</w:t>
            </w:r>
          </w:p>
        </w:tc>
        <w:tc>
          <w:tcPr>
            <w:tcW w:w="1985" w:type="dxa"/>
          </w:tcPr>
          <w:p w14:paraId="26A92888" w14:textId="4011640D" w:rsidR="00E9095F" w:rsidRDefault="003174A6" w:rsidP="00F035F9">
            <w:pPr>
              <w:pStyle w:val="TableParagraph"/>
              <w:spacing w:before="1"/>
              <w:ind w:right="91" w:hanging="142"/>
              <w:jc w:val="center"/>
              <w:rPr>
                <w:sz w:val="24"/>
              </w:rPr>
            </w:pPr>
            <w:r>
              <w:rPr>
                <w:szCs w:val="24"/>
              </w:rPr>
              <w:t>с</w:t>
            </w:r>
            <w:r w:rsidR="00E9095F" w:rsidRPr="00FD7070">
              <w:rPr>
                <w:szCs w:val="24"/>
              </w:rPr>
              <w:t>трельба из лука</w:t>
            </w:r>
            <w:r w:rsidR="00F035F9">
              <w:rPr>
                <w:szCs w:val="24"/>
              </w:rPr>
              <w:t xml:space="preserve"> (дисциплина: классический)</w:t>
            </w:r>
          </w:p>
        </w:tc>
        <w:tc>
          <w:tcPr>
            <w:tcW w:w="1842" w:type="dxa"/>
          </w:tcPr>
          <w:p w14:paraId="4284BC94" w14:textId="2EAF007B" w:rsidR="00E9095F" w:rsidRDefault="00E9095F" w:rsidP="004413FE">
            <w:pPr>
              <w:pStyle w:val="TableParagraph"/>
              <w:spacing w:before="1"/>
              <w:ind w:left="-5" w:right="342" w:firstLine="5"/>
              <w:jc w:val="center"/>
              <w:rPr>
                <w:sz w:val="24"/>
              </w:rPr>
            </w:pPr>
            <w:r w:rsidRPr="00FD7070">
              <w:rPr>
                <w:szCs w:val="24"/>
              </w:rPr>
              <w:t xml:space="preserve">Петрова </w:t>
            </w:r>
            <w:proofErr w:type="spellStart"/>
            <w:r w:rsidRPr="00FD7070">
              <w:rPr>
                <w:szCs w:val="24"/>
              </w:rPr>
              <w:t>Нюргуяна</w:t>
            </w:r>
            <w:proofErr w:type="spellEnd"/>
            <w:r w:rsidRPr="00FD7070">
              <w:rPr>
                <w:szCs w:val="24"/>
              </w:rPr>
              <w:t xml:space="preserve"> </w:t>
            </w:r>
            <w:proofErr w:type="spellStart"/>
            <w:r w:rsidRPr="00FD7070">
              <w:rPr>
                <w:szCs w:val="24"/>
              </w:rPr>
              <w:t>Джулустановна</w:t>
            </w:r>
            <w:proofErr w:type="spellEnd"/>
          </w:p>
        </w:tc>
        <w:tc>
          <w:tcPr>
            <w:tcW w:w="3119" w:type="dxa"/>
          </w:tcPr>
          <w:p w14:paraId="24BD8C12" w14:textId="0AB24CB9" w:rsidR="00E9095F" w:rsidRDefault="00E9095F" w:rsidP="00E9095F">
            <w:pPr>
              <w:pStyle w:val="TableParagraph"/>
              <w:ind w:left="88" w:right="83"/>
              <w:jc w:val="center"/>
              <w:rPr>
                <w:sz w:val="24"/>
              </w:rPr>
            </w:pPr>
            <w:r>
              <w:rPr>
                <w:szCs w:val="24"/>
              </w:rPr>
              <w:t xml:space="preserve">Решение Министерство по </w:t>
            </w:r>
            <w:proofErr w:type="spellStart"/>
            <w:r>
              <w:rPr>
                <w:szCs w:val="24"/>
              </w:rPr>
              <w:t>ФКиС</w:t>
            </w:r>
            <w:proofErr w:type="spellEnd"/>
            <w:r>
              <w:rPr>
                <w:szCs w:val="24"/>
              </w:rPr>
              <w:t xml:space="preserve"> РС(Я) </w:t>
            </w:r>
            <w:r w:rsidRPr="00FD7070">
              <w:rPr>
                <w:szCs w:val="24"/>
              </w:rPr>
              <w:t>№ПСР-20231228-16018265057-3 от 10.01.2024</w:t>
            </w:r>
          </w:p>
        </w:tc>
      </w:tr>
      <w:tr w:rsidR="00F035F9" w14:paraId="09E762B5" w14:textId="77777777" w:rsidTr="004413FE">
        <w:trPr>
          <w:trHeight w:val="663"/>
        </w:trPr>
        <w:tc>
          <w:tcPr>
            <w:tcW w:w="567" w:type="dxa"/>
          </w:tcPr>
          <w:p w14:paraId="7ABB2E4A" w14:textId="77777777" w:rsidR="00F035F9" w:rsidRDefault="00F035F9" w:rsidP="00F035F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4" w:type="dxa"/>
          </w:tcPr>
          <w:p w14:paraId="79EBB7A7" w14:textId="04AE36C3" w:rsidR="00F035F9" w:rsidRDefault="00F035F9" w:rsidP="00F035F9">
            <w:pPr>
              <w:pStyle w:val="TableParagraph"/>
              <w:spacing w:line="276" w:lineRule="auto"/>
              <w:ind w:left="-5" w:right="134"/>
              <w:jc w:val="center"/>
              <w:rPr>
                <w:sz w:val="24"/>
              </w:rPr>
            </w:pPr>
            <w:r w:rsidRPr="00FD7070">
              <w:rPr>
                <w:szCs w:val="24"/>
              </w:rPr>
              <w:t>Трофимов Аслан Рустамович</w:t>
            </w:r>
          </w:p>
        </w:tc>
        <w:tc>
          <w:tcPr>
            <w:tcW w:w="1985" w:type="dxa"/>
          </w:tcPr>
          <w:p w14:paraId="62F17BB9" w14:textId="1FF7133D" w:rsidR="00F035F9" w:rsidRDefault="00F035F9" w:rsidP="00F035F9">
            <w:pPr>
              <w:pStyle w:val="TableParagraph"/>
              <w:spacing w:before="1"/>
              <w:ind w:right="91" w:hanging="142"/>
              <w:jc w:val="center"/>
              <w:rPr>
                <w:sz w:val="24"/>
              </w:rPr>
            </w:pPr>
            <w:r w:rsidRPr="00AA2E4A">
              <w:t>спортивная борьба (дисциплина: вольная борьба)</w:t>
            </w:r>
          </w:p>
        </w:tc>
        <w:tc>
          <w:tcPr>
            <w:tcW w:w="1842" w:type="dxa"/>
          </w:tcPr>
          <w:p w14:paraId="6524645C" w14:textId="1B74E1A6" w:rsidR="00F035F9" w:rsidRDefault="00F035F9" w:rsidP="00EE59A1">
            <w:pPr>
              <w:pStyle w:val="TableParagraph"/>
              <w:tabs>
                <w:tab w:val="left" w:pos="1487"/>
              </w:tabs>
              <w:spacing w:before="1"/>
              <w:ind w:left="-5" w:right="342" w:firstLine="5"/>
              <w:jc w:val="center"/>
              <w:rPr>
                <w:sz w:val="24"/>
              </w:rPr>
            </w:pPr>
            <w:r w:rsidRPr="00FD7070">
              <w:rPr>
                <w:szCs w:val="24"/>
              </w:rPr>
              <w:t>Яковлев Виталий Олегович</w:t>
            </w:r>
          </w:p>
        </w:tc>
        <w:tc>
          <w:tcPr>
            <w:tcW w:w="3119" w:type="dxa"/>
          </w:tcPr>
          <w:p w14:paraId="50FCB638" w14:textId="6E016AA1" w:rsidR="00F035F9" w:rsidRDefault="00F035F9" w:rsidP="00F035F9">
            <w:pPr>
              <w:pStyle w:val="TableParagraph"/>
              <w:ind w:left="88" w:right="83"/>
              <w:jc w:val="center"/>
              <w:rPr>
                <w:sz w:val="24"/>
              </w:rPr>
            </w:pPr>
            <w:r w:rsidRPr="00066AEF">
              <w:rPr>
                <w:szCs w:val="24"/>
              </w:rPr>
              <w:t xml:space="preserve">Решение Министерство по </w:t>
            </w:r>
            <w:proofErr w:type="spellStart"/>
            <w:r w:rsidRPr="00066AEF">
              <w:rPr>
                <w:szCs w:val="24"/>
              </w:rPr>
              <w:t>ФКиС</w:t>
            </w:r>
            <w:proofErr w:type="spellEnd"/>
            <w:r w:rsidRPr="00066AEF">
              <w:rPr>
                <w:szCs w:val="24"/>
              </w:rPr>
              <w:t xml:space="preserve"> РС(Я) </w:t>
            </w:r>
            <w:r w:rsidRPr="00FD7070">
              <w:rPr>
                <w:szCs w:val="24"/>
              </w:rPr>
              <w:t>№ПСР-20240110-16092496058-3 от 19.01.2024</w:t>
            </w:r>
          </w:p>
        </w:tc>
      </w:tr>
      <w:tr w:rsidR="00F035F9" w14:paraId="30310293" w14:textId="77777777" w:rsidTr="004413FE">
        <w:trPr>
          <w:trHeight w:val="559"/>
        </w:trPr>
        <w:tc>
          <w:tcPr>
            <w:tcW w:w="567" w:type="dxa"/>
          </w:tcPr>
          <w:p w14:paraId="0CC25D80" w14:textId="77777777" w:rsidR="00F035F9" w:rsidRDefault="00F035F9" w:rsidP="00F035F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4" w:type="dxa"/>
          </w:tcPr>
          <w:p w14:paraId="17899D44" w14:textId="46DB75B0" w:rsidR="00F035F9" w:rsidRDefault="00F035F9" w:rsidP="00F035F9">
            <w:pPr>
              <w:pStyle w:val="TableParagraph"/>
              <w:spacing w:line="275" w:lineRule="exact"/>
              <w:ind w:left="104"/>
              <w:jc w:val="center"/>
              <w:rPr>
                <w:sz w:val="24"/>
              </w:rPr>
            </w:pPr>
            <w:r w:rsidRPr="008F18FA">
              <w:t>Винокуров Юрий Иванович</w:t>
            </w:r>
          </w:p>
        </w:tc>
        <w:tc>
          <w:tcPr>
            <w:tcW w:w="1985" w:type="dxa"/>
          </w:tcPr>
          <w:p w14:paraId="15630229" w14:textId="62FCD71B" w:rsidR="00F035F9" w:rsidRDefault="00F035F9" w:rsidP="00F035F9">
            <w:pPr>
              <w:pStyle w:val="TableParagraph"/>
              <w:spacing w:line="275" w:lineRule="exact"/>
              <w:ind w:left="93" w:right="91"/>
              <w:jc w:val="center"/>
              <w:rPr>
                <w:sz w:val="24"/>
              </w:rPr>
            </w:pPr>
            <w:r w:rsidRPr="00AA2E4A">
              <w:t>спортивная борьба (дисциплина: вольная борьба)</w:t>
            </w:r>
          </w:p>
        </w:tc>
        <w:tc>
          <w:tcPr>
            <w:tcW w:w="1842" w:type="dxa"/>
          </w:tcPr>
          <w:p w14:paraId="1256AB2D" w14:textId="3E762B9F" w:rsidR="00F035F9" w:rsidRDefault="00F035F9" w:rsidP="00EE59A1">
            <w:pPr>
              <w:pStyle w:val="TableParagraph"/>
              <w:ind w:left="90" w:right="342"/>
              <w:jc w:val="center"/>
              <w:rPr>
                <w:sz w:val="24"/>
              </w:rPr>
            </w:pPr>
            <w:r w:rsidRPr="008F18FA">
              <w:t>Яковлев Станислав Григорьевич</w:t>
            </w:r>
          </w:p>
        </w:tc>
        <w:tc>
          <w:tcPr>
            <w:tcW w:w="3119" w:type="dxa"/>
          </w:tcPr>
          <w:p w14:paraId="4AC98646" w14:textId="56743586" w:rsidR="00F035F9" w:rsidRDefault="00F035F9" w:rsidP="00F035F9">
            <w:pPr>
              <w:pStyle w:val="TableParagraph"/>
              <w:ind w:left="88" w:right="83"/>
              <w:jc w:val="center"/>
              <w:rPr>
                <w:sz w:val="24"/>
              </w:rPr>
            </w:pPr>
            <w:r w:rsidRPr="008F18FA">
              <w:t>Решение Министерство спорта по РС(Я) от 04.03.2024 г. №ПСР-20240214-16575888981-3</w:t>
            </w:r>
          </w:p>
        </w:tc>
      </w:tr>
      <w:tr w:rsidR="00F035F9" w14:paraId="5C3DFC18" w14:textId="77777777" w:rsidTr="004413FE">
        <w:trPr>
          <w:trHeight w:val="635"/>
        </w:trPr>
        <w:tc>
          <w:tcPr>
            <w:tcW w:w="567" w:type="dxa"/>
          </w:tcPr>
          <w:p w14:paraId="633C7E64" w14:textId="77777777" w:rsidR="00F035F9" w:rsidRDefault="00F035F9" w:rsidP="00F035F9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4" w:type="dxa"/>
          </w:tcPr>
          <w:p w14:paraId="22C9BCFD" w14:textId="43362973" w:rsidR="00F035F9" w:rsidRDefault="00F035F9" w:rsidP="00B30AEC">
            <w:pPr>
              <w:pStyle w:val="TableParagraph"/>
              <w:spacing w:before="41"/>
              <w:ind w:left="104"/>
              <w:rPr>
                <w:sz w:val="24"/>
              </w:rPr>
            </w:pPr>
            <w:r w:rsidRPr="008F18FA">
              <w:t>Гурьев Герман Михайлович</w:t>
            </w:r>
          </w:p>
        </w:tc>
        <w:tc>
          <w:tcPr>
            <w:tcW w:w="1985" w:type="dxa"/>
          </w:tcPr>
          <w:p w14:paraId="05FA15C0" w14:textId="0FE0FD78" w:rsidR="00F035F9" w:rsidRDefault="00F035F9" w:rsidP="00F035F9">
            <w:pPr>
              <w:pStyle w:val="TableParagraph"/>
              <w:spacing w:before="41"/>
              <w:jc w:val="center"/>
              <w:rPr>
                <w:sz w:val="24"/>
              </w:rPr>
            </w:pPr>
            <w:r w:rsidRPr="008F18FA">
              <w:t>спортивная борьба (дисциплина: вольная борьба)</w:t>
            </w:r>
          </w:p>
        </w:tc>
        <w:tc>
          <w:tcPr>
            <w:tcW w:w="1842" w:type="dxa"/>
          </w:tcPr>
          <w:p w14:paraId="66211940" w14:textId="45688C28" w:rsidR="00F035F9" w:rsidRDefault="00F035F9" w:rsidP="00EE59A1">
            <w:pPr>
              <w:pStyle w:val="TableParagraph"/>
              <w:jc w:val="center"/>
              <w:rPr>
                <w:sz w:val="24"/>
              </w:rPr>
            </w:pPr>
            <w:r w:rsidRPr="008F18FA">
              <w:t>Яковлев Станислав Григорьевич</w:t>
            </w:r>
          </w:p>
        </w:tc>
        <w:tc>
          <w:tcPr>
            <w:tcW w:w="3119" w:type="dxa"/>
          </w:tcPr>
          <w:p w14:paraId="0FE195D6" w14:textId="56D5B0C6" w:rsidR="00F035F9" w:rsidRDefault="00F035F9" w:rsidP="00F035F9">
            <w:pPr>
              <w:pStyle w:val="TableParagraph"/>
              <w:spacing w:before="41"/>
              <w:ind w:left="89" w:right="83"/>
              <w:jc w:val="center"/>
              <w:rPr>
                <w:sz w:val="24"/>
              </w:rPr>
            </w:pPr>
            <w:r w:rsidRPr="008F18FA">
              <w:t xml:space="preserve">Решение Министерство спорта по РС(Я) от 04.03.2024 г. №ПСР-20240214-16575891147-3 </w:t>
            </w:r>
          </w:p>
        </w:tc>
      </w:tr>
      <w:tr w:rsidR="0095713A" w14:paraId="63129A15" w14:textId="77777777" w:rsidTr="004413FE">
        <w:trPr>
          <w:trHeight w:val="635"/>
        </w:trPr>
        <w:tc>
          <w:tcPr>
            <w:tcW w:w="567" w:type="dxa"/>
          </w:tcPr>
          <w:p w14:paraId="1EB8ADFB" w14:textId="67F80BA0" w:rsidR="0095713A" w:rsidRDefault="0095713A" w:rsidP="0095713A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984" w:type="dxa"/>
          </w:tcPr>
          <w:p w14:paraId="2DF747C8" w14:textId="233D6A94" w:rsidR="0095713A" w:rsidRPr="008F18FA" w:rsidRDefault="0095713A" w:rsidP="0095713A">
            <w:pPr>
              <w:pStyle w:val="TableParagraph"/>
              <w:spacing w:before="41"/>
              <w:ind w:left="104"/>
            </w:pPr>
            <w:r>
              <w:t xml:space="preserve">Петров Арсен </w:t>
            </w:r>
            <w:proofErr w:type="spellStart"/>
            <w:r>
              <w:t>Айаалович</w:t>
            </w:r>
            <w:proofErr w:type="spellEnd"/>
          </w:p>
        </w:tc>
        <w:tc>
          <w:tcPr>
            <w:tcW w:w="1985" w:type="dxa"/>
          </w:tcPr>
          <w:p w14:paraId="02899615" w14:textId="062E6917" w:rsidR="0095713A" w:rsidRPr="008F18FA" w:rsidRDefault="0095713A" w:rsidP="0095713A">
            <w:pPr>
              <w:pStyle w:val="TableParagraph"/>
              <w:spacing w:before="41"/>
              <w:ind w:hanging="142"/>
              <w:jc w:val="center"/>
            </w:pPr>
            <w:r>
              <w:t>стрельба из лука (дисциплина-классический лук)</w:t>
            </w:r>
          </w:p>
        </w:tc>
        <w:tc>
          <w:tcPr>
            <w:tcW w:w="1842" w:type="dxa"/>
          </w:tcPr>
          <w:p w14:paraId="734F4F9C" w14:textId="3D82491C" w:rsidR="0095713A" w:rsidRPr="008F18FA" w:rsidRDefault="0095713A" w:rsidP="00EE59A1">
            <w:pPr>
              <w:pStyle w:val="TableParagraph"/>
              <w:jc w:val="center"/>
            </w:pPr>
            <w:r>
              <w:t xml:space="preserve">Петрова </w:t>
            </w:r>
            <w:proofErr w:type="spellStart"/>
            <w:r>
              <w:t>Нюргуяна</w:t>
            </w:r>
            <w:proofErr w:type="spellEnd"/>
            <w:r>
              <w:t xml:space="preserve"> </w:t>
            </w:r>
            <w:proofErr w:type="spellStart"/>
            <w:r>
              <w:t>Джулустановна</w:t>
            </w:r>
            <w:proofErr w:type="spellEnd"/>
          </w:p>
        </w:tc>
        <w:tc>
          <w:tcPr>
            <w:tcW w:w="3119" w:type="dxa"/>
          </w:tcPr>
          <w:p w14:paraId="44AE056A" w14:textId="4A3B8206" w:rsidR="0095713A" w:rsidRPr="008F18FA" w:rsidRDefault="0095713A" w:rsidP="0095713A">
            <w:pPr>
              <w:pStyle w:val="TableParagraph"/>
              <w:spacing w:before="41"/>
              <w:ind w:left="89" w:right="83"/>
              <w:jc w:val="center"/>
            </w:pPr>
            <w:r>
              <w:t>Приказ № 175-ОД Министерство спорта РС(Я) от 09.04.2024 г</w:t>
            </w:r>
          </w:p>
        </w:tc>
      </w:tr>
      <w:tr w:rsidR="00B30AEC" w14:paraId="7497684F" w14:textId="77777777" w:rsidTr="004413FE">
        <w:trPr>
          <w:trHeight w:val="635"/>
        </w:trPr>
        <w:tc>
          <w:tcPr>
            <w:tcW w:w="567" w:type="dxa"/>
          </w:tcPr>
          <w:p w14:paraId="159BAF8D" w14:textId="30B3342C" w:rsidR="00B30AEC" w:rsidRDefault="004322F2" w:rsidP="0095713A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4" w:type="dxa"/>
          </w:tcPr>
          <w:p w14:paraId="10AA7C28" w14:textId="3DADA36F" w:rsidR="00B30AEC" w:rsidRDefault="00B30AEC" w:rsidP="002037D2">
            <w:pPr>
              <w:pStyle w:val="TableParagraph"/>
              <w:spacing w:before="41"/>
              <w:ind w:left="104"/>
            </w:pPr>
            <w:proofErr w:type="spellStart"/>
            <w:r>
              <w:t>Чыбыкова</w:t>
            </w:r>
            <w:proofErr w:type="spellEnd"/>
            <w:r>
              <w:t xml:space="preserve"> </w:t>
            </w:r>
            <w:proofErr w:type="spellStart"/>
            <w:r>
              <w:t>Мотрена</w:t>
            </w:r>
            <w:proofErr w:type="spellEnd"/>
            <w:r>
              <w:t xml:space="preserve"> </w:t>
            </w:r>
            <w:r w:rsidR="002037D2">
              <w:t>Александровна</w:t>
            </w:r>
          </w:p>
        </w:tc>
        <w:tc>
          <w:tcPr>
            <w:tcW w:w="1985" w:type="dxa"/>
          </w:tcPr>
          <w:p w14:paraId="7769CC64" w14:textId="46F0666C" w:rsidR="00B30AEC" w:rsidRDefault="00B30AEC" w:rsidP="0095713A">
            <w:pPr>
              <w:pStyle w:val="TableParagraph"/>
              <w:spacing w:before="41"/>
              <w:ind w:hanging="142"/>
              <w:jc w:val="center"/>
            </w:pPr>
            <w:r w:rsidRPr="00B30AEC">
              <w:t>Пулевая стрельба</w:t>
            </w:r>
          </w:p>
        </w:tc>
        <w:tc>
          <w:tcPr>
            <w:tcW w:w="1842" w:type="dxa"/>
          </w:tcPr>
          <w:p w14:paraId="30D30B92" w14:textId="5A23AB0D" w:rsidR="00B30AEC" w:rsidRDefault="00B30AEC" w:rsidP="00EE59A1">
            <w:pPr>
              <w:pStyle w:val="TableParagraph"/>
              <w:jc w:val="center"/>
            </w:pPr>
            <w:r>
              <w:t>Николаева Светлана Семеновна</w:t>
            </w:r>
          </w:p>
        </w:tc>
        <w:tc>
          <w:tcPr>
            <w:tcW w:w="3119" w:type="dxa"/>
          </w:tcPr>
          <w:p w14:paraId="2B6FA19A" w14:textId="1F656590" w:rsidR="00B30AEC" w:rsidRDefault="002037D2" w:rsidP="0095713A">
            <w:pPr>
              <w:pStyle w:val="TableParagraph"/>
              <w:spacing w:before="41"/>
              <w:ind w:left="89" w:right="83"/>
              <w:jc w:val="center"/>
            </w:pPr>
            <w:r>
              <w:t>Приказ № 212</w:t>
            </w:r>
            <w:r w:rsidRPr="002037D2">
              <w:t>-ОД Ми</w:t>
            </w:r>
            <w:r>
              <w:t>нистерство спорта РС(Я) от 09.07</w:t>
            </w:r>
            <w:r w:rsidRPr="002037D2">
              <w:t>.2024 г</w:t>
            </w:r>
          </w:p>
        </w:tc>
      </w:tr>
    </w:tbl>
    <w:p w14:paraId="50FD1E40" w14:textId="77777777" w:rsidR="007158DE" w:rsidRDefault="007158DE" w:rsidP="00627246">
      <w:pPr>
        <w:rPr>
          <w:sz w:val="24"/>
        </w:rPr>
        <w:sectPr w:rsidR="007158DE">
          <w:pgSz w:w="11910" w:h="16840"/>
          <w:pgMar w:top="1040" w:right="20" w:bottom="280" w:left="260" w:header="720" w:footer="720" w:gutter="0"/>
          <w:cols w:space="720"/>
        </w:sectPr>
      </w:pPr>
    </w:p>
    <w:p w14:paraId="197E6EEB" w14:textId="77777777" w:rsidR="007158DE" w:rsidRDefault="007158DE">
      <w:pPr>
        <w:pStyle w:val="a3"/>
        <w:spacing w:before="6"/>
        <w:rPr>
          <w:b/>
          <w:sz w:val="19"/>
        </w:rPr>
      </w:pPr>
    </w:p>
    <w:p w14:paraId="2271F5E7" w14:textId="36D4FD8B" w:rsidR="007158DE" w:rsidRDefault="005E37A2">
      <w:pPr>
        <w:spacing w:before="89" w:after="48"/>
        <w:ind w:left="2325" w:right="1711"/>
        <w:jc w:val="center"/>
        <w:rPr>
          <w:b/>
          <w:sz w:val="28"/>
        </w:rPr>
      </w:pPr>
      <w:r>
        <w:rPr>
          <w:b/>
          <w:sz w:val="28"/>
        </w:rPr>
        <w:t>Мастера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спорта РФ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 w:rsidR="00D82A33">
        <w:rPr>
          <w:b/>
          <w:sz w:val="28"/>
        </w:rPr>
        <w:t>2024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год</w:t>
      </w:r>
    </w:p>
    <w:tbl>
      <w:tblPr>
        <w:tblStyle w:val="TableNormal"/>
        <w:tblW w:w="0" w:type="auto"/>
        <w:tblInd w:w="1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023"/>
        <w:gridCol w:w="2126"/>
        <w:gridCol w:w="1845"/>
        <w:gridCol w:w="3116"/>
      </w:tblGrid>
      <w:tr w:rsidR="007158DE" w14:paraId="646A5974" w14:textId="77777777" w:rsidTr="00F035F9">
        <w:trPr>
          <w:trHeight w:val="633"/>
        </w:trPr>
        <w:tc>
          <w:tcPr>
            <w:tcW w:w="526" w:type="dxa"/>
          </w:tcPr>
          <w:p w14:paraId="08F3722B" w14:textId="77777777" w:rsidR="007158DE" w:rsidRPr="00C81AB0" w:rsidRDefault="005E37A2" w:rsidP="00A13EEB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№</w:t>
            </w:r>
          </w:p>
        </w:tc>
        <w:tc>
          <w:tcPr>
            <w:tcW w:w="2023" w:type="dxa"/>
          </w:tcPr>
          <w:p w14:paraId="7E6F8787" w14:textId="77777777" w:rsidR="007158DE" w:rsidRPr="00C81AB0" w:rsidRDefault="005E37A2" w:rsidP="00F035F9">
            <w:pPr>
              <w:pStyle w:val="TableParagraph"/>
              <w:spacing w:line="275" w:lineRule="exact"/>
              <w:ind w:left="40" w:right="426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Ф.И.О</w:t>
            </w:r>
            <w:r w:rsidRPr="00C81AB0">
              <w:rPr>
                <w:b/>
                <w:spacing w:val="-3"/>
                <w:sz w:val="24"/>
              </w:rPr>
              <w:t xml:space="preserve"> </w:t>
            </w:r>
            <w:r w:rsidRPr="00C81AB0">
              <w:rPr>
                <w:b/>
                <w:sz w:val="24"/>
              </w:rPr>
              <w:t>спортсмена</w:t>
            </w:r>
          </w:p>
          <w:p w14:paraId="17AF30D2" w14:textId="77777777" w:rsidR="007158DE" w:rsidRPr="00C81AB0" w:rsidRDefault="005E37A2" w:rsidP="00F035F9">
            <w:pPr>
              <w:pStyle w:val="TableParagraph"/>
              <w:spacing w:before="41"/>
              <w:ind w:left="40" w:right="426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(полностью)</w:t>
            </w:r>
          </w:p>
        </w:tc>
        <w:tc>
          <w:tcPr>
            <w:tcW w:w="2126" w:type="dxa"/>
          </w:tcPr>
          <w:p w14:paraId="36F0959F" w14:textId="77777777" w:rsidR="007158DE" w:rsidRPr="00C81AB0" w:rsidRDefault="005E37A2" w:rsidP="00A13EEB">
            <w:pPr>
              <w:pStyle w:val="TableParagraph"/>
              <w:spacing w:line="275" w:lineRule="exact"/>
              <w:ind w:left="92" w:right="89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Вид</w:t>
            </w:r>
            <w:r w:rsidRPr="00C81AB0">
              <w:rPr>
                <w:b/>
                <w:spacing w:val="-2"/>
                <w:sz w:val="24"/>
              </w:rPr>
              <w:t xml:space="preserve"> </w:t>
            </w:r>
            <w:r w:rsidRPr="00C81AB0">
              <w:rPr>
                <w:b/>
                <w:sz w:val="24"/>
              </w:rPr>
              <w:t>спорта</w:t>
            </w:r>
          </w:p>
        </w:tc>
        <w:tc>
          <w:tcPr>
            <w:tcW w:w="1845" w:type="dxa"/>
          </w:tcPr>
          <w:p w14:paraId="46A8CA7B" w14:textId="77777777" w:rsidR="007158DE" w:rsidRPr="00C81AB0" w:rsidRDefault="005E37A2" w:rsidP="00A13EEB">
            <w:pPr>
              <w:pStyle w:val="TableParagraph"/>
              <w:spacing w:line="275" w:lineRule="exact"/>
              <w:ind w:left="113" w:right="113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Ф.И.О.</w:t>
            </w:r>
            <w:r w:rsidRPr="00C81AB0">
              <w:rPr>
                <w:b/>
                <w:spacing w:val="-1"/>
                <w:sz w:val="24"/>
              </w:rPr>
              <w:t xml:space="preserve"> </w:t>
            </w:r>
            <w:r w:rsidRPr="00C81AB0">
              <w:rPr>
                <w:b/>
                <w:sz w:val="24"/>
              </w:rPr>
              <w:t>тренера</w:t>
            </w:r>
          </w:p>
          <w:p w14:paraId="546CA2BB" w14:textId="77777777" w:rsidR="007158DE" w:rsidRPr="00C81AB0" w:rsidRDefault="005E37A2" w:rsidP="00A13EEB">
            <w:pPr>
              <w:pStyle w:val="TableParagraph"/>
              <w:spacing w:before="41"/>
              <w:ind w:left="113" w:right="112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(полностью)</w:t>
            </w:r>
          </w:p>
        </w:tc>
        <w:tc>
          <w:tcPr>
            <w:tcW w:w="3116" w:type="dxa"/>
          </w:tcPr>
          <w:p w14:paraId="66ABB5CD" w14:textId="77777777" w:rsidR="007158DE" w:rsidRPr="00C81AB0" w:rsidRDefault="005E37A2" w:rsidP="00A13EEB">
            <w:pPr>
              <w:pStyle w:val="TableParagraph"/>
              <w:spacing w:line="275" w:lineRule="exact"/>
              <w:ind w:left="152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Дата,</w:t>
            </w:r>
            <w:r w:rsidRPr="00C81AB0">
              <w:rPr>
                <w:b/>
                <w:spacing w:val="-2"/>
                <w:sz w:val="24"/>
              </w:rPr>
              <w:t xml:space="preserve"> </w:t>
            </w:r>
            <w:r w:rsidRPr="00C81AB0">
              <w:rPr>
                <w:b/>
                <w:sz w:val="24"/>
              </w:rPr>
              <w:t>№</w:t>
            </w:r>
            <w:r w:rsidRPr="00C81AB0">
              <w:rPr>
                <w:b/>
                <w:spacing w:val="-3"/>
                <w:sz w:val="24"/>
              </w:rPr>
              <w:t xml:space="preserve"> </w:t>
            </w:r>
            <w:r w:rsidRPr="00C81AB0">
              <w:rPr>
                <w:b/>
                <w:sz w:val="24"/>
              </w:rPr>
              <w:t>приказа</w:t>
            </w:r>
          </w:p>
        </w:tc>
      </w:tr>
      <w:tr w:rsidR="00F035F9" w14:paraId="531BB7B9" w14:textId="77777777" w:rsidTr="00F035F9">
        <w:trPr>
          <w:trHeight w:val="563"/>
        </w:trPr>
        <w:tc>
          <w:tcPr>
            <w:tcW w:w="526" w:type="dxa"/>
          </w:tcPr>
          <w:p w14:paraId="5EF6AB21" w14:textId="77777777" w:rsidR="00F035F9" w:rsidRPr="0087768D" w:rsidRDefault="00F035F9" w:rsidP="00F035F9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1</w:t>
            </w:r>
          </w:p>
        </w:tc>
        <w:tc>
          <w:tcPr>
            <w:tcW w:w="2023" w:type="dxa"/>
          </w:tcPr>
          <w:p w14:paraId="380FF1B9" w14:textId="38A9C8F6" w:rsidR="00F035F9" w:rsidRPr="0087768D" w:rsidRDefault="00F035F9" w:rsidP="00ED555D">
            <w:pPr>
              <w:pStyle w:val="TableParagraph"/>
              <w:spacing w:before="1"/>
              <w:ind w:left="40" w:right="426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Лукин Вадим Григорьевич</w:t>
            </w:r>
          </w:p>
        </w:tc>
        <w:tc>
          <w:tcPr>
            <w:tcW w:w="2126" w:type="dxa"/>
          </w:tcPr>
          <w:p w14:paraId="56B90CCA" w14:textId="42A6E432" w:rsidR="00F035F9" w:rsidRPr="0087768D" w:rsidRDefault="00F035F9" w:rsidP="00ED555D">
            <w:pPr>
              <w:pStyle w:val="TableParagraph"/>
              <w:spacing w:before="1"/>
              <w:ind w:left="92" w:right="92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Стрельба из лука (дисциплина: Классический)</w:t>
            </w:r>
          </w:p>
        </w:tc>
        <w:tc>
          <w:tcPr>
            <w:tcW w:w="1845" w:type="dxa"/>
          </w:tcPr>
          <w:p w14:paraId="142C7F45" w14:textId="6AAECCA6" w:rsidR="00F035F9" w:rsidRPr="0087768D" w:rsidRDefault="00F035F9" w:rsidP="00ED555D">
            <w:pPr>
              <w:pStyle w:val="TableParagraph"/>
              <w:spacing w:before="1"/>
              <w:ind w:left="129" w:right="129" w:hanging="2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 xml:space="preserve">Балданов </w:t>
            </w:r>
            <w:proofErr w:type="spellStart"/>
            <w:r w:rsidRPr="0087768D">
              <w:rPr>
                <w:sz w:val="24"/>
                <w:szCs w:val="24"/>
              </w:rPr>
              <w:t>Балдар</w:t>
            </w:r>
            <w:proofErr w:type="spellEnd"/>
            <w:r w:rsidRPr="0087768D">
              <w:rPr>
                <w:sz w:val="24"/>
                <w:szCs w:val="24"/>
              </w:rPr>
              <w:t xml:space="preserve"> </w:t>
            </w:r>
            <w:proofErr w:type="spellStart"/>
            <w:r w:rsidRPr="0087768D">
              <w:rPr>
                <w:sz w:val="24"/>
                <w:szCs w:val="24"/>
              </w:rPr>
              <w:t>Батомункуевич</w:t>
            </w:r>
            <w:proofErr w:type="spellEnd"/>
          </w:p>
        </w:tc>
        <w:tc>
          <w:tcPr>
            <w:tcW w:w="3116" w:type="dxa"/>
          </w:tcPr>
          <w:p w14:paraId="0A1B4466" w14:textId="4EEDEC2C" w:rsidR="00F035F9" w:rsidRPr="0087768D" w:rsidRDefault="00F035F9" w:rsidP="00ED555D">
            <w:pPr>
              <w:pStyle w:val="TableParagraph"/>
              <w:spacing w:before="41"/>
              <w:ind w:left="137" w:right="331" w:hanging="25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Приказ Министерство спорта России от 29.02.2024 № 50-нг</w:t>
            </w:r>
          </w:p>
        </w:tc>
      </w:tr>
      <w:tr w:rsidR="00F035F9" w14:paraId="1D6953E0" w14:textId="77777777" w:rsidTr="00F035F9">
        <w:trPr>
          <w:trHeight w:val="898"/>
        </w:trPr>
        <w:tc>
          <w:tcPr>
            <w:tcW w:w="526" w:type="dxa"/>
          </w:tcPr>
          <w:p w14:paraId="62B0051B" w14:textId="6CC373DE" w:rsidR="00F035F9" w:rsidRPr="0087768D" w:rsidRDefault="00F035F9" w:rsidP="00F035F9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2</w:t>
            </w:r>
          </w:p>
        </w:tc>
        <w:tc>
          <w:tcPr>
            <w:tcW w:w="2023" w:type="dxa"/>
          </w:tcPr>
          <w:p w14:paraId="15C0CDBA" w14:textId="09239CC9" w:rsidR="00F035F9" w:rsidRPr="0087768D" w:rsidRDefault="00F035F9" w:rsidP="00ED555D">
            <w:pPr>
              <w:pStyle w:val="TableParagraph"/>
              <w:spacing w:before="1"/>
              <w:ind w:left="40" w:right="426"/>
              <w:rPr>
                <w:sz w:val="24"/>
                <w:szCs w:val="24"/>
              </w:rPr>
            </w:pPr>
            <w:proofErr w:type="spellStart"/>
            <w:r w:rsidRPr="0087768D">
              <w:rPr>
                <w:sz w:val="24"/>
                <w:szCs w:val="24"/>
              </w:rPr>
              <w:t>Тараярова</w:t>
            </w:r>
            <w:proofErr w:type="spellEnd"/>
            <w:r w:rsidRPr="0087768D">
              <w:rPr>
                <w:sz w:val="24"/>
                <w:szCs w:val="24"/>
              </w:rPr>
              <w:t xml:space="preserve"> Мария Григорьевна</w:t>
            </w:r>
          </w:p>
        </w:tc>
        <w:tc>
          <w:tcPr>
            <w:tcW w:w="2126" w:type="dxa"/>
          </w:tcPr>
          <w:p w14:paraId="20A12825" w14:textId="0FAE336D" w:rsidR="00F035F9" w:rsidRPr="0087768D" w:rsidRDefault="00F035F9" w:rsidP="00ED555D">
            <w:pPr>
              <w:pStyle w:val="TableParagraph"/>
              <w:spacing w:before="1"/>
              <w:ind w:left="92" w:right="92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Стрельба из лука (дисциплина: Классический)</w:t>
            </w:r>
          </w:p>
        </w:tc>
        <w:tc>
          <w:tcPr>
            <w:tcW w:w="1845" w:type="dxa"/>
          </w:tcPr>
          <w:p w14:paraId="618DE988" w14:textId="2D805C64" w:rsidR="00F035F9" w:rsidRPr="0087768D" w:rsidRDefault="00F035F9" w:rsidP="00ED555D">
            <w:pPr>
              <w:pStyle w:val="TableParagraph"/>
              <w:spacing w:before="1"/>
              <w:ind w:left="129" w:right="129" w:hanging="2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 xml:space="preserve">Балданов </w:t>
            </w:r>
            <w:proofErr w:type="spellStart"/>
            <w:r w:rsidRPr="0087768D">
              <w:rPr>
                <w:sz w:val="24"/>
                <w:szCs w:val="24"/>
              </w:rPr>
              <w:t>Балдар</w:t>
            </w:r>
            <w:proofErr w:type="spellEnd"/>
            <w:r w:rsidRPr="0087768D">
              <w:rPr>
                <w:sz w:val="24"/>
                <w:szCs w:val="24"/>
              </w:rPr>
              <w:t xml:space="preserve"> </w:t>
            </w:r>
            <w:proofErr w:type="spellStart"/>
            <w:r w:rsidRPr="0087768D">
              <w:rPr>
                <w:sz w:val="24"/>
                <w:szCs w:val="24"/>
              </w:rPr>
              <w:t>Батомункуевич</w:t>
            </w:r>
            <w:proofErr w:type="spellEnd"/>
            <w:r w:rsidRPr="0087768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6" w:type="dxa"/>
          </w:tcPr>
          <w:p w14:paraId="1C44FB4C" w14:textId="306537C1" w:rsidR="00F035F9" w:rsidRPr="0087768D" w:rsidRDefault="00F035F9" w:rsidP="00ED555D">
            <w:pPr>
              <w:pStyle w:val="TableParagraph"/>
              <w:spacing w:before="41"/>
              <w:ind w:left="137" w:right="331" w:hanging="25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Приказ Министерство спорта России от 29.02.2024 № 50-нг</w:t>
            </w:r>
          </w:p>
        </w:tc>
      </w:tr>
      <w:tr w:rsidR="00F035F9" w14:paraId="5DCAA0D3" w14:textId="77777777" w:rsidTr="00F035F9">
        <w:trPr>
          <w:trHeight w:val="898"/>
        </w:trPr>
        <w:tc>
          <w:tcPr>
            <w:tcW w:w="526" w:type="dxa"/>
          </w:tcPr>
          <w:p w14:paraId="73BDF546" w14:textId="1C6856B1" w:rsidR="00F035F9" w:rsidRPr="0087768D" w:rsidRDefault="00F035F9" w:rsidP="00F035F9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3</w:t>
            </w:r>
          </w:p>
        </w:tc>
        <w:tc>
          <w:tcPr>
            <w:tcW w:w="2023" w:type="dxa"/>
          </w:tcPr>
          <w:p w14:paraId="59777C88" w14:textId="3618AF45" w:rsidR="00F035F9" w:rsidRPr="0087768D" w:rsidRDefault="00F035F9" w:rsidP="00ED555D">
            <w:pPr>
              <w:pStyle w:val="TableParagraph"/>
              <w:spacing w:before="1"/>
              <w:ind w:left="40" w:right="426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Павлов Лев Семенович</w:t>
            </w:r>
          </w:p>
        </w:tc>
        <w:tc>
          <w:tcPr>
            <w:tcW w:w="2126" w:type="dxa"/>
          </w:tcPr>
          <w:p w14:paraId="57F16238" w14:textId="6C08C0D5" w:rsidR="00F035F9" w:rsidRPr="0087768D" w:rsidRDefault="00F035F9" w:rsidP="00ED555D">
            <w:pPr>
              <w:pStyle w:val="TableParagraph"/>
              <w:spacing w:before="1"/>
              <w:ind w:left="92" w:right="92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Спортивная борьба (дисциплина: вольная борьба)</w:t>
            </w:r>
          </w:p>
        </w:tc>
        <w:tc>
          <w:tcPr>
            <w:tcW w:w="1845" w:type="dxa"/>
          </w:tcPr>
          <w:p w14:paraId="6251DF00" w14:textId="26DA9242" w:rsidR="00F035F9" w:rsidRPr="0087768D" w:rsidRDefault="00F035F9" w:rsidP="00ED555D">
            <w:pPr>
              <w:pStyle w:val="TableParagraph"/>
              <w:spacing w:before="1"/>
              <w:ind w:left="129" w:right="129" w:hanging="2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Данилов Николай Романович</w:t>
            </w:r>
          </w:p>
        </w:tc>
        <w:tc>
          <w:tcPr>
            <w:tcW w:w="3116" w:type="dxa"/>
          </w:tcPr>
          <w:p w14:paraId="79E4E8F9" w14:textId="511EE191" w:rsidR="00F035F9" w:rsidRPr="0087768D" w:rsidRDefault="00F035F9" w:rsidP="00ED555D">
            <w:pPr>
              <w:pStyle w:val="TableParagraph"/>
              <w:spacing w:before="41"/>
              <w:ind w:left="137" w:right="331" w:hanging="25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Приказ Министерство спорта России от 19.03.2024 г. №</w:t>
            </w:r>
            <w:r w:rsidR="00ED555D" w:rsidRPr="0087768D">
              <w:rPr>
                <w:sz w:val="24"/>
                <w:szCs w:val="24"/>
              </w:rPr>
              <w:t xml:space="preserve"> </w:t>
            </w:r>
            <w:r w:rsidRPr="0087768D">
              <w:rPr>
                <w:sz w:val="24"/>
                <w:szCs w:val="24"/>
              </w:rPr>
              <w:t>71НГ</w:t>
            </w:r>
          </w:p>
        </w:tc>
      </w:tr>
      <w:tr w:rsidR="00845775" w14:paraId="54481196" w14:textId="77777777" w:rsidTr="00F035F9">
        <w:trPr>
          <w:trHeight w:val="898"/>
        </w:trPr>
        <w:tc>
          <w:tcPr>
            <w:tcW w:w="526" w:type="dxa"/>
          </w:tcPr>
          <w:p w14:paraId="4188AEF8" w14:textId="6B25A963" w:rsidR="00845775" w:rsidRPr="0087768D" w:rsidRDefault="00845775" w:rsidP="00845775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4</w:t>
            </w:r>
          </w:p>
        </w:tc>
        <w:tc>
          <w:tcPr>
            <w:tcW w:w="2023" w:type="dxa"/>
          </w:tcPr>
          <w:p w14:paraId="33AD44A6" w14:textId="72FB6B5D" w:rsidR="00845775" w:rsidRPr="0087768D" w:rsidRDefault="00845775" w:rsidP="00ED555D">
            <w:pPr>
              <w:pStyle w:val="TableParagraph"/>
              <w:spacing w:before="1"/>
              <w:ind w:left="40" w:right="426"/>
              <w:rPr>
                <w:sz w:val="24"/>
                <w:szCs w:val="24"/>
              </w:rPr>
            </w:pPr>
            <w:proofErr w:type="spellStart"/>
            <w:r w:rsidRPr="0087768D">
              <w:rPr>
                <w:sz w:val="24"/>
                <w:szCs w:val="24"/>
              </w:rPr>
              <w:t>Ераскумова</w:t>
            </w:r>
            <w:proofErr w:type="spellEnd"/>
            <w:r w:rsidRPr="0087768D">
              <w:rPr>
                <w:sz w:val="24"/>
                <w:szCs w:val="24"/>
              </w:rPr>
              <w:t xml:space="preserve"> </w:t>
            </w:r>
            <w:proofErr w:type="spellStart"/>
            <w:r w:rsidRPr="0087768D">
              <w:rPr>
                <w:sz w:val="24"/>
                <w:szCs w:val="24"/>
              </w:rPr>
              <w:t>Дайаана</w:t>
            </w:r>
            <w:proofErr w:type="spellEnd"/>
            <w:r w:rsidRPr="0087768D">
              <w:rPr>
                <w:sz w:val="24"/>
                <w:szCs w:val="24"/>
              </w:rPr>
              <w:t xml:space="preserve"> Григорьевна</w:t>
            </w:r>
          </w:p>
        </w:tc>
        <w:tc>
          <w:tcPr>
            <w:tcW w:w="2126" w:type="dxa"/>
          </w:tcPr>
          <w:p w14:paraId="192F6501" w14:textId="3252BD9B" w:rsidR="00845775" w:rsidRPr="0087768D" w:rsidRDefault="00845775" w:rsidP="00ED555D">
            <w:pPr>
              <w:pStyle w:val="TableParagraph"/>
              <w:spacing w:before="1"/>
              <w:ind w:left="92" w:right="92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Пулевая стрельба</w:t>
            </w:r>
          </w:p>
        </w:tc>
        <w:tc>
          <w:tcPr>
            <w:tcW w:w="1845" w:type="dxa"/>
          </w:tcPr>
          <w:p w14:paraId="4A42A2E4" w14:textId="2B40AFAA" w:rsidR="00845775" w:rsidRPr="0087768D" w:rsidRDefault="00845775" w:rsidP="00ED555D">
            <w:pPr>
              <w:pStyle w:val="TableParagraph"/>
              <w:spacing w:before="1"/>
              <w:ind w:left="129" w:right="129" w:hanging="2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Николаев Александр Алексеевич</w:t>
            </w:r>
          </w:p>
        </w:tc>
        <w:tc>
          <w:tcPr>
            <w:tcW w:w="3116" w:type="dxa"/>
          </w:tcPr>
          <w:p w14:paraId="796FE243" w14:textId="751B0596" w:rsidR="00845775" w:rsidRPr="0087768D" w:rsidRDefault="00845775" w:rsidP="00ED555D">
            <w:pPr>
              <w:pStyle w:val="TableParagraph"/>
              <w:spacing w:before="41"/>
              <w:ind w:right="331" w:hanging="219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 xml:space="preserve">        Приказ Министерство спорта РФ от 01.07.2024 г. №212мг  </w:t>
            </w:r>
          </w:p>
        </w:tc>
      </w:tr>
      <w:tr w:rsidR="004322F2" w14:paraId="2BD57119" w14:textId="77777777" w:rsidTr="00F035F9">
        <w:trPr>
          <w:trHeight w:val="898"/>
        </w:trPr>
        <w:tc>
          <w:tcPr>
            <w:tcW w:w="526" w:type="dxa"/>
          </w:tcPr>
          <w:p w14:paraId="51842426" w14:textId="3660977B" w:rsidR="004322F2" w:rsidRPr="0087768D" w:rsidRDefault="004322F2" w:rsidP="00845775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5</w:t>
            </w:r>
          </w:p>
        </w:tc>
        <w:tc>
          <w:tcPr>
            <w:tcW w:w="2023" w:type="dxa"/>
          </w:tcPr>
          <w:p w14:paraId="556BA064" w14:textId="173608B0" w:rsidR="004322F2" w:rsidRPr="0087768D" w:rsidRDefault="004322F2" w:rsidP="00ED555D">
            <w:pPr>
              <w:pStyle w:val="TableParagraph"/>
              <w:spacing w:before="1"/>
              <w:ind w:left="40" w:right="426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Дьячковская Пелагея Николаевна</w:t>
            </w:r>
          </w:p>
        </w:tc>
        <w:tc>
          <w:tcPr>
            <w:tcW w:w="2126" w:type="dxa"/>
          </w:tcPr>
          <w:p w14:paraId="1CF50D53" w14:textId="42CCC340" w:rsidR="004322F2" w:rsidRPr="0087768D" w:rsidRDefault="004322F2" w:rsidP="00ED555D">
            <w:pPr>
              <w:pStyle w:val="TableParagraph"/>
              <w:spacing w:before="1"/>
              <w:ind w:left="92" w:right="92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Легкая атлетика</w:t>
            </w:r>
          </w:p>
        </w:tc>
        <w:tc>
          <w:tcPr>
            <w:tcW w:w="1845" w:type="dxa"/>
          </w:tcPr>
          <w:p w14:paraId="000CD956" w14:textId="5143A37D" w:rsidR="004322F2" w:rsidRPr="0087768D" w:rsidRDefault="004322F2" w:rsidP="00ED555D">
            <w:pPr>
              <w:pStyle w:val="TableParagraph"/>
              <w:spacing w:before="1"/>
              <w:ind w:left="129" w:right="129" w:hanging="2"/>
              <w:jc w:val="center"/>
              <w:rPr>
                <w:sz w:val="24"/>
                <w:szCs w:val="24"/>
              </w:rPr>
            </w:pPr>
            <w:proofErr w:type="spellStart"/>
            <w:r w:rsidRPr="0087768D">
              <w:rPr>
                <w:sz w:val="24"/>
                <w:szCs w:val="24"/>
              </w:rPr>
              <w:t>Жиркова</w:t>
            </w:r>
            <w:proofErr w:type="spellEnd"/>
            <w:r w:rsidRPr="0087768D">
              <w:rPr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3116" w:type="dxa"/>
          </w:tcPr>
          <w:p w14:paraId="35807B7B" w14:textId="77777777" w:rsidR="00ED555D" w:rsidRPr="0087768D" w:rsidRDefault="00ED555D" w:rsidP="00ED555D">
            <w:pPr>
              <w:pStyle w:val="TableParagraph"/>
              <w:spacing w:before="41"/>
              <w:ind w:right="135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 xml:space="preserve">Приказ Министерство </w:t>
            </w:r>
          </w:p>
          <w:p w14:paraId="726C855C" w14:textId="2CA8A377" w:rsidR="004322F2" w:rsidRPr="0087768D" w:rsidRDefault="00ED555D" w:rsidP="00ED555D">
            <w:pPr>
              <w:pStyle w:val="TableParagraph"/>
              <w:spacing w:before="41"/>
              <w:ind w:right="135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спорта России от 06.09.2024 г.</w:t>
            </w:r>
          </w:p>
          <w:p w14:paraId="07FA63DB" w14:textId="049245F2" w:rsidR="00ED555D" w:rsidRPr="0087768D" w:rsidRDefault="00ED555D" w:rsidP="00ED555D">
            <w:pPr>
              <w:pStyle w:val="TableParagraph"/>
              <w:spacing w:before="41"/>
              <w:ind w:right="135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№ 259-нг</w:t>
            </w:r>
          </w:p>
        </w:tc>
      </w:tr>
    </w:tbl>
    <w:p w14:paraId="696416A9" w14:textId="77777777" w:rsidR="007158DE" w:rsidRDefault="007158DE">
      <w:pPr>
        <w:pStyle w:val="a3"/>
        <w:spacing w:before="7"/>
        <w:rPr>
          <w:b/>
          <w:sz w:val="27"/>
        </w:rPr>
      </w:pPr>
    </w:p>
    <w:p w14:paraId="3FC64529" w14:textId="1F2543E3" w:rsidR="007158DE" w:rsidRDefault="005E37A2">
      <w:pPr>
        <w:pStyle w:val="1"/>
        <w:spacing w:after="48"/>
        <w:ind w:right="1715"/>
        <w:jc w:val="center"/>
      </w:pPr>
      <w:r>
        <w:t>Мастера</w:t>
      </w:r>
      <w:r>
        <w:rPr>
          <w:spacing w:val="-2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Международного</w:t>
      </w:r>
      <w:r>
        <w:rPr>
          <w:spacing w:val="-2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 w:rsidR="00D82A33">
        <w:t>2024</w:t>
      </w:r>
      <w:r>
        <w:rPr>
          <w:spacing w:val="-5"/>
        </w:rPr>
        <w:t xml:space="preserve"> </w:t>
      </w:r>
      <w:r>
        <w:t>год</w:t>
      </w:r>
    </w:p>
    <w:tbl>
      <w:tblPr>
        <w:tblStyle w:val="TableNormal"/>
        <w:tblW w:w="0" w:type="auto"/>
        <w:tblInd w:w="1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220"/>
        <w:gridCol w:w="1984"/>
        <w:gridCol w:w="2126"/>
        <w:gridCol w:w="1910"/>
      </w:tblGrid>
      <w:tr w:rsidR="007158DE" w14:paraId="77912B34" w14:textId="77777777" w:rsidTr="00545A6D">
        <w:trPr>
          <w:trHeight w:val="635"/>
        </w:trPr>
        <w:tc>
          <w:tcPr>
            <w:tcW w:w="485" w:type="dxa"/>
          </w:tcPr>
          <w:p w14:paraId="345801B9" w14:textId="77777777" w:rsidR="007158DE" w:rsidRPr="00C81AB0" w:rsidRDefault="005E37A2">
            <w:pPr>
              <w:pStyle w:val="TableParagraph"/>
              <w:spacing w:line="275" w:lineRule="exact"/>
              <w:ind w:right="112"/>
              <w:jc w:val="right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№</w:t>
            </w:r>
          </w:p>
        </w:tc>
        <w:tc>
          <w:tcPr>
            <w:tcW w:w="3220" w:type="dxa"/>
          </w:tcPr>
          <w:p w14:paraId="2F46E927" w14:textId="77777777" w:rsidR="007158DE" w:rsidRPr="00C81AB0" w:rsidRDefault="005E37A2">
            <w:pPr>
              <w:pStyle w:val="TableParagraph"/>
              <w:spacing w:line="275" w:lineRule="exact"/>
              <w:ind w:left="743" w:right="742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Ф.И.О</w:t>
            </w:r>
            <w:r w:rsidRPr="00C81AB0">
              <w:rPr>
                <w:b/>
                <w:spacing w:val="-3"/>
                <w:sz w:val="24"/>
              </w:rPr>
              <w:t xml:space="preserve"> </w:t>
            </w:r>
            <w:r w:rsidRPr="00C81AB0">
              <w:rPr>
                <w:b/>
                <w:sz w:val="24"/>
              </w:rPr>
              <w:t>спортсмена</w:t>
            </w:r>
          </w:p>
          <w:p w14:paraId="4E6B59EE" w14:textId="77777777" w:rsidR="007158DE" w:rsidRPr="00C81AB0" w:rsidRDefault="005E37A2">
            <w:pPr>
              <w:pStyle w:val="TableParagraph"/>
              <w:spacing w:before="43"/>
              <w:ind w:left="743" w:right="738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(полностью)</w:t>
            </w:r>
          </w:p>
        </w:tc>
        <w:tc>
          <w:tcPr>
            <w:tcW w:w="1984" w:type="dxa"/>
          </w:tcPr>
          <w:p w14:paraId="0765D45C" w14:textId="77777777" w:rsidR="007158DE" w:rsidRPr="00C81AB0" w:rsidRDefault="005E37A2">
            <w:pPr>
              <w:pStyle w:val="TableParagraph"/>
              <w:spacing w:line="275" w:lineRule="exact"/>
              <w:ind w:left="412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Вид</w:t>
            </w:r>
            <w:r w:rsidRPr="00C81AB0">
              <w:rPr>
                <w:b/>
                <w:spacing w:val="-2"/>
                <w:sz w:val="24"/>
              </w:rPr>
              <w:t xml:space="preserve"> </w:t>
            </w:r>
            <w:r w:rsidRPr="00C81AB0">
              <w:rPr>
                <w:b/>
                <w:sz w:val="24"/>
              </w:rPr>
              <w:t>спорта</w:t>
            </w:r>
          </w:p>
        </w:tc>
        <w:tc>
          <w:tcPr>
            <w:tcW w:w="2126" w:type="dxa"/>
          </w:tcPr>
          <w:p w14:paraId="6890792E" w14:textId="77777777" w:rsidR="007158DE" w:rsidRPr="00C81AB0" w:rsidRDefault="005E37A2">
            <w:pPr>
              <w:pStyle w:val="TableParagraph"/>
              <w:spacing w:line="275" w:lineRule="exact"/>
              <w:ind w:left="110" w:right="109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Ф.И.О.</w:t>
            </w:r>
            <w:r w:rsidRPr="00C81AB0">
              <w:rPr>
                <w:b/>
                <w:spacing w:val="-1"/>
                <w:sz w:val="24"/>
              </w:rPr>
              <w:t xml:space="preserve"> </w:t>
            </w:r>
            <w:r w:rsidRPr="00C81AB0">
              <w:rPr>
                <w:b/>
                <w:sz w:val="24"/>
              </w:rPr>
              <w:t>тренера</w:t>
            </w:r>
          </w:p>
          <w:p w14:paraId="0985B68D" w14:textId="77777777" w:rsidR="007158DE" w:rsidRPr="00C81AB0" w:rsidRDefault="005E37A2">
            <w:pPr>
              <w:pStyle w:val="TableParagraph"/>
              <w:spacing w:before="43"/>
              <w:ind w:left="113" w:right="108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(полностью)</w:t>
            </w:r>
          </w:p>
        </w:tc>
        <w:tc>
          <w:tcPr>
            <w:tcW w:w="1910" w:type="dxa"/>
          </w:tcPr>
          <w:p w14:paraId="69B8F4B8" w14:textId="77777777" w:rsidR="007158DE" w:rsidRPr="00C81AB0" w:rsidRDefault="005E37A2" w:rsidP="00C81AB0">
            <w:pPr>
              <w:pStyle w:val="TableParagraph"/>
              <w:spacing w:line="275" w:lineRule="exact"/>
              <w:ind w:left="143"/>
              <w:jc w:val="center"/>
              <w:rPr>
                <w:b/>
                <w:sz w:val="24"/>
              </w:rPr>
            </w:pPr>
            <w:r w:rsidRPr="00C81AB0">
              <w:rPr>
                <w:b/>
                <w:sz w:val="24"/>
              </w:rPr>
              <w:t>Дата,</w:t>
            </w:r>
            <w:r w:rsidRPr="00C81AB0">
              <w:rPr>
                <w:b/>
                <w:spacing w:val="-2"/>
                <w:sz w:val="24"/>
              </w:rPr>
              <w:t xml:space="preserve"> </w:t>
            </w:r>
            <w:r w:rsidRPr="00C81AB0">
              <w:rPr>
                <w:b/>
                <w:sz w:val="24"/>
              </w:rPr>
              <w:t>№</w:t>
            </w:r>
            <w:r w:rsidRPr="00C81AB0">
              <w:rPr>
                <w:b/>
                <w:spacing w:val="-3"/>
                <w:sz w:val="24"/>
              </w:rPr>
              <w:t xml:space="preserve"> </w:t>
            </w:r>
            <w:r w:rsidRPr="00C81AB0">
              <w:rPr>
                <w:b/>
                <w:sz w:val="24"/>
              </w:rPr>
              <w:t>приказа</w:t>
            </w:r>
          </w:p>
        </w:tc>
      </w:tr>
      <w:tr w:rsidR="00545A6D" w14:paraId="34A98EC9" w14:textId="77777777" w:rsidTr="00545A6D">
        <w:trPr>
          <w:trHeight w:val="316"/>
        </w:trPr>
        <w:tc>
          <w:tcPr>
            <w:tcW w:w="485" w:type="dxa"/>
          </w:tcPr>
          <w:p w14:paraId="17336D78" w14:textId="77777777" w:rsidR="00545A6D" w:rsidRDefault="00545A6D" w:rsidP="00545A6D">
            <w:pPr>
              <w:pStyle w:val="TableParagraph"/>
              <w:spacing w:line="275" w:lineRule="exact"/>
              <w:ind w:right="17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0" w:type="dxa"/>
          </w:tcPr>
          <w:p w14:paraId="2AFB4693" w14:textId="4F42407C" w:rsidR="00545A6D" w:rsidRDefault="00545A6D" w:rsidP="00545A6D">
            <w:pPr>
              <w:pStyle w:val="TableParagraph"/>
              <w:spacing w:before="1" w:line="276" w:lineRule="auto"/>
              <w:ind w:left="107" w:right="1280"/>
              <w:rPr>
                <w:sz w:val="24"/>
              </w:rPr>
            </w:pPr>
          </w:p>
        </w:tc>
        <w:tc>
          <w:tcPr>
            <w:tcW w:w="1984" w:type="dxa"/>
          </w:tcPr>
          <w:p w14:paraId="04CF2ECD" w14:textId="5F8A5F86" w:rsidR="00545A6D" w:rsidRDefault="00545A6D" w:rsidP="00545A6D">
            <w:pPr>
              <w:pStyle w:val="TableParagraph"/>
              <w:spacing w:before="1"/>
              <w:ind w:left="92" w:right="92"/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14:paraId="1B432732" w14:textId="73AA18E8" w:rsidR="00545A6D" w:rsidRDefault="00545A6D" w:rsidP="00545A6D">
            <w:pPr>
              <w:pStyle w:val="TableParagraph"/>
              <w:spacing w:before="1"/>
              <w:ind w:left="129" w:right="129" w:hanging="2"/>
              <w:jc w:val="center"/>
              <w:rPr>
                <w:sz w:val="24"/>
              </w:rPr>
            </w:pPr>
          </w:p>
        </w:tc>
        <w:tc>
          <w:tcPr>
            <w:tcW w:w="1910" w:type="dxa"/>
          </w:tcPr>
          <w:p w14:paraId="1729AB9E" w14:textId="77777777" w:rsidR="00545A6D" w:rsidRDefault="00545A6D" w:rsidP="00545A6D">
            <w:pPr>
              <w:pStyle w:val="TableParagraph"/>
              <w:spacing w:before="41"/>
              <w:ind w:left="331" w:right="331"/>
              <w:jc w:val="center"/>
              <w:rPr>
                <w:sz w:val="24"/>
              </w:rPr>
            </w:pPr>
          </w:p>
        </w:tc>
      </w:tr>
    </w:tbl>
    <w:p w14:paraId="67D78C4F" w14:textId="77777777" w:rsidR="007158DE" w:rsidRDefault="007158DE">
      <w:pPr>
        <w:pStyle w:val="a3"/>
        <w:spacing w:before="8"/>
        <w:rPr>
          <w:b/>
          <w:sz w:val="27"/>
        </w:rPr>
      </w:pPr>
    </w:p>
    <w:p w14:paraId="263467FE" w14:textId="77777777" w:rsidR="00D82A33" w:rsidRPr="00D82A33" w:rsidRDefault="00D82A33" w:rsidP="00D82A33">
      <w:pPr>
        <w:spacing w:before="1" w:after="47"/>
        <w:ind w:left="605"/>
        <w:jc w:val="center"/>
        <w:rPr>
          <w:b/>
          <w:sz w:val="28"/>
        </w:rPr>
      </w:pPr>
      <w:r w:rsidRPr="00D82A33">
        <w:rPr>
          <w:b/>
          <w:sz w:val="28"/>
        </w:rPr>
        <w:t xml:space="preserve">Кандидаты резервного состава сборной команды РФ по видам спорта </w:t>
      </w:r>
    </w:p>
    <w:p w14:paraId="532EA3FD" w14:textId="2ABA3F4E" w:rsidR="007158DE" w:rsidRDefault="00D82A33" w:rsidP="00D82A33">
      <w:pPr>
        <w:spacing w:before="1" w:after="47"/>
        <w:ind w:left="605"/>
        <w:jc w:val="center"/>
        <w:rPr>
          <w:b/>
          <w:sz w:val="28"/>
        </w:rPr>
      </w:pPr>
      <w:r>
        <w:rPr>
          <w:b/>
          <w:sz w:val="28"/>
        </w:rPr>
        <w:t>за 2024</w:t>
      </w:r>
      <w:r w:rsidRPr="00D82A33">
        <w:rPr>
          <w:b/>
          <w:sz w:val="28"/>
        </w:rPr>
        <w:t xml:space="preserve"> год</w:t>
      </w: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118"/>
        <w:gridCol w:w="3120"/>
        <w:gridCol w:w="2835"/>
      </w:tblGrid>
      <w:tr w:rsidR="007158DE" w14:paraId="237D367B" w14:textId="77777777">
        <w:trPr>
          <w:trHeight w:val="316"/>
        </w:trPr>
        <w:tc>
          <w:tcPr>
            <w:tcW w:w="569" w:type="dxa"/>
          </w:tcPr>
          <w:p w14:paraId="3F561353" w14:textId="77777777" w:rsidR="007158DE" w:rsidRDefault="005E37A2">
            <w:pPr>
              <w:pStyle w:val="TableParagraph"/>
              <w:spacing w:line="275" w:lineRule="exact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18" w:type="dxa"/>
          </w:tcPr>
          <w:p w14:paraId="64303F00" w14:textId="77777777" w:rsidR="007158DE" w:rsidRDefault="005E37A2">
            <w:pPr>
              <w:pStyle w:val="TableParagraph"/>
              <w:spacing w:line="275" w:lineRule="exact"/>
              <w:ind w:left="589" w:right="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</w:t>
            </w:r>
            <w:r w:rsidR="006F4814">
              <w:rPr>
                <w:b/>
                <w:sz w:val="24"/>
              </w:rPr>
              <w:t>О</w:t>
            </w:r>
          </w:p>
        </w:tc>
        <w:tc>
          <w:tcPr>
            <w:tcW w:w="3120" w:type="dxa"/>
          </w:tcPr>
          <w:p w14:paraId="29EDD9C3" w14:textId="77777777" w:rsidR="007158DE" w:rsidRDefault="005E37A2">
            <w:pPr>
              <w:pStyle w:val="TableParagraph"/>
              <w:spacing w:line="275" w:lineRule="exact"/>
              <w:ind w:left="731" w:right="7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спорта</w:t>
            </w:r>
          </w:p>
        </w:tc>
        <w:tc>
          <w:tcPr>
            <w:tcW w:w="2835" w:type="dxa"/>
          </w:tcPr>
          <w:p w14:paraId="24C7E3DC" w14:textId="77777777" w:rsidR="007158DE" w:rsidRDefault="005E37A2">
            <w:pPr>
              <w:pStyle w:val="TableParagraph"/>
              <w:spacing w:line="275" w:lineRule="exact"/>
              <w:ind w:left="428" w:right="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Тренер</w:t>
            </w:r>
            <w:r w:rsidR="006F4814">
              <w:rPr>
                <w:b/>
                <w:sz w:val="24"/>
              </w:rPr>
              <w:t>-преподаватель</w:t>
            </w:r>
          </w:p>
        </w:tc>
      </w:tr>
      <w:tr w:rsidR="00EC549E" w14:paraId="4FB56DC0" w14:textId="77777777">
        <w:trPr>
          <w:trHeight w:val="635"/>
        </w:trPr>
        <w:tc>
          <w:tcPr>
            <w:tcW w:w="569" w:type="dxa"/>
          </w:tcPr>
          <w:p w14:paraId="159FD212" w14:textId="77777777" w:rsidR="00EC549E" w:rsidRPr="0087768D" w:rsidRDefault="00EC549E" w:rsidP="0087768D">
            <w:pPr>
              <w:pStyle w:val="TableParagraph"/>
              <w:spacing w:before="1"/>
              <w:ind w:left="223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0748DEF" w14:textId="1319189F" w:rsidR="00EC549E" w:rsidRPr="0087768D" w:rsidRDefault="00EC549E" w:rsidP="0087768D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Григорьев Юлиан Владимирович</w:t>
            </w:r>
          </w:p>
        </w:tc>
        <w:tc>
          <w:tcPr>
            <w:tcW w:w="3120" w:type="dxa"/>
          </w:tcPr>
          <w:p w14:paraId="7275E4DC" w14:textId="1D4B6A8B" w:rsidR="00EC549E" w:rsidRPr="0087768D" w:rsidRDefault="00EC549E" w:rsidP="0087768D">
            <w:pPr>
              <w:pStyle w:val="TableParagraph"/>
              <w:spacing w:before="1"/>
              <w:ind w:left="731" w:right="724"/>
              <w:jc w:val="center"/>
              <w:rPr>
                <w:sz w:val="24"/>
                <w:szCs w:val="24"/>
              </w:rPr>
            </w:pPr>
            <w:r w:rsidRPr="0087768D">
              <w:rPr>
                <w:color w:val="000000" w:themeColor="text1"/>
                <w:sz w:val="24"/>
                <w:szCs w:val="24"/>
              </w:rPr>
              <w:t>Спортивная борьба (вольная борьба)</w:t>
            </w:r>
          </w:p>
        </w:tc>
        <w:tc>
          <w:tcPr>
            <w:tcW w:w="2835" w:type="dxa"/>
          </w:tcPr>
          <w:p w14:paraId="2FD9C05D" w14:textId="7143295D" w:rsidR="00EC549E" w:rsidRPr="0087768D" w:rsidRDefault="00EC549E" w:rsidP="0087768D">
            <w:pPr>
              <w:pStyle w:val="TableParagraph"/>
              <w:spacing w:before="41"/>
              <w:ind w:left="809" w:hanging="404"/>
              <w:rPr>
                <w:sz w:val="24"/>
                <w:szCs w:val="24"/>
              </w:rPr>
            </w:pPr>
            <w:r w:rsidRPr="0087768D">
              <w:rPr>
                <w:color w:val="000000" w:themeColor="text1"/>
                <w:sz w:val="24"/>
                <w:szCs w:val="24"/>
              </w:rPr>
              <w:t>Данилов Николай Романович</w:t>
            </w:r>
          </w:p>
        </w:tc>
      </w:tr>
      <w:tr w:rsidR="00EC549E" w14:paraId="5DEB25D3" w14:textId="77777777">
        <w:trPr>
          <w:trHeight w:val="636"/>
        </w:trPr>
        <w:tc>
          <w:tcPr>
            <w:tcW w:w="569" w:type="dxa"/>
          </w:tcPr>
          <w:p w14:paraId="7E4040E7" w14:textId="77777777" w:rsidR="00EC549E" w:rsidRPr="0087768D" w:rsidRDefault="00EC549E" w:rsidP="0087768D">
            <w:pPr>
              <w:pStyle w:val="TableParagraph"/>
              <w:ind w:left="223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14:paraId="0206DC2D" w14:textId="1330A15F" w:rsidR="00EC549E" w:rsidRPr="0087768D" w:rsidRDefault="00EC549E" w:rsidP="0087768D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Кириллин Роман Абрамович</w:t>
            </w:r>
          </w:p>
        </w:tc>
        <w:tc>
          <w:tcPr>
            <w:tcW w:w="3120" w:type="dxa"/>
          </w:tcPr>
          <w:p w14:paraId="5C39605F" w14:textId="04EA95E1" w:rsidR="00EC549E" w:rsidRPr="0087768D" w:rsidRDefault="00EC549E" w:rsidP="0087768D">
            <w:pPr>
              <w:pStyle w:val="TableParagraph"/>
              <w:ind w:left="731" w:right="724"/>
              <w:jc w:val="center"/>
              <w:rPr>
                <w:sz w:val="24"/>
                <w:szCs w:val="24"/>
              </w:rPr>
            </w:pPr>
            <w:r w:rsidRPr="0087768D">
              <w:rPr>
                <w:color w:val="000000" w:themeColor="text1"/>
                <w:sz w:val="24"/>
                <w:szCs w:val="24"/>
              </w:rPr>
              <w:t>Спортивная борьба (вольная борьба)</w:t>
            </w:r>
          </w:p>
        </w:tc>
        <w:tc>
          <w:tcPr>
            <w:tcW w:w="2835" w:type="dxa"/>
          </w:tcPr>
          <w:p w14:paraId="2032F4EF" w14:textId="368478F5" w:rsidR="00EC549E" w:rsidRPr="0087768D" w:rsidRDefault="00EC549E" w:rsidP="0087768D">
            <w:pPr>
              <w:pStyle w:val="TableParagraph"/>
              <w:spacing w:before="41"/>
              <w:ind w:left="428" w:right="420"/>
              <w:jc w:val="center"/>
              <w:rPr>
                <w:sz w:val="24"/>
                <w:szCs w:val="24"/>
              </w:rPr>
            </w:pPr>
            <w:r w:rsidRPr="0087768D">
              <w:rPr>
                <w:color w:val="000000" w:themeColor="text1"/>
                <w:sz w:val="24"/>
                <w:szCs w:val="24"/>
              </w:rPr>
              <w:t>Данилов Николай Романович</w:t>
            </w:r>
          </w:p>
        </w:tc>
      </w:tr>
      <w:tr w:rsidR="00EC549E" w14:paraId="4A8AB02B" w14:textId="77777777">
        <w:trPr>
          <w:trHeight w:val="636"/>
        </w:trPr>
        <w:tc>
          <w:tcPr>
            <w:tcW w:w="569" w:type="dxa"/>
          </w:tcPr>
          <w:p w14:paraId="1BF73A06" w14:textId="482345A1" w:rsidR="00EC549E" w:rsidRPr="0087768D" w:rsidRDefault="00EC549E" w:rsidP="0087768D">
            <w:pPr>
              <w:pStyle w:val="TableParagraph"/>
              <w:ind w:left="223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14:paraId="7679C727" w14:textId="41C911B0" w:rsidR="00EC549E" w:rsidRPr="0087768D" w:rsidRDefault="00EC549E" w:rsidP="0087768D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 xml:space="preserve">Васильева </w:t>
            </w:r>
            <w:proofErr w:type="spellStart"/>
            <w:r w:rsidRPr="0087768D">
              <w:rPr>
                <w:sz w:val="24"/>
                <w:szCs w:val="24"/>
              </w:rPr>
              <w:t>Айыына</w:t>
            </w:r>
            <w:proofErr w:type="spellEnd"/>
            <w:r w:rsidRPr="0087768D">
              <w:rPr>
                <w:sz w:val="24"/>
                <w:szCs w:val="24"/>
              </w:rPr>
              <w:t xml:space="preserve"> Сергеевна</w:t>
            </w:r>
          </w:p>
        </w:tc>
        <w:tc>
          <w:tcPr>
            <w:tcW w:w="3120" w:type="dxa"/>
          </w:tcPr>
          <w:p w14:paraId="38DA0E3E" w14:textId="67077443" w:rsidR="00EC549E" w:rsidRPr="0087768D" w:rsidRDefault="00EC549E" w:rsidP="0087768D">
            <w:pPr>
              <w:pStyle w:val="TableParagraph"/>
              <w:ind w:left="731" w:right="724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Стрельба из лука (классический)</w:t>
            </w:r>
          </w:p>
        </w:tc>
        <w:tc>
          <w:tcPr>
            <w:tcW w:w="2835" w:type="dxa"/>
          </w:tcPr>
          <w:p w14:paraId="206129BB" w14:textId="24042D6C" w:rsidR="00EC549E" w:rsidRPr="0087768D" w:rsidRDefault="00EC549E" w:rsidP="0087768D">
            <w:pPr>
              <w:pStyle w:val="TableParagraph"/>
              <w:spacing w:before="41"/>
              <w:ind w:left="428" w:right="420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 xml:space="preserve">Балданов </w:t>
            </w:r>
            <w:proofErr w:type="spellStart"/>
            <w:r w:rsidRPr="0087768D">
              <w:rPr>
                <w:sz w:val="24"/>
                <w:szCs w:val="24"/>
              </w:rPr>
              <w:t>Балдар</w:t>
            </w:r>
            <w:proofErr w:type="spellEnd"/>
            <w:r w:rsidRPr="0087768D">
              <w:rPr>
                <w:sz w:val="24"/>
                <w:szCs w:val="24"/>
              </w:rPr>
              <w:t xml:space="preserve"> </w:t>
            </w:r>
            <w:proofErr w:type="spellStart"/>
            <w:r w:rsidRPr="0087768D">
              <w:rPr>
                <w:sz w:val="24"/>
                <w:szCs w:val="24"/>
              </w:rPr>
              <w:t>Батомункуевич</w:t>
            </w:r>
            <w:proofErr w:type="spellEnd"/>
          </w:p>
        </w:tc>
      </w:tr>
      <w:tr w:rsidR="0087768D" w14:paraId="51E02E1F" w14:textId="77777777">
        <w:trPr>
          <w:trHeight w:val="636"/>
        </w:trPr>
        <w:tc>
          <w:tcPr>
            <w:tcW w:w="569" w:type="dxa"/>
          </w:tcPr>
          <w:p w14:paraId="6D1AC1DE" w14:textId="20563B9F" w:rsidR="0087768D" w:rsidRPr="0087768D" w:rsidRDefault="0087768D" w:rsidP="0087768D">
            <w:pPr>
              <w:pStyle w:val="TableParagraph"/>
              <w:ind w:left="223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14:paraId="368C5BB5" w14:textId="4CBB1472" w:rsidR="0087768D" w:rsidRPr="0087768D" w:rsidRDefault="0087768D" w:rsidP="0087768D">
            <w:pPr>
              <w:pStyle w:val="TableParagraph"/>
              <w:spacing w:before="41"/>
              <w:ind w:left="107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>Дьячковская Пелагея Николаевна</w:t>
            </w:r>
          </w:p>
        </w:tc>
        <w:tc>
          <w:tcPr>
            <w:tcW w:w="3120" w:type="dxa"/>
          </w:tcPr>
          <w:p w14:paraId="41A7048C" w14:textId="5DCADD03" w:rsidR="0087768D" w:rsidRPr="0087768D" w:rsidRDefault="0087768D" w:rsidP="0087768D">
            <w:pPr>
              <w:pStyle w:val="TableParagraph"/>
              <w:ind w:left="731" w:right="724"/>
              <w:jc w:val="center"/>
              <w:rPr>
                <w:sz w:val="24"/>
                <w:szCs w:val="24"/>
              </w:rPr>
            </w:pPr>
            <w:r w:rsidRPr="0087768D">
              <w:rPr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2835" w:type="dxa"/>
          </w:tcPr>
          <w:p w14:paraId="3F6647E0" w14:textId="0F0388E0" w:rsidR="0087768D" w:rsidRPr="0087768D" w:rsidRDefault="0087768D" w:rsidP="0087768D">
            <w:pPr>
              <w:pStyle w:val="TableParagraph"/>
              <w:spacing w:before="41"/>
              <w:ind w:left="428" w:right="420"/>
              <w:jc w:val="center"/>
              <w:rPr>
                <w:sz w:val="24"/>
                <w:szCs w:val="24"/>
              </w:rPr>
            </w:pPr>
            <w:proofErr w:type="spellStart"/>
            <w:r w:rsidRPr="0087768D">
              <w:rPr>
                <w:sz w:val="24"/>
                <w:szCs w:val="24"/>
              </w:rPr>
              <w:t>Жиркова</w:t>
            </w:r>
            <w:proofErr w:type="spellEnd"/>
            <w:r w:rsidRPr="0087768D">
              <w:rPr>
                <w:sz w:val="24"/>
                <w:szCs w:val="24"/>
              </w:rPr>
              <w:t xml:space="preserve"> Татьяна Юрьевна</w:t>
            </w:r>
          </w:p>
        </w:tc>
      </w:tr>
    </w:tbl>
    <w:p w14:paraId="211707EA" w14:textId="77777777" w:rsidR="007158DE" w:rsidRDefault="007158DE">
      <w:pPr>
        <w:pStyle w:val="a3"/>
        <w:spacing w:before="6"/>
        <w:rPr>
          <w:b/>
          <w:sz w:val="27"/>
        </w:rPr>
      </w:pPr>
    </w:p>
    <w:p w14:paraId="0B9763F1" w14:textId="77777777" w:rsidR="007158DE" w:rsidRDefault="005E37A2">
      <w:pPr>
        <w:pStyle w:val="1"/>
        <w:spacing w:after="48"/>
        <w:ind w:left="606"/>
        <w:jc w:val="center"/>
      </w:pPr>
      <w:r>
        <w:t>Члены</w:t>
      </w:r>
      <w:r>
        <w:rPr>
          <w:spacing w:val="-4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сборной</w:t>
      </w:r>
      <w:r>
        <w:rPr>
          <w:spacing w:val="-2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РФ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спорта</w:t>
      </w:r>
    </w:p>
    <w:tbl>
      <w:tblPr>
        <w:tblStyle w:val="TableNormal"/>
        <w:tblW w:w="0" w:type="auto"/>
        <w:tblInd w:w="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118"/>
        <w:gridCol w:w="3120"/>
        <w:gridCol w:w="2835"/>
      </w:tblGrid>
      <w:tr w:rsidR="007158DE" w14:paraId="6E27D421" w14:textId="77777777">
        <w:trPr>
          <w:trHeight w:val="318"/>
        </w:trPr>
        <w:tc>
          <w:tcPr>
            <w:tcW w:w="569" w:type="dxa"/>
          </w:tcPr>
          <w:p w14:paraId="49E1D66A" w14:textId="77777777" w:rsidR="007158DE" w:rsidRDefault="005E37A2">
            <w:pPr>
              <w:pStyle w:val="TableParagraph"/>
              <w:spacing w:before="1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118" w:type="dxa"/>
          </w:tcPr>
          <w:p w14:paraId="77EB6D62" w14:textId="77777777" w:rsidR="007158DE" w:rsidRDefault="005E37A2">
            <w:pPr>
              <w:pStyle w:val="TableParagraph"/>
              <w:spacing w:before="1"/>
              <w:ind w:left="589" w:right="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</w:t>
            </w:r>
            <w:r w:rsidR="006F4814">
              <w:rPr>
                <w:b/>
                <w:sz w:val="24"/>
              </w:rPr>
              <w:t>О</w:t>
            </w:r>
          </w:p>
        </w:tc>
        <w:tc>
          <w:tcPr>
            <w:tcW w:w="3120" w:type="dxa"/>
          </w:tcPr>
          <w:p w14:paraId="1DD03061" w14:textId="77777777" w:rsidR="007158DE" w:rsidRDefault="005E37A2">
            <w:pPr>
              <w:pStyle w:val="TableParagraph"/>
              <w:spacing w:before="1"/>
              <w:ind w:left="95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спорта</w:t>
            </w:r>
          </w:p>
        </w:tc>
        <w:tc>
          <w:tcPr>
            <w:tcW w:w="2835" w:type="dxa"/>
          </w:tcPr>
          <w:p w14:paraId="56DCC2BE" w14:textId="77777777" w:rsidR="007158DE" w:rsidRDefault="005E37A2">
            <w:pPr>
              <w:pStyle w:val="TableParagraph"/>
              <w:spacing w:before="1"/>
              <w:ind w:left="428" w:right="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Тренер</w:t>
            </w:r>
            <w:r w:rsidR="006F4814">
              <w:rPr>
                <w:b/>
                <w:sz w:val="24"/>
              </w:rPr>
              <w:t>-преподаватель</w:t>
            </w:r>
          </w:p>
        </w:tc>
      </w:tr>
      <w:tr w:rsidR="00AB3BC7" w14:paraId="5FE893BA" w14:textId="77777777">
        <w:trPr>
          <w:trHeight w:val="633"/>
        </w:trPr>
        <w:tc>
          <w:tcPr>
            <w:tcW w:w="569" w:type="dxa"/>
          </w:tcPr>
          <w:p w14:paraId="0901DF6B" w14:textId="77777777" w:rsidR="00AB3BC7" w:rsidRPr="0087768D" w:rsidRDefault="00AB3BC7" w:rsidP="00AB3BC7">
            <w:pPr>
              <w:pStyle w:val="TableParagraph"/>
              <w:spacing w:line="275" w:lineRule="exact"/>
              <w:ind w:left="223"/>
              <w:rPr>
                <w:color w:val="000000" w:themeColor="text1"/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3118" w:type="dxa"/>
          </w:tcPr>
          <w:p w14:paraId="27E4AEDD" w14:textId="4797D260" w:rsidR="00AB3BC7" w:rsidRPr="0087768D" w:rsidRDefault="00AB3BC7" w:rsidP="00AB3BC7">
            <w:pPr>
              <w:pStyle w:val="TableParagraph"/>
              <w:spacing w:before="41"/>
              <w:ind w:left="107"/>
              <w:rPr>
                <w:color w:val="000000" w:themeColor="text1"/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>Павлов</w:t>
            </w:r>
            <w:r w:rsidRPr="0087768D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87768D">
              <w:rPr>
                <w:color w:val="000000" w:themeColor="text1"/>
                <w:sz w:val="24"/>
              </w:rPr>
              <w:t>Лев</w:t>
            </w:r>
            <w:r w:rsidRPr="0087768D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87768D">
              <w:rPr>
                <w:color w:val="000000" w:themeColor="text1"/>
                <w:sz w:val="24"/>
              </w:rPr>
              <w:t>Семенович</w:t>
            </w:r>
          </w:p>
        </w:tc>
        <w:tc>
          <w:tcPr>
            <w:tcW w:w="3120" w:type="dxa"/>
          </w:tcPr>
          <w:p w14:paraId="0B152776" w14:textId="1B77C77A" w:rsidR="00AB3BC7" w:rsidRPr="0087768D" w:rsidRDefault="00166D86" w:rsidP="00166D86">
            <w:pPr>
              <w:pStyle w:val="TableParagraph"/>
              <w:spacing w:line="275" w:lineRule="exact"/>
              <w:ind w:left="119" w:hanging="119"/>
              <w:jc w:val="both"/>
              <w:rPr>
                <w:color w:val="000000" w:themeColor="text1"/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 xml:space="preserve">Спортивная борьба (вольная </w:t>
            </w:r>
            <w:r w:rsidR="00307092" w:rsidRPr="0087768D">
              <w:rPr>
                <w:color w:val="000000" w:themeColor="text1"/>
                <w:sz w:val="24"/>
              </w:rPr>
              <w:t>борьба)</w:t>
            </w:r>
          </w:p>
        </w:tc>
        <w:tc>
          <w:tcPr>
            <w:tcW w:w="2835" w:type="dxa"/>
          </w:tcPr>
          <w:p w14:paraId="45977ECF" w14:textId="779348F2" w:rsidR="00AB3BC7" w:rsidRPr="0087768D" w:rsidRDefault="00307092" w:rsidP="00AB3BC7">
            <w:pPr>
              <w:pStyle w:val="TableParagraph"/>
              <w:spacing w:before="41"/>
              <w:jc w:val="center"/>
              <w:rPr>
                <w:color w:val="000000" w:themeColor="text1"/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>Данилов Николай Романович</w:t>
            </w:r>
          </w:p>
        </w:tc>
      </w:tr>
      <w:tr w:rsidR="00EC549E" w14:paraId="248ADCA5" w14:textId="77777777">
        <w:trPr>
          <w:trHeight w:val="633"/>
        </w:trPr>
        <w:tc>
          <w:tcPr>
            <w:tcW w:w="569" w:type="dxa"/>
          </w:tcPr>
          <w:p w14:paraId="26B935E6" w14:textId="6E164D89" w:rsidR="00EC549E" w:rsidRPr="0087768D" w:rsidRDefault="00EC549E" w:rsidP="00EC549E">
            <w:pPr>
              <w:pStyle w:val="TableParagraph"/>
              <w:spacing w:line="275" w:lineRule="exact"/>
              <w:ind w:left="223"/>
              <w:rPr>
                <w:color w:val="000000" w:themeColor="text1"/>
                <w:sz w:val="24"/>
              </w:rPr>
            </w:pPr>
            <w:r w:rsidRPr="0087768D">
              <w:rPr>
                <w:sz w:val="24"/>
              </w:rPr>
              <w:t>2</w:t>
            </w:r>
          </w:p>
        </w:tc>
        <w:tc>
          <w:tcPr>
            <w:tcW w:w="3118" w:type="dxa"/>
          </w:tcPr>
          <w:p w14:paraId="2A5573C0" w14:textId="7C028BFF" w:rsidR="00EC549E" w:rsidRPr="0087768D" w:rsidRDefault="00EC549E" w:rsidP="00EC549E">
            <w:pPr>
              <w:pStyle w:val="TableParagraph"/>
              <w:spacing w:before="41"/>
              <w:ind w:left="107"/>
              <w:rPr>
                <w:color w:val="000000" w:themeColor="text1"/>
                <w:sz w:val="24"/>
              </w:rPr>
            </w:pPr>
            <w:proofErr w:type="spellStart"/>
            <w:r w:rsidRPr="0087768D">
              <w:rPr>
                <w:color w:val="000000" w:themeColor="text1"/>
                <w:sz w:val="24"/>
              </w:rPr>
              <w:t>Ераскумова</w:t>
            </w:r>
            <w:proofErr w:type="spellEnd"/>
            <w:r w:rsidRPr="0087768D">
              <w:rPr>
                <w:color w:val="000000" w:themeColor="text1"/>
                <w:sz w:val="24"/>
              </w:rPr>
              <w:t xml:space="preserve"> Виктория Григорьевна</w:t>
            </w:r>
          </w:p>
        </w:tc>
        <w:tc>
          <w:tcPr>
            <w:tcW w:w="3120" w:type="dxa"/>
          </w:tcPr>
          <w:p w14:paraId="2B465342" w14:textId="517C483A" w:rsidR="00EC549E" w:rsidRPr="0087768D" w:rsidRDefault="00EC549E" w:rsidP="00166D86">
            <w:pPr>
              <w:pStyle w:val="TableParagraph"/>
              <w:spacing w:line="275" w:lineRule="exact"/>
              <w:ind w:left="119" w:hanging="119"/>
              <w:jc w:val="both"/>
              <w:rPr>
                <w:color w:val="000000" w:themeColor="text1"/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 xml:space="preserve">Пулевая стрельба </w:t>
            </w:r>
          </w:p>
        </w:tc>
        <w:tc>
          <w:tcPr>
            <w:tcW w:w="2835" w:type="dxa"/>
          </w:tcPr>
          <w:p w14:paraId="43F4E1E5" w14:textId="59FCD126" w:rsidR="00EC549E" w:rsidRPr="0087768D" w:rsidRDefault="00EC549E" w:rsidP="00EC549E">
            <w:pPr>
              <w:pStyle w:val="TableParagraph"/>
              <w:spacing w:before="41"/>
              <w:jc w:val="center"/>
              <w:rPr>
                <w:color w:val="000000" w:themeColor="text1"/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>Николаев Александр Алексеевич</w:t>
            </w:r>
          </w:p>
        </w:tc>
      </w:tr>
      <w:tr w:rsidR="00EC549E" w14:paraId="3CBA42B1" w14:textId="77777777">
        <w:trPr>
          <w:trHeight w:val="635"/>
        </w:trPr>
        <w:tc>
          <w:tcPr>
            <w:tcW w:w="569" w:type="dxa"/>
          </w:tcPr>
          <w:p w14:paraId="7878402D" w14:textId="68A97030" w:rsidR="00EC549E" w:rsidRPr="0087768D" w:rsidRDefault="00EC549E" w:rsidP="00EC549E">
            <w:pPr>
              <w:pStyle w:val="TableParagraph"/>
              <w:spacing w:before="1"/>
              <w:ind w:left="223"/>
              <w:rPr>
                <w:sz w:val="24"/>
              </w:rPr>
            </w:pPr>
            <w:r w:rsidRPr="0087768D">
              <w:rPr>
                <w:sz w:val="24"/>
              </w:rPr>
              <w:lastRenderedPageBreak/>
              <w:t>3</w:t>
            </w:r>
          </w:p>
        </w:tc>
        <w:tc>
          <w:tcPr>
            <w:tcW w:w="3118" w:type="dxa"/>
          </w:tcPr>
          <w:p w14:paraId="53B849E5" w14:textId="77777777" w:rsidR="00EC549E" w:rsidRPr="0087768D" w:rsidRDefault="00EC549E" w:rsidP="00EC549E">
            <w:pPr>
              <w:pStyle w:val="TableParagraph"/>
              <w:spacing w:line="275" w:lineRule="exact"/>
              <w:ind w:left="107"/>
              <w:rPr>
                <w:color w:val="000000" w:themeColor="text1"/>
                <w:sz w:val="24"/>
              </w:rPr>
            </w:pPr>
            <w:proofErr w:type="spellStart"/>
            <w:r w:rsidRPr="0087768D">
              <w:rPr>
                <w:color w:val="000000" w:themeColor="text1"/>
                <w:sz w:val="24"/>
              </w:rPr>
              <w:t>Тараярова</w:t>
            </w:r>
            <w:proofErr w:type="spellEnd"/>
            <w:r w:rsidRPr="0087768D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87768D">
              <w:rPr>
                <w:color w:val="000000" w:themeColor="text1"/>
                <w:sz w:val="24"/>
              </w:rPr>
              <w:t>Мария</w:t>
            </w:r>
          </w:p>
          <w:p w14:paraId="3842F6FC" w14:textId="5FF7AE4E" w:rsidR="00EC549E" w:rsidRPr="0087768D" w:rsidRDefault="00EC549E" w:rsidP="00EC549E">
            <w:pPr>
              <w:pStyle w:val="TableParagraph"/>
              <w:spacing w:before="1"/>
              <w:ind w:left="107"/>
              <w:rPr>
                <w:color w:val="000000" w:themeColor="text1"/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>Григорьевна</w:t>
            </w:r>
          </w:p>
        </w:tc>
        <w:tc>
          <w:tcPr>
            <w:tcW w:w="3120" w:type="dxa"/>
          </w:tcPr>
          <w:p w14:paraId="7C09E61A" w14:textId="0B814577" w:rsidR="00EC549E" w:rsidRPr="0087768D" w:rsidRDefault="00EC549E" w:rsidP="00EC549E">
            <w:pPr>
              <w:pStyle w:val="TableParagraph"/>
              <w:spacing w:before="1"/>
              <w:jc w:val="both"/>
              <w:rPr>
                <w:color w:val="000000" w:themeColor="text1"/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>Стрельба из лука (классический)</w:t>
            </w:r>
          </w:p>
        </w:tc>
        <w:tc>
          <w:tcPr>
            <w:tcW w:w="2835" w:type="dxa"/>
          </w:tcPr>
          <w:p w14:paraId="0FC7270D" w14:textId="77777777" w:rsidR="00EC549E" w:rsidRPr="0087768D" w:rsidRDefault="00EC549E" w:rsidP="00EC549E">
            <w:pPr>
              <w:pStyle w:val="TableParagraph"/>
              <w:spacing w:before="41"/>
              <w:ind w:left="428" w:right="420"/>
              <w:jc w:val="center"/>
              <w:rPr>
                <w:color w:val="000000" w:themeColor="text1"/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 xml:space="preserve">Балданов </w:t>
            </w:r>
            <w:proofErr w:type="spellStart"/>
            <w:r w:rsidRPr="0087768D">
              <w:rPr>
                <w:color w:val="000000" w:themeColor="text1"/>
                <w:sz w:val="24"/>
              </w:rPr>
              <w:t>Балдар</w:t>
            </w:r>
            <w:proofErr w:type="spellEnd"/>
            <w:r w:rsidRPr="0087768D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87768D">
              <w:rPr>
                <w:color w:val="000000" w:themeColor="text1"/>
                <w:sz w:val="24"/>
              </w:rPr>
              <w:t>Батомункуевич</w:t>
            </w:r>
            <w:proofErr w:type="spellEnd"/>
            <w:r w:rsidRPr="0087768D">
              <w:rPr>
                <w:color w:val="000000" w:themeColor="text1"/>
                <w:sz w:val="24"/>
              </w:rPr>
              <w:t xml:space="preserve">, </w:t>
            </w:r>
          </w:p>
          <w:p w14:paraId="40028BCE" w14:textId="304986DA" w:rsidR="00EC549E" w:rsidRPr="0087768D" w:rsidRDefault="00EC549E" w:rsidP="00EC549E">
            <w:pPr>
              <w:pStyle w:val="TableParagraph"/>
              <w:spacing w:before="41"/>
              <w:ind w:left="428" w:right="420"/>
              <w:jc w:val="center"/>
              <w:rPr>
                <w:color w:val="000000" w:themeColor="text1"/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 xml:space="preserve">1-й тренер Петрова </w:t>
            </w:r>
            <w:proofErr w:type="spellStart"/>
            <w:r w:rsidRPr="0087768D">
              <w:rPr>
                <w:color w:val="000000" w:themeColor="text1"/>
                <w:sz w:val="24"/>
              </w:rPr>
              <w:t>Нюргуяна</w:t>
            </w:r>
            <w:proofErr w:type="spellEnd"/>
            <w:r w:rsidRPr="0087768D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87768D">
              <w:rPr>
                <w:color w:val="000000" w:themeColor="text1"/>
                <w:sz w:val="24"/>
              </w:rPr>
              <w:t>Джулустановна</w:t>
            </w:r>
            <w:proofErr w:type="spellEnd"/>
          </w:p>
        </w:tc>
      </w:tr>
      <w:tr w:rsidR="00EC549E" w14:paraId="5D0A5EEB" w14:textId="77777777">
        <w:trPr>
          <w:trHeight w:val="635"/>
        </w:trPr>
        <w:tc>
          <w:tcPr>
            <w:tcW w:w="569" w:type="dxa"/>
          </w:tcPr>
          <w:p w14:paraId="509D4682" w14:textId="4741BF2C" w:rsidR="00EC549E" w:rsidRPr="0087768D" w:rsidRDefault="00EC549E" w:rsidP="00EC549E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 w:rsidRPr="0087768D">
              <w:rPr>
                <w:sz w:val="24"/>
              </w:rPr>
              <w:t>4</w:t>
            </w:r>
          </w:p>
        </w:tc>
        <w:tc>
          <w:tcPr>
            <w:tcW w:w="3118" w:type="dxa"/>
          </w:tcPr>
          <w:p w14:paraId="65B887C9" w14:textId="6246B717" w:rsidR="00EC549E" w:rsidRPr="0087768D" w:rsidRDefault="00EC549E" w:rsidP="00EC549E">
            <w:pPr>
              <w:pStyle w:val="TableParagraph"/>
              <w:spacing w:before="41"/>
              <w:ind w:left="107"/>
              <w:rPr>
                <w:color w:val="000000" w:themeColor="text1"/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>Лукин Вадим Григорьевич</w:t>
            </w:r>
          </w:p>
        </w:tc>
        <w:tc>
          <w:tcPr>
            <w:tcW w:w="3120" w:type="dxa"/>
          </w:tcPr>
          <w:p w14:paraId="733E092D" w14:textId="4F36D5F9" w:rsidR="00EC549E" w:rsidRPr="0087768D" w:rsidRDefault="00EC549E" w:rsidP="00EC549E">
            <w:pPr>
              <w:pStyle w:val="TableParagraph"/>
              <w:spacing w:line="275" w:lineRule="exact"/>
              <w:jc w:val="both"/>
              <w:rPr>
                <w:color w:val="000000" w:themeColor="text1"/>
                <w:sz w:val="24"/>
              </w:rPr>
            </w:pPr>
            <w:r w:rsidRPr="0087768D">
              <w:rPr>
                <w:sz w:val="24"/>
              </w:rPr>
              <w:t>Стрельба из лука (классический)</w:t>
            </w:r>
          </w:p>
        </w:tc>
        <w:tc>
          <w:tcPr>
            <w:tcW w:w="2835" w:type="dxa"/>
          </w:tcPr>
          <w:p w14:paraId="2DF2F76A" w14:textId="5FA9318E" w:rsidR="00EC549E" w:rsidRPr="0087768D" w:rsidRDefault="00EC549E" w:rsidP="00EC549E">
            <w:pPr>
              <w:pStyle w:val="TableParagraph"/>
              <w:spacing w:before="41"/>
              <w:ind w:left="428" w:right="420"/>
              <w:jc w:val="center"/>
              <w:rPr>
                <w:color w:val="000000" w:themeColor="text1"/>
                <w:sz w:val="24"/>
              </w:rPr>
            </w:pPr>
            <w:r w:rsidRPr="0087768D">
              <w:rPr>
                <w:sz w:val="24"/>
              </w:rPr>
              <w:t xml:space="preserve">Балданов </w:t>
            </w:r>
            <w:proofErr w:type="spellStart"/>
            <w:r w:rsidRPr="0087768D">
              <w:rPr>
                <w:sz w:val="24"/>
              </w:rPr>
              <w:t>Балдар</w:t>
            </w:r>
            <w:proofErr w:type="spellEnd"/>
            <w:r w:rsidRPr="0087768D">
              <w:rPr>
                <w:sz w:val="24"/>
              </w:rPr>
              <w:t xml:space="preserve"> </w:t>
            </w:r>
            <w:proofErr w:type="spellStart"/>
            <w:r w:rsidRPr="0087768D">
              <w:rPr>
                <w:sz w:val="24"/>
              </w:rPr>
              <w:t>Батомункуевич</w:t>
            </w:r>
            <w:proofErr w:type="spellEnd"/>
          </w:p>
        </w:tc>
      </w:tr>
      <w:tr w:rsidR="00EC549E" w14:paraId="233FE4AA" w14:textId="77777777">
        <w:trPr>
          <w:trHeight w:val="636"/>
        </w:trPr>
        <w:tc>
          <w:tcPr>
            <w:tcW w:w="569" w:type="dxa"/>
          </w:tcPr>
          <w:p w14:paraId="71E84D29" w14:textId="4DAC9249" w:rsidR="00EC549E" w:rsidRPr="0087768D" w:rsidRDefault="00ED555D" w:rsidP="00EC549E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 w:rsidRPr="0087768D">
              <w:rPr>
                <w:sz w:val="24"/>
              </w:rPr>
              <w:t>5</w:t>
            </w:r>
          </w:p>
        </w:tc>
        <w:tc>
          <w:tcPr>
            <w:tcW w:w="3118" w:type="dxa"/>
          </w:tcPr>
          <w:p w14:paraId="77E51E65" w14:textId="0F54757A" w:rsidR="00EC549E" w:rsidRPr="0087768D" w:rsidRDefault="00EC549E" w:rsidP="00EC549E">
            <w:pPr>
              <w:pStyle w:val="TableParagraph"/>
              <w:spacing w:before="41"/>
              <w:ind w:left="107"/>
              <w:rPr>
                <w:color w:val="000000" w:themeColor="text1"/>
                <w:sz w:val="24"/>
              </w:rPr>
            </w:pPr>
            <w:proofErr w:type="spellStart"/>
            <w:r w:rsidRPr="0087768D">
              <w:rPr>
                <w:color w:val="000000" w:themeColor="text1"/>
                <w:sz w:val="24"/>
              </w:rPr>
              <w:t>Гаврильева</w:t>
            </w:r>
            <w:proofErr w:type="spellEnd"/>
            <w:r w:rsidRPr="0087768D">
              <w:rPr>
                <w:color w:val="000000" w:themeColor="text1"/>
                <w:sz w:val="24"/>
              </w:rPr>
              <w:t xml:space="preserve"> Рената Маратовна</w:t>
            </w:r>
          </w:p>
        </w:tc>
        <w:tc>
          <w:tcPr>
            <w:tcW w:w="3120" w:type="dxa"/>
          </w:tcPr>
          <w:p w14:paraId="2BCBF650" w14:textId="05BB82C2" w:rsidR="00EC549E" w:rsidRPr="0087768D" w:rsidRDefault="00EC549E" w:rsidP="00EC549E">
            <w:pPr>
              <w:pStyle w:val="TableParagraph"/>
              <w:spacing w:line="275" w:lineRule="exact"/>
              <w:jc w:val="both"/>
              <w:rPr>
                <w:color w:val="000000" w:themeColor="text1"/>
                <w:sz w:val="24"/>
              </w:rPr>
            </w:pPr>
            <w:r w:rsidRPr="0087768D">
              <w:rPr>
                <w:sz w:val="24"/>
              </w:rPr>
              <w:t>Стрельба из лука (классический)</w:t>
            </w:r>
          </w:p>
        </w:tc>
        <w:tc>
          <w:tcPr>
            <w:tcW w:w="2835" w:type="dxa"/>
          </w:tcPr>
          <w:p w14:paraId="4AB52B03" w14:textId="78DEFC5C" w:rsidR="00EC549E" w:rsidRPr="0087768D" w:rsidRDefault="00EC549E" w:rsidP="00EC549E">
            <w:pPr>
              <w:pStyle w:val="TableParagraph"/>
              <w:spacing w:before="41"/>
              <w:ind w:left="428" w:right="420"/>
              <w:jc w:val="center"/>
              <w:rPr>
                <w:color w:val="000000" w:themeColor="text1"/>
                <w:sz w:val="24"/>
              </w:rPr>
            </w:pPr>
            <w:r w:rsidRPr="0087768D">
              <w:rPr>
                <w:sz w:val="24"/>
              </w:rPr>
              <w:t xml:space="preserve">Балданов </w:t>
            </w:r>
            <w:proofErr w:type="spellStart"/>
            <w:r w:rsidRPr="0087768D">
              <w:rPr>
                <w:sz w:val="24"/>
              </w:rPr>
              <w:t>Балдар</w:t>
            </w:r>
            <w:proofErr w:type="spellEnd"/>
            <w:r w:rsidRPr="0087768D">
              <w:rPr>
                <w:sz w:val="24"/>
              </w:rPr>
              <w:t xml:space="preserve"> </w:t>
            </w:r>
            <w:proofErr w:type="spellStart"/>
            <w:r w:rsidRPr="0087768D">
              <w:rPr>
                <w:sz w:val="24"/>
              </w:rPr>
              <w:t>Батомункуевич</w:t>
            </w:r>
            <w:proofErr w:type="spellEnd"/>
          </w:p>
        </w:tc>
      </w:tr>
      <w:tr w:rsidR="00EC549E" w14:paraId="2D59D72F" w14:textId="77777777">
        <w:trPr>
          <w:trHeight w:val="636"/>
        </w:trPr>
        <w:tc>
          <w:tcPr>
            <w:tcW w:w="569" w:type="dxa"/>
          </w:tcPr>
          <w:p w14:paraId="6984EA14" w14:textId="4FFCD823" w:rsidR="00EC549E" w:rsidRPr="0087768D" w:rsidRDefault="00ED555D" w:rsidP="00EC549E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 w:rsidRPr="0087768D">
              <w:rPr>
                <w:sz w:val="24"/>
              </w:rPr>
              <w:t>6</w:t>
            </w:r>
          </w:p>
        </w:tc>
        <w:tc>
          <w:tcPr>
            <w:tcW w:w="3118" w:type="dxa"/>
          </w:tcPr>
          <w:p w14:paraId="6B2029C9" w14:textId="77777777" w:rsidR="00EC549E" w:rsidRPr="0087768D" w:rsidRDefault="00EC549E" w:rsidP="00EC549E">
            <w:pPr>
              <w:pStyle w:val="TableParagraph"/>
              <w:spacing w:before="1"/>
              <w:ind w:left="107"/>
              <w:rPr>
                <w:sz w:val="24"/>
              </w:rPr>
            </w:pPr>
            <w:r w:rsidRPr="0087768D">
              <w:rPr>
                <w:sz w:val="24"/>
              </w:rPr>
              <w:t>Иванов</w:t>
            </w:r>
            <w:r w:rsidRPr="0087768D">
              <w:rPr>
                <w:spacing w:val="-3"/>
                <w:sz w:val="24"/>
              </w:rPr>
              <w:t xml:space="preserve"> </w:t>
            </w:r>
            <w:r w:rsidRPr="0087768D">
              <w:rPr>
                <w:sz w:val="24"/>
              </w:rPr>
              <w:t>Анатолий</w:t>
            </w:r>
          </w:p>
          <w:p w14:paraId="2B14FD20" w14:textId="4BEFEF2B" w:rsidR="00EC549E" w:rsidRPr="0087768D" w:rsidRDefault="00EC549E" w:rsidP="00EC549E">
            <w:pPr>
              <w:pStyle w:val="TableParagraph"/>
              <w:spacing w:before="41"/>
              <w:ind w:left="107"/>
              <w:rPr>
                <w:color w:val="000000" w:themeColor="text1"/>
                <w:sz w:val="24"/>
              </w:rPr>
            </w:pPr>
            <w:r w:rsidRPr="0087768D">
              <w:rPr>
                <w:sz w:val="24"/>
              </w:rPr>
              <w:t>Семенович</w:t>
            </w:r>
          </w:p>
        </w:tc>
        <w:tc>
          <w:tcPr>
            <w:tcW w:w="3120" w:type="dxa"/>
          </w:tcPr>
          <w:p w14:paraId="5F3F71C4" w14:textId="26C7E6CB" w:rsidR="00EC549E" w:rsidRPr="0087768D" w:rsidRDefault="00EC549E" w:rsidP="00EC549E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>Спортивная борьба (вольная борьба)</w:t>
            </w:r>
          </w:p>
        </w:tc>
        <w:tc>
          <w:tcPr>
            <w:tcW w:w="2835" w:type="dxa"/>
          </w:tcPr>
          <w:p w14:paraId="1FFC4E70" w14:textId="5DEDBEAE" w:rsidR="00EC549E" w:rsidRPr="0087768D" w:rsidRDefault="00EC549E" w:rsidP="00EC549E">
            <w:pPr>
              <w:pStyle w:val="TableParagraph"/>
              <w:spacing w:before="41"/>
              <w:ind w:left="428" w:right="420"/>
              <w:jc w:val="center"/>
              <w:rPr>
                <w:sz w:val="24"/>
              </w:rPr>
            </w:pPr>
            <w:r w:rsidRPr="0087768D">
              <w:rPr>
                <w:color w:val="000000" w:themeColor="text1"/>
                <w:sz w:val="24"/>
              </w:rPr>
              <w:t>Данилов Николай Романович</w:t>
            </w:r>
          </w:p>
        </w:tc>
      </w:tr>
    </w:tbl>
    <w:p w14:paraId="653407AD" w14:textId="52FFE797" w:rsidR="006F4814" w:rsidRDefault="006F4814">
      <w:pPr>
        <w:pStyle w:val="a3"/>
        <w:spacing w:before="0"/>
        <w:rPr>
          <w:b/>
          <w:sz w:val="24"/>
        </w:rPr>
      </w:pPr>
    </w:p>
    <w:p w14:paraId="3E64791A" w14:textId="2F86ADD8" w:rsidR="00AB3BC7" w:rsidRDefault="00AB3BC7">
      <w:pPr>
        <w:pStyle w:val="a3"/>
        <w:spacing w:before="0"/>
        <w:rPr>
          <w:b/>
          <w:sz w:val="24"/>
        </w:rPr>
      </w:pPr>
    </w:p>
    <w:p w14:paraId="5CC7F150" w14:textId="77777777" w:rsidR="00AB3BC7" w:rsidRDefault="00AB3BC7">
      <w:pPr>
        <w:pStyle w:val="a3"/>
        <w:spacing w:before="0"/>
        <w:rPr>
          <w:b/>
          <w:sz w:val="24"/>
        </w:rPr>
      </w:pPr>
    </w:p>
    <w:p w14:paraId="18176159" w14:textId="77777777" w:rsidR="006F4814" w:rsidRDefault="006F4814">
      <w:pPr>
        <w:pStyle w:val="a3"/>
        <w:spacing w:before="0"/>
        <w:rPr>
          <w:b/>
          <w:sz w:val="24"/>
        </w:rPr>
      </w:pPr>
    </w:p>
    <w:p w14:paraId="53FE6394" w14:textId="77777777" w:rsidR="007158DE" w:rsidRDefault="005E37A2" w:rsidP="00844103">
      <w:pPr>
        <w:pStyle w:val="a4"/>
        <w:numPr>
          <w:ilvl w:val="1"/>
          <w:numId w:val="6"/>
        </w:numPr>
        <w:tabs>
          <w:tab w:val="left" w:pos="2760"/>
        </w:tabs>
        <w:spacing w:before="0" w:after="48"/>
        <w:ind w:left="2759"/>
        <w:rPr>
          <w:b/>
          <w:sz w:val="28"/>
        </w:rPr>
      </w:pPr>
      <w:r>
        <w:rPr>
          <w:b/>
          <w:sz w:val="28"/>
        </w:rPr>
        <w:t>Обеспечение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тренировочного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процесса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летнем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периоде</w:t>
      </w:r>
    </w:p>
    <w:tbl>
      <w:tblPr>
        <w:tblStyle w:val="TableNormal"/>
        <w:tblW w:w="9048" w:type="dxa"/>
        <w:tblInd w:w="1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1600"/>
        <w:gridCol w:w="1276"/>
        <w:gridCol w:w="1230"/>
        <w:gridCol w:w="1123"/>
        <w:gridCol w:w="1049"/>
        <w:gridCol w:w="1134"/>
        <w:gridCol w:w="1134"/>
      </w:tblGrid>
      <w:tr w:rsidR="00615218" w14:paraId="2057761A" w14:textId="0679AF4B" w:rsidTr="00615218">
        <w:trPr>
          <w:trHeight w:val="316"/>
        </w:trPr>
        <w:tc>
          <w:tcPr>
            <w:tcW w:w="502" w:type="dxa"/>
            <w:vMerge w:val="restart"/>
          </w:tcPr>
          <w:p w14:paraId="613F1335" w14:textId="77777777" w:rsidR="00615218" w:rsidRDefault="00615218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4BD0CE6A" w14:textId="77777777" w:rsidR="00615218" w:rsidRDefault="00615218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600" w:type="dxa"/>
            <w:vMerge w:val="restart"/>
          </w:tcPr>
          <w:p w14:paraId="248BA382" w14:textId="77777777" w:rsidR="00615218" w:rsidRDefault="00615218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1C0C7464" w14:textId="77777777" w:rsidR="00615218" w:rsidRDefault="00615218">
            <w:pPr>
              <w:pStyle w:val="TableParagraph"/>
              <w:ind w:left="277"/>
              <w:rPr>
                <w:sz w:val="24"/>
              </w:rPr>
            </w:pPr>
            <w:r>
              <w:rPr>
                <w:sz w:val="24"/>
              </w:rPr>
              <w:t>Сезон</w:t>
            </w:r>
          </w:p>
        </w:tc>
        <w:tc>
          <w:tcPr>
            <w:tcW w:w="1276" w:type="dxa"/>
          </w:tcPr>
          <w:p w14:paraId="55DB5DC5" w14:textId="77777777" w:rsidR="00615218" w:rsidRDefault="00615218">
            <w:pPr>
              <w:pStyle w:val="TableParagraph"/>
              <w:spacing w:line="275" w:lineRule="exact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230" w:type="dxa"/>
          </w:tcPr>
          <w:p w14:paraId="5BA93FDB" w14:textId="77777777" w:rsidR="00615218" w:rsidRDefault="00615218">
            <w:pPr>
              <w:pStyle w:val="TableParagraph"/>
              <w:spacing w:line="275" w:lineRule="exact"/>
              <w:ind w:left="370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123" w:type="dxa"/>
          </w:tcPr>
          <w:p w14:paraId="0703A6FA" w14:textId="77777777" w:rsidR="00615218" w:rsidRDefault="00615218">
            <w:pPr>
              <w:pStyle w:val="TableParagraph"/>
              <w:spacing w:line="275" w:lineRule="exact"/>
              <w:ind w:left="296" w:right="297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049" w:type="dxa"/>
          </w:tcPr>
          <w:p w14:paraId="3229864F" w14:textId="77777777" w:rsidR="00615218" w:rsidRDefault="00615218">
            <w:pPr>
              <w:pStyle w:val="TableParagraph"/>
              <w:spacing w:line="275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134" w:type="dxa"/>
          </w:tcPr>
          <w:p w14:paraId="7E125518" w14:textId="77777777" w:rsidR="00615218" w:rsidRDefault="00615218">
            <w:pPr>
              <w:pStyle w:val="TableParagraph"/>
              <w:spacing w:line="275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134" w:type="dxa"/>
          </w:tcPr>
          <w:p w14:paraId="0546763D" w14:textId="4CDF2F47" w:rsidR="00615218" w:rsidRDefault="00615218">
            <w:pPr>
              <w:pStyle w:val="TableParagraph"/>
              <w:spacing w:line="275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</w:tr>
      <w:tr w:rsidR="00615218" w14:paraId="2C85CCEE" w14:textId="7B32B927" w:rsidTr="00615218">
        <w:trPr>
          <w:trHeight w:val="635"/>
        </w:trPr>
        <w:tc>
          <w:tcPr>
            <w:tcW w:w="502" w:type="dxa"/>
            <w:vMerge/>
            <w:tcBorders>
              <w:top w:val="nil"/>
            </w:tcBorders>
          </w:tcPr>
          <w:p w14:paraId="565A8B00" w14:textId="77777777" w:rsidR="00615218" w:rsidRDefault="00615218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vMerge/>
            <w:tcBorders>
              <w:top w:val="nil"/>
            </w:tcBorders>
          </w:tcPr>
          <w:p w14:paraId="6A936ABF" w14:textId="77777777" w:rsidR="00615218" w:rsidRDefault="00615218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69E9D042" w14:textId="77777777" w:rsidR="00615218" w:rsidRDefault="00615218">
            <w:pPr>
              <w:pStyle w:val="TableParagraph"/>
              <w:spacing w:line="275" w:lineRule="exact"/>
              <w:ind w:left="251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14:paraId="49E7686A" w14:textId="77777777" w:rsidR="00615218" w:rsidRDefault="00615218">
            <w:pPr>
              <w:pStyle w:val="TableParagraph"/>
              <w:spacing w:before="43"/>
              <w:ind w:left="323"/>
              <w:rPr>
                <w:sz w:val="24"/>
              </w:rPr>
            </w:pPr>
            <w:r>
              <w:rPr>
                <w:sz w:val="24"/>
              </w:rPr>
              <w:t>детей</w:t>
            </w:r>
          </w:p>
        </w:tc>
        <w:tc>
          <w:tcPr>
            <w:tcW w:w="1230" w:type="dxa"/>
          </w:tcPr>
          <w:p w14:paraId="4D9D8EB0" w14:textId="77777777" w:rsidR="00615218" w:rsidRDefault="00615218">
            <w:pPr>
              <w:pStyle w:val="TableParagraph"/>
              <w:spacing w:line="275" w:lineRule="exact"/>
              <w:ind w:left="252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14:paraId="3077CA28" w14:textId="77777777" w:rsidR="00615218" w:rsidRDefault="00615218">
            <w:pPr>
              <w:pStyle w:val="TableParagraph"/>
              <w:spacing w:before="43"/>
              <w:ind w:left="324"/>
              <w:rPr>
                <w:sz w:val="24"/>
              </w:rPr>
            </w:pPr>
            <w:r>
              <w:rPr>
                <w:sz w:val="24"/>
              </w:rPr>
              <w:t>детей</w:t>
            </w:r>
          </w:p>
        </w:tc>
        <w:tc>
          <w:tcPr>
            <w:tcW w:w="1123" w:type="dxa"/>
          </w:tcPr>
          <w:p w14:paraId="7E9340A9" w14:textId="77777777" w:rsidR="00615218" w:rsidRDefault="00615218">
            <w:pPr>
              <w:pStyle w:val="TableParagraph"/>
              <w:spacing w:line="275" w:lineRule="exact"/>
              <w:ind w:left="199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14:paraId="72249551" w14:textId="77777777" w:rsidR="00615218" w:rsidRDefault="00615218">
            <w:pPr>
              <w:pStyle w:val="TableParagraph"/>
              <w:spacing w:before="43"/>
              <w:ind w:left="271"/>
              <w:rPr>
                <w:sz w:val="24"/>
              </w:rPr>
            </w:pPr>
            <w:r>
              <w:rPr>
                <w:sz w:val="24"/>
              </w:rPr>
              <w:t>детей</w:t>
            </w:r>
          </w:p>
        </w:tc>
        <w:tc>
          <w:tcPr>
            <w:tcW w:w="1049" w:type="dxa"/>
          </w:tcPr>
          <w:p w14:paraId="0081436F" w14:textId="77777777" w:rsidR="00615218" w:rsidRDefault="00615218">
            <w:pPr>
              <w:pStyle w:val="TableParagraph"/>
              <w:spacing w:line="275" w:lineRule="exact"/>
              <w:ind w:left="125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14:paraId="7A04A84D" w14:textId="77777777" w:rsidR="00615218" w:rsidRDefault="00615218">
            <w:pPr>
              <w:pStyle w:val="TableParagraph"/>
              <w:spacing w:before="43"/>
              <w:ind w:left="197"/>
              <w:rPr>
                <w:sz w:val="24"/>
              </w:rPr>
            </w:pPr>
            <w:r>
              <w:rPr>
                <w:sz w:val="24"/>
              </w:rPr>
              <w:t>детей</w:t>
            </w:r>
          </w:p>
        </w:tc>
        <w:tc>
          <w:tcPr>
            <w:tcW w:w="1134" w:type="dxa"/>
          </w:tcPr>
          <w:p w14:paraId="1FB98DE8" w14:textId="77777777" w:rsidR="00615218" w:rsidRDefault="00615218">
            <w:pPr>
              <w:pStyle w:val="TableParagraph"/>
              <w:spacing w:line="275" w:lineRule="exact"/>
              <w:ind w:left="125"/>
              <w:rPr>
                <w:sz w:val="24"/>
              </w:rPr>
            </w:pPr>
            <w:r>
              <w:rPr>
                <w:sz w:val="24"/>
              </w:rPr>
              <w:t>Кол-во детей</w:t>
            </w:r>
          </w:p>
        </w:tc>
        <w:tc>
          <w:tcPr>
            <w:tcW w:w="1134" w:type="dxa"/>
          </w:tcPr>
          <w:p w14:paraId="63F619CE" w14:textId="6458CE5A" w:rsidR="00615218" w:rsidRDefault="00615218">
            <w:pPr>
              <w:pStyle w:val="TableParagraph"/>
              <w:spacing w:line="275" w:lineRule="exact"/>
              <w:ind w:left="125"/>
              <w:rPr>
                <w:sz w:val="24"/>
              </w:rPr>
            </w:pPr>
            <w:r w:rsidRPr="00317860">
              <w:rPr>
                <w:sz w:val="24"/>
              </w:rPr>
              <w:t>Кол-во детей</w:t>
            </w:r>
          </w:p>
        </w:tc>
      </w:tr>
      <w:tr w:rsidR="00615218" w14:paraId="4149900C" w14:textId="7348F1CA" w:rsidTr="00615218">
        <w:trPr>
          <w:trHeight w:val="316"/>
        </w:trPr>
        <w:tc>
          <w:tcPr>
            <w:tcW w:w="502" w:type="dxa"/>
          </w:tcPr>
          <w:p w14:paraId="2413A386" w14:textId="77777777" w:rsidR="00615218" w:rsidRDefault="0061521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0" w:type="dxa"/>
          </w:tcPr>
          <w:p w14:paraId="20751616" w14:textId="77777777" w:rsidR="00615218" w:rsidRDefault="0061521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сезон</w:t>
            </w:r>
          </w:p>
        </w:tc>
        <w:tc>
          <w:tcPr>
            <w:tcW w:w="1276" w:type="dxa"/>
          </w:tcPr>
          <w:p w14:paraId="2913FDD3" w14:textId="77777777" w:rsidR="00615218" w:rsidRDefault="00615218">
            <w:pPr>
              <w:pStyle w:val="TableParagraph"/>
              <w:spacing w:line="275" w:lineRule="exact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1230" w:type="dxa"/>
          </w:tcPr>
          <w:p w14:paraId="7EFD556D" w14:textId="77777777" w:rsidR="00615218" w:rsidRDefault="00615218">
            <w:pPr>
              <w:pStyle w:val="TableParagraph"/>
              <w:spacing w:line="275" w:lineRule="exact"/>
              <w:ind w:left="430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123" w:type="dxa"/>
          </w:tcPr>
          <w:p w14:paraId="57C32544" w14:textId="77777777" w:rsidR="00615218" w:rsidRDefault="00615218">
            <w:pPr>
              <w:pStyle w:val="TableParagraph"/>
              <w:spacing w:line="275" w:lineRule="exact"/>
              <w:ind w:left="296" w:right="297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049" w:type="dxa"/>
          </w:tcPr>
          <w:p w14:paraId="7479867B" w14:textId="77777777" w:rsidR="00615218" w:rsidRDefault="00615218">
            <w:pPr>
              <w:pStyle w:val="TableParagraph"/>
              <w:spacing w:line="275" w:lineRule="exact"/>
              <w:ind w:right="311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134" w:type="dxa"/>
          </w:tcPr>
          <w:p w14:paraId="75290249" w14:textId="52F49E1E" w:rsidR="00615218" w:rsidRDefault="0087768D" w:rsidP="00615218">
            <w:pPr>
              <w:pStyle w:val="TableParagraph"/>
              <w:spacing w:line="275" w:lineRule="exact"/>
              <w:ind w:right="3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615218">
              <w:rPr>
                <w:sz w:val="24"/>
              </w:rPr>
              <w:t>140</w:t>
            </w:r>
          </w:p>
        </w:tc>
        <w:tc>
          <w:tcPr>
            <w:tcW w:w="1134" w:type="dxa"/>
          </w:tcPr>
          <w:p w14:paraId="5070B92F" w14:textId="3720DFC8" w:rsidR="00615218" w:rsidRDefault="0087768D" w:rsidP="0087768D">
            <w:pPr>
              <w:pStyle w:val="TableParagraph"/>
              <w:spacing w:line="275" w:lineRule="exact"/>
              <w:ind w:right="3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615218">
              <w:rPr>
                <w:sz w:val="24"/>
              </w:rPr>
              <w:t>40</w:t>
            </w:r>
          </w:p>
        </w:tc>
      </w:tr>
      <w:tr w:rsidR="00615218" w14:paraId="18DC1590" w14:textId="0F7D2202" w:rsidTr="00615218">
        <w:trPr>
          <w:trHeight w:val="318"/>
        </w:trPr>
        <w:tc>
          <w:tcPr>
            <w:tcW w:w="502" w:type="dxa"/>
          </w:tcPr>
          <w:p w14:paraId="3E27FAFF" w14:textId="77777777" w:rsidR="00615218" w:rsidRDefault="0061521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0" w:type="dxa"/>
          </w:tcPr>
          <w:p w14:paraId="1ED4CBED" w14:textId="77777777" w:rsidR="00615218" w:rsidRDefault="00615218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сезон</w:t>
            </w:r>
          </w:p>
        </w:tc>
        <w:tc>
          <w:tcPr>
            <w:tcW w:w="1276" w:type="dxa"/>
          </w:tcPr>
          <w:p w14:paraId="6869EF92" w14:textId="77777777" w:rsidR="00615218" w:rsidRDefault="00615218">
            <w:pPr>
              <w:pStyle w:val="TableParagraph"/>
              <w:spacing w:line="275" w:lineRule="exact"/>
              <w:ind w:left="423" w:right="424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230" w:type="dxa"/>
          </w:tcPr>
          <w:p w14:paraId="4318AAF3" w14:textId="77777777" w:rsidR="00615218" w:rsidRDefault="00615218">
            <w:pPr>
              <w:pStyle w:val="TableParagraph"/>
              <w:spacing w:line="275" w:lineRule="exact"/>
              <w:ind w:left="425" w:right="424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123" w:type="dxa"/>
          </w:tcPr>
          <w:p w14:paraId="2463103C" w14:textId="77777777" w:rsidR="00615218" w:rsidRDefault="00615218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 w14:paraId="07728D1D" w14:textId="77777777" w:rsidR="00615218" w:rsidRDefault="00615218">
            <w:pPr>
              <w:pStyle w:val="TableParagraph"/>
              <w:spacing w:line="275" w:lineRule="exact"/>
              <w:ind w:right="311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</w:tcPr>
          <w:p w14:paraId="509C57AB" w14:textId="61786575" w:rsidR="00615218" w:rsidRDefault="0087768D" w:rsidP="00615218">
            <w:pPr>
              <w:pStyle w:val="TableParagraph"/>
              <w:spacing w:line="275" w:lineRule="exact"/>
              <w:ind w:right="3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615218">
              <w:rPr>
                <w:sz w:val="24"/>
              </w:rPr>
              <w:t>40</w:t>
            </w:r>
          </w:p>
        </w:tc>
        <w:tc>
          <w:tcPr>
            <w:tcW w:w="1134" w:type="dxa"/>
          </w:tcPr>
          <w:p w14:paraId="4E8E69B6" w14:textId="470AAE4A" w:rsidR="00615218" w:rsidRDefault="0087768D" w:rsidP="0087768D">
            <w:pPr>
              <w:pStyle w:val="TableParagraph"/>
              <w:spacing w:line="275" w:lineRule="exact"/>
              <w:ind w:right="3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615218">
              <w:rPr>
                <w:sz w:val="24"/>
              </w:rPr>
              <w:t>40</w:t>
            </w:r>
          </w:p>
        </w:tc>
      </w:tr>
      <w:tr w:rsidR="00615218" w14:paraId="703D6E7C" w14:textId="487A53CB" w:rsidTr="00615218">
        <w:trPr>
          <w:trHeight w:val="316"/>
        </w:trPr>
        <w:tc>
          <w:tcPr>
            <w:tcW w:w="502" w:type="dxa"/>
          </w:tcPr>
          <w:p w14:paraId="4E33F201" w14:textId="77777777" w:rsidR="00615218" w:rsidRDefault="0061521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00" w:type="dxa"/>
          </w:tcPr>
          <w:p w14:paraId="39D7EF26" w14:textId="77777777" w:rsidR="00615218" w:rsidRDefault="0061521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сезон</w:t>
            </w:r>
          </w:p>
        </w:tc>
        <w:tc>
          <w:tcPr>
            <w:tcW w:w="1276" w:type="dxa"/>
          </w:tcPr>
          <w:p w14:paraId="5737207C" w14:textId="77777777" w:rsidR="00615218" w:rsidRDefault="00615218">
            <w:pPr>
              <w:pStyle w:val="TableParagraph"/>
              <w:spacing w:line="275" w:lineRule="exact"/>
              <w:ind w:left="423" w:right="424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30" w:type="dxa"/>
          </w:tcPr>
          <w:p w14:paraId="78E61BFF" w14:textId="77777777" w:rsidR="00615218" w:rsidRDefault="00615218">
            <w:pPr>
              <w:pStyle w:val="TableParagraph"/>
              <w:spacing w:line="275" w:lineRule="exact"/>
              <w:ind w:left="425" w:right="424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123" w:type="dxa"/>
          </w:tcPr>
          <w:p w14:paraId="2ECCF582" w14:textId="77777777" w:rsidR="00615218" w:rsidRDefault="00615218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 w14:paraId="07F3370D" w14:textId="77777777" w:rsidR="00615218" w:rsidRDefault="00615218">
            <w:pPr>
              <w:pStyle w:val="TableParagraph"/>
              <w:spacing w:line="275" w:lineRule="exact"/>
              <w:ind w:right="311"/>
              <w:jc w:val="righ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134" w:type="dxa"/>
          </w:tcPr>
          <w:p w14:paraId="18939164" w14:textId="475C419C" w:rsidR="00615218" w:rsidRDefault="0087768D" w:rsidP="00615218">
            <w:pPr>
              <w:pStyle w:val="TableParagraph"/>
              <w:spacing w:line="275" w:lineRule="exact"/>
              <w:ind w:right="3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615218">
              <w:rPr>
                <w:sz w:val="24"/>
              </w:rPr>
              <w:t>40</w:t>
            </w:r>
          </w:p>
        </w:tc>
        <w:tc>
          <w:tcPr>
            <w:tcW w:w="1134" w:type="dxa"/>
          </w:tcPr>
          <w:p w14:paraId="17ED6312" w14:textId="3600E519" w:rsidR="00615218" w:rsidRDefault="0087768D" w:rsidP="0087768D">
            <w:pPr>
              <w:pStyle w:val="TableParagraph"/>
              <w:spacing w:line="275" w:lineRule="exact"/>
              <w:ind w:right="3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615218">
              <w:rPr>
                <w:sz w:val="24"/>
              </w:rPr>
              <w:t>40</w:t>
            </w:r>
          </w:p>
        </w:tc>
      </w:tr>
      <w:tr w:rsidR="00615218" w14:paraId="34C18D7C" w14:textId="08FE7898" w:rsidTr="00615218">
        <w:trPr>
          <w:trHeight w:val="319"/>
        </w:trPr>
        <w:tc>
          <w:tcPr>
            <w:tcW w:w="2102" w:type="dxa"/>
            <w:gridSpan w:val="2"/>
          </w:tcPr>
          <w:p w14:paraId="7FC47DFC" w14:textId="77777777" w:rsidR="00615218" w:rsidRDefault="00615218">
            <w:pPr>
              <w:pStyle w:val="TableParagraph"/>
              <w:spacing w:line="275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6" w:type="dxa"/>
          </w:tcPr>
          <w:p w14:paraId="280AAB4B" w14:textId="77777777" w:rsidR="00615218" w:rsidRDefault="00615218">
            <w:pPr>
              <w:pStyle w:val="TableParagraph"/>
              <w:spacing w:line="275" w:lineRule="exact"/>
              <w:ind w:right="4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322</w:t>
            </w:r>
          </w:p>
        </w:tc>
        <w:tc>
          <w:tcPr>
            <w:tcW w:w="1230" w:type="dxa"/>
          </w:tcPr>
          <w:p w14:paraId="3C5A339D" w14:textId="77777777" w:rsidR="00615218" w:rsidRDefault="00615218">
            <w:pPr>
              <w:pStyle w:val="TableParagraph"/>
              <w:spacing w:before="1"/>
              <w:ind w:left="425" w:right="424"/>
              <w:jc w:val="center"/>
              <w:rPr>
                <w:b/>
              </w:rPr>
            </w:pPr>
            <w:r>
              <w:rPr>
                <w:b/>
              </w:rPr>
              <w:t>263</w:t>
            </w:r>
          </w:p>
        </w:tc>
        <w:tc>
          <w:tcPr>
            <w:tcW w:w="1123" w:type="dxa"/>
          </w:tcPr>
          <w:p w14:paraId="6B7ADFEE" w14:textId="77777777" w:rsidR="00615218" w:rsidRDefault="00615218">
            <w:pPr>
              <w:pStyle w:val="TableParagraph"/>
              <w:spacing w:before="1"/>
              <w:ind w:left="296" w:right="297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049" w:type="dxa"/>
          </w:tcPr>
          <w:p w14:paraId="63ED9BC1" w14:textId="77777777" w:rsidR="00615218" w:rsidRDefault="00615218">
            <w:pPr>
              <w:pStyle w:val="TableParagraph"/>
              <w:spacing w:before="1"/>
              <w:ind w:right="325"/>
              <w:jc w:val="right"/>
              <w:rPr>
                <w:b/>
              </w:rPr>
            </w:pPr>
            <w:r>
              <w:rPr>
                <w:b/>
              </w:rPr>
              <w:t>405</w:t>
            </w:r>
          </w:p>
        </w:tc>
        <w:tc>
          <w:tcPr>
            <w:tcW w:w="1134" w:type="dxa"/>
          </w:tcPr>
          <w:p w14:paraId="2D7D2357" w14:textId="209A2F49" w:rsidR="00615218" w:rsidRDefault="0087768D" w:rsidP="00615218">
            <w:pPr>
              <w:pStyle w:val="TableParagraph"/>
              <w:spacing w:before="1"/>
              <w:ind w:right="325"/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615218">
              <w:rPr>
                <w:b/>
              </w:rPr>
              <w:t>220</w:t>
            </w:r>
          </w:p>
        </w:tc>
        <w:tc>
          <w:tcPr>
            <w:tcW w:w="1134" w:type="dxa"/>
          </w:tcPr>
          <w:p w14:paraId="25650489" w14:textId="6FD11BCE" w:rsidR="00615218" w:rsidRDefault="0087768D" w:rsidP="0087768D">
            <w:pPr>
              <w:pStyle w:val="TableParagraph"/>
              <w:spacing w:before="1"/>
              <w:ind w:right="325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  <w:r w:rsidR="00615218">
              <w:rPr>
                <w:b/>
              </w:rPr>
              <w:t>120</w:t>
            </w:r>
          </w:p>
        </w:tc>
      </w:tr>
    </w:tbl>
    <w:p w14:paraId="6C79BE7D" w14:textId="77777777" w:rsidR="00615218" w:rsidRDefault="00D82A33" w:rsidP="00D82A33">
      <w:pPr>
        <w:pStyle w:val="a3"/>
        <w:spacing w:before="1"/>
        <w:jc w:val="both"/>
      </w:pPr>
      <w:r>
        <w:t xml:space="preserve">          </w:t>
      </w:r>
      <w:r w:rsidR="00615218">
        <w:t xml:space="preserve">     </w:t>
      </w:r>
      <w:r>
        <w:t xml:space="preserve"> </w:t>
      </w:r>
    </w:p>
    <w:p w14:paraId="4D6A22E7" w14:textId="2FAB7B42" w:rsidR="00BA7499" w:rsidRDefault="00D82A33" w:rsidP="00615218">
      <w:pPr>
        <w:pStyle w:val="a3"/>
        <w:spacing w:before="1"/>
        <w:jc w:val="center"/>
      </w:pPr>
      <w:r w:rsidRPr="00D82A33">
        <w:t>По срав</w:t>
      </w:r>
      <w:r w:rsidR="00615218">
        <w:t>нению с 2019 годом охват детей уменьшилось на 202 детей (</w:t>
      </w:r>
      <w:r w:rsidR="00797429">
        <w:t>-</w:t>
      </w:r>
      <w:r w:rsidR="00615218">
        <w:t xml:space="preserve">37 </w:t>
      </w:r>
      <w:r w:rsidRPr="00D82A33">
        <w:t>%).</w:t>
      </w:r>
    </w:p>
    <w:p w14:paraId="1F101174" w14:textId="77777777" w:rsidR="00D82A33" w:rsidRPr="00D82A33" w:rsidRDefault="00D82A33" w:rsidP="00D82A33">
      <w:pPr>
        <w:pStyle w:val="a3"/>
        <w:spacing w:before="1"/>
        <w:jc w:val="both"/>
      </w:pPr>
    </w:p>
    <w:p w14:paraId="59AE86CB" w14:textId="61375AFC" w:rsidR="00D82A33" w:rsidRPr="00D82A33" w:rsidRDefault="00BA7499" w:rsidP="00D82A33">
      <w:pPr>
        <w:pStyle w:val="a3"/>
        <w:numPr>
          <w:ilvl w:val="1"/>
          <w:numId w:val="7"/>
        </w:numPr>
        <w:spacing w:before="1"/>
        <w:jc w:val="center"/>
        <w:rPr>
          <w:b/>
          <w:sz w:val="32"/>
        </w:rPr>
      </w:pPr>
      <w:r w:rsidRPr="00BA7499">
        <w:rPr>
          <w:b/>
          <w:sz w:val="32"/>
        </w:rPr>
        <w:t>Информация о социальной кате</w:t>
      </w:r>
      <w:r w:rsidR="00D82A33">
        <w:rPr>
          <w:b/>
          <w:sz w:val="32"/>
        </w:rPr>
        <w:t>гории детей на 2024</w:t>
      </w:r>
      <w:r w:rsidRPr="00BA7499">
        <w:rPr>
          <w:b/>
          <w:sz w:val="32"/>
        </w:rPr>
        <w:t xml:space="preserve"> год</w:t>
      </w:r>
    </w:p>
    <w:p w14:paraId="20556B4D" w14:textId="77777777" w:rsidR="006F4814" w:rsidRDefault="006F4814">
      <w:pPr>
        <w:pStyle w:val="a3"/>
        <w:spacing w:before="1"/>
        <w:rPr>
          <w:b/>
          <w:sz w:val="32"/>
        </w:rPr>
      </w:pPr>
    </w:p>
    <w:tbl>
      <w:tblPr>
        <w:tblStyle w:val="TableNormal"/>
        <w:tblW w:w="0" w:type="auto"/>
        <w:tblInd w:w="7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4063"/>
        <w:gridCol w:w="1134"/>
        <w:gridCol w:w="1276"/>
        <w:gridCol w:w="1183"/>
        <w:gridCol w:w="970"/>
        <w:gridCol w:w="994"/>
      </w:tblGrid>
      <w:tr w:rsidR="007158DE" w14:paraId="44BD2E83" w14:textId="77777777" w:rsidTr="005E5B09">
        <w:trPr>
          <w:trHeight w:val="582"/>
        </w:trPr>
        <w:tc>
          <w:tcPr>
            <w:tcW w:w="550" w:type="dxa"/>
          </w:tcPr>
          <w:p w14:paraId="3D3B4DAA" w14:textId="77777777" w:rsidR="007158DE" w:rsidRPr="005E5B09" w:rsidRDefault="005E37A2">
            <w:pPr>
              <w:pStyle w:val="TableParagraph"/>
              <w:spacing w:before="10"/>
              <w:ind w:left="105"/>
              <w:rPr>
                <w:b/>
                <w:sz w:val="24"/>
              </w:rPr>
            </w:pPr>
            <w:r w:rsidRPr="005E5B09">
              <w:rPr>
                <w:b/>
                <w:sz w:val="24"/>
              </w:rPr>
              <w:t>№</w:t>
            </w:r>
          </w:p>
        </w:tc>
        <w:tc>
          <w:tcPr>
            <w:tcW w:w="4063" w:type="dxa"/>
          </w:tcPr>
          <w:p w14:paraId="07C5706B" w14:textId="77777777" w:rsidR="005E5B09" w:rsidRDefault="005E37A2" w:rsidP="005E5B09">
            <w:pPr>
              <w:pStyle w:val="TableParagraph"/>
              <w:tabs>
                <w:tab w:val="left" w:pos="2926"/>
              </w:tabs>
              <w:spacing w:before="10"/>
              <w:ind w:left="658" w:right="1085" w:hanging="567"/>
              <w:rPr>
                <w:b/>
                <w:spacing w:val="-57"/>
              </w:rPr>
            </w:pPr>
            <w:r w:rsidRPr="005E5B09">
              <w:rPr>
                <w:b/>
              </w:rPr>
              <w:t>Социальная категория</w:t>
            </w:r>
            <w:r w:rsidRPr="005E5B09">
              <w:rPr>
                <w:b/>
                <w:spacing w:val="-57"/>
              </w:rPr>
              <w:t xml:space="preserve"> </w:t>
            </w:r>
          </w:p>
          <w:p w14:paraId="271F51FE" w14:textId="030C3E7A" w:rsidR="007158DE" w:rsidRPr="005E5B09" w:rsidRDefault="005E37A2" w:rsidP="005E5B09">
            <w:pPr>
              <w:pStyle w:val="TableParagraph"/>
              <w:spacing w:before="10"/>
              <w:ind w:left="374" w:right="1085" w:hanging="283"/>
              <w:rPr>
                <w:b/>
              </w:rPr>
            </w:pPr>
            <w:r w:rsidRPr="005E5B09">
              <w:rPr>
                <w:b/>
              </w:rPr>
              <w:t>Вид</w:t>
            </w:r>
            <w:r w:rsidRPr="005E5B09">
              <w:rPr>
                <w:b/>
                <w:spacing w:val="-1"/>
              </w:rPr>
              <w:t xml:space="preserve"> </w:t>
            </w:r>
            <w:r w:rsidRPr="005E5B09">
              <w:rPr>
                <w:b/>
              </w:rPr>
              <w:t>спорта</w:t>
            </w:r>
          </w:p>
        </w:tc>
        <w:tc>
          <w:tcPr>
            <w:tcW w:w="1134" w:type="dxa"/>
          </w:tcPr>
          <w:p w14:paraId="779951F0" w14:textId="77777777" w:rsidR="007158DE" w:rsidRPr="005E5B09" w:rsidRDefault="005E37A2">
            <w:pPr>
              <w:pStyle w:val="TableParagraph"/>
              <w:spacing w:before="149"/>
              <w:ind w:left="236" w:right="217"/>
              <w:jc w:val="center"/>
              <w:rPr>
                <w:b/>
              </w:rPr>
            </w:pPr>
            <w:r w:rsidRPr="005E5B09">
              <w:rPr>
                <w:b/>
              </w:rPr>
              <w:t>Бокс</w:t>
            </w:r>
          </w:p>
        </w:tc>
        <w:tc>
          <w:tcPr>
            <w:tcW w:w="1276" w:type="dxa"/>
          </w:tcPr>
          <w:p w14:paraId="4FE96E21" w14:textId="77777777" w:rsidR="007158DE" w:rsidRPr="005E5B09" w:rsidRDefault="005E37A2">
            <w:pPr>
              <w:pStyle w:val="TableParagraph"/>
              <w:spacing w:before="10"/>
              <w:ind w:left="212" w:right="103" w:hanging="77"/>
              <w:rPr>
                <w:b/>
              </w:rPr>
            </w:pPr>
            <w:r w:rsidRPr="005E5B09">
              <w:rPr>
                <w:b/>
              </w:rPr>
              <w:t>Вольная</w:t>
            </w:r>
            <w:r w:rsidRPr="005E5B09">
              <w:rPr>
                <w:b/>
                <w:spacing w:val="-58"/>
              </w:rPr>
              <w:t xml:space="preserve"> </w:t>
            </w:r>
            <w:r w:rsidRPr="005E5B09">
              <w:rPr>
                <w:b/>
              </w:rPr>
              <w:t>борьба</w:t>
            </w:r>
          </w:p>
        </w:tc>
        <w:tc>
          <w:tcPr>
            <w:tcW w:w="1183" w:type="dxa"/>
            <w:tcBorders>
              <w:right w:val="single" w:sz="4" w:space="0" w:color="000000"/>
            </w:tcBorders>
          </w:tcPr>
          <w:p w14:paraId="4932D143" w14:textId="77777777" w:rsidR="007158DE" w:rsidRPr="005E5B09" w:rsidRDefault="005E37A2">
            <w:pPr>
              <w:pStyle w:val="TableParagraph"/>
              <w:spacing w:before="10"/>
              <w:ind w:left="47" w:right="15" w:firstLine="96"/>
              <w:rPr>
                <w:b/>
              </w:rPr>
            </w:pPr>
            <w:r w:rsidRPr="005E5B09">
              <w:rPr>
                <w:b/>
              </w:rPr>
              <w:t>Легкая</w:t>
            </w:r>
            <w:r w:rsidRPr="005E5B09">
              <w:rPr>
                <w:b/>
                <w:spacing w:val="1"/>
              </w:rPr>
              <w:t xml:space="preserve"> </w:t>
            </w:r>
            <w:r w:rsidRPr="005E5B09">
              <w:rPr>
                <w:b/>
              </w:rPr>
              <w:t>атлетика</w:t>
            </w: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</w:tcPr>
          <w:p w14:paraId="3D92D90C" w14:textId="77777777" w:rsidR="007158DE" w:rsidRPr="005E5B09" w:rsidRDefault="005E37A2">
            <w:pPr>
              <w:pStyle w:val="TableParagraph"/>
              <w:spacing w:before="10"/>
              <w:ind w:left="39" w:right="5" w:firstLine="24"/>
              <w:rPr>
                <w:b/>
              </w:rPr>
            </w:pPr>
            <w:r w:rsidRPr="005E5B09">
              <w:rPr>
                <w:b/>
              </w:rPr>
              <w:t>Пулевая</w:t>
            </w:r>
            <w:r w:rsidRPr="005E5B09">
              <w:rPr>
                <w:b/>
                <w:spacing w:val="-57"/>
              </w:rPr>
              <w:t xml:space="preserve"> </w:t>
            </w:r>
            <w:r w:rsidRPr="005E5B09">
              <w:rPr>
                <w:b/>
              </w:rPr>
              <w:t>стрельба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459D75CE" w14:textId="77777777" w:rsidR="007158DE" w:rsidRPr="005E5B09" w:rsidRDefault="005E37A2">
            <w:pPr>
              <w:pStyle w:val="TableParagraph"/>
              <w:spacing w:before="10"/>
              <w:ind w:left="125" w:right="-7" w:hanging="104"/>
              <w:rPr>
                <w:b/>
              </w:rPr>
            </w:pPr>
            <w:r w:rsidRPr="005E5B09">
              <w:rPr>
                <w:b/>
              </w:rPr>
              <w:t>Стрельба</w:t>
            </w:r>
            <w:r w:rsidRPr="005E5B09">
              <w:rPr>
                <w:b/>
                <w:spacing w:val="-57"/>
              </w:rPr>
              <w:t xml:space="preserve"> </w:t>
            </w:r>
            <w:r w:rsidRPr="005E5B09">
              <w:rPr>
                <w:b/>
              </w:rPr>
              <w:t>из</w:t>
            </w:r>
            <w:r w:rsidRPr="005E5B09">
              <w:rPr>
                <w:b/>
                <w:spacing w:val="-3"/>
              </w:rPr>
              <w:t xml:space="preserve"> </w:t>
            </w:r>
            <w:r w:rsidRPr="005E5B09">
              <w:rPr>
                <w:b/>
              </w:rPr>
              <w:t>лука</w:t>
            </w:r>
          </w:p>
        </w:tc>
      </w:tr>
      <w:tr w:rsidR="007158DE" w14:paraId="23C9425A" w14:textId="77777777" w:rsidTr="005E5B09">
        <w:trPr>
          <w:trHeight w:val="438"/>
        </w:trPr>
        <w:tc>
          <w:tcPr>
            <w:tcW w:w="550" w:type="dxa"/>
          </w:tcPr>
          <w:p w14:paraId="28AE26CA" w14:textId="77777777" w:rsidR="007158DE" w:rsidRDefault="005E37A2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3" w:type="dxa"/>
          </w:tcPr>
          <w:p w14:paraId="3C12ECFF" w14:textId="77777777" w:rsidR="007158DE" w:rsidRPr="0087768D" w:rsidRDefault="005E37A2">
            <w:pPr>
              <w:pStyle w:val="TableParagraph"/>
              <w:spacing w:line="272" w:lineRule="exact"/>
              <w:ind w:left="107"/>
            </w:pPr>
            <w:r w:rsidRPr="0087768D">
              <w:t>Дети,</w:t>
            </w:r>
            <w:r w:rsidRPr="0087768D">
              <w:rPr>
                <w:spacing w:val="-2"/>
              </w:rPr>
              <w:t xml:space="preserve"> </w:t>
            </w:r>
            <w:r w:rsidRPr="0087768D">
              <w:t>состоящие</w:t>
            </w:r>
            <w:r w:rsidRPr="0087768D">
              <w:rPr>
                <w:spacing w:val="-2"/>
              </w:rPr>
              <w:t xml:space="preserve"> </w:t>
            </w:r>
            <w:r w:rsidRPr="0087768D">
              <w:t>в</w:t>
            </w:r>
            <w:r w:rsidRPr="0087768D">
              <w:rPr>
                <w:spacing w:val="2"/>
              </w:rPr>
              <w:t xml:space="preserve"> </w:t>
            </w:r>
            <w:r w:rsidRPr="0087768D">
              <w:t>«группу</w:t>
            </w:r>
            <w:r w:rsidRPr="0087768D">
              <w:rPr>
                <w:spacing w:val="-6"/>
              </w:rPr>
              <w:t xml:space="preserve"> </w:t>
            </w:r>
            <w:r w:rsidRPr="0087768D">
              <w:t>риска»</w:t>
            </w:r>
          </w:p>
        </w:tc>
        <w:tc>
          <w:tcPr>
            <w:tcW w:w="1134" w:type="dxa"/>
          </w:tcPr>
          <w:p w14:paraId="3D1AD5C4" w14:textId="77777777" w:rsidR="007158DE" w:rsidRDefault="005E37A2">
            <w:pPr>
              <w:pStyle w:val="TableParagraph"/>
              <w:spacing w:line="272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14:paraId="4987A5F5" w14:textId="7BEE1954" w:rsidR="007158DE" w:rsidRDefault="005E5B09">
            <w:pPr>
              <w:pStyle w:val="TableParagraph"/>
              <w:spacing w:line="272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3" w:type="dxa"/>
            <w:tcBorders>
              <w:right w:val="single" w:sz="4" w:space="0" w:color="000000"/>
            </w:tcBorders>
          </w:tcPr>
          <w:p w14:paraId="73F6751A" w14:textId="77777777" w:rsidR="007158DE" w:rsidRDefault="005E37A2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</w:tcPr>
          <w:p w14:paraId="50F76320" w14:textId="77777777" w:rsidR="007158DE" w:rsidRDefault="005E37A2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3DA2A60E" w14:textId="05DAC303" w:rsidR="007158DE" w:rsidRDefault="005E5B09">
            <w:pPr>
              <w:pStyle w:val="TableParagraph"/>
              <w:spacing w:line="272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82A33" w14:paraId="52AE9FA2" w14:textId="77777777" w:rsidTr="00897744">
        <w:trPr>
          <w:trHeight w:val="566"/>
        </w:trPr>
        <w:tc>
          <w:tcPr>
            <w:tcW w:w="550" w:type="dxa"/>
            <w:tcBorders>
              <w:bottom w:val="single" w:sz="4" w:space="0" w:color="auto"/>
            </w:tcBorders>
          </w:tcPr>
          <w:p w14:paraId="7B03334F" w14:textId="208DCD23" w:rsidR="00D82A33" w:rsidRDefault="00D82A33" w:rsidP="00D82A33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63" w:type="dxa"/>
            <w:tcBorders>
              <w:bottom w:val="single" w:sz="4" w:space="0" w:color="auto"/>
            </w:tcBorders>
          </w:tcPr>
          <w:p w14:paraId="44D45BE1" w14:textId="292E3599" w:rsidR="005E5B09" w:rsidRPr="0087768D" w:rsidRDefault="005E5B09" w:rsidP="00897744">
            <w:pPr>
              <w:pStyle w:val="TableParagraph"/>
              <w:ind w:left="107" w:right="264"/>
            </w:pPr>
            <w:r w:rsidRPr="0087768D">
              <w:t xml:space="preserve">Дети из </w:t>
            </w:r>
            <w:r w:rsidR="00D82A33" w:rsidRPr="0087768D">
              <w:t>семей находящихся в социально-</w:t>
            </w:r>
            <w:r w:rsidR="00D82A33" w:rsidRPr="0087768D">
              <w:rPr>
                <w:spacing w:val="-57"/>
              </w:rPr>
              <w:t xml:space="preserve"> </w:t>
            </w:r>
            <w:r w:rsidR="00D82A33" w:rsidRPr="0087768D">
              <w:t>опасном</w:t>
            </w:r>
            <w:r w:rsidR="00D82A33" w:rsidRPr="0087768D">
              <w:rPr>
                <w:spacing w:val="-2"/>
              </w:rPr>
              <w:t xml:space="preserve"> </w:t>
            </w:r>
            <w:r w:rsidR="00D82A33" w:rsidRPr="0087768D">
              <w:t xml:space="preserve">положении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D59C15" w14:textId="0F30C9D0" w:rsidR="00D82A33" w:rsidRDefault="00897744" w:rsidP="00D82A33">
            <w:pPr>
              <w:pStyle w:val="TableParagraph"/>
              <w:spacing w:line="269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AD1A733" w14:textId="5DBAEC94" w:rsidR="00D82A33" w:rsidRDefault="00897744" w:rsidP="00D82A33">
            <w:pPr>
              <w:pStyle w:val="TableParagraph"/>
              <w:spacing w:line="269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  <w:tcBorders>
              <w:bottom w:val="single" w:sz="4" w:space="0" w:color="auto"/>
              <w:right w:val="single" w:sz="4" w:space="0" w:color="000000"/>
            </w:tcBorders>
          </w:tcPr>
          <w:p w14:paraId="780813A2" w14:textId="6712D68F" w:rsidR="00D82A33" w:rsidRDefault="00897744" w:rsidP="00D82A33">
            <w:pPr>
              <w:pStyle w:val="TableParagraph"/>
              <w:spacing w:line="26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E63253" w14:textId="58BE2243" w:rsidR="00D82A33" w:rsidRDefault="00897744" w:rsidP="00D82A33">
            <w:pPr>
              <w:pStyle w:val="TableParagraph"/>
              <w:spacing w:line="269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257962" w14:textId="113536EA" w:rsidR="00D82A33" w:rsidRDefault="00897744" w:rsidP="00D82A33">
            <w:pPr>
              <w:pStyle w:val="TableParagraph"/>
              <w:spacing w:line="269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E5B09" w14:paraId="7F71175B" w14:textId="77777777" w:rsidTr="005E5B09">
        <w:trPr>
          <w:trHeight w:val="266"/>
        </w:trPr>
        <w:tc>
          <w:tcPr>
            <w:tcW w:w="550" w:type="dxa"/>
            <w:tcBorders>
              <w:top w:val="single" w:sz="4" w:space="0" w:color="auto"/>
            </w:tcBorders>
          </w:tcPr>
          <w:p w14:paraId="721CB325" w14:textId="47DCD5BA" w:rsidR="005E5B09" w:rsidRDefault="005E5B09" w:rsidP="005E5B09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63" w:type="dxa"/>
            <w:tcBorders>
              <w:top w:val="single" w:sz="4" w:space="0" w:color="auto"/>
            </w:tcBorders>
          </w:tcPr>
          <w:p w14:paraId="5211896D" w14:textId="107A3086" w:rsidR="005E5B09" w:rsidRPr="0087768D" w:rsidRDefault="005E5B09" w:rsidP="005E5B09">
            <w:pPr>
              <w:pStyle w:val="TableParagraph"/>
              <w:ind w:left="107" w:right="264"/>
            </w:pPr>
            <w:r w:rsidRPr="0087768D">
              <w:t>Дети из малоимущих и малообеспеченных семей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5D20586" w14:textId="1F0EA085" w:rsidR="005E5B09" w:rsidRDefault="00897744" w:rsidP="005E5B09">
            <w:pPr>
              <w:pStyle w:val="TableParagraph"/>
              <w:spacing w:line="269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52AA0DF" w14:textId="4292DC46" w:rsidR="005E5B09" w:rsidRDefault="00897744" w:rsidP="005E5B09">
            <w:pPr>
              <w:pStyle w:val="TableParagraph"/>
              <w:spacing w:line="269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183" w:type="dxa"/>
            <w:tcBorders>
              <w:top w:val="single" w:sz="4" w:space="0" w:color="auto"/>
              <w:right w:val="single" w:sz="4" w:space="0" w:color="000000"/>
            </w:tcBorders>
          </w:tcPr>
          <w:p w14:paraId="2F6A77E2" w14:textId="3AA4492A" w:rsidR="005E5B09" w:rsidRDefault="005E5B09" w:rsidP="005E5B09">
            <w:pPr>
              <w:pStyle w:val="TableParagraph"/>
              <w:spacing w:line="26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85F005" w14:textId="467EA5CC" w:rsidR="005E5B09" w:rsidRDefault="005E5B09" w:rsidP="005E5B09">
            <w:pPr>
              <w:pStyle w:val="TableParagraph"/>
              <w:spacing w:line="269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755BE45" w14:textId="5CE4B268" w:rsidR="005E5B09" w:rsidRDefault="005E5B09" w:rsidP="005E5B09">
            <w:pPr>
              <w:pStyle w:val="TableParagraph"/>
              <w:spacing w:line="269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E5B09" w14:paraId="452B226C" w14:textId="77777777" w:rsidTr="005E5B09">
        <w:trPr>
          <w:trHeight w:val="567"/>
        </w:trPr>
        <w:tc>
          <w:tcPr>
            <w:tcW w:w="550" w:type="dxa"/>
          </w:tcPr>
          <w:p w14:paraId="62F4D4D3" w14:textId="7E001E14" w:rsidR="005E5B09" w:rsidRDefault="005E5B09" w:rsidP="005E5B09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063" w:type="dxa"/>
          </w:tcPr>
          <w:p w14:paraId="65959A9C" w14:textId="77777777" w:rsidR="005E5B09" w:rsidRPr="0087768D" w:rsidRDefault="005E5B09" w:rsidP="005E5B09">
            <w:pPr>
              <w:pStyle w:val="TableParagraph"/>
              <w:ind w:left="107" w:right="548"/>
            </w:pPr>
            <w:r w:rsidRPr="0087768D">
              <w:t>Дети</w:t>
            </w:r>
            <w:r w:rsidRPr="0087768D">
              <w:rPr>
                <w:spacing w:val="-4"/>
              </w:rPr>
              <w:t xml:space="preserve"> </w:t>
            </w:r>
            <w:r w:rsidRPr="0087768D">
              <w:t>сироты</w:t>
            </w:r>
            <w:r w:rsidRPr="0087768D">
              <w:rPr>
                <w:spacing w:val="-4"/>
              </w:rPr>
              <w:t xml:space="preserve"> </w:t>
            </w:r>
            <w:r w:rsidRPr="0087768D">
              <w:t>и</w:t>
            </w:r>
            <w:r w:rsidRPr="0087768D">
              <w:rPr>
                <w:spacing w:val="-3"/>
              </w:rPr>
              <w:t xml:space="preserve"> </w:t>
            </w:r>
            <w:r w:rsidRPr="0087768D">
              <w:t>воспитанники</w:t>
            </w:r>
            <w:r w:rsidRPr="0087768D">
              <w:rPr>
                <w:spacing w:val="-4"/>
              </w:rPr>
              <w:t xml:space="preserve"> </w:t>
            </w:r>
            <w:r w:rsidRPr="0087768D">
              <w:t>детских</w:t>
            </w:r>
            <w:r w:rsidRPr="0087768D">
              <w:rPr>
                <w:spacing w:val="-57"/>
              </w:rPr>
              <w:t xml:space="preserve"> </w:t>
            </w:r>
            <w:r w:rsidRPr="0087768D">
              <w:t>домов</w:t>
            </w:r>
          </w:p>
        </w:tc>
        <w:tc>
          <w:tcPr>
            <w:tcW w:w="1134" w:type="dxa"/>
          </w:tcPr>
          <w:p w14:paraId="37594B75" w14:textId="77777777" w:rsidR="005E5B09" w:rsidRDefault="005E5B09" w:rsidP="005E5B09">
            <w:pPr>
              <w:pStyle w:val="TableParagraph"/>
              <w:spacing w:line="272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14:paraId="77B099D9" w14:textId="487BD0ED" w:rsidR="005E5B09" w:rsidRDefault="00897744" w:rsidP="005E5B09">
            <w:pPr>
              <w:pStyle w:val="TableParagraph"/>
              <w:spacing w:line="272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3" w:type="dxa"/>
            <w:tcBorders>
              <w:right w:val="single" w:sz="4" w:space="0" w:color="000000"/>
            </w:tcBorders>
          </w:tcPr>
          <w:p w14:paraId="4D0B0B93" w14:textId="77777777" w:rsidR="005E5B09" w:rsidRDefault="005E5B09" w:rsidP="005E5B09">
            <w:pPr>
              <w:pStyle w:val="TableParagraph"/>
              <w:spacing w:line="272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</w:tcPr>
          <w:p w14:paraId="3BC7D60D" w14:textId="77777777" w:rsidR="005E5B09" w:rsidRDefault="005E5B09" w:rsidP="005E5B09">
            <w:pPr>
              <w:pStyle w:val="TableParagraph"/>
              <w:spacing w:line="27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7C6B8DC8" w14:textId="77777777" w:rsidR="005E5B09" w:rsidRDefault="005E5B09" w:rsidP="005E5B09">
            <w:pPr>
              <w:pStyle w:val="TableParagraph"/>
              <w:spacing w:line="272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E5B09" w14:paraId="7857EC3E" w14:textId="77777777" w:rsidTr="005E5B09">
        <w:trPr>
          <w:trHeight w:val="289"/>
        </w:trPr>
        <w:tc>
          <w:tcPr>
            <w:tcW w:w="550" w:type="dxa"/>
          </w:tcPr>
          <w:p w14:paraId="22D47150" w14:textId="658ED97A" w:rsidR="005E5B09" w:rsidRDefault="005E5B09" w:rsidP="005E5B09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063" w:type="dxa"/>
          </w:tcPr>
          <w:p w14:paraId="4B0BC900" w14:textId="77777777" w:rsidR="005E5B09" w:rsidRPr="0087768D" w:rsidRDefault="005E5B09" w:rsidP="005E5B09">
            <w:pPr>
              <w:pStyle w:val="TableParagraph"/>
              <w:spacing w:line="269" w:lineRule="exact"/>
              <w:ind w:left="107"/>
            </w:pPr>
            <w:r w:rsidRPr="0087768D">
              <w:t>Дети,</w:t>
            </w:r>
            <w:r w:rsidRPr="0087768D">
              <w:rPr>
                <w:spacing w:val="-2"/>
              </w:rPr>
              <w:t xml:space="preserve"> </w:t>
            </w:r>
            <w:r w:rsidRPr="0087768D">
              <w:t>состоящие</w:t>
            </w:r>
            <w:r w:rsidRPr="0087768D">
              <w:rPr>
                <w:spacing w:val="-2"/>
              </w:rPr>
              <w:t xml:space="preserve"> </w:t>
            </w:r>
            <w:r w:rsidRPr="0087768D">
              <w:t>на учете</w:t>
            </w:r>
            <w:r w:rsidRPr="0087768D">
              <w:rPr>
                <w:spacing w:val="-2"/>
              </w:rPr>
              <w:t xml:space="preserve"> </w:t>
            </w:r>
            <w:r w:rsidRPr="0087768D">
              <w:t>КДН</w:t>
            </w:r>
          </w:p>
        </w:tc>
        <w:tc>
          <w:tcPr>
            <w:tcW w:w="1134" w:type="dxa"/>
          </w:tcPr>
          <w:p w14:paraId="1E2AF505" w14:textId="3F80E5A2" w:rsidR="005E5B09" w:rsidRDefault="00897744" w:rsidP="005E5B09">
            <w:pPr>
              <w:pStyle w:val="TableParagraph"/>
              <w:spacing w:line="269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76" w:type="dxa"/>
          </w:tcPr>
          <w:p w14:paraId="7106897F" w14:textId="6E71856F" w:rsidR="005E5B09" w:rsidRDefault="00897744" w:rsidP="005E5B09">
            <w:pPr>
              <w:pStyle w:val="TableParagraph"/>
              <w:spacing w:line="269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3" w:type="dxa"/>
            <w:tcBorders>
              <w:right w:val="single" w:sz="4" w:space="0" w:color="000000"/>
            </w:tcBorders>
          </w:tcPr>
          <w:p w14:paraId="22D5AE52" w14:textId="77777777" w:rsidR="005E5B09" w:rsidRDefault="005E5B09" w:rsidP="005E5B09">
            <w:pPr>
              <w:pStyle w:val="TableParagraph"/>
              <w:spacing w:line="26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</w:tcPr>
          <w:p w14:paraId="7A8D49E4" w14:textId="77777777" w:rsidR="005E5B09" w:rsidRDefault="005E5B09" w:rsidP="005E5B09">
            <w:pPr>
              <w:pStyle w:val="TableParagraph"/>
              <w:spacing w:line="269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1958A252" w14:textId="77777777" w:rsidR="005E5B09" w:rsidRDefault="005E5B09" w:rsidP="005E5B09">
            <w:pPr>
              <w:pStyle w:val="TableParagraph"/>
              <w:spacing w:line="269" w:lineRule="exact"/>
              <w:ind w:right="424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E5B09" w14:paraId="69535E0A" w14:textId="77777777" w:rsidTr="005E5B09">
        <w:trPr>
          <w:trHeight w:val="291"/>
        </w:trPr>
        <w:tc>
          <w:tcPr>
            <w:tcW w:w="550" w:type="dxa"/>
          </w:tcPr>
          <w:p w14:paraId="600EF929" w14:textId="77777777" w:rsidR="005E5B09" w:rsidRDefault="005E5B09" w:rsidP="005E5B09">
            <w:pPr>
              <w:pStyle w:val="TableParagraph"/>
              <w:rPr>
                <w:sz w:val="20"/>
              </w:rPr>
            </w:pPr>
          </w:p>
        </w:tc>
        <w:tc>
          <w:tcPr>
            <w:tcW w:w="4063" w:type="dxa"/>
          </w:tcPr>
          <w:p w14:paraId="397996CD" w14:textId="77777777" w:rsidR="005E5B09" w:rsidRDefault="005E5B09" w:rsidP="005E5B09">
            <w:pPr>
              <w:pStyle w:val="TableParagraph"/>
              <w:spacing w:line="272" w:lineRule="exact"/>
              <w:ind w:right="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34" w:type="dxa"/>
          </w:tcPr>
          <w:p w14:paraId="089B0873" w14:textId="523754F6" w:rsidR="005E5B09" w:rsidRDefault="00897744" w:rsidP="00897744">
            <w:pPr>
              <w:pStyle w:val="TableParagraph"/>
              <w:spacing w:line="272" w:lineRule="exact"/>
              <w:ind w:left="235" w:right="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130</w:t>
            </w:r>
          </w:p>
        </w:tc>
        <w:tc>
          <w:tcPr>
            <w:tcW w:w="1276" w:type="dxa"/>
          </w:tcPr>
          <w:p w14:paraId="3E9FCC50" w14:textId="33D59C77" w:rsidR="005E5B09" w:rsidRDefault="00897744" w:rsidP="00897744">
            <w:pPr>
              <w:pStyle w:val="TableParagraph"/>
              <w:spacing w:line="272" w:lineRule="exact"/>
              <w:ind w:left="296" w:right="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172</w:t>
            </w:r>
          </w:p>
        </w:tc>
        <w:tc>
          <w:tcPr>
            <w:tcW w:w="1183" w:type="dxa"/>
            <w:tcBorders>
              <w:right w:val="single" w:sz="4" w:space="0" w:color="000000"/>
            </w:tcBorders>
          </w:tcPr>
          <w:p w14:paraId="136DFD2B" w14:textId="24E05BF8" w:rsidR="005E5B09" w:rsidRDefault="00897744" w:rsidP="00897744">
            <w:pPr>
              <w:pStyle w:val="TableParagraph"/>
              <w:spacing w:line="272" w:lineRule="exact"/>
              <w:ind w:left="354" w:right="3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970" w:type="dxa"/>
            <w:tcBorders>
              <w:left w:val="single" w:sz="4" w:space="0" w:color="000000"/>
              <w:right w:val="single" w:sz="4" w:space="0" w:color="000000"/>
            </w:tcBorders>
          </w:tcPr>
          <w:p w14:paraId="7D9627DE" w14:textId="64F34EB1" w:rsidR="005E5B09" w:rsidRDefault="00897744" w:rsidP="00897744">
            <w:pPr>
              <w:pStyle w:val="TableParagraph"/>
              <w:spacing w:line="272" w:lineRule="exact"/>
              <w:ind w:left="346" w:right="3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04847A45" w14:textId="53EF7251" w:rsidR="005E5B09" w:rsidRDefault="00897744" w:rsidP="00897744">
            <w:pPr>
              <w:pStyle w:val="TableParagraph"/>
              <w:spacing w:line="272" w:lineRule="exact"/>
              <w:ind w:righ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6</w:t>
            </w:r>
          </w:p>
        </w:tc>
      </w:tr>
    </w:tbl>
    <w:p w14:paraId="3E4B8F95" w14:textId="77777777" w:rsidR="007158DE" w:rsidRDefault="007158DE">
      <w:pPr>
        <w:pStyle w:val="a3"/>
        <w:spacing w:before="7"/>
        <w:rPr>
          <w:b/>
          <w:sz w:val="19"/>
        </w:rPr>
      </w:pPr>
    </w:p>
    <w:p w14:paraId="73D01AD2" w14:textId="77777777" w:rsidR="007158DE" w:rsidRDefault="007158DE">
      <w:pPr>
        <w:rPr>
          <w:sz w:val="19"/>
        </w:rPr>
        <w:sectPr w:rsidR="007158DE" w:rsidSect="00797429">
          <w:pgSz w:w="11910" w:h="16840"/>
          <w:pgMar w:top="568" w:right="20" w:bottom="280" w:left="260" w:header="720" w:footer="720" w:gutter="0"/>
          <w:cols w:space="720"/>
        </w:sectPr>
      </w:pPr>
    </w:p>
    <w:p w14:paraId="11A1E660" w14:textId="77777777" w:rsidR="007158DE" w:rsidRDefault="007158DE">
      <w:pPr>
        <w:pStyle w:val="a3"/>
        <w:spacing w:before="0"/>
        <w:rPr>
          <w:b/>
          <w:sz w:val="30"/>
        </w:rPr>
      </w:pPr>
    </w:p>
    <w:p w14:paraId="0B0F9C90" w14:textId="77777777" w:rsidR="007158DE" w:rsidRDefault="007158DE">
      <w:pPr>
        <w:pStyle w:val="a3"/>
        <w:spacing w:before="0"/>
        <w:rPr>
          <w:b/>
          <w:sz w:val="42"/>
        </w:rPr>
      </w:pPr>
    </w:p>
    <w:p w14:paraId="70F5EFD0" w14:textId="77777777" w:rsidR="007158DE" w:rsidRDefault="005E37A2">
      <w:pPr>
        <w:pStyle w:val="a3"/>
        <w:spacing w:before="0"/>
        <w:ind w:left="1442"/>
      </w:pPr>
      <w:r>
        <w:rPr>
          <w:spacing w:val="-1"/>
        </w:rPr>
        <w:t>единиц:</w:t>
      </w:r>
    </w:p>
    <w:p w14:paraId="25FE04E9" w14:textId="77777777" w:rsidR="007158DE" w:rsidRDefault="005E37A2" w:rsidP="00844103">
      <w:pPr>
        <w:pStyle w:val="1"/>
        <w:numPr>
          <w:ilvl w:val="0"/>
          <w:numId w:val="6"/>
        </w:numPr>
        <w:tabs>
          <w:tab w:val="left" w:pos="2643"/>
          <w:tab w:val="left" w:pos="2644"/>
        </w:tabs>
        <w:spacing w:before="89"/>
        <w:ind w:left="2643" w:hanging="709"/>
      </w:pPr>
      <w:r>
        <w:rPr>
          <w:spacing w:val="-1"/>
        </w:rPr>
        <w:br w:type="column"/>
      </w:r>
      <w:r>
        <w:t>Кадровое</w:t>
      </w:r>
      <w:r>
        <w:rPr>
          <w:spacing w:val="-4"/>
        </w:rPr>
        <w:t xml:space="preserve"> </w:t>
      </w:r>
      <w:r>
        <w:t>обеспечение</w:t>
      </w:r>
    </w:p>
    <w:p w14:paraId="1D0F2C59" w14:textId="681FF929" w:rsidR="007158DE" w:rsidRDefault="005E37A2">
      <w:pPr>
        <w:pStyle w:val="a3"/>
        <w:spacing w:before="47"/>
        <w:ind w:left="9"/>
      </w:pPr>
      <w:r>
        <w:t>Общая</w:t>
      </w:r>
      <w:r>
        <w:rPr>
          <w:spacing w:val="30"/>
        </w:rPr>
        <w:t xml:space="preserve"> </w:t>
      </w:r>
      <w:r>
        <w:t>численность</w:t>
      </w:r>
      <w:r>
        <w:rPr>
          <w:spacing w:val="26"/>
        </w:rPr>
        <w:t xml:space="preserve"> </w:t>
      </w:r>
      <w:r>
        <w:t>работников</w:t>
      </w:r>
      <w:r>
        <w:rPr>
          <w:spacing w:val="33"/>
        </w:rPr>
        <w:t xml:space="preserve"> </w:t>
      </w:r>
      <w:r>
        <w:t>учреждения</w:t>
      </w:r>
      <w:r>
        <w:rPr>
          <w:spacing w:val="29"/>
        </w:rPr>
        <w:t xml:space="preserve"> </w:t>
      </w:r>
      <w:r w:rsidRPr="000E6B0F">
        <w:t>составляет</w:t>
      </w:r>
      <w:r w:rsidR="00507B3A">
        <w:rPr>
          <w:spacing w:val="32"/>
        </w:rPr>
        <w:t xml:space="preserve"> </w:t>
      </w:r>
      <w:r w:rsidR="00507B3A">
        <w:rPr>
          <w:spacing w:val="29"/>
        </w:rPr>
        <w:t xml:space="preserve">72 </w:t>
      </w:r>
      <w:r>
        <w:t>штатных</w:t>
      </w:r>
    </w:p>
    <w:p w14:paraId="6A2513AB" w14:textId="77777777" w:rsidR="007158DE" w:rsidRDefault="007158DE">
      <w:pPr>
        <w:sectPr w:rsidR="007158DE">
          <w:type w:val="continuous"/>
          <w:pgSz w:w="11910" w:h="16840"/>
          <w:pgMar w:top="1040" w:right="20" w:bottom="280" w:left="260" w:header="720" w:footer="720" w:gutter="0"/>
          <w:cols w:num="2" w:space="720" w:equalWidth="0">
            <w:col w:w="2386" w:space="40"/>
            <w:col w:w="9204"/>
          </w:cols>
        </w:sectPr>
      </w:pPr>
    </w:p>
    <w:p w14:paraId="2B706FF3" w14:textId="77777777" w:rsidR="007158DE" w:rsidRDefault="005E37A2">
      <w:pPr>
        <w:pStyle w:val="a4"/>
        <w:numPr>
          <w:ilvl w:val="1"/>
          <w:numId w:val="2"/>
        </w:numPr>
        <w:tabs>
          <w:tab w:val="left" w:pos="2722"/>
          <w:tab w:val="left" w:pos="2724"/>
          <w:tab w:val="left" w:pos="6661"/>
          <w:tab w:val="left" w:pos="7722"/>
          <w:tab w:val="left" w:pos="8650"/>
          <w:tab w:val="left" w:pos="9085"/>
          <w:tab w:val="left" w:pos="9727"/>
          <w:tab w:val="left" w:pos="10281"/>
        </w:tabs>
        <w:ind w:hanging="716"/>
        <w:rPr>
          <w:sz w:val="28"/>
        </w:rPr>
      </w:pPr>
      <w:r>
        <w:rPr>
          <w:sz w:val="28"/>
        </w:rPr>
        <w:t>Тренерско-пре</w:t>
      </w:r>
      <w:r w:rsidR="00F55477">
        <w:rPr>
          <w:sz w:val="28"/>
        </w:rPr>
        <w:t>подавательский</w:t>
      </w:r>
      <w:r w:rsidR="00F55477">
        <w:rPr>
          <w:sz w:val="28"/>
        </w:rPr>
        <w:tab/>
        <w:t>состав</w:t>
      </w:r>
      <w:r w:rsidR="00F55477">
        <w:rPr>
          <w:sz w:val="28"/>
        </w:rPr>
        <w:tab/>
        <w:t>всего</w:t>
      </w:r>
      <w:r w:rsidR="00F55477">
        <w:rPr>
          <w:sz w:val="28"/>
        </w:rPr>
        <w:tab/>
        <w:t>–</w:t>
      </w:r>
      <w:r w:rsidR="00F55477">
        <w:rPr>
          <w:sz w:val="28"/>
        </w:rPr>
        <w:tab/>
        <w:t>30</w:t>
      </w:r>
      <w:r>
        <w:rPr>
          <w:sz w:val="28"/>
        </w:rPr>
        <w:t>,</w:t>
      </w:r>
      <w:r>
        <w:rPr>
          <w:sz w:val="28"/>
        </w:rPr>
        <w:tab/>
        <w:t>из</w:t>
      </w:r>
      <w:r>
        <w:rPr>
          <w:sz w:val="28"/>
        </w:rPr>
        <w:tab/>
        <w:t>них:</w:t>
      </w:r>
    </w:p>
    <w:p w14:paraId="1383752D" w14:textId="77777777" w:rsidR="007158DE" w:rsidRDefault="005E37A2">
      <w:pPr>
        <w:spacing w:before="50"/>
        <w:ind w:left="1442"/>
        <w:rPr>
          <w:i/>
          <w:sz w:val="28"/>
        </w:rPr>
      </w:pPr>
      <w:r>
        <w:rPr>
          <w:i/>
          <w:sz w:val="28"/>
          <w:u w:val="single"/>
        </w:rPr>
        <w:t>(перечисляете</w:t>
      </w:r>
      <w:r>
        <w:rPr>
          <w:i/>
          <w:spacing w:val="-2"/>
          <w:sz w:val="28"/>
          <w:u w:val="single"/>
        </w:rPr>
        <w:t xml:space="preserve"> </w:t>
      </w:r>
      <w:r>
        <w:rPr>
          <w:i/>
          <w:sz w:val="28"/>
          <w:u w:val="single"/>
        </w:rPr>
        <w:t>какие</w:t>
      </w:r>
      <w:r>
        <w:rPr>
          <w:i/>
          <w:spacing w:val="-3"/>
          <w:sz w:val="28"/>
          <w:u w:val="single"/>
        </w:rPr>
        <w:t xml:space="preserve"> </w:t>
      </w:r>
      <w:r>
        <w:rPr>
          <w:i/>
          <w:sz w:val="28"/>
          <w:u w:val="single"/>
        </w:rPr>
        <w:t>есть)</w:t>
      </w:r>
    </w:p>
    <w:p w14:paraId="35330628" w14:textId="77777777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spacing w:before="49"/>
        <w:ind w:left="2294"/>
        <w:rPr>
          <w:sz w:val="28"/>
        </w:rPr>
      </w:pPr>
      <w:r>
        <w:rPr>
          <w:sz w:val="28"/>
        </w:rPr>
        <w:t>Старший</w:t>
      </w:r>
      <w:r>
        <w:rPr>
          <w:spacing w:val="-2"/>
          <w:sz w:val="28"/>
        </w:rPr>
        <w:t xml:space="preserve"> </w:t>
      </w:r>
      <w:r>
        <w:rPr>
          <w:sz w:val="28"/>
        </w:rPr>
        <w:t>тренер-преподаватель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штатных 5</w:t>
      </w:r>
    </w:p>
    <w:p w14:paraId="017FF8F6" w14:textId="3AFB802A" w:rsidR="007158DE" w:rsidRDefault="007B5C2F">
      <w:pPr>
        <w:pStyle w:val="a4"/>
        <w:numPr>
          <w:ilvl w:val="0"/>
          <w:numId w:val="1"/>
        </w:numPr>
        <w:tabs>
          <w:tab w:val="left" w:pos="2294"/>
        </w:tabs>
        <w:spacing w:line="271" w:lineRule="auto"/>
        <w:ind w:right="3071" w:firstLine="0"/>
        <w:rPr>
          <w:sz w:val="28"/>
        </w:rPr>
      </w:pPr>
      <w:r>
        <w:rPr>
          <w:sz w:val="28"/>
        </w:rPr>
        <w:t>Тренер-преподаватель – 27</w:t>
      </w:r>
      <w:r w:rsidR="00F55477">
        <w:rPr>
          <w:sz w:val="28"/>
        </w:rPr>
        <w:t>, в том числе штатных</w:t>
      </w:r>
      <w:r>
        <w:rPr>
          <w:sz w:val="28"/>
        </w:rPr>
        <w:t xml:space="preserve"> 20</w:t>
      </w:r>
      <w:r w:rsidR="00F55477">
        <w:rPr>
          <w:sz w:val="28"/>
        </w:rPr>
        <w:t xml:space="preserve"> </w:t>
      </w:r>
      <w:r w:rsidR="005E37A2">
        <w:rPr>
          <w:sz w:val="28"/>
        </w:rPr>
        <w:t>Профессиональное</w:t>
      </w:r>
      <w:r w:rsidR="005E37A2">
        <w:rPr>
          <w:spacing w:val="-6"/>
          <w:sz w:val="28"/>
        </w:rPr>
        <w:t xml:space="preserve"> </w:t>
      </w:r>
      <w:r w:rsidR="005E37A2">
        <w:rPr>
          <w:sz w:val="28"/>
        </w:rPr>
        <w:t>образование</w:t>
      </w:r>
      <w:r w:rsidR="005E37A2">
        <w:rPr>
          <w:spacing w:val="-2"/>
          <w:sz w:val="28"/>
        </w:rPr>
        <w:t xml:space="preserve"> </w:t>
      </w:r>
      <w:r w:rsidR="005E37A2">
        <w:rPr>
          <w:sz w:val="28"/>
        </w:rPr>
        <w:t>штатных</w:t>
      </w:r>
      <w:r w:rsidR="005E37A2">
        <w:rPr>
          <w:spacing w:val="-4"/>
          <w:sz w:val="28"/>
        </w:rPr>
        <w:t xml:space="preserve"> </w:t>
      </w:r>
      <w:r w:rsidR="005E37A2">
        <w:rPr>
          <w:sz w:val="28"/>
        </w:rPr>
        <w:t>работников</w:t>
      </w:r>
    </w:p>
    <w:p w14:paraId="257EB356" w14:textId="1256F461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spacing w:before="9"/>
        <w:ind w:left="2294"/>
        <w:rPr>
          <w:sz w:val="28"/>
        </w:rPr>
      </w:pPr>
      <w:r>
        <w:rPr>
          <w:sz w:val="28"/>
        </w:rPr>
        <w:t>Высшее</w:t>
      </w:r>
      <w:r>
        <w:rPr>
          <w:spacing w:val="-2"/>
          <w:sz w:val="28"/>
        </w:rPr>
        <w:t xml:space="preserve"> </w:t>
      </w:r>
      <w:r>
        <w:rPr>
          <w:sz w:val="28"/>
        </w:rPr>
        <w:t>физкультурное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образование –</w:t>
      </w:r>
      <w:r>
        <w:rPr>
          <w:spacing w:val="-2"/>
          <w:sz w:val="28"/>
        </w:rPr>
        <w:t xml:space="preserve"> </w:t>
      </w:r>
      <w:r w:rsidR="007B5C2F">
        <w:rPr>
          <w:sz w:val="28"/>
        </w:rPr>
        <w:t>18</w:t>
      </w:r>
    </w:p>
    <w:p w14:paraId="08B2A60A" w14:textId="18A2AB3C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spacing w:before="46"/>
        <w:ind w:left="2294"/>
        <w:rPr>
          <w:sz w:val="28"/>
        </w:rPr>
      </w:pPr>
      <w:r>
        <w:rPr>
          <w:sz w:val="28"/>
        </w:rPr>
        <w:lastRenderedPageBreak/>
        <w:t>Среднее-специальное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 w:rsidR="004E133B">
        <w:rPr>
          <w:sz w:val="28"/>
        </w:rPr>
        <w:t>2</w:t>
      </w:r>
    </w:p>
    <w:p w14:paraId="338FE508" w14:textId="77777777" w:rsidR="0045650B" w:rsidRDefault="0045650B" w:rsidP="0045650B">
      <w:pPr>
        <w:pStyle w:val="a4"/>
        <w:tabs>
          <w:tab w:val="left" w:pos="2294"/>
        </w:tabs>
        <w:spacing w:before="46"/>
        <w:ind w:firstLine="0"/>
        <w:rPr>
          <w:sz w:val="28"/>
        </w:rPr>
      </w:pPr>
    </w:p>
    <w:p w14:paraId="48988AA9" w14:textId="77777777" w:rsidR="007158DE" w:rsidRDefault="005E37A2">
      <w:pPr>
        <w:pStyle w:val="a3"/>
        <w:spacing w:before="47"/>
        <w:ind w:left="2008"/>
      </w:pPr>
      <w:r>
        <w:t>Квалификационная</w:t>
      </w:r>
      <w:r>
        <w:rPr>
          <w:spacing w:val="-4"/>
        </w:rPr>
        <w:t xml:space="preserve"> </w:t>
      </w:r>
      <w:r>
        <w:t>категория</w:t>
      </w:r>
      <w:r>
        <w:rPr>
          <w:spacing w:val="-3"/>
        </w:rPr>
        <w:t xml:space="preserve"> </w:t>
      </w:r>
      <w:r>
        <w:t>штатных</w:t>
      </w:r>
      <w:r>
        <w:rPr>
          <w:spacing w:val="-6"/>
        </w:rPr>
        <w:t xml:space="preserve"> </w:t>
      </w:r>
      <w:r>
        <w:t>работников</w:t>
      </w:r>
    </w:p>
    <w:p w14:paraId="1F0C605B" w14:textId="77C5693E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spacing w:before="49"/>
        <w:ind w:left="2294"/>
        <w:rPr>
          <w:sz w:val="28"/>
        </w:rPr>
      </w:pPr>
      <w:r>
        <w:rPr>
          <w:sz w:val="28"/>
        </w:rPr>
        <w:t>Вторая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квалификационная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 w:rsidR="007B5C2F">
        <w:rPr>
          <w:sz w:val="28"/>
        </w:rPr>
        <w:t>3</w:t>
      </w:r>
    </w:p>
    <w:p w14:paraId="38D954E2" w14:textId="7311BF6D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ind w:left="2294"/>
        <w:rPr>
          <w:sz w:val="28"/>
        </w:rPr>
      </w:pPr>
      <w:r>
        <w:rPr>
          <w:sz w:val="28"/>
        </w:rPr>
        <w:t>Первая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квалификационная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 w:rsidR="007B5C2F">
        <w:rPr>
          <w:sz w:val="28"/>
        </w:rPr>
        <w:t>3</w:t>
      </w:r>
    </w:p>
    <w:p w14:paraId="049A2311" w14:textId="539AAF22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spacing w:before="46"/>
        <w:ind w:left="2294"/>
        <w:rPr>
          <w:sz w:val="28"/>
        </w:rPr>
      </w:pPr>
      <w:r>
        <w:rPr>
          <w:sz w:val="28"/>
        </w:rPr>
        <w:t>Высшая</w:t>
      </w:r>
      <w:r>
        <w:rPr>
          <w:spacing w:val="-2"/>
          <w:sz w:val="28"/>
        </w:rPr>
        <w:t xml:space="preserve"> </w:t>
      </w:r>
      <w:r>
        <w:rPr>
          <w:sz w:val="28"/>
        </w:rPr>
        <w:t>квалификационная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 w:rsidR="007B5C2F">
        <w:rPr>
          <w:sz w:val="28"/>
        </w:rPr>
        <w:t>10</w:t>
      </w:r>
    </w:p>
    <w:p w14:paraId="28400929" w14:textId="77777777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ind w:left="2294"/>
        <w:rPr>
          <w:sz w:val="28"/>
        </w:rPr>
      </w:pP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имеют</w:t>
      </w:r>
      <w:r>
        <w:rPr>
          <w:spacing w:val="-3"/>
          <w:sz w:val="28"/>
        </w:rPr>
        <w:t xml:space="preserve"> </w:t>
      </w:r>
      <w:r>
        <w:rPr>
          <w:sz w:val="28"/>
        </w:rPr>
        <w:t>категорию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 w:rsidR="00184465">
        <w:rPr>
          <w:sz w:val="28"/>
        </w:rPr>
        <w:t>2</w:t>
      </w:r>
    </w:p>
    <w:p w14:paraId="3BAC3666" w14:textId="7DB70945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ind w:left="2294"/>
        <w:rPr>
          <w:sz w:val="28"/>
        </w:rPr>
      </w:pPr>
      <w:r>
        <w:rPr>
          <w:sz w:val="28"/>
        </w:rPr>
        <w:t>Заслуженный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тренер</w:t>
      </w:r>
      <w:r>
        <w:rPr>
          <w:spacing w:val="-1"/>
          <w:sz w:val="28"/>
        </w:rPr>
        <w:t xml:space="preserve"> </w:t>
      </w:r>
      <w:r>
        <w:rPr>
          <w:sz w:val="28"/>
        </w:rPr>
        <w:t>РФ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 w:rsidR="00EC549E">
        <w:rPr>
          <w:sz w:val="28"/>
        </w:rPr>
        <w:t>0</w:t>
      </w:r>
    </w:p>
    <w:p w14:paraId="58AFABFD" w14:textId="77777777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spacing w:before="46"/>
        <w:ind w:left="2294"/>
        <w:rPr>
          <w:sz w:val="28"/>
        </w:rPr>
      </w:pPr>
      <w:r>
        <w:rPr>
          <w:sz w:val="28"/>
        </w:rPr>
        <w:t>Заслуженный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работник ФК</w:t>
      </w:r>
      <w:r>
        <w:rPr>
          <w:spacing w:val="-4"/>
          <w:sz w:val="28"/>
        </w:rPr>
        <w:t xml:space="preserve"> </w:t>
      </w:r>
      <w:r>
        <w:rPr>
          <w:sz w:val="28"/>
        </w:rPr>
        <w:t>и С</w:t>
      </w:r>
      <w:r>
        <w:rPr>
          <w:spacing w:val="-2"/>
          <w:sz w:val="28"/>
        </w:rPr>
        <w:t xml:space="preserve"> </w:t>
      </w:r>
      <w:r>
        <w:rPr>
          <w:sz w:val="28"/>
        </w:rPr>
        <w:t>РФ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0</w:t>
      </w:r>
    </w:p>
    <w:p w14:paraId="6665E6F1" w14:textId="77777777" w:rsidR="007158DE" w:rsidRDefault="005E37A2">
      <w:pPr>
        <w:pStyle w:val="a4"/>
        <w:numPr>
          <w:ilvl w:val="1"/>
          <w:numId w:val="2"/>
        </w:numPr>
        <w:tabs>
          <w:tab w:val="left" w:pos="2728"/>
          <w:tab w:val="left" w:pos="2729"/>
        </w:tabs>
        <w:spacing w:before="47" w:line="276" w:lineRule="auto"/>
        <w:ind w:left="2728" w:right="826" w:hanging="720"/>
        <w:rPr>
          <w:sz w:val="28"/>
        </w:rPr>
      </w:pPr>
      <w:r>
        <w:rPr>
          <w:sz w:val="28"/>
        </w:rPr>
        <w:t>Административные</w:t>
      </w:r>
      <w:r>
        <w:rPr>
          <w:spacing w:val="59"/>
          <w:sz w:val="28"/>
        </w:rPr>
        <w:t xml:space="preserve"> </w:t>
      </w:r>
      <w:r>
        <w:rPr>
          <w:sz w:val="28"/>
        </w:rPr>
        <w:t>работники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 w:rsidR="00184465">
        <w:rPr>
          <w:spacing w:val="61"/>
          <w:sz w:val="28"/>
        </w:rPr>
        <w:t xml:space="preserve"> </w:t>
      </w:r>
      <w:r w:rsidR="00EE069A">
        <w:rPr>
          <w:sz w:val="28"/>
        </w:rPr>
        <w:t xml:space="preserve">специалисты </w:t>
      </w:r>
      <w:r>
        <w:rPr>
          <w:sz w:val="28"/>
        </w:rPr>
        <w:t>-</w:t>
      </w:r>
      <w:r w:rsidR="00EE069A">
        <w:rPr>
          <w:spacing w:val="59"/>
          <w:sz w:val="28"/>
        </w:rPr>
        <w:t xml:space="preserve"> </w:t>
      </w:r>
      <w:r>
        <w:rPr>
          <w:sz w:val="28"/>
        </w:rPr>
        <w:t>17,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том</w:t>
      </w:r>
      <w:r>
        <w:rPr>
          <w:spacing w:val="6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штатных</w:t>
      </w:r>
      <w:r>
        <w:rPr>
          <w:spacing w:val="-3"/>
          <w:sz w:val="28"/>
        </w:rPr>
        <w:t xml:space="preserve"> </w:t>
      </w:r>
      <w:r>
        <w:rPr>
          <w:sz w:val="28"/>
        </w:rPr>
        <w:t>17</w:t>
      </w:r>
    </w:p>
    <w:p w14:paraId="6E59AA2D" w14:textId="77777777" w:rsidR="007158DE" w:rsidRDefault="005E37A2">
      <w:pPr>
        <w:pStyle w:val="a4"/>
        <w:numPr>
          <w:ilvl w:val="0"/>
          <w:numId w:val="1"/>
        </w:numPr>
        <w:tabs>
          <w:tab w:val="left" w:pos="2290"/>
        </w:tabs>
        <w:spacing w:before="3"/>
        <w:ind w:left="2289" w:hanging="282"/>
        <w:rPr>
          <w:sz w:val="28"/>
        </w:rPr>
      </w:pPr>
      <w:r>
        <w:rPr>
          <w:sz w:val="28"/>
        </w:rPr>
        <w:t>Директор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– </w:t>
      </w:r>
      <w:r>
        <w:rPr>
          <w:sz w:val="28"/>
          <w:u w:val="single"/>
        </w:rPr>
        <w:t>1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штатных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>1</w:t>
      </w:r>
    </w:p>
    <w:p w14:paraId="00E27F81" w14:textId="09DB3563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spacing w:before="46"/>
        <w:ind w:left="2294"/>
        <w:rPr>
          <w:sz w:val="28"/>
        </w:rPr>
      </w:pPr>
      <w:r>
        <w:rPr>
          <w:sz w:val="28"/>
        </w:rPr>
        <w:t>Заместитель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СР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– </w:t>
      </w:r>
      <w:r w:rsidR="0051544E">
        <w:rPr>
          <w:sz w:val="28"/>
        </w:rPr>
        <w:t>1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штатных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</w:p>
    <w:p w14:paraId="0C4234C9" w14:textId="77777777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ind w:left="2294"/>
        <w:rPr>
          <w:sz w:val="28"/>
        </w:rPr>
      </w:pPr>
      <w:r>
        <w:rPr>
          <w:sz w:val="28"/>
        </w:rPr>
        <w:t>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штатных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</w:p>
    <w:p w14:paraId="62EFA9FB" w14:textId="77777777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spacing w:before="46"/>
        <w:ind w:left="2294"/>
        <w:rPr>
          <w:sz w:val="28"/>
        </w:rPr>
      </w:pPr>
      <w:r>
        <w:rPr>
          <w:sz w:val="28"/>
        </w:rPr>
        <w:t>Инструктор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спорту</w:t>
      </w:r>
      <w:r>
        <w:rPr>
          <w:spacing w:val="-2"/>
          <w:sz w:val="28"/>
        </w:rPr>
        <w:t xml:space="preserve"> </w:t>
      </w:r>
      <w:r>
        <w:rPr>
          <w:sz w:val="28"/>
        </w:rPr>
        <w:t>– 3,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штатных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</w:p>
    <w:p w14:paraId="1F58F8E9" w14:textId="77777777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ind w:left="2294"/>
        <w:rPr>
          <w:sz w:val="28"/>
        </w:rPr>
      </w:pPr>
      <w:r>
        <w:rPr>
          <w:sz w:val="28"/>
        </w:rPr>
        <w:t>Методист</w:t>
      </w:r>
      <w:r>
        <w:rPr>
          <w:spacing w:val="-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-4"/>
          <w:sz w:val="28"/>
        </w:rPr>
        <w:t xml:space="preserve"> </w:t>
      </w:r>
      <w:r>
        <w:rPr>
          <w:sz w:val="28"/>
        </w:rPr>
        <w:t>старшего)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 штатных 3</w:t>
      </w:r>
    </w:p>
    <w:p w14:paraId="3351C209" w14:textId="77777777" w:rsidR="007158DE" w:rsidRDefault="005E37A2">
      <w:pPr>
        <w:pStyle w:val="a4"/>
        <w:numPr>
          <w:ilvl w:val="0"/>
          <w:numId w:val="1"/>
        </w:numPr>
        <w:tabs>
          <w:tab w:val="left" w:pos="2294"/>
        </w:tabs>
        <w:ind w:left="2294"/>
        <w:rPr>
          <w:sz w:val="28"/>
        </w:rPr>
      </w:pPr>
      <w:r>
        <w:rPr>
          <w:sz w:val="28"/>
        </w:rPr>
        <w:t>Воспитатель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 w:rsidR="008449AC">
        <w:rPr>
          <w:sz w:val="28"/>
        </w:rPr>
        <w:t>5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штатных</w:t>
      </w:r>
      <w:r>
        <w:rPr>
          <w:spacing w:val="1"/>
          <w:sz w:val="28"/>
        </w:rPr>
        <w:t xml:space="preserve"> </w:t>
      </w:r>
      <w:r w:rsidR="008449AC">
        <w:rPr>
          <w:sz w:val="28"/>
        </w:rPr>
        <w:t>5</w:t>
      </w:r>
    </w:p>
    <w:p w14:paraId="628DA05E" w14:textId="77777777" w:rsidR="007158DE" w:rsidRDefault="008449AC">
      <w:pPr>
        <w:pStyle w:val="a4"/>
        <w:numPr>
          <w:ilvl w:val="0"/>
          <w:numId w:val="1"/>
        </w:numPr>
        <w:tabs>
          <w:tab w:val="left" w:pos="2294"/>
        </w:tabs>
        <w:spacing w:before="46"/>
        <w:ind w:left="2294"/>
        <w:rPr>
          <w:sz w:val="28"/>
        </w:rPr>
      </w:pPr>
      <w:r>
        <w:rPr>
          <w:sz w:val="28"/>
        </w:rPr>
        <w:t>П</w:t>
      </w:r>
      <w:r w:rsidR="005E37A2">
        <w:rPr>
          <w:sz w:val="28"/>
        </w:rPr>
        <w:t>сихолог</w:t>
      </w:r>
      <w:r w:rsidR="005E37A2">
        <w:rPr>
          <w:spacing w:val="-3"/>
          <w:sz w:val="28"/>
        </w:rPr>
        <w:t xml:space="preserve"> </w:t>
      </w:r>
      <w:r w:rsidR="005E37A2">
        <w:rPr>
          <w:sz w:val="28"/>
        </w:rPr>
        <w:t>–</w:t>
      </w:r>
      <w:r w:rsidR="005E37A2">
        <w:rPr>
          <w:spacing w:val="-1"/>
          <w:sz w:val="28"/>
        </w:rPr>
        <w:t xml:space="preserve"> </w:t>
      </w:r>
      <w:r w:rsidR="005E37A2">
        <w:rPr>
          <w:sz w:val="28"/>
        </w:rPr>
        <w:t>1,</w:t>
      </w:r>
      <w:r w:rsidR="005E37A2">
        <w:rPr>
          <w:spacing w:val="-1"/>
          <w:sz w:val="28"/>
        </w:rPr>
        <w:t xml:space="preserve"> </w:t>
      </w:r>
      <w:r w:rsidR="005E37A2">
        <w:rPr>
          <w:sz w:val="28"/>
        </w:rPr>
        <w:t>в</w:t>
      </w:r>
      <w:r w:rsidR="005E37A2">
        <w:rPr>
          <w:spacing w:val="-3"/>
          <w:sz w:val="28"/>
        </w:rPr>
        <w:t xml:space="preserve"> </w:t>
      </w:r>
      <w:r w:rsidR="005E37A2">
        <w:rPr>
          <w:sz w:val="28"/>
        </w:rPr>
        <w:t>том числе</w:t>
      </w:r>
      <w:r w:rsidR="005E37A2">
        <w:rPr>
          <w:spacing w:val="-3"/>
          <w:sz w:val="28"/>
        </w:rPr>
        <w:t xml:space="preserve"> </w:t>
      </w:r>
      <w:r w:rsidR="005E37A2">
        <w:rPr>
          <w:sz w:val="28"/>
        </w:rPr>
        <w:t>штатных 1</w:t>
      </w:r>
    </w:p>
    <w:p w14:paraId="5E15B7E6" w14:textId="77777777" w:rsidR="005E54C3" w:rsidRDefault="005E54C3" w:rsidP="005E54C3">
      <w:pPr>
        <w:pStyle w:val="a4"/>
        <w:numPr>
          <w:ilvl w:val="0"/>
          <w:numId w:val="1"/>
        </w:numPr>
        <w:tabs>
          <w:tab w:val="left" w:pos="2294"/>
        </w:tabs>
        <w:spacing w:before="76" w:line="273" w:lineRule="auto"/>
        <w:ind w:right="3092" w:firstLine="0"/>
        <w:rPr>
          <w:sz w:val="28"/>
        </w:rPr>
      </w:pPr>
      <w:r>
        <w:rPr>
          <w:sz w:val="28"/>
        </w:rPr>
        <w:t>Заведующий отделением - 2, в том числе штатных 2</w:t>
      </w:r>
      <w:r>
        <w:rPr>
          <w:spacing w:val="-67"/>
          <w:sz w:val="28"/>
        </w:rPr>
        <w:t xml:space="preserve"> </w:t>
      </w:r>
      <w:r>
        <w:rPr>
          <w:sz w:val="28"/>
        </w:rPr>
        <w:t>Медицинский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персонал:</w:t>
      </w:r>
    </w:p>
    <w:p w14:paraId="023CD431" w14:textId="77777777" w:rsidR="005E54C3" w:rsidRDefault="005E54C3" w:rsidP="005E54C3">
      <w:pPr>
        <w:pStyle w:val="a4"/>
        <w:numPr>
          <w:ilvl w:val="0"/>
          <w:numId w:val="4"/>
        </w:numPr>
        <w:tabs>
          <w:tab w:val="left" w:pos="2293"/>
          <w:tab w:val="left" w:pos="2294"/>
        </w:tabs>
        <w:spacing w:before="3"/>
        <w:ind w:left="2294"/>
        <w:rPr>
          <w:sz w:val="28"/>
        </w:rPr>
      </w:pPr>
      <w:r>
        <w:rPr>
          <w:sz w:val="28"/>
        </w:rPr>
        <w:t>Средний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штатных 1</w:t>
      </w:r>
    </w:p>
    <w:p w14:paraId="72A502E9" w14:textId="28B3298A" w:rsidR="005E54C3" w:rsidRDefault="005E54C3" w:rsidP="005E54C3">
      <w:pPr>
        <w:pStyle w:val="a4"/>
        <w:numPr>
          <w:ilvl w:val="0"/>
          <w:numId w:val="4"/>
        </w:numPr>
        <w:tabs>
          <w:tab w:val="left" w:pos="2293"/>
          <w:tab w:val="left" w:pos="2294"/>
        </w:tabs>
        <w:ind w:left="2294"/>
        <w:rPr>
          <w:sz w:val="28"/>
        </w:rPr>
      </w:pPr>
      <w:r>
        <w:rPr>
          <w:sz w:val="28"/>
        </w:rPr>
        <w:t>Прочий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25,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штатных</w:t>
      </w:r>
      <w:r>
        <w:rPr>
          <w:spacing w:val="-1"/>
          <w:sz w:val="28"/>
        </w:rPr>
        <w:t xml:space="preserve"> </w:t>
      </w:r>
      <w:r>
        <w:rPr>
          <w:sz w:val="28"/>
        </w:rPr>
        <w:t>25</w:t>
      </w:r>
    </w:p>
    <w:p w14:paraId="6E4E32D4" w14:textId="33FDE50B" w:rsidR="007158DE" w:rsidRDefault="007158DE">
      <w:pPr>
        <w:rPr>
          <w:sz w:val="28"/>
        </w:rPr>
      </w:pPr>
    </w:p>
    <w:p w14:paraId="2E489BA2" w14:textId="19696C7A" w:rsidR="00D82A33" w:rsidRDefault="00D82A33">
      <w:pPr>
        <w:rPr>
          <w:sz w:val="28"/>
        </w:rPr>
      </w:pPr>
    </w:p>
    <w:p w14:paraId="7C733731" w14:textId="6B195FD0" w:rsidR="00D82A33" w:rsidRDefault="00D82A33">
      <w:pPr>
        <w:rPr>
          <w:sz w:val="28"/>
        </w:rPr>
      </w:pPr>
    </w:p>
    <w:tbl>
      <w:tblPr>
        <w:tblpPr w:leftFromText="180" w:rightFromText="180" w:vertAnchor="text" w:horzAnchor="margin" w:tblpXSpec="center" w:tblpY="218"/>
        <w:tblW w:w="10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850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59"/>
        <w:gridCol w:w="567"/>
        <w:gridCol w:w="567"/>
        <w:gridCol w:w="567"/>
        <w:gridCol w:w="567"/>
      </w:tblGrid>
      <w:tr w:rsidR="009402AA" w:rsidRPr="00D82A33" w14:paraId="2281F0ED" w14:textId="77777777" w:rsidTr="009402AA">
        <w:trPr>
          <w:trHeight w:val="330"/>
        </w:trPr>
        <w:tc>
          <w:tcPr>
            <w:tcW w:w="284" w:type="dxa"/>
            <w:vMerge w:val="restart"/>
            <w:shd w:val="clear" w:color="auto" w:fill="auto"/>
            <w:vAlign w:val="center"/>
            <w:hideMark/>
          </w:tcPr>
          <w:p w14:paraId="19BF46CD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№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5A0BE423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Наименование учреждения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153BFF5D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Вид спорта</w:t>
            </w:r>
            <w:r>
              <w:rPr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8964" w:type="dxa"/>
            <w:gridSpan w:val="16"/>
            <w:shd w:val="clear" w:color="auto" w:fill="auto"/>
            <w:vAlign w:val="center"/>
            <w:hideMark/>
          </w:tcPr>
          <w:p w14:paraId="39C054CC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Тренеры</w:t>
            </w:r>
            <w:r>
              <w:rPr>
                <w:bCs/>
                <w:color w:val="000000"/>
                <w:sz w:val="18"/>
                <w:szCs w:val="14"/>
                <w:lang w:eastAsia="ru-RU"/>
              </w:rPr>
              <w:t xml:space="preserve"> - преподаватели</w:t>
            </w: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:</w:t>
            </w:r>
          </w:p>
        </w:tc>
      </w:tr>
      <w:tr w:rsidR="009402AA" w:rsidRPr="00D82A33" w14:paraId="09325015" w14:textId="77777777" w:rsidTr="009402AA">
        <w:trPr>
          <w:trHeight w:val="600"/>
        </w:trPr>
        <w:tc>
          <w:tcPr>
            <w:tcW w:w="284" w:type="dxa"/>
            <w:vMerge/>
            <w:vAlign w:val="center"/>
            <w:hideMark/>
          </w:tcPr>
          <w:p w14:paraId="6E046D44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3AE0BA3F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A55D621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A04A8A0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 xml:space="preserve">Количество тренеров </w:t>
            </w:r>
          </w:p>
        </w:tc>
        <w:tc>
          <w:tcPr>
            <w:tcW w:w="3969" w:type="dxa"/>
            <w:gridSpan w:val="7"/>
            <w:shd w:val="clear" w:color="auto" w:fill="auto"/>
            <w:vAlign w:val="center"/>
            <w:hideMark/>
          </w:tcPr>
          <w:p w14:paraId="0FC5C68A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штатные:</w:t>
            </w:r>
          </w:p>
        </w:tc>
        <w:tc>
          <w:tcPr>
            <w:tcW w:w="3861" w:type="dxa"/>
            <w:gridSpan w:val="7"/>
            <w:shd w:val="clear" w:color="auto" w:fill="auto"/>
            <w:vAlign w:val="center"/>
            <w:hideMark/>
          </w:tcPr>
          <w:p w14:paraId="315E4964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совместители:</w:t>
            </w:r>
          </w:p>
        </w:tc>
      </w:tr>
      <w:tr w:rsidR="009402AA" w:rsidRPr="00D82A33" w14:paraId="23AD0B91" w14:textId="77777777" w:rsidTr="009402AA">
        <w:trPr>
          <w:trHeight w:val="600"/>
        </w:trPr>
        <w:tc>
          <w:tcPr>
            <w:tcW w:w="284" w:type="dxa"/>
            <w:vMerge/>
            <w:vAlign w:val="center"/>
            <w:hideMark/>
          </w:tcPr>
          <w:p w14:paraId="6A36E56E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70CA8D1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BB53D6F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13028732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Всего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630941A8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в том числе штатных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  <w:hideMark/>
          </w:tcPr>
          <w:p w14:paraId="7528C895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 xml:space="preserve">профессиональное образование 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14:paraId="38A3F451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квалификацио</w:t>
            </w:r>
            <w:r>
              <w:rPr>
                <w:bCs/>
                <w:color w:val="000000"/>
                <w:sz w:val="18"/>
                <w:szCs w:val="14"/>
                <w:lang w:eastAsia="ru-RU"/>
              </w:rPr>
              <w:t>н</w:t>
            </w: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ные категории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  <w:hideMark/>
          </w:tcPr>
          <w:p w14:paraId="04E08864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 xml:space="preserve">профессиональное образование 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14:paraId="34DD2A50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квалификацион</w:t>
            </w:r>
            <w:r>
              <w:rPr>
                <w:bCs/>
                <w:color w:val="000000"/>
                <w:sz w:val="18"/>
                <w:szCs w:val="14"/>
                <w:lang w:eastAsia="ru-RU"/>
              </w:rPr>
              <w:t>н</w:t>
            </w: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ые категории</w:t>
            </w:r>
          </w:p>
        </w:tc>
      </w:tr>
      <w:tr w:rsidR="009402AA" w:rsidRPr="00D82A33" w14:paraId="6B3FAD00" w14:textId="77777777" w:rsidTr="009402AA">
        <w:trPr>
          <w:trHeight w:val="600"/>
        </w:trPr>
        <w:tc>
          <w:tcPr>
            <w:tcW w:w="284" w:type="dxa"/>
            <w:vMerge/>
            <w:vAlign w:val="center"/>
            <w:hideMark/>
          </w:tcPr>
          <w:p w14:paraId="40A17E9C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E8304B6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3586C05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0234D49C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3FCD2184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3B8B8B50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высшее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736C5C0B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среднее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F1405FD" w14:textId="77777777" w:rsidR="009402AA" w:rsidRPr="00D82A33" w:rsidRDefault="009402AA" w:rsidP="009402AA">
            <w:pPr>
              <w:widowControl/>
              <w:autoSpaceDE/>
              <w:autoSpaceDN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 xml:space="preserve">в том числе физкультурное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5E367547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высшая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6A3E11BD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первая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6A3B5D8B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 xml:space="preserve">вторая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02808E31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высшее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18DBA879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среднее</w:t>
            </w:r>
          </w:p>
        </w:tc>
        <w:tc>
          <w:tcPr>
            <w:tcW w:w="1026" w:type="dxa"/>
            <w:gridSpan w:val="2"/>
            <w:shd w:val="clear" w:color="auto" w:fill="auto"/>
            <w:vAlign w:val="center"/>
            <w:hideMark/>
          </w:tcPr>
          <w:p w14:paraId="3DDAE60D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 xml:space="preserve">в том числе физкультурное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11B86521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высшая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6A0C65BF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>первая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78A84A84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8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8"/>
                <w:szCs w:val="14"/>
                <w:lang w:eastAsia="ru-RU"/>
              </w:rPr>
              <w:t xml:space="preserve">вторая </w:t>
            </w:r>
          </w:p>
        </w:tc>
      </w:tr>
      <w:tr w:rsidR="009402AA" w:rsidRPr="00D82A33" w14:paraId="2C8E4670" w14:textId="77777777" w:rsidTr="009402AA">
        <w:trPr>
          <w:trHeight w:val="765"/>
        </w:trPr>
        <w:tc>
          <w:tcPr>
            <w:tcW w:w="284" w:type="dxa"/>
            <w:vMerge/>
            <w:vAlign w:val="center"/>
            <w:hideMark/>
          </w:tcPr>
          <w:p w14:paraId="04DCCD5E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5BF4613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5EFFFD9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53370378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008CF20E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3A2EC64C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2F7A28D4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C7D1C70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6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6"/>
                <w:szCs w:val="14"/>
                <w:lang w:eastAsia="ru-RU"/>
              </w:rPr>
              <w:t>высшее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6B8E334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6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6"/>
                <w:szCs w:val="14"/>
                <w:lang w:eastAsia="ru-RU"/>
              </w:rPr>
              <w:t>среднее</w:t>
            </w:r>
          </w:p>
        </w:tc>
        <w:tc>
          <w:tcPr>
            <w:tcW w:w="567" w:type="dxa"/>
            <w:vMerge/>
            <w:vAlign w:val="center"/>
            <w:hideMark/>
          </w:tcPr>
          <w:p w14:paraId="5DF13F18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0B0E6991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42F49E17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3D61BDF5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69C14588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14:paraId="369550F7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6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6"/>
                <w:szCs w:val="14"/>
                <w:lang w:eastAsia="ru-RU"/>
              </w:rPr>
              <w:t>высшее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94FF66A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Cs/>
                <w:color w:val="000000"/>
                <w:sz w:val="16"/>
                <w:szCs w:val="14"/>
                <w:lang w:eastAsia="ru-RU"/>
              </w:rPr>
            </w:pPr>
            <w:r w:rsidRPr="00D82A33">
              <w:rPr>
                <w:bCs/>
                <w:color w:val="000000"/>
                <w:sz w:val="16"/>
                <w:szCs w:val="14"/>
                <w:lang w:eastAsia="ru-RU"/>
              </w:rPr>
              <w:t>среднее</w:t>
            </w: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2BACFC74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265DAD9B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72D9E760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9402AA" w:rsidRPr="00D82A33" w14:paraId="08E878D2" w14:textId="77777777" w:rsidTr="009402AA">
        <w:trPr>
          <w:trHeight w:val="375"/>
        </w:trPr>
        <w:tc>
          <w:tcPr>
            <w:tcW w:w="284" w:type="dxa"/>
            <w:vMerge w:val="restart"/>
            <w:shd w:val="clear" w:color="auto" w:fill="auto"/>
            <w:vAlign w:val="center"/>
            <w:hideMark/>
          </w:tcPr>
          <w:p w14:paraId="6930F434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  <w:r w:rsidRPr="00D82A33">
              <w:rPr>
                <w:b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16154D9A" w14:textId="77777777" w:rsidR="009402AA" w:rsidRPr="00D82A33" w:rsidRDefault="009402AA" w:rsidP="009402AA">
            <w:pPr>
              <w:widowControl/>
              <w:autoSpaceDE/>
              <w:autoSpaceDN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ГБУ ДО РС(Я) «СШОР им. А.И. Иванова»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4ED733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 xml:space="preserve">Бокс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A29997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EB1C6E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AE9B59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8A9B0B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6ADC8C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9BC1C0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64A2E3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C9CAE4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7939EF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B06D01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52777C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4DBEABC2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D017E8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31DE60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2CBA1A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EC5E3F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</w:tr>
      <w:tr w:rsidR="009402AA" w:rsidRPr="00D82A33" w14:paraId="2A8B0D71" w14:textId="77777777" w:rsidTr="009402AA">
        <w:trPr>
          <w:trHeight w:val="375"/>
        </w:trPr>
        <w:tc>
          <w:tcPr>
            <w:tcW w:w="284" w:type="dxa"/>
            <w:vMerge/>
            <w:vAlign w:val="center"/>
            <w:hideMark/>
          </w:tcPr>
          <w:p w14:paraId="596FD359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320BECFA" w14:textId="77777777" w:rsidR="009402AA" w:rsidRPr="00D82A33" w:rsidRDefault="009402AA" w:rsidP="009402AA">
            <w:pPr>
              <w:widowControl/>
              <w:autoSpaceDE/>
              <w:autoSpaceDN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E8EFF07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Спортивная борьба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DA589B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85FA77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E67DFF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7C8684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41387D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20F8A4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8EF6E57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68D360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81E68F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76F03E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EB2A66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37C68DE1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3DD045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6BD79B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3B4EC5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499FFA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9402AA" w:rsidRPr="00D82A33" w14:paraId="15C2A6B3" w14:textId="77777777" w:rsidTr="009402AA">
        <w:trPr>
          <w:trHeight w:val="375"/>
        </w:trPr>
        <w:tc>
          <w:tcPr>
            <w:tcW w:w="284" w:type="dxa"/>
            <w:vMerge/>
            <w:vAlign w:val="center"/>
            <w:hideMark/>
          </w:tcPr>
          <w:p w14:paraId="338F76CD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1CD6CA4" w14:textId="77777777" w:rsidR="009402AA" w:rsidRPr="00D82A33" w:rsidRDefault="009402AA" w:rsidP="009402AA">
            <w:pPr>
              <w:widowControl/>
              <w:autoSpaceDE/>
              <w:autoSpaceDN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0CDA512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Легкая атлетика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42870B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43933A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73F6EE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D4E0A7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BB387D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72FABD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09EAB9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7E6851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4AC3E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007E91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047BC8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340D9248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B199D8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67A419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0F287F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91930A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ru-RU"/>
              </w:rPr>
              <w:t>1</w:t>
            </w:r>
          </w:p>
        </w:tc>
      </w:tr>
      <w:tr w:rsidR="009402AA" w:rsidRPr="00D82A33" w14:paraId="5A77E911" w14:textId="77777777" w:rsidTr="009402AA">
        <w:trPr>
          <w:trHeight w:val="375"/>
        </w:trPr>
        <w:tc>
          <w:tcPr>
            <w:tcW w:w="284" w:type="dxa"/>
            <w:vMerge/>
            <w:vAlign w:val="center"/>
            <w:hideMark/>
          </w:tcPr>
          <w:p w14:paraId="6781E01D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7C7FB67C" w14:textId="77777777" w:rsidR="009402AA" w:rsidRPr="00D82A33" w:rsidRDefault="009402AA" w:rsidP="009402AA">
            <w:pPr>
              <w:widowControl/>
              <w:autoSpaceDE/>
              <w:autoSpaceDN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A88C036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Пулевая стрельба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42B98C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9D51935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34EF15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C4B086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B4F1DA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AF04B2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40BF6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5BBA67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0AD9AF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DE75C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B1BDFE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09D27FA2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7732D4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E5EC12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9E4E86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7384E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9402AA" w:rsidRPr="00D82A33" w14:paraId="58283506" w14:textId="77777777" w:rsidTr="009402AA">
        <w:trPr>
          <w:trHeight w:val="375"/>
        </w:trPr>
        <w:tc>
          <w:tcPr>
            <w:tcW w:w="284" w:type="dxa"/>
            <w:vMerge/>
            <w:vAlign w:val="center"/>
            <w:hideMark/>
          </w:tcPr>
          <w:p w14:paraId="45351E1F" w14:textId="77777777" w:rsidR="009402AA" w:rsidRPr="00D82A33" w:rsidRDefault="009402AA" w:rsidP="009402AA">
            <w:pPr>
              <w:widowControl/>
              <w:autoSpaceDE/>
              <w:autoSpaceDN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1D16926" w14:textId="77777777" w:rsidR="009402AA" w:rsidRPr="00D82A33" w:rsidRDefault="009402AA" w:rsidP="009402AA">
            <w:pPr>
              <w:widowControl/>
              <w:autoSpaceDE/>
              <w:autoSpaceDN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9BBA121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 xml:space="preserve">Стрельба из лука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217663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77022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259CBA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FA2CE9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99E054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3FE6D5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875DEF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2B6A86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A26236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9E68B1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231530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73F07F77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56FECD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79F814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2F0FFA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84B533" w14:textId="77777777" w:rsidR="009402AA" w:rsidRPr="00D82A33" w:rsidRDefault="009402AA" w:rsidP="009402AA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</w:tbl>
    <w:p w14:paraId="477DA912" w14:textId="3ACBF0C8" w:rsidR="00D82A33" w:rsidRDefault="00D82A33">
      <w:pPr>
        <w:rPr>
          <w:sz w:val="28"/>
        </w:rPr>
      </w:pPr>
    </w:p>
    <w:p w14:paraId="3CE0E8F2" w14:textId="77777777" w:rsidR="00D82A33" w:rsidRDefault="00D82A33">
      <w:pPr>
        <w:rPr>
          <w:sz w:val="28"/>
        </w:rPr>
        <w:sectPr w:rsidR="00D82A33" w:rsidSect="0045650B">
          <w:type w:val="continuous"/>
          <w:pgSz w:w="11910" w:h="16840"/>
          <w:pgMar w:top="1040" w:right="20" w:bottom="1135" w:left="260" w:header="720" w:footer="720" w:gutter="0"/>
          <w:cols w:space="720"/>
        </w:sectPr>
      </w:pPr>
    </w:p>
    <w:p w14:paraId="6F6065EC" w14:textId="08A6BE0A" w:rsidR="007158DE" w:rsidRDefault="005E37A2" w:rsidP="00CD49A0">
      <w:pPr>
        <w:pStyle w:val="1"/>
        <w:numPr>
          <w:ilvl w:val="0"/>
          <w:numId w:val="6"/>
        </w:numPr>
        <w:tabs>
          <w:tab w:val="left" w:pos="3686"/>
        </w:tabs>
        <w:spacing w:after="48"/>
        <w:ind w:left="4536" w:hanging="1275"/>
      </w:pPr>
      <w:r>
        <w:lastRenderedPageBreak/>
        <w:t>Повышение</w:t>
      </w:r>
      <w:r>
        <w:rPr>
          <w:spacing w:val="-5"/>
        </w:rPr>
        <w:t xml:space="preserve"> </w:t>
      </w:r>
      <w:r>
        <w:t>квалификации</w:t>
      </w:r>
      <w:r w:rsidR="00D82A33">
        <w:t xml:space="preserve"> за 2024 год</w:t>
      </w:r>
    </w:p>
    <w:p w14:paraId="7FD5367C" w14:textId="77777777" w:rsidR="00CD49A0" w:rsidRDefault="00CD49A0" w:rsidP="00CD49A0">
      <w:pPr>
        <w:pStyle w:val="1"/>
        <w:tabs>
          <w:tab w:val="left" w:pos="3686"/>
        </w:tabs>
        <w:spacing w:after="48"/>
        <w:ind w:left="4536"/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93"/>
        <w:gridCol w:w="991"/>
        <w:gridCol w:w="978"/>
        <w:gridCol w:w="992"/>
        <w:gridCol w:w="719"/>
        <w:gridCol w:w="992"/>
        <w:gridCol w:w="990"/>
        <w:gridCol w:w="992"/>
        <w:gridCol w:w="848"/>
        <w:gridCol w:w="1132"/>
      </w:tblGrid>
      <w:tr w:rsidR="007158DE" w14:paraId="20531178" w14:textId="77777777">
        <w:trPr>
          <w:trHeight w:val="318"/>
        </w:trPr>
        <w:tc>
          <w:tcPr>
            <w:tcW w:w="850" w:type="dxa"/>
          </w:tcPr>
          <w:p w14:paraId="6033129B" w14:textId="77777777" w:rsidR="007158DE" w:rsidRDefault="005E37A2">
            <w:pPr>
              <w:pStyle w:val="TableParagraph"/>
              <w:spacing w:line="275" w:lineRule="exact"/>
              <w:ind w:left="112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Годы</w:t>
            </w:r>
          </w:p>
        </w:tc>
        <w:tc>
          <w:tcPr>
            <w:tcW w:w="1984" w:type="dxa"/>
            <w:gridSpan w:val="2"/>
          </w:tcPr>
          <w:p w14:paraId="225DB886" w14:textId="77777777" w:rsidR="007158DE" w:rsidRDefault="005E37A2">
            <w:pPr>
              <w:pStyle w:val="TableParagraph"/>
              <w:spacing w:line="275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Семинары</w:t>
            </w:r>
          </w:p>
        </w:tc>
        <w:tc>
          <w:tcPr>
            <w:tcW w:w="1970" w:type="dxa"/>
            <w:gridSpan w:val="2"/>
          </w:tcPr>
          <w:p w14:paraId="007CBBF5" w14:textId="77777777" w:rsidR="007158DE" w:rsidRDefault="005E37A2">
            <w:pPr>
              <w:pStyle w:val="TableParagraph"/>
              <w:spacing w:line="275" w:lineRule="exact"/>
              <w:ind w:left="625"/>
              <w:rPr>
                <w:b/>
                <w:sz w:val="24"/>
              </w:rPr>
            </w:pPr>
            <w:r>
              <w:rPr>
                <w:b/>
                <w:sz w:val="24"/>
              </w:rPr>
              <w:t>Курсы</w:t>
            </w:r>
          </w:p>
        </w:tc>
        <w:tc>
          <w:tcPr>
            <w:tcW w:w="1711" w:type="dxa"/>
            <w:gridSpan w:val="2"/>
          </w:tcPr>
          <w:p w14:paraId="4C436039" w14:textId="77777777" w:rsidR="007158DE" w:rsidRDefault="005E37A2">
            <w:pPr>
              <w:pStyle w:val="TableParagraph"/>
              <w:spacing w:line="275" w:lineRule="exact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НПК</w:t>
            </w:r>
          </w:p>
        </w:tc>
        <w:tc>
          <w:tcPr>
            <w:tcW w:w="1982" w:type="dxa"/>
            <w:gridSpan w:val="2"/>
          </w:tcPr>
          <w:p w14:paraId="4FCF49B7" w14:textId="77777777" w:rsidR="007158DE" w:rsidRDefault="005E37A2">
            <w:pPr>
              <w:pStyle w:val="TableParagraph"/>
              <w:spacing w:line="27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Переподготовка</w:t>
            </w:r>
          </w:p>
        </w:tc>
        <w:tc>
          <w:tcPr>
            <w:tcW w:w="1980" w:type="dxa"/>
            <w:gridSpan w:val="2"/>
          </w:tcPr>
          <w:p w14:paraId="5E4BE312" w14:textId="77777777" w:rsidR="007158DE" w:rsidRDefault="005E37A2">
            <w:pPr>
              <w:pStyle w:val="TableParagraph"/>
              <w:spacing w:line="275" w:lineRule="exact"/>
              <w:ind w:left="675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</w:tr>
      <w:tr w:rsidR="007158DE" w14:paraId="0B5608C0" w14:textId="77777777">
        <w:trPr>
          <w:trHeight w:val="633"/>
        </w:trPr>
        <w:tc>
          <w:tcPr>
            <w:tcW w:w="850" w:type="dxa"/>
          </w:tcPr>
          <w:p w14:paraId="2DD1D999" w14:textId="77777777" w:rsidR="007158DE" w:rsidRDefault="007158DE">
            <w:pPr>
              <w:pStyle w:val="TableParagraph"/>
            </w:pPr>
          </w:p>
        </w:tc>
        <w:tc>
          <w:tcPr>
            <w:tcW w:w="993" w:type="dxa"/>
          </w:tcPr>
          <w:p w14:paraId="6695947A" w14:textId="77777777" w:rsidR="007158DE" w:rsidRDefault="005E37A2">
            <w:pPr>
              <w:pStyle w:val="TableParagraph"/>
              <w:spacing w:before="107" w:line="276" w:lineRule="auto"/>
              <w:ind w:left="177" w:right="149" w:firstLine="79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семинара</w:t>
            </w:r>
          </w:p>
        </w:tc>
        <w:tc>
          <w:tcPr>
            <w:tcW w:w="991" w:type="dxa"/>
          </w:tcPr>
          <w:p w14:paraId="136DFA9E" w14:textId="77777777" w:rsidR="007158DE" w:rsidRDefault="005E37A2">
            <w:pPr>
              <w:pStyle w:val="TableParagraph"/>
              <w:spacing w:before="107" w:line="276" w:lineRule="auto"/>
              <w:ind w:left="105" w:right="79" w:firstLine="151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участников</w:t>
            </w:r>
          </w:p>
        </w:tc>
        <w:tc>
          <w:tcPr>
            <w:tcW w:w="978" w:type="dxa"/>
          </w:tcPr>
          <w:p w14:paraId="7D344142" w14:textId="77777777" w:rsidR="007158DE" w:rsidRDefault="005E37A2">
            <w:pPr>
              <w:pStyle w:val="TableParagraph"/>
              <w:spacing w:before="107" w:line="276" w:lineRule="auto"/>
              <w:ind w:left="258" w:right="219" w:hanging="5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курсов</w:t>
            </w:r>
          </w:p>
        </w:tc>
        <w:tc>
          <w:tcPr>
            <w:tcW w:w="992" w:type="dxa"/>
          </w:tcPr>
          <w:p w14:paraId="58B87437" w14:textId="77777777" w:rsidR="007158DE" w:rsidRDefault="005E37A2">
            <w:pPr>
              <w:pStyle w:val="TableParagraph"/>
              <w:spacing w:before="107" w:line="276" w:lineRule="auto"/>
              <w:ind w:left="108" w:right="77" w:firstLine="151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участников</w:t>
            </w:r>
          </w:p>
        </w:tc>
        <w:tc>
          <w:tcPr>
            <w:tcW w:w="719" w:type="dxa"/>
          </w:tcPr>
          <w:p w14:paraId="374F49E8" w14:textId="77777777" w:rsidR="007158DE" w:rsidRDefault="005E37A2">
            <w:pPr>
              <w:pStyle w:val="TableParagraph"/>
              <w:spacing w:before="107" w:line="276" w:lineRule="auto"/>
              <w:ind w:left="193" w:right="90" w:hanging="70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НПК</w:t>
            </w:r>
          </w:p>
        </w:tc>
        <w:tc>
          <w:tcPr>
            <w:tcW w:w="992" w:type="dxa"/>
          </w:tcPr>
          <w:p w14:paraId="79985233" w14:textId="495E6868" w:rsidR="007158DE" w:rsidRDefault="005E37A2" w:rsidP="005007FF">
            <w:pPr>
              <w:pStyle w:val="TableParagraph"/>
              <w:spacing w:before="1" w:line="276" w:lineRule="auto"/>
              <w:ind w:left="-164" w:firstLine="141"/>
              <w:jc w:val="center"/>
              <w:rPr>
                <w:sz w:val="16"/>
              </w:rPr>
            </w:pPr>
            <w:r>
              <w:rPr>
                <w:sz w:val="16"/>
              </w:rPr>
              <w:t>Кол-во</w:t>
            </w:r>
            <w:r w:rsidR="00A655D6"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участников</w:t>
            </w:r>
          </w:p>
        </w:tc>
        <w:tc>
          <w:tcPr>
            <w:tcW w:w="990" w:type="dxa"/>
          </w:tcPr>
          <w:p w14:paraId="63965CE5" w14:textId="77777777" w:rsidR="007158DE" w:rsidRDefault="005E37A2">
            <w:pPr>
              <w:pStyle w:val="TableParagraph"/>
              <w:spacing w:before="107" w:line="276" w:lineRule="auto"/>
              <w:ind w:left="187" w:right="149" w:firstLine="74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конкурса</w:t>
            </w:r>
          </w:p>
        </w:tc>
        <w:tc>
          <w:tcPr>
            <w:tcW w:w="992" w:type="dxa"/>
          </w:tcPr>
          <w:p w14:paraId="1A76AC76" w14:textId="77777777" w:rsidR="007158DE" w:rsidRDefault="005E37A2">
            <w:pPr>
              <w:pStyle w:val="TableParagraph"/>
              <w:spacing w:before="107" w:line="276" w:lineRule="auto"/>
              <w:ind w:left="116" w:right="69" w:firstLine="151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участников</w:t>
            </w:r>
          </w:p>
        </w:tc>
        <w:tc>
          <w:tcPr>
            <w:tcW w:w="848" w:type="dxa"/>
          </w:tcPr>
          <w:p w14:paraId="55C2FA97" w14:textId="77777777" w:rsidR="007158DE" w:rsidRDefault="005E37A2">
            <w:pPr>
              <w:pStyle w:val="TableParagraph"/>
              <w:spacing w:before="107" w:line="276" w:lineRule="auto"/>
              <w:ind w:left="123" w:right="71" w:firstLine="74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конкурса</w:t>
            </w:r>
          </w:p>
        </w:tc>
        <w:tc>
          <w:tcPr>
            <w:tcW w:w="1132" w:type="dxa"/>
          </w:tcPr>
          <w:p w14:paraId="341456E3" w14:textId="77777777" w:rsidR="007158DE" w:rsidRDefault="005E37A2">
            <w:pPr>
              <w:pStyle w:val="TableParagraph"/>
              <w:spacing w:before="107" w:line="276" w:lineRule="auto"/>
              <w:ind w:left="189" w:right="136" w:firstLine="151"/>
              <w:rPr>
                <w:sz w:val="16"/>
              </w:rPr>
            </w:pPr>
            <w:r>
              <w:rPr>
                <w:sz w:val="16"/>
              </w:rPr>
              <w:t>Кол-во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участников</w:t>
            </w:r>
          </w:p>
        </w:tc>
      </w:tr>
      <w:tr w:rsidR="007158DE" w14:paraId="474A0821" w14:textId="77777777">
        <w:trPr>
          <w:trHeight w:val="318"/>
        </w:trPr>
        <w:tc>
          <w:tcPr>
            <w:tcW w:w="850" w:type="dxa"/>
          </w:tcPr>
          <w:p w14:paraId="7E9A6FC2" w14:textId="77777777" w:rsidR="007158DE" w:rsidRDefault="005E37A2">
            <w:pPr>
              <w:pStyle w:val="TableParagraph"/>
              <w:spacing w:line="275" w:lineRule="exact"/>
              <w:ind w:left="11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2017</w:t>
            </w:r>
          </w:p>
        </w:tc>
        <w:tc>
          <w:tcPr>
            <w:tcW w:w="993" w:type="dxa"/>
          </w:tcPr>
          <w:p w14:paraId="05BE66A8" w14:textId="77777777" w:rsidR="007158DE" w:rsidRDefault="005E37A2">
            <w:pPr>
              <w:pStyle w:val="TableParagraph"/>
              <w:spacing w:line="275" w:lineRule="exact"/>
              <w:ind w:left="43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1" w:type="dxa"/>
          </w:tcPr>
          <w:p w14:paraId="7474F433" w14:textId="77777777" w:rsidR="007158DE" w:rsidRDefault="007158DE">
            <w:pPr>
              <w:pStyle w:val="TableParagraph"/>
            </w:pPr>
          </w:p>
        </w:tc>
        <w:tc>
          <w:tcPr>
            <w:tcW w:w="978" w:type="dxa"/>
          </w:tcPr>
          <w:p w14:paraId="45C93912" w14:textId="77777777" w:rsidR="007158DE" w:rsidRDefault="005E37A2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14:paraId="539F3AC9" w14:textId="77777777" w:rsidR="007158DE" w:rsidRDefault="007158DE">
            <w:pPr>
              <w:pStyle w:val="TableParagraph"/>
            </w:pPr>
          </w:p>
        </w:tc>
        <w:tc>
          <w:tcPr>
            <w:tcW w:w="719" w:type="dxa"/>
          </w:tcPr>
          <w:p w14:paraId="1E9F034B" w14:textId="77777777" w:rsidR="007158DE" w:rsidRDefault="005E37A2">
            <w:pPr>
              <w:pStyle w:val="TableParagraph"/>
              <w:spacing w:line="275" w:lineRule="exact"/>
              <w:ind w:left="3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554E18A8" w14:textId="77777777" w:rsidR="007158DE" w:rsidRDefault="007158DE">
            <w:pPr>
              <w:pStyle w:val="TableParagraph"/>
            </w:pPr>
          </w:p>
        </w:tc>
        <w:tc>
          <w:tcPr>
            <w:tcW w:w="990" w:type="dxa"/>
          </w:tcPr>
          <w:p w14:paraId="3014B8A7" w14:textId="77777777" w:rsidR="007158DE" w:rsidRDefault="007158DE">
            <w:pPr>
              <w:pStyle w:val="TableParagraph"/>
            </w:pPr>
          </w:p>
        </w:tc>
        <w:tc>
          <w:tcPr>
            <w:tcW w:w="992" w:type="dxa"/>
          </w:tcPr>
          <w:p w14:paraId="25FCAD6B" w14:textId="77777777" w:rsidR="007158DE" w:rsidRDefault="007158DE">
            <w:pPr>
              <w:pStyle w:val="TableParagraph"/>
            </w:pPr>
          </w:p>
        </w:tc>
        <w:tc>
          <w:tcPr>
            <w:tcW w:w="848" w:type="dxa"/>
          </w:tcPr>
          <w:p w14:paraId="6995B809" w14:textId="77777777" w:rsidR="007158DE" w:rsidRPr="007F19B4" w:rsidRDefault="005E37A2">
            <w:pPr>
              <w:pStyle w:val="TableParagraph"/>
              <w:spacing w:line="275" w:lineRule="exact"/>
              <w:ind w:left="315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10</w:t>
            </w:r>
          </w:p>
        </w:tc>
        <w:tc>
          <w:tcPr>
            <w:tcW w:w="1132" w:type="dxa"/>
          </w:tcPr>
          <w:p w14:paraId="2FC22D21" w14:textId="77777777" w:rsidR="007158DE" w:rsidRPr="007F19B4" w:rsidRDefault="007158DE">
            <w:pPr>
              <w:pStyle w:val="TableParagraph"/>
              <w:rPr>
                <w:b/>
              </w:rPr>
            </w:pPr>
          </w:p>
        </w:tc>
      </w:tr>
      <w:tr w:rsidR="007158DE" w14:paraId="331FE8E5" w14:textId="77777777">
        <w:trPr>
          <w:trHeight w:val="317"/>
        </w:trPr>
        <w:tc>
          <w:tcPr>
            <w:tcW w:w="850" w:type="dxa"/>
          </w:tcPr>
          <w:p w14:paraId="7E26BC37" w14:textId="77777777" w:rsidR="007158DE" w:rsidRDefault="005E37A2">
            <w:pPr>
              <w:pStyle w:val="TableParagraph"/>
              <w:spacing w:line="275" w:lineRule="exact"/>
              <w:ind w:left="11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2018</w:t>
            </w:r>
          </w:p>
        </w:tc>
        <w:tc>
          <w:tcPr>
            <w:tcW w:w="993" w:type="dxa"/>
          </w:tcPr>
          <w:p w14:paraId="2F0F8F34" w14:textId="77777777" w:rsidR="007158DE" w:rsidRDefault="005E37A2">
            <w:pPr>
              <w:pStyle w:val="TableParagraph"/>
              <w:spacing w:line="275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02F5963C" w14:textId="77777777" w:rsidR="007158DE" w:rsidRDefault="005E37A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78" w:type="dxa"/>
          </w:tcPr>
          <w:p w14:paraId="22913532" w14:textId="77777777" w:rsidR="007158DE" w:rsidRDefault="005E37A2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2" w:type="dxa"/>
          </w:tcPr>
          <w:p w14:paraId="37B277E3" w14:textId="77777777" w:rsidR="007158DE" w:rsidRDefault="005E37A2">
            <w:pPr>
              <w:pStyle w:val="TableParagraph"/>
              <w:spacing w:line="275" w:lineRule="exact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9" w:type="dxa"/>
          </w:tcPr>
          <w:p w14:paraId="54AE1D33" w14:textId="77777777" w:rsidR="007158DE" w:rsidRDefault="005E37A2">
            <w:pPr>
              <w:pStyle w:val="TableParagraph"/>
              <w:spacing w:line="275" w:lineRule="exact"/>
              <w:ind w:left="3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36A31049" w14:textId="77777777" w:rsidR="007158DE" w:rsidRDefault="005E37A2">
            <w:pPr>
              <w:pStyle w:val="TableParagraph"/>
              <w:spacing w:line="275" w:lineRule="exact"/>
              <w:ind w:left="43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0" w:type="dxa"/>
          </w:tcPr>
          <w:p w14:paraId="28B4836F" w14:textId="77777777" w:rsidR="007158DE" w:rsidRDefault="005E37A2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14:paraId="3022F4AB" w14:textId="77777777" w:rsidR="007158DE" w:rsidRDefault="005E37A2">
            <w:pPr>
              <w:pStyle w:val="TableParagraph"/>
              <w:spacing w:line="27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8" w:type="dxa"/>
          </w:tcPr>
          <w:p w14:paraId="48111891" w14:textId="77777777" w:rsidR="007158DE" w:rsidRPr="007F19B4" w:rsidRDefault="005E37A2">
            <w:pPr>
              <w:pStyle w:val="TableParagraph"/>
              <w:spacing w:line="275" w:lineRule="exact"/>
              <w:ind w:left="375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7</w:t>
            </w:r>
          </w:p>
        </w:tc>
        <w:tc>
          <w:tcPr>
            <w:tcW w:w="1132" w:type="dxa"/>
          </w:tcPr>
          <w:p w14:paraId="52E8415A" w14:textId="77777777" w:rsidR="007158DE" w:rsidRPr="007F19B4" w:rsidRDefault="005E37A2">
            <w:pPr>
              <w:pStyle w:val="TableParagraph"/>
              <w:spacing w:line="275" w:lineRule="exact"/>
              <w:ind w:left="378" w:right="344"/>
              <w:jc w:val="center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19</w:t>
            </w:r>
          </w:p>
        </w:tc>
      </w:tr>
      <w:tr w:rsidR="007158DE" w14:paraId="14F627D6" w14:textId="77777777">
        <w:trPr>
          <w:trHeight w:val="318"/>
        </w:trPr>
        <w:tc>
          <w:tcPr>
            <w:tcW w:w="850" w:type="dxa"/>
          </w:tcPr>
          <w:p w14:paraId="6A3672CE" w14:textId="77777777" w:rsidR="007158DE" w:rsidRDefault="005E37A2">
            <w:pPr>
              <w:pStyle w:val="TableParagraph"/>
              <w:spacing w:line="275" w:lineRule="exact"/>
              <w:ind w:left="11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2019</w:t>
            </w:r>
          </w:p>
        </w:tc>
        <w:tc>
          <w:tcPr>
            <w:tcW w:w="993" w:type="dxa"/>
          </w:tcPr>
          <w:p w14:paraId="45DF2BF7" w14:textId="77777777" w:rsidR="007158DE" w:rsidRDefault="005E37A2">
            <w:pPr>
              <w:pStyle w:val="TableParagraph"/>
              <w:spacing w:line="275" w:lineRule="exact"/>
              <w:ind w:left="43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1DA6887C" w14:textId="77777777" w:rsidR="007158DE" w:rsidRDefault="005E37A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78" w:type="dxa"/>
          </w:tcPr>
          <w:p w14:paraId="18CECA27" w14:textId="77777777" w:rsidR="007158DE" w:rsidRDefault="005E37A2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502DEA1F" w14:textId="77777777" w:rsidR="007158DE" w:rsidRDefault="005E37A2">
            <w:pPr>
              <w:pStyle w:val="TableParagraph"/>
              <w:spacing w:line="275" w:lineRule="exact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9" w:type="dxa"/>
          </w:tcPr>
          <w:p w14:paraId="0C7B8AB2" w14:textId="77777777" w:rsidR="007158DE" w:rsidRDefault="005E37A2">
            <w:pPr>
              <w:pStyle w:val="TableParagraph"/>
              <w:spacing w:line="275" w:lineRule="exact"/>
              <w:ind w:left="3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14:paraId="7A84838F" w14:textId="77777777" w:rsidR="007158DE" w:rsidRDefault="005E37A2">
            <w:pPr>
              <w:pStyle w:val="TableParagraph"/>
              <w:spacing w:line="275" w:lineRule="exact"/>
              <w:ind w:left="43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0" w:type="dxa"/>
          </w:tcPr>
          <w:p w14:paraId="48B80E4B" w14:textId="77777777" w:rsidR="007158DE" w:rsidRDefault="005E37A2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14:paraId="58092B23" w14:textId="77777777" w:rsidR="007158DE" w:rsidRDefault="005E37A2">
            <w:pPr>
              <w:pStyle w:val="TableParagraph"/>
              <w:spacing w:line="27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8" w:type="dxa"/>
          </w:tcPr>
          <w:p w14:paraId="72C8BA06" w14:textId="77777777" w:rsidR="007158DE" w:rsidRPr="007F19B4" w:rsidRDefault="005E37A2">
            <w:pPr>
              <w:pStyle w:val="TableParagraph"/>
              <w:spacing w:line="275" w:lineRule="exact"/>
              <w:ind w:left="375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8</w:t>
            </w:r>
          </w:p>
        </w:tc>
        <w:tc>
          <w:tcPr>
            <w:tcW w:w="1132" w:type="dxa"/>
          </w:tcPr>
          <w:p w14:paraId="19956FFE" w14:textId="77777777" w:rsidR="007158DE" w:rsidRPr="007F19B4" w:rsidRDefault="005E37A2">
            <w:pPr>
              <w:pStyle w:val="TableParagraph"/>
              <w:spacing w:line="275" w:lineRule="exact"/>
              <w:ind w:left="378" w:right="344"/>
              <w:jc w:val="center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13</w:t>
            </w:r>
          </w:p>
        </w:tc>
      </w:tr>
      <w:tr w:rsidR="007158DE" w14:paraId="77F9FB53" w14:textId="77777777">
        <w:trPr>
          <w:trHeight w:val="316"/>
        </w:trPr>
        <w:tc>
          <w:tcPr>
            <w:tcW w:w="850" w:type="dxa"/>
          </w:tcPr>
          <w:p w14:paraId="4262F7F0" w14:textId="77777777" w:rsidR="007158DE" w:rsidRDefault="005E37A2">
            <w:pPr>
              <w:pStyle w:val="TableParagraph"/>
              <w:spacing w:line="275" w:lineRule="exact"/>
              <w:ind w:left="11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</w:t>
            </w:r>
          </w:p>
        </w:tc>
        <w:tc>
          <w:tcPr>
            <w:tcW w:w="993" w:type="dxa"/>
          </w:tcPr>
          <w:p w14:paraId="69CE78B1" w14:textId="77777777" w:rsidR="007158DE" w:rsidRDefault="005E37A2">
            <w:pPr>
              <w:pStyle w:val="TableParagraph"/>
              <w:spacing w:line="275" w:lineRule="exact"/>
              <w:ind w:left="43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30F91B95" w14:textId="77777777" w:rsidR="007158DE" w:rsidRDefault="005E37A2">
            <w:pPr>
              <w:pStyle w:val="TableParagraph"/>
              <w:spacing w:line="275" w:lineRule="exact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978" w:type="dxa"/>
          </w:tcPr>
          <w:p w14:paraId="5FA3F194" w14:textId="77777777" w:rsidR="007158DE" w:rsidRDefault="005E37A2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14:paraId="2F779B6D" w14:textId="77777777" w:rsidR="007158DE" w:rsidRDefault="005E37A2">
            <w:pPr>
              <w:pStyle w:val="TableParagraph"/>
              <w:spacing w:line="275" w:lineRule="exact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19" w:type="dxa"/>
          </w:tcPr>
          <w:p w14:paraId="1A926437" w14:textId="77777777" w:rsidR="007158DE" w:rsidRDefault="007158DE">
            <w:pPr>
              <w:pStyle w:val="TableParagraph"/>
            </w:pPr>
          </w:p>
        </w:tc>
        <w:tc>
          <w:tcPr>
            <w:tcW w:w="992" w:type="dxa"/>
          </w:tcPr>
          <w:p w14:paraId="7D1B4D9F" w14:textId="77777777" w:rsidR="007158DE" w:rsidRDefault="007158DE">
            <w:pPr>
              <w:pStyle w:val="TableParagraph"/>
            </w:pPr>
          </w:p>
        </w:tc>
        <w:tc>
          <w:tcPr>
            <w:tcW w:w="990" w:type="dxa"/>
          </w:tcPr>
          <w:p w14:paraId="1B7DBD15" w14:textId="77777777" w:rsidR="007158DE" w:rsidRDefault="007158DE">
            <w:pPr>
              <w:pStyle w:val="TableParagraph"/>
            </w:pPr>
          </w:p>
        </w:tc>
        <w:tc>
          <w:tcPr>
            <w:tcW w:w="992" w:type="dxa"/>
          </w:tcPr>
          <w:p w14:paraId="41CB8CE5" w14:textId="77777777" w:rsidR="007158DE" w:rsidRDefault="007158DE">
            <w:pPr>
              <w:pStyle w:val="TableParagraph"/>
            </w:pPr>
          </w:p>
        </w:tc>
        <w:tc>
          <w:tcPr>
            <w:tcW w:w="848" w:type="dxa"/>
          </w:tcPr>
          <w:p w14:paraId="38E904DC" w14:textId="77777777" w:rsidR="007158DE" w:rsidRPr="007F19B4" w:rsidRDefault="005E37A2">
            <w:pPr>
              <w:pStyle w:val="TableParagraph"/>
              <w:spacing w:line="275" w:lineRule="exact"/>
              <w:ind w:left="375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7</w:t>
            </w:r>
          </w:p>
        </w:tc>
        <w:tc>
          <w:tcPr>
            <w:tcW w:w="1132" w:type="dxa"/>
          </w:tcPr>
          <w:p w14:paraId="5E6C3354" w14:textId="77777777" w:rsidR="007158DE" w:rsidRPr="007F19B4" w:rsidRDefault="005E37A2">
            <w:pPr>
              <w:pStyle w:val="TableParagraph"/>
              <w:spacing w:line="275" w:lineRule="exact"/>
              <w:ind w:left="378" w:right="344"/>
              <w:jc w:val="center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106</w:t>
            </w:r>
          </w:p>
        </w:tc>
      </w:tr>
      <w:tr w:rsidR="007158DE" w14:paraId="6779FA7A" w14:textId="77777777">
        <w:trPr>
          <w:trHeight w:val="316"/>
        </w:trPr>
        <w:tc>
          <w:tcPr>
            <w:tcW w:w="850" w:type="dxa"/>
          </w:tcPr>
          <w:p w14:paraId="4C2B88E0" w14:textId="77777777" w:rsidR="007158DE" w:rsidRDefault="005E37A2">
            <w:pPr>
              <w:pStyle w:val="TableParagraph"/>
              <w:spacing w:line="275" w:lineRule="exact"/>
              <w:ind w:left="11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</w:t>
            </w:r>
          </w:p>
        </w:tc>
        <w:tc>
          <w:tcPr>
            <w:tcW w:w="993" w:type="dxa"/>
          </w:tcPr>
          <w:p w14:paraId="3D2EDE9B" w14:textId="77777777" w:rsidR="007158DE" w:rsidRDefault="005E37A2">
            <w:pPr>
              <w:pStyle w:val="TableParagraph"/>
              <w:spacing w:line="275" w:lineRule="exact"/>
              <w:ind w:left="37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91" w:type="dxa"/>
          </w:tcPr>
          <w:p w14:paraId="4A1EA2FF" w14:textId="77777777" w:rsidR="007158DE" w:rsidRDefault="005E37A2">
            <w:pPr>
              <w:pStyle w:val="TableParagraph"/>
              <w:spacing w:line="275" w:lineRule="exact"/>
              <w:ind w:right="304"/>
              <w:jc w:val="right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978" w:type="dxa"/>
          </w:tcPr>
          <w:p w14:paraId="145FDD71" w14:textId="77777777" w:rsidR="007158DE" w:rsidRDefault="005E37A2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14:paraId="3CBEF27F" w14:textId="77777777" w:rsidR="007158DE" w:rsidRDefault="005E37A2">
            <w:pPr>
              <w:pStyle w:val="TableParagraph"/>
              <w:spacing w:line="275" w:lineRule="exact"/>
              <w:ind w:right="4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14:paraId="0469BFB1" w14:textId="77777777" w:rsidR="007158DE" w:rsidRDefault="007158DE">
            <w:pPr>
              <w:pStyle w:val="TableParagraph"/>
            </w:pPr>
          </w:p>
        </w:tc>
        <w:tc>
          <w:tcPr>
            <w:tcW w:w="992" w:type="dxa"/>
          </w:tcPr>
          <w:p w14:paraId="67EB9CB3" w14:textId="77777777" w:rsidR="007158DE" w:rsidRDefault="007158DE">
            <w:pPr>
              <w:pStyle w:val="TableParagraph"/>
            </w:pPr>
          </w:p>
        </w:tc>
        <w:tc>
          <w:tcPr>
            <w:tcW w:w="990" w:type="dxa"/>
          </w:tcPr>
          <w:p w14:paraId="54E77018" w14:textId="77777777" w:rsidR="007158DE" w:rsidRDefault="005E37A2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14:paraId="4DC4263B" w14:textId="77777777" w:rsidR="007158DE" w:rsidRDefault="005E37A2">
            <w:pPr>
              <w:pStyle w:val="TableParagraph"/>
              <w:spacing w:line="275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8" w:type="dxa"/>
          </w:tcPr>
          <w:p w14:paraId="78FB7348" w14:textId="77777777" w:rsidR="007158DE" w:rsidRPr="007F19B4" w:rsidRDefault="005E37A2">
            <w:pPr>
              <w:pStyle w:val="TableParagraph"/>
              <w:spacing w:line="275" w:lineRule="exact"/>
              <w:ind w:left="315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14</w:t>
            </w:r>
          </w:p>
        </w:tc>
        <w:tc>
          <w:tcPr>
            <w:tcW w:w="1132" w:type="dxa"/>
          </w:tcPr>
          <w:p w14:paraId="618286CB" w14:textId="77777777" w:rsidR="007158DE" w:rsidRPr="007F19B4" w:rsidRDefault="005E37A2">
            <w:pPr>
              <w:pStyle w:val="TableParagraph"/>
              <w:spacing w:line="275" w:lineRule="exact"/>
              <w:ind w:left="378" w:right="344"/>
              <w:jc w:val="center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225</w:t>
            </w:r>
          </w:p>
        </w:tc>
      </w:tr>
      <w:tr w:rsidR="007158DE" w14:paraId="7414D07A" w14:textId="77777777">
        <w:trPr>
          <w:trHeight w:val="318"/>
        </w:trPr>
        <w:tc>
          <w:tcPr>
            <w:tcW w:w="850" w:type="dxa"/>
          </w:tcPr>
          <w:p w14:paraId="4D8B0744" w14:textId="77777777" w:rsidR="007158DE" w:rsidRDefault="005E37A2">
            <w:pPr>
              <w:pStyle w:val="TableParagraph"/>
              <w:spacing w:line="275" w:lineRule="exact"/>
              <w:ind w:left="11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993" w:type="dxa"/>
          </w:tcPr>
          <w:p w14:paraId="69A29996" w14:textId="77777777" w:rsidR="007158DE" w:rsidRDefault="005E37A2">
            <w:pPr>
              <w:pStyle w:val="TableParagraph"/>
              <w:spacing w:line="275" w:lineRule="exact"/>
              <w:ind w:left="43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1" w:type="dxa"/>
          </w:tcPr>
          <w:p w14:paraId="1DEB0030" w14:textId="77777777" w:rsidR="007158DE" w:rsidRDefault="005E37A2">
            <w:pPr>
              <w:pStyle w:val="TableParagraph"/>
              <w:spacing w:line="275" w:lineRule="exact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978" w:type="dxa"/>
          </w:tcPr>
          <w:p w14:paraId="5B72EC1B" w14:textId="77777777" w:rsidR="007158DE" w:rsidRDefault="005E37A2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</w:tcPr>
          <w:p w14:paraId="62D8AA43" w14:textId="77777777" w:rsidR="007158DE" w:rsidRDefault="005E37A2">
            <w:pPr>
              <w:pStyle w:val="TableParagraph"/>
              <w:spacing w:line="275" w:lineRule="exact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19" w:type="dxa"/>
          </w:tcPr>
          <w:p w14:paraId="2D08C01B" w14:textId="77777777" w:rsidR="007158DE" w:rsidRDefault="007158DE">
            <w:pPr>
              <w:pStyle w:val="TableParagraph"/>
            </w:pPr>
          </w:p>
        </w:tc>
        <w:tc>
          <w:tcPr>
            <w:tcW w:w="992" w:type="dxa"/>
          </w:tcPr>
          <w:p w14:paraId="43BE97A3" w14:textId="77777777" w:rsidR="007158DE" w:rsidRDefault="007158DE">
            <w:pPr>
              <w:pStyle w:val="TableParagraph"/>
            </w:pPr>
          </w:p>
        </w:tc>
        <w:tc>
          <w:tcPr>
            <w:tcW w:w="990" w:type="dxa"/>
          </w:tcPr>
          <w:p w14:paraId="01CC1B2A" w14:textId="77777777" w:rsidR="007158DE" w:rsidRDefault="007158DE">
            <w:pPr>
              <w:pStyle w:val="TableParagraph"/>
            </w:pPr>
          </w:p>
        </w:tc>
        <w:tc>
          <w:tcPr>
            <w:tcW w:w="992" w:type="dxa"/>
          </w:tcPr>
          <w:p w14:paraId="0E3AD0A9" w14:textId="77777777" w:rsidR="007158DE" w:rsidRDefault="007158DE">
            <w:pPr>
              <w:pStyle w:val="TableParagraph"/>
            </w:pPr>
          </w:p>
        </w:tc>
        <w:tc>
          <w:tcPr>
            <w:tcW w:w="848" w:type="dxa"/>
          </w:tcPr>
          <w:p w14:paraId="016391EE" w14:textId="77777777" w:rsidR="007158DE" w:rsidRPr="007F19B4" w:rsidRDefault="005E37A2">
            <w:pPr>
              <w:pStyle w:val="TableParagraph"/>
              <w:spacing w:line="275" w:lineRule="exact"/>
              <w:ind w:left="375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7</w:t>
            </w:r>
          </w:p>
        </w:tc>
        <w:tc>
          <w:tcPr>
            <w:tcW w:w="1132" w:type="dxa"/>
          </w:tcPr>
          <w:p w14:paraId="63E21A38" w14:textId="77777777" w:rsidR="007158DE" w:rsidRPr="007F19B4" w:rsidRDefault="005E37A2">
            <w:pPr>
              <w:pStyle w:val="TableParagraph"/>
              <w:spacing w:line="275" w:lineRule="exact"/>
              <w:ind w:left="378" w:right="344"/>
              <w:jc w:val="center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104</w:t>
            </w:r>
          </w:p>
        </w:tc>
      </w:tr>
      <w:tr w:rsidR="00D70C9E" w14:paraId="7F692C09" w14:textId="77777777">
        <w:trPr>
          <w:trHeight w:val="318"/>
        </w:trPr>
        <w:tc>
          <w:tcPr>
            <w:tcW w:w="850" w:type="dxa"/>
          </w:tcPr>
          <w:p w14:paraId="5D8EC078" w14:textId="77777777" w:rsidR="00D70C9E" w:rsidRDefault="00D70C9E">
            <w:pPr>
              <w:pStyle w:val="TableParagraph"/>
              <w:spacing w:line="275" w:lineRule="exact"/>
              <w:ind w:left="11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3" w:type="dxa"/>
          </w:tcPr>
          <w:p w14:paraId="487AA804" w14:textId="77777777" w:rsidR="00D70C9E" w:rsidRDefault="000E6B0F">
            <w:pPr>
              <w:pStyle w:val="TableParagraph"/>
              <w:spacing w:line="275" w:lineRule="exact"/>
              <w:ind w:left="43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1" w:type="dxa"/>
          </w:tcPr>
          <w:p w14:paraId="248C74ED" w14:textId="77777777" w:rsidR="00D70C9E" w:rsidRDefault="000E6B0F">
            <w:pPr>
              <w:pStyle w:val="TableParagraph"/>
              <w:spacing w:line="275" w:lineRule="exact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978" w:type="dxa"/>
          </w:tcPr>
          <w:p w14:paraId="3B6E68E9" w14:textId="77777777" w:rsidR="00D70C9E" w:rsidRDefault="000E6B0F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14:paraId="15BB910F" w14:textId="77777777" w:rsidR="00D70C9E" w:rsidRDefault="000E6B0F">
            <w:pPr>
              <w:pStyle w:val="TableParagraph"/>
              <w:spacing w:line="275" w:lineRule="exact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19" w:type="dxa"/>
          </w:tcPr>
          <w:p w14:paraId="57B89AD4" w14:textId="77777777" w:rsidR="00D70C9E" w:rsidRDefault="005D7FB4" w:rsidP="005D7FB4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6018A190" w14:textId="77777777" w:rsidR="00D70C9E" w:rsidRDefault="005D7FB4" w:rsidP="005D7FB4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990" w:type="dxa"/>
          </w:tcPr>
          <w:p w14:paraId="2BFAF664" w14:textId="77777777" w:rsidR="00D70C9E" w:rsidRDefault="00D70C9E">
            <w:pPr>
              <w:pStyle w:val="TableParagraph"/>
            </w:pPr>
          </w:p>
        </w:tc>
        <w:tc>
          <w:tcPr>
            <w:tcW w:w="992" w:type="dxa"/>
          </w:tcPr>
          <w:p w14:paraId="55CB3571" w14:textId="77777777" w:rsidR="00D70C9E" w:rsidRDefault="00D70C9E">
            <w:pPr>
              <w:pStyle w:val="TableParagraph"/>
            </w:pPr>
          </w:p>
        </w:tc>
        <w:tc>
          <w:tcPr>
            <w:tcW w:w="848" w:type="dxa"/>
          </w:tcPr>
          <w:p w14:paraId="6FCE0518" w14:textId="77777777" w:rsidR="00D70C9E" w:rsidRPr="007F19B4" w:rsidRDefault="000E6B0F">
            <w:pPr>
              <w:pStyle w:val="TableParagraph"/>
              <w:spacing w:line="275" w:lineRule="exact"/>
              <w:ind w:left="375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12</w:t>
            </w:r>
          </w:p>
        </w:tc>
        <w:tc>
          <w:tcPr>
            <w:tcW w:w="1132" w:type="dxa"/>
          </w:tcPr>
          <w:p w14:paraId="4DA649C7" w14:textId="77777777" w:rsidR="00D70C9E" w:rsidRPr="007F19B4" w:rsidRDefault="000E6B0F">
            <w:pPr>
              <w:pStyle w:val="TableParagraph"/>
              <w:spacing w:line="275" w:lineRule="exact"/>
              <w:ind w:left="378" w:right="344"/>
              <w:jc w:val="center"/>
              <w:rPr>
                <w:b/>
                <w:sz w:val="24"/>
              </w:rPr>
            </w:pPr>
            <w:r w:rsidRPr="007F19B4">
              <w:rPr>
                <w:b/>
                <w:sz w:val="24"/>
              </w:rPr>
              <w:t>104</w:t>
            </w:r>
          </w:p>
        </w:tc>
      </w:tr>
      <w:tr w:rsidR="00FF61A4" w14:paraId="7686838B" w14:textId="77777777">
        <w:trPr>
          <w:trHeight w:val="318"/>
        </w:trPr>
        <w:tc>
          <w:tcPr>
            <w:tcW w:w="850" w:type="dxa"/>
          </w:tcPr>
          <w:p w14:paraId="06015D1F" w14:textId="0A5AB6B3" w:rsidR="00FF61A4" w:rsidRDefault="00FF61A4">
            <w:pPr>
              <w:pStyle w:val="TableParagraph"/>
              <w:spacing w:line="275" w:lineRule="exact"/>
              <w:ind w:left="110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  <w:tc>
          <w:tcPr>
            <w:tcW w:w="993" w:type="dxa"/>
          </w:tcPr>
          <w:p w14:paraId="7D5E0FAD" w14:textId="7EDD5562" w:rsidR="00FF61A4" w:rsidRDefault="004560D7">
            <w:pPr>
              <w:pStyle w:val="TableParagraph"/>
              <w:spacing w:line="275" w:lineRule="exact"/>
              <w:ind w:left="43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1" w:type="dxa"/>
          </w:tcPr>
          <w:p w14:paraId="1C8C6081" w14:textId="3E6753A0" w:rsidR="00FF61A4" w:rsidRDefault="004560D7">
            <w:pPr>
              <w:pStyle w:val="TableParagraph"/>
              <w:spacing w:line="275" w:lineRule="exact"/>
              <w:ind w:right="36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78" w:type="dxa"/>
          </w:tcPr>
          <w:p w14:paraId="505EE3B1" w14:textId="3946B6E5" w:rsidR="00FF61A4" w:rsidRDefault="00B8165F" w:rsidP="00F035F9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92" w:type="dxa"/>
          </w:tcPr>
          <w:p w14:paraId="6351EB4B" w14:textId="61769456" w:rsidR="00FF61A4" w:rsidRDefault="004560D7" w:rsidP="00F035F9">
            <w:pPr>
              <w:pStyle w:val="TableParagraph"/>
              <w:spacing w:line="275" w:lineRule="exact"/>
              <w:ind w:right="36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="00B8165F">
              <w:rPr>
                <w:sz w:val="24"/>
              </w:rPr>
              <w:t>14</w:t>
            </w:r>
          </w:p>
        </w:tc>
        <w:tc>
          <w:tcPr>
            <w:tcW w:w="719" w:type="dxa"/>
          </w:tcPr>
          <w:p w14:paraId="58BC8EF6" w14:textId="79AC7052" w:rsidR="00FF61A4" w:rsidRDefault="004560D7" w:rsidP="00F035F9">
            <w:pPr>
              <w:pStyle w:val="TableParagraph"/>
              <w:jc w:val="center"/>
            </w:pPr>
            <w:r>
              <w:t>0</w:t>
            </w:r>
          </w:p>
        </w:tc>
        <w:tc>
          <w:tcPr>
            <w:tcW w:w="992" w:type="dxa"/>
          </w:tcPr>
          <w:p w14:paraId="54C550BA" w14:textId="2FF58999" w:rsidR="00FF61A4" w:rsidRDefault="004560D7" w:rsidP="00F035F9">
            <w:pPr>
              <w:pStyle w:val="TableParagraph"/>
              <w:jc w:val="center"/>
            </w:pPr>
            <w:r>
              <w:t>0</w:t>
            </w:r>
          </w:p>
        </w:tc>
        <w:tc>
          <w:tcPr>
            <w:tcW w:w="990" w:type="dxa"/>
          </w:tcPr>
          <w:p w14:paraId="30B6D5D9" w14:textId="28020696" w:rsidR="00FF61A4" w:rsidRDefault="00B8165F" w:rsidP="00F035F9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992" w:type="dxa"/>
          </w:tcPr>
          <w:p w14:paraId="7136BD58" w14:textId="4D0D4A6F" w:rsidR="00FF61A4" w:rsidRDefault="00B8165F" w:rsidP="00F035F9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848" w:type="dxa"/>
          </w:tcPr>
          <w:p w14:paraId="5C0ADF2A" w14:textId="20002D27" w:rsidR="00FF61A4" w:rsidRPr="007F19B4" w:rsidRDefault="00B8165F">
            <w:pPr>
              <w:pStyle w:val="TableParagraph"/>
              <w:spacing w:line="275" w:lineRule="exact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132" w:type="dxa"/>
          </w:tcPr>
          <w:p w14:paraId="28203463" w14:textId="3913DB49" w:rsidR="00FF61A4" w:rsidRPr="007F19B4" w:rsidRDefault="00B8165F">
            <w:pPr>
              <w:pStyle w:val="TableParagraph"/>
              <w:spacing w:line="275" w:lineRule="exact"/>
              <w:ind w:left="378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</w:tr>
    </w:tbl>
    <w:p w14:paraId="00CB3FD2" w14:textId="77777777" w:rsidR="007158DE" w:rsidRDefault="007158DE" w:rsidP="006A7956">
      <w:pPr>
        <w:pStyle w:val="a3"/>
        <w:spacing w:before="0"/>
        <w:jc w:val="center"/>
        <w:rPr>
          <w:b/>
          <w:sz w:val="20"/>
        </w:rPr>
      </w:pPr>
    </w:p>
    <w:p w14:paraId="105C1A28" w14:textId="77777777" w:rsidR="007158DE" w:rsidRDefault="007158DE" w:rsidP="006A7956">
      <w:pPr>
        <w:pStyle w:val="a3"/>
        <w:spacing w:before="1"/>
        <w:jc w:val="center"/>
        <w:rPr>
          <w:b/>
          <w:sz w:val="12"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386"/>
        <w:gridCol w:w="1279"/>
        <w:gridCol w:w="1984"/>
        <w:gridCol w:w="1843"/>
        <w:gridCol w:w="2410"/>
      </w:tblGrid>
      <w:tr w:rsidR="007158DE" w14:paraId="7733E269" w14:textId="77777777" w:rsidTr="00257560">
        <w:trPr>
          <w:trHeight w:val="952"/>
        </w:trPr>
        <w:tc>
          <w:tcPr>
            <w:tcW w:w="567" w:type="dxa"/>
          </w:tcPr>
          <w:p w14:paraId="38643338" w14:textId="77777777" w:rsidR="007158DE" w:rsidRPr="004560D7" w:rsidRDefault="005E37A2" w:rsidP="006A7956">
            <w:pPr>
              <w:pStyle w:val="TableParagraph"/>
              <w:spacing w:line="275" w:lineRule="exact"/>
              <w:ind w:left="165"/>
              <w:jc w:val="center"/>
              <w:rPr>
                <w:b/>
                <w:sz w:val="24"/>
              </w:rPr>
            </w:pPr>
            <w:r w:rsidRPr="004560D7">
              <w:rPr>
                <w:b/>
                <w:sz w:val="24"/>
              </w:rPr>
              <w:t>№</w:t>
            </w:r>
          </w:p>
        </w:tc>
        <w:tc>
          <w:tcPr>
            <w:tcW w:w="2386" w:type="dxa"/>
          </w:tcPr>
          <w:p w14:paraId="770DC3A5" w14:textId="77777777" w:rsidR="007158DE" w:rsidRPr="004560D7" w:rsidRDefault="005E37A2" w:rsidP="008D04C9">
            <w:pPr>
              <w:pStyle w:val="TableParagraph"/>
              <w:spacing w:line="278" w:lineRule="auto"/>
              <w:ind w:right="579"/>
              <w:jc w:val="center"/>
              <w:rPr>
                <w:b/>
                <w:sz w:val="24"/>
              </w:rPr>
            </w:pPr>
            <w:r w:rsidRPr="004560D7">
              <w:rPr>
                <w:b/>
                <w:spacing w:val="-1"/>
                <w:sz w:val="24"/>
              </w:rPr>
              <w:t>Наименование</w:t>
            </w:r>
            <w:r w:rsidRPr="004560D7">
              <w:rPr>
                <w:b/>
                <w:spacing w:val="-57"/>
                <w:sz w:val="24"/>
              </w:rPr>
              <w:t xml:space="preserve"> </w:t>
            </w:r>
            <w:r w:rsidR="006A7956" w:rsidRPr="004560D7">
              <w:rPr>
                <w:b/>
                <w:sz w:val="24"/>
              </w:rPr>
              <w:t>мероприят</w:t>
            </w:r>
            <w:r w:rsidRPr="004560D7">
              <w:rPr>
                <w:b/>
                <w:sz w:val="24"/>
              </w:rPr>
              <w:t>ия</w:t>
            </w:r>
          </w:p>
        </w:tc>
        <w:tc>
          <w:tcPr>
            <w:tcW w:w="1279" w:type="dxa"/>
          </w:tcPr>
          <w:p w14:paraId="6617806F" w14:textId="77777777" w:rsidR="007158DE" w:rsidRPr="004560D7" w:rsidRDefault="005E37A2" w:rsidP="008D04C9">
            <w:pPr>
              <w:pStyle w:val="TableParagraph"/>
              <w:spacing w:line="278" w:lineRule="auto"/>
              <w:ind w:left="259" w:right="227"/>
              <w:jc w:val="center"/>
              <w:rPr>
                <w:b/>
                <w:sz w:val="24"/>
              </w:rPr>
            </w:pPr>
            <w:r w:rsidRPr="004560D7">
              <w:rPr>
                <w:b/>
                <w:sz w:val="24"/>
              </w:rPr>
              <w:t>Дата</w:t>
            </w:r>
            <w:r w:rsidR="006A7956" w:rsidRPr="004560D7">
              <w:rPr>
                <w:b/>
                <w:spacing w:val="1"/>
                <w:sz w:val="24"/>
              </w:rPr>
              <w:t xml:space="preserve"> </w:t>
            </w:r>
            <w:r w:rsidRPr="004560D7">
              <w:rPr>
                <w:b/>
                <w:sz w:val="24"/>
              </w:rPr>
              <w:t>проведения</w:t>
            </w:r>
          </w:p>
        </w:tc>
        <w:tc>
          <w:tcPr>
            <w:tcW w:w="1984" w:type="dxa"/>
          </w:tcPr>
          <w:p w14:paraId="2EA706F4" w14:textId="77777777" w:rsidR="007158DE" w:rsidRPr="004560D7" w:rsidRDefault="005E37A2" w:rsidP="008D04C9">
            <w:pPr>
              <w:pStyle w:val="TableParagraph"/>
              <w:spacing w:line="275" w:lineRule="exact"/>
              <w:ind w:left="99" w:right="89"/>
              <w:jc w:val="center"/>
              <w:rPr>
                <w:b/>
                <w:sz w:val="24"/>
              </w:rPr>
            </w:pPr>
            <w:r w:rsidRPr="004560D7">
              <w:rPr>
                <w:b/>
                <w:sz w:val="24"/>
              </w:rPr>
              <w:t>Ф.И.О</w:t>
            </w:r>
          </w:p>
          <w:p w14:paraId="58C2964E" w14:textId="77777777" w:rsidR="007158DE" w:rsidRPr="004560D7" w:rsidRDefault="005E37A2" w:rsidP="008D04C9">
            <w:pPr>
              <w:pStyle w:val="TableParagraph"/>
              <w:spacing w:before="43"/>
              <w:ind w:left="100" w:right="86"/>
              <w:jc w:val="center"/>
              <w:rPr>
                <w:b/>
                <w:sz w:val="24"/>
              </w:rPr>
            </w:pPr>
            <w:r w:rsidRPr="004560D7">
              <w:rPr>
                <w:b/>
                <w:sz w:val="24"/>
              </w:rPr>
              <w:t>(полностью)</w:t>
            </w:r>
          </w:p>
        </w:tc>
        <w:tc>
          <w:tcPr>
            <w:tcW w:w="1843" w:type="dxa"/>
          </w:tcPr>
          <w:p w14:paraId="3C0D1C1B" w14:textId="77777777" w:rsidR="007158DE" w:rsidRPr="004560D7" w:rsidRDefault="005E37A2" w:rsidP="008D04C9">
            <w:pPr>
              <w:pStyle w:val="TableParagraph"/>
              <w:spacing w:line="275" w:lineRule="exact"/>
              <w:ind w:left="282"/>
              <w:jc w:val="center"/>
              <w:rPr>
                <w:b/>
                <w:sz w:val="24"/>
              </w:rPr>
            </w:pPr>
            <w:r w:rsidRPr="004560D7">
              <w:rPr>
                <w:b/>
                <w:sz w:val="24"/>
              </w:rPr>
              <w:t>Должность</w:t>
            </w:r>
          </w:p>
        </w:tc>
        <w:tc>
          <w:tcPr>
            <w:tcW w:w="2410" w:type="dxa"/>
          </w:tcPr>
          <w:p w14:paraId="5DFC159E" w14:textId="77777777" w:rsidR="007158DE" w:rsidRPr="004560D7" w:rsidRDefault="005E37A2" w:rsidP="008D04C9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 w:rsidRPr="004560D7">
              <w:rPr>
                <w:b/>
                <w:sz w:val="24"/>
              </w:rPr>
              <w:t>Примечание</w:t>
            </w:r>
          </w:p>
          <w:p w14:paraId="2AD63820" w14:textId="24A671A6" w:rsidR="007158DE" w:rsidRPr="004560D7" w:rsidRDefault="005E37A2" w:rsidP="008D04C9">
            <w:pPr>
              <w:pStyle w:val="TableParagraph"/>
              <w:spacing w:before="9" w:line="310" w:lineRule="atLeast"/>
              <w:ind w:right="261"/>
              <w:jc w:val="center"/>
              <w:rPr>
                <w:b/>
                <w:sz w:val="24"/>
              </w:rPr>
            </w:pPr>
            <w:r w:rsidRPr="004560D7">
              <w:rPr>
                <w:b/>
                <w:sz w:val="24"/>
              </w:rPr>
              <w:t>(сертификат,</w:t>
            </w:r>
            <w:r w:rsidRPr="004560D7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="006A7956" w:rsidRPr="004560D7">
              <w:rPr>
                <w:b/>
                <w:sz w:val="24"/>
              </w:rPr>
              <w:t>удост</w:t>
            </w:r>
            <w:proofErr w:type="spellEnd"/>
            <w:r w:rsidR="006A7956" w:rsidRPr="004560D7">
              <w:rPr>
                <w:b/>
                <w:sz w:val="24"/>
              </w:rPr>
              <w:t>.,</w:t>
            </w:r>
            <w:r w:rsidR="004560D7">
              <w:rPr>
                <w:b/>
                <w:sz w:val="24"/>
              </w:rPr>
              <w:t xml:space="preserve"> </w:t>
            </w:r>
            <w:r w:rsidR="006A7956" w:rsidRPr="004560D7">
              <w:rPr>
                <w:b/>
                <w:sz w:val="24"/>
              </w:rPr>
              <w:t>дипл</w:t>
            </w:r>
            <w:r w:rsidRPr="004560D7">
              <w:rPr>
                <w:b/>
                <w:sz w:val="24"/>
              </w:rPr>
              <w:t>ом)</w:t>
            </w:r>
          </w:p>
        </w:tc>
      </w:tr>
      <w:tr w:rsidR="007158DE" w14:paraId="3D4517DA" w14:textId="77777777" w:rsidTr="00257560">
        <w:trPr>
          <w:trHeight w:val="316"/>
        </w:trPr>
        <w:tc>
          <w:tcPr>
            <w:tcW w:w="10469" w:type="dxa"/>
            <w:gridSpan w:val="6"/>
          </w:tcPr>
          <w:p w14:paraId="1C81DE97" w14:textId="46B49647" w:rsidR="007158DE" w:rsidRDefault="005E37A2" w:rsidP="00DC71E2">
            <w:pPr>
              <w:pStyle w:val="TableParagraph"/>
              <w:spacing w:line="275" w:lineRule="exact"/>
              <w:ind w:left="1955" w:right="1839" w:firstLine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Фундаментальные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 проблемные</w:t>
            </w:r>
            <w:r w:rsidR="00DC71E2"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курсы</w:t>
            </w:r>
          </w:p>
        </w:tc>
      </w:tr>
      <w:tr w:rsidR="00DC71E2" w14:paraId="7B2A985F" w14:textId="77777777" w:rsidTr="00257560">
        <w:trPr>
          <w:trHeight w:val="300"/>
        </w:trPr>
        <w:tc>
          <w:tcPr>
            <w:tcW w:w="567" w:type="dxa"/>
            <w:vMerge w:val="restart"/>
          </w:tcPr>
          <w:p w14:paraId="1EB0ED99" w14:textId="77777777" w:rsidR="00DC71E2" w:rsidRDefault="00DC71E2" w:rsidP="00DC71E2">
            <w:pPr>
              <w:pStyle w:val="TableParagraph"/>
              <w:spacing w:before="1" w:line="0" w:lineRule="atLeas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6" w:type="dxa"/>
            <w:vMerge w:val="restart"/>
          </w:tcPr>
          <w:p w14:paraId="4F9AF726" w14:textId="0170D165" w:rsidR="00DC71E2" w:rsidRPr="00DC71E2" w:rsidRDefault="00DC71E2" w:rsidP="007E0DFD">
            <w:pPr>
              <w:pStyle w:val="TableParagraph"/>
              <w:spacing w:line="0" w:lineRule="atLeast"/>
              <w:ind w:left="124" w:right="120"/>
              <w:jc w:val="center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>Институт развития профессиональных компетенций и квалификаций «</w:t>
            </w:r>
            <w:proofErr w:type="spellStart"/>
            <w:r w:rsidRPr="00DC71E2">
              <w:rPr>
                <w:sz w:val="24"/>
                <w:szCs w:val="24"/>
              </w:rPr>
              <w:t>Open</w:t>
            </w:r>
            <w:proofErr w:type="spellEnd"/>
            <w:r w:rsidRPr="00DC71E2">
              <w:rPr>
                <w:sz w:val="24"/>
                <w:szCs w:val="24"/>
              </w:rPr>
              <w:t xml:space="preserve">» СВФУ им. М. К. </w:t>
            </w:r>
            <w:proofErr w:type="spellStart"/>
            <w:r w:rsidRPr="00DC71E2">
              <w:rPr>
                <w:sz w:val="24"/>
                <w:szCs w:val="24"/>
              </w:rPr>
              <w:t>Аммосова</w:t>
            </w:r>
            <w:proofErr w:type="spellEnd"/>
            <w:r w:rsidRPr="00DC71E2">
              <w:rPr>
                <w:sz w:val="24"/>
                <w:szCs w:val="24"/>
              </w:rPr>
              <w:t xml:space="preserve"> «Сеть интернет в противодействии террористическим угрозам» </w:t>
            </w:r>
          </w:p>
        </w:tc>
        <w:tc>
          <w:tcPr>
            <w:tcW w:w="1279" w:type="dxa"/>
            <w:vMerge w:val="restart"/>
          </w:tcPr>
          <w:p w14:paraId="0708587B" w14:textId="22B50E29" w:rsidR="00DC71E2" w:rsidRPr="00DC71E2" w:rsidRDefault="00DC71E2" w:rsidP="00DC71E2">
            <w:pPr>
              <w:pStyle w:val="TableParagraph"/>
              <w:spacing w:before="1" w:line="0" w:lineRule="atLeast"/>
              <w:ind w:left="122" w:right="115"/>
              <w:jc w:val="center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 xml:space="preserve">Февраль, 2024 г. </w:t>
            </w:r>
          </w:p>
        </w:tc>
        <w:tc>
          <w:tcPr>
            <w:tcW w:w="1984" w:type="dxa"/>
          </w:tcPr>
          <w:p w14:paraId="66371AD5" w14:textId="348592F4" w:rsidR="00DC71E2" w:rsidRPr="00DC71E2" w:rsidRDefault="00DC71E2" w:rsidP="00DC71E2">
            <w:pPr>
              <w:pStyle w:val="TableParagraph"/>
              <w:spacing w:before="7" w:line="0" w:lineRule="atLeast"/>
              <w:ind w:left="113" w:right="159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 xml:space="preserve">Егоров </w:t>
            </w:r>
            <w:proofErr w:type="spellStart"/>
            <w:r w:rsidRPr="00DC71E2">
              <w:rPr>
                <w:sz w:val="24"/>
                <w:szCs w:val="24"/>
              </w:rPr>
              <w:t>Дьулустаан</w:t>
            </w:r>
            <w:proofErr w:type="spellEnd"/>
            <w:r w:rsidRPr="00DC71E2">
              <w:rPr>
                <w:sz w:val="24"/>
                <w:szCs w:val="24"/>
              </w:rPr>
              <w:t xml:space="preserve"> Николаевич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B0D4766" w14:textId="3DD94C2D" w:rsidR="00DC71E2" w:rsidRPr="00DC71E2" w:rsidRDefault="00DC71E2" w:rsidP="00DC71E2">
            <w:pPr>
              <w:pStyle w:val="TableParagraph"/>
              <w:spacing w:before="1" w:line="0" w:lineRule="atLeast"/>
              <w:ind w:left="125" w:firstLine="51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>Зам. директора по СР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7791514" w14:textId="78A684B7" w:rsidR="00DC71E2" w:rsidRPr="00DC71E2" w:rsidRDefault="00DC71E2" w:rsidP="00DC71E2">
            <w:pPr>
              <w:pStyle w:val="TableParagraph"/>
              <w:spacing w:before="1" w:line="0" w:lineRule="atLeast"/>
              <w:ind w:left="265" w:right="256"/>
              <w:jc w:val="center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 xml:space="preserve">Удостоверение </w:t>
            </w:r>
          </w:p>
        </w:tc>
      </w:tr>
      <w:tr w:rsidR="00DC71E2" w14:paraId="0B9B0A6B" w14:textId="77777777" w:rsidTr="00257560">
        <w:trPr>
          <w:trHeight w:val="375"/>
        </w:trPr>
        <w:tc>
          <w:tcPr>
            <w:tcW w:w="567" w:type="dxa"/>
            <w:vMerge/>
          </w:tcPr>
          <w:p w14:paraId="6637E6D1" w14:textId="77777777" w:rsidR="00DC71E2" w:rsidRDefault="00DC71E2" w:rsidP="00DC71E2">
            <w:pPr>
              <w:pStyle w:val="TableParagraph"/>
              <w:spacing w:before="1" w:line="0" w:lineRule="atLeast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099ECD06" w14:textId="77777777" w:rsidR="00DC71E2" w:rsidRPr="00DC71E2" w:rsidRDefault="00DC71E2" w:rsidP="00DC71E2">
            <w:pPr>
              <w:pStyle w:val="TableParagraph"/>
              <w:spacing w:line="0" w:lineRule="atLeast"/>
              <w:ind w:left="124" w:right="120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2C2C24A4" w14:textId="77777777" w:rsidR="00DC71E2" w:rsidRPr="00DC71E2" w:rsidRDefault="00DC71E2" w:rsidP="00DC71E2">
            <w:pPr>
              <w:pStyle w:val="TableParagraph"/>
              <w:spacing w:before="1" w:line="0" w:lineRule="atLeast"/>
              <w:ind w:left="12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48669AA" w14:textId="036378D4" w:rsidR="00DC71E2" w:rsidRPr="00DC71E2" w:rsidRDefault="00DC71E2" w:rsidP="00DC71E2">
            <w:pPr>
              <w:pStyle w:val="TableParagraph"/>
              <w:spacing w:before="7" w:line="0" w:lineRule="atLeast"/>
              <w:ind w:left="113" w:right="159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>Васильева Надежда Егоровна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390808B" w14:textId="0BEC9F8E" w:rsidR="00DC71E2" w:rsidRPr="00DC71E2" w:rsidRDefault="00DC71E2" w:rsidP="00DC71E2">
            <w:pPr>
              <w:pStyle w:val="TableParagraph"/>
              <w:spacing w:before="1" w:line="0" w:lineRule="atLeast"/>
              <w:ind w:left="125" w:firstLine="51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>Инструктор - методист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9A0098B" w14:textId="0D67AB2B" w:rsidR="00DC71E2" w:rsidRPr="00DC71E2" w:rsidRDefault="00DC71E2" w:rsidP="00DC71E2">
            <w:pPr>
              <w:pStyle w:val="TableParagraph"/>
              <w:spacing w:before="1" w:line="0" w:lineRule="atLeast"/>
              <w:ind w:left="265" w:right="256"/>
              <w:jc w:val="center"/>
              <w:rPr>
                <w:sz w:val="24"/>
                <w:szCs w:val="24"/>
              </w:rPr>
            </w:pPr>
            <w:r w:rsidRPr="009B6F1E">
              <w:t xml:space="preserve">Удостоверение </w:t>
            </w:r>
          </w:p>
        </w:tc>
      </w:tr>
      <w:tr w:rsidR="00DC71E2" w14:paraId="7A5DA8B6" w14:textId="77777777" w:rsidTr="00257560">
        <w:trPr>
          <w:trHeight w:val="388"/>
        </w:trPr>
        <w:tc>
          <w:tcPr>
            <w:tcW w:w="567" w:type="dxa"/>
            <w:vMerge/>
          </w:tcPr>
          <w:p w14:paraId="1FB93E69" w14:textId="77777777" w:rsidR="00DC71E2" w:rsidRDefault="00DC71E2" w:rsidP="00DC71E2">
            <w:pPr>
              <w:pStyle w:val="TableParagraph"/>
              <w:spacing w:before="1" w:line="0" w:lineRule="atLeast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209BF938" w14:textId="77777777" w:rsidR="00DC71E2" w:rsidRPr="00DC71E2" w:rsidRDefault="00DC71E2" w:rsidP="00DC71E2">
            <w:pPr>
              <w:pStyle w:val="TableParagraph"/>
              <w:spacing w:line="0" w:lineRule="atLeast"/>
              <w:ind w:left="124" w:right="120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1AB4A03B" w14:textId="77777777" w:rsidR="00DC71E2" w:rsidRPr="00DC71E2" w:rsidRDefault="00DC71E2" w:rsidP="00DC71E2">
            <w:pPr>
              <w:pStyle w:val="TableParagraph"/>
              <w:spacing w:before="1" w:line="0" w:lineRule="atLeast"/>
              <w:ind w:left="12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E73A478" w14:textId="1A1F1CDB" w:rsidR="00DC71E2" w:rsidRPr="00DC71E2" w:rsidRDefault="00DC71E2" w:rsidP="00DC71E2">
            <w:pPr>
              <w:pStyle w:val="TableParagraph"/>
              <w:spacing w:before="7" w:line="0" w:lineRule="atLeast"/>
              <w:ind w:left="113" w:right="159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>Горохов Сандал Эдуардович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5794970" w14:textId="2123B5D5" w:rsidR="00DC71E2" w:rsidRPr="00DC71E2" w:rsidRDefault="00DC71E2" w:rsidP="00DC71E2">
            <w:pPr>
              <w:pStyle w:val="TableParagraph"/>
              <w:spacing w:before="1" w:line="0" w:lineRule="atLeast"/>
              <w:ind w:left="125" w:firstLine="51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 xml:space="preserve">Инструктор- методист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9033038" w14:textId="5D1E3A48" w:rsidR="00DC71E2" w:rsidRPr="00DC71E2" w:rsidRDefault="00DC71E2" w:rsidP="00DC71E2">
            <w:pPr>
              <w:pStyle w:val="TableParagraph"/>
              <w:spacing w:before="1" w:line="0" w:lineRule="atLeast"/>
              <w:ind w:left="265" w:right="256"/>
              <w:jc w:val="center"/>
              <w:rPr>
                <w:sz w:val="24"/>
                <w:szCs w:val="24"/>
              </w:rPr>
            </w:pPr>
            <w:r w:rsidRPr="009B6F1E">
              <w:t xml:space="preserve">Удостоверение </w:t>
            </w:r>
          </w:p>
        </w:tc>
      </w:tr>
      <w:tr w:rsidR="00DC71E2" w14:paraId="58836E89" w14:textId="77777777" w:rsidTr="00257560">
        <w:trPr>
          <w:trHeight w:val="338"/>
        </w:trPr>
        <w:tc>
          <w:tcPr>
            <w:tcW w:w="567" w:type="dxa"/>
            <w:vMerge/>
          </w:tcPr>
          <w:p w14:paraId="1682FD90" w14:textId="77777777" w:rsidR="00DC71E2" w:rsidRDefault="00DC71E2" w:rsidP="00DC71E2">
            <w:pPr>
              <w:pStyle w:val="TableParagraph"/>
              <w:spacing w:before="1" w:line="0" w:lineRule="atLeast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3A4645FE" w14:textId="77777777" w:rsidR="00DC71E2" w:rsidRPr="00DC71E2" w:rsidRDefault="00DC71E2" w:rsidP="00DC71E2">
            <w:pPr>
              <w:pStyle w:val="TableParagraph"/>
              <w:spacing w:line="0" w:lineRule="atLeast"/>
              <w:ind w:left="124" w:right="120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34F80275" w14:textId="77777777" w:rsidR="00DC71E2" w:rsidRPr="00DC71E2" w:rsidRDefault="00DC71E2" w:rsidP="00DC71E2">
            <w:pPr>
              <w:pStyle w:val="TableParagraph"/>
              <w:spacing w:before="1" w:line="0" w:lineRule="atLeast"/>
              <w:ind w:left="12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9830C89" w14:textId="36A2CE1B" w:rsidR="00DC71E2" w:rsidRPr="00DC71E2" w:rsidRDefault="00DC71E2" w:rsidP="00DC71E2">
            <w:pPr>
              <w:pStyle w:val="TableParagraph"/>
              <w:spacing w:before="7" w:line="0" w:lineRule="atLeast"/>
              <w:ind w:left="113" w:right="159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>Сивцев Юрий Васильевич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384A8EE" w14:textId="735A9958" w:rsidR="00DC71E2" w:rsidRPr="00DC71E2" w:rsidRDefault="00DC71E2" w:rsidP="00DC71E2">
            <w:pPr>
              <w:pStyle w:val="TableParagraph"/>
              <w:spacing w:before="1" w:line="0" w:lineRule="atLeast"/>
              <w:ind w:left="125" w:firstLine="51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>Ведущий экономист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3517F0A" w14:textId="6BAEB5B1" w:rsidR="00DC71E2" w:rsidRPr="00DC71E2" w:rsidRDefault="00DC71E2" w:rsidP="00DC71E2">
            <w:pPr>
              <w:pStyle w:val="TableParagraph"/>
              <w:spacing w:before="1" w:line="0" w:lineRule="atLeast"/>
              <w:ind w:left="265" w:right="256"/>
              <w:jc w:val="center"/>
              <w:rPr>
                <w:sz w:val="24"/>
                <w:szCs w:val="24"/>
              </w:rPr>
            </w:pPr>
            <w:r w:rsidRPr="009B6F1E">
              <w:t xml:space="preserve">Удостоверение </w:t>
            </w:r>
          </w:p>
        </w:tc>
      </w:tr>
      <w:tr w:rsidR="00DC71E2" w14:paraId="7A46DE94" w14:textId="77777777" w:rsidTr="00257560">
        <w:trPr>
          <w:trHeight w:val="350"/>
        </w:trPr>
        <w:tc>
          <w:tcPr>
            <w:tcW w:w="567" w:type="dxa"/>
            <w:vMerge/>
          </w:tcPr>
          <w:p w14:paraId="3CA58F0D" w14:textId="77777777" w:rsidR="00DC71E2" w:rsidRDefault="00DC71E2" w:rsidP="00DC71E2">
            <w:pPr>
              <w:pStyle w:val="TableParagraph"/>
              <w:spacing w:before="1" w:line="0" w:lineRule="atLeast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366DC4F5" w14:textId="77777777" w:rsidR="00DC71E2" w:rsidRPr="00DC71E2" w:rsidRDefault="00DC71E2" w:rsidP="00DC71E2">
            <w:pPr>
              <w:pStyle w:val="TableParagraph"/>
              <w:spacing w:line="0" w:lineRule="atLeast"/>
              <w:ind w:left="124" w:right="120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2C29BFAD" w14:textId="77777777" w:rsidR="00DC71E2" w:rsidRPr="00DC71E2" w:rsidRDefault="00DC71E2" w:rsidP="00DC71E2">
            <w:pPr>
              <w:pStyle w:val="TableParagraph"/>
              <w:spacing w:before="1" w:line="0" w:lineRule="atLeast"/>
              <w:ind w:left="12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8AB0D10" w14:textId="1EC9C5C4" w:rsidR="00DC71E2" w:rsidRPr="00DC71E2" w:rsidRDefault="00DC71E2" w:rsidP="00DC71E2">
            <w:pPr>
              <w:pStyle w:val="TableParagraph"/>
              <w:spacing w:before="7" w:line="0" w:lineRule="atLeast"/>
              <w:ind w:left="113" w:right="159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 xml:space="preserve">Заболоцкая </w:t>
            </w:r>
            <w:proofErr w:type="spellStart"/>
            <w:r w:rsidRPr="00DC71E2">
              <w:rPr>
                <w:sz w:val="24"/>
                <w:szCs w:val="24"/>
              </w:rPr>
              <w:t>Ньургустаана</w:t>
            </w:r>
            <w:proofErr w:type="spellEnd"/>
            <w:r w:rsidRPr="00DC71E2">
              <w:rPr>
                <w:sz w:val="24"/>
                <w:szCs w:val="24"/>
              </w:rPr>
              <w:t xml:space="preserve"> Юрьевна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5210803" w14:textId="456B1330" w:rsidR="00DC71E2" w:rsidRPr="00DC71E2" w:rsidRDefault="00DC71E2" w:rsidP="00DC71E2">
            <w:pPr>
              <w:pStyle w:val="TableParagraph"/>
              <w:spacing w:before="1" w:line="0" w:lineRule="atLeast"/>
              <w:ind w:left="125" w:firstLine="51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>Зав. Интернатом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F3D35D4" w14:textId="287D49D4" w:rsidR="00DC71E2" w:rsidRPr="00DC71E2" w:rsidRDefault="00DC71E2" w:rsidP="00DC71E2">
            <w:pPr>
              <w:pStyle w:val="TableParagraph"/>
              <w:spacing w:before="1" w:line="0" w:lineRule="atLeast"/>
              <w:ind w:left="265" w:right="256"/>
              <w:jc w:val="center"/>
              <w:rPr>
                <w:sz w:val="24"/>
                <w:szCs w:val="24"/>
              </w:rPr>
            </w:pPr>
            <w:r w:rsidRPr="009B6F1E">
              <w:t xml:space="preserve">Удостоверение </w:t>
            </w:r>
          </w:p>
        </w:tc>
      </w:tr>
      <w:tr w:rsidR="00DC71E2" w14:paraId="45073CE4" w14:textId="77777777" w:rsidTr="00257560">
        <w:trPr>
          <w:trHeight w:val="488"/>
        </w:trPr>
        <w:tc>
          <w:tcPr>
            <w:tcW w:w="567" w:type="dxa"/>
            <w:vMerge/>
          </w:tcPr>
          <w:p w14:paraId="6B4876A4" w14:textId="77777777" w:rsidR="00DC71E2" w:rsidRDefault="00DC71E2" w:rsidP="00DC71E2">
            <w:pPr>
              <w:pStyle w:val="TableParagraph"/>
              <w:spacing w:before="1" w:line="0" w:lineRule="atLeast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55FC6CAF" w14:textId="77777777" w:rsidR="00DC71E2" w:rsidRPr="00DC71E2" w:rsidRDefault="00DC71E2" w:rsidP="00DC71E2">
            <w:pPr>
              <w:pStyle w:val="TableParagraph"/>
              <w:spacing w:line="0" w:lineRule="atLeast"/>
              <w:ind w:left="124" w:right="120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</w:tcPr>
          <w:p w14:paraId="4FE26032" w14:textId="77777777" w:rsidR="00DC71E2" w:rsidRPr="00DC71E2" w:rsidRDefault="00DC71E2" w:rsidP="00DC71E2">
            <w:pPr>
              <w:pStyle w:val="TableParagraph"/>
              <w:spacing w:before="1" w:line="0" w:lineRule="atLeast"/>
              <w:ind w:left="122" w:right="115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A914A36" w14:textId="3DB4AF85" w:rsidR="00DC71E2" w:rsidRPr="00DC71E2" w:rsidRDefault="00DC71E2" w:rsidP="00DC71E2">
            <w:pPr>
              <w:pStyle w:val="TableParagraph"/>
              <w:spacing w:before="7" w:line="0" w:lineRule="atLeast"/>
              <w:ind w:left="113" w:right="159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>Прокопьева Валентина Петровна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2D8D09B" w14:textId="5414FE65" w:rsidR="00DC71E2" w:rsidRPr="00DC71E2" w:rsidRDefault="00DC71E2" w:rsidP="00DC71E2">
            <w:pPr>
              <w:pStyle w:val="TableParagraph"/>
              <w:spacing w:before="1" w:line="0" w:lineRule="atLeast"/>
              <w:ind w:left="125" w:firstLine="51"/>
              <w:rPr>
                <w:sz w:val="24"/>
                <w:szCs w:val="24"/>
              </w:rPr>
            </w:pPr>
            <w:r w:rsidRPr="00DC71E2">
              <w:rPr>
                <w:sz w:val="24"/>
                <w:szCs w:val="24"/>
              </w:rPr>
              <w:t>Старший воспитатель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2C7C618" w14:textId="69860DAC" w:rsidR="00DC71E2" w:rsidRPr="00DC71E2" w:rsidRDefault="00DC71E2" w:rsidP="00DC71E2">
            <w:pPr>
              <w:pStyle w:val="TableParagraph"/>
              <w:spacing w:before="1" w:line="0" w:lineRule="atLeast"/>
              <w:ind w:left="265" w:right="256"/>
              <w:jc w:val="center"/>
              <w:rPr>
                <w:sz w:val="24"/>
                <w:szCs w:val="24"/>
              </w:rPr>
            </w:pPr>
            <w:r w:rsidRPr="009B6F1E">
              <w:t xml:space="preserve">Удостоверение </w:t>
            </w:r>
          </w:p>
        </w:tc>
      </w:tr>
      <w:tr w:rsidR="00257560" w14:paraId="785F91CE" w14:textId="77777777" w:rsidTr="00166D86">
        <w:trPr>
          <w:trHeight w:val="291"/>
        </w:trPr>
        <w:tc>
          <w:tcPr>
            <w:tcW w:w="4232" w:type="dxa"/>
            <w:gridSpan w:val="3"/>
            <w:tcBorders>
              <w:right w:val="single" w:sz="4" w:space="0" w:color="auto"/>
            </w:tcBorders>
          </w:tcPr>
          <w:p w14:paraId="2C247B4F" w14:textId="3D3E43C6" w:rsidR="00257560" w:rsidRPr="005E56B5" w:rsidRDefault="00257560" w:rsidP="00257560">
            <w:pPr>
              <w:pStyle w:val="TableParagraph"/>
              <w:spacing w:before="7" w:line="310" w:lineRule="atLeast"/>
              <w:ind w:right="159"/>
              <w:jc w:val="right"/>
              <w:rPr>
                <w:b/>
                <w:sz w:val="24"/>
              </w:rPr>
            </w:pPr>
            <w:r w:rsidRPr="005E56B5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</w:tcBorders>
          </w:tcPr>
          <w:p w14:paraId="0E9B56DA" w14:textId="0F194110" w:rsidR="00257560" w:rsidRPr="005E56B5" w:rsidRDefault="00257560" w:rsidP="00257560">
            <w:pPr>
              <w:pStyle w:val="TableParagraph"/>
              <w:spacing w:before="1"/>
              <w:ind w:left="265" w:right="25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257560" w14:paraId="61A66C92" w14:textId="77777777" w:rsidTr="00257560">
        <w:trPr>
          <w:trHeight w:val="195"/>
        </w:trPr>
        <w:tc>
          <w:tcPr>
            <w:tcW w:w="567" w:type="dxa"/>
          </w:tcPr>
          <w:p w14:paraId="056976EA" w14:textId="77777777" w:rsidR="00257560" w:rsidRDefault="00257560" w:rsidP="00257560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6" w:type="dxa"/>
          </w:tcPr>
          <w:p w14:paraId="3A0391DA" w14:textId="1C6FA099" w:rsidR="00257560" w:rsidRPr="007E0DFD" w:rsidRDefault="00257560" w:rsidP="00257560">
            <w:pPr>
              <w:pStyle w:val="TableParagraph"/>
              <w:spacing w:before="1" w:line="276" w:lineRule="auto"/>
              <w:ind w:right="145"/>
              <w:jc w:val="center"/>
              <w:rPr>
                <w:sz w:val="24"/>
              </w:rPr>
            </w:pPr>
            <w:r w:rsidRPr="007E0DFD">
              <w:rPr>
                <w:sz w:val="24"/>
              </w:rPr>
              <w:t xml:space="preserve">Цифровая грамотность </w:t>
            </w:r>
            <w:r w:rsidRPr="007E0DFD">
              <w:rPr>
                <w:spacing w:val="51"/>
                <w:sz w:val="24"/>
              </w:rPr>
              <w:t xml:space="preserve"> </w:t>
            </w:r>
          </w:p>
        </w:tc>
        <w:tc>
          <w:tcPr>
            <w:tcW w:w="1279" w:type="dxa"/>
            <w:tcBorders>
              <w:right w:val="single" w:sz="4" w:space="0" w:color="auto"/>
            </w:tcBorders>
          </w:tcPr>
          <w:p w14:paraId="35FF1D6E" w14:textId="2BBE60CD" w:rsidR="00257560" w:rsidRPr="007E0DFD" w:rsidRDefault="00257560" w:rsidP="00257560">
            <w:pPr>
              <w:pStyle w:val="TableParagraph"/>
              <w:spacing w:before="1"/>
              <w:ind w:left="122" w:right="115"/>
              <w:jc w:val="center"/>
              <w:rPr>
                <w:sz w:val="24"/>
              </w:rPr>
            </w:pPr>
            <w:r w:rsidRPr="007E0DFD">
              <w:rPr>
                <w:sz w:val="24"/>
              </w:rPr>
              <w:t>Апрель, 2024</w:t>
            </w:r>
            <w:r w:rsidR="003D0AD4">
              <w:rPr>
                <w:sz w:val="24"/>
              </w:rPr>
              <w:t xml:space="preserve"> г.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14:paraId="1718D882" w14:textId="05AF9A7A" w:rsidR="00257560" w:rsidRPr="007E0DFD" w:rsidRDefault="00257560" w:rsidP="00257560">
            <w:pPr>
              <w:pStyle w:val="TableParagraph"/>
              <w:spacing w:before="7" w:line="310" w:lineRule="atLeast"/>
              <w:ind w:left="113" w:right="159"/>
              <w:rPr>
                <w:sz w:val="24"/>
              </w:rPr>
            </w:pPr>
            <w:r w:rsidRPr="007E0DFD">
              <w:rPr>
                <w:sz w:val="24"/>
              </w:rPr>
              <w:t>Данилов Денис Анатольевич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36BB02" w14:textId="56E1C559" w:rsidR="00257560" w:rsidRPr="007E0DFD" w:rsidRDefault="00257560" w:rsidP="00257560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7E0DFD">
              <w:rPr>
                <w:sz w:val="24"/>
              </w:rPr>
              <w:t xml:space="preserve">Директор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1B11603" w14:textId="55C152B1" w:rsidR="00257560" w:rsidRPr="00332CB9" w:rsidRDefault="00257560" w:rsidP="00257560">
            <w:pPr>
              <w:pStyle w:val="TableParagraph"/>
              <w:spacing w:before="1"/>
              <w:ind w:right="256"/>
              <w:rPr>
                <w:sz w:val="20"/>
              </w:rPr>
            </w:pPr>
          </w:p>
        </w:tc>
      </w:tr>
      <w:tr w:rsidR="00257560" w14:paraId="56827977" w14:textId="77777777" w:rsidTr="00257560">
        <w:trPr>
          <w:trHeight w:val="255"/>
        </w:trPr>
        <w:tc>
          <w:tcPr>
            <w:tcW w:w="4232" w:type="dxa"/>
            <w:gridSpan w:val="3"/>
          </w:tcPr>
          <w:p w14:paraId="576BBE72" w14:textId="77777777" w:rsidR="00257560" w:rsidRPr="005E56B5" w:rsidRDefault="00257560" w:rsidP="00257560">
            <w:pPr>
              <w:pStyle w:val="TableParagraph"/>
              <w:spacing w:before="1"/>
              <w:ind w:left="122" w:right="115"/>
              <w:jc w:val="right"/>
              <w:rPr>
                <w:b/>
                <w:sz w:val="24"/>
              </w:rPr>
            </w:pPr>
            <w:r w:rsidRPr="005E56B5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5B75EFEF" w14:textId="39CC65F0" w:rsidR="00257560" w:rsidRPr="005E56B5" w:rsidRDefault="00257560" w:rsidP="00257560">
            <w:pPr>
              <w:pStyle w:val="TableParagraph"/>
              <w:spacing w:before="1"/>
              <w:ind w:right="25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257560" w14:paraId="61EAF7A8" w14:textId="77777777" w:rsidTr="00257560">
        <w:trPr>
          <w:trHeight w:val="393"/>
        </w:trPr>
        <w:tc>
          <w:tcPr>
            <w:tcW w:w="567" w:type="dxa"/>
          </w:tcPr>
          <w:p w14:paraId="667ABBAB" w14:textId="77777777" w:rsidR="00257560" w:rsidRPr="003D0AD4" w:rsidRDefault="00257560" w:rsidP="00CD77B7">
            <w:pPr>
              <w:pStyle w:val="TableParagraph"/>
              <w:spacing w:before="1"/>
              <w:ind w:left="5"/>
              <w:jc w:val="center"/>
              <w:rPr>
                <w:sz w:val="24"/>
                <w:szCs w:val="24"/>
              </w:rPr>
            </w:pPr>
            <w:r w:rsidRPr="003D0AD4">
              <w:rPr>
                <w:sz w:val="24"/>
                <w:szCs w:val="24"/>
              </w:rPr>
              <w:t>3</w:t>
            </w:r>
          </w:p>
        </w:tc>
        <w:tc>
          <w:tcPr>
            <w:tcW w:w="2386" w:type="dxa"/>
          </w:tcPr>
          <w:p w14:paraId="0D7E8F7A" w14:textId="155791FE" w:rsidR="00257560" w:rsidRPr="003D0AD4" w:rsidRDefault="00E8717A" w:rsidP="00CD77B7">
            <w:pPr>
              <w:pStyle w:val="TableParagraph"/>
              <w:spacing w:before="1"/>
              <w:ind w:right="145"/>
              <w:jc w:val="center"/>
              <w:rPr>
                <w:sz w:val="24"/>
                <w:szCs w:val="24"/>
              </w:rPr>
            </w:pPr>
            <w:r w:rsidRPr="003D0AD4">
              <w:rPr>
                <w:sz w:val="24"/>
                <w:szCs w:val="24"/>
              </w:rPr>
              <w:t xml:space="preserve">Курсы дополнительного образования для спортсменов с нарушением слуха </w:t>
            </w:r>
          </w:p>
        </w:tc>
        <w:tc>
          <w:tcPr>
            <w:tcW w:w="1279" w:type="dxa"/>
          </w:tcPr>
          <w:p w14:paraId="4B52F491" w14:textId="4A3C1179" w:rsidR="00257560" w:rsidRPr="003D0AD4" w:rsidRDefault="003D0AD4" w:rsidP="00CD77B7">
            <w:pPr>
              <w:pStyle w:val="TableParagraph"/>
              <w:spacing w:before="1"/>
              <w:ind w:left="122" w:right="115"/>
              <w:jc w:val="center"/>
              <w:rPr>
                <w:sz w:val="24"/>
                <w:szCs w:val="24"/>
              </w:rPr>
            </w:pPr>
            <w:r w:rsidRPr="003D0AD4">
              <w:rPr>
                <w:sz w:val="24"/>
                <w:szCs w:val="24"/>
              </w:rPr>
              <w:t>Май, 2024 г.</w:t>
            </w:r>
          </w:p>
        </w:tc>
        <w:tc>
          <w:tcPr>
            <w:tcW w:w="1984" w:type="dxa"/>
          </w:tcPr>
          <w:p w14:paraId="487D2FD3" w14:textId="4139D16D" w:rsidR="00257560" w:rsidRPr="003D0AD4" w:rsidRDefault="003D0AD4" w:rsidP="00CD77B7">
            <w:pPr>
              <w:pStyle w:val="TableParagraph"/>
              <w:spacing w:before="7"/>
              <w:ind w:left="113" w:right="159"/>
              <w:rPr>
                <w:sz w:val="24"/>
                <w:szCs w:val="24"/>
              </w:rPr>
            </w:pPr>
            <w:r w:rsidRPr="003D0AD4">
              <w:rPr>
                <w:sz w:val="24"/>
                <w:szCs w:val="24"/>
              </w:rPr>
              <w:t xml:space="preserve">Балданов </w:t>
            </w:r>
            <w:proofErr w:type="spellStart"/>
            <w:r w:rsidRPr="003D0AD4">
              <w:rPr>
                <w:sz w:val="24"/>
                <w:szCs w:val="24"/>
              </w:rPr>
              <w:t>Балдар</w:t>
            </w:r>
            <w:proofErr w:type="spellEnd"/>
            <w:r w:rsidRPr="003D0AD4">
              <w:rPr>
                <w:sz w:val="24"/>
                <w:szCs w:val="24"/>
              </w:rPr>
              <w:t xml:space="preserve"> </w:t>
            </w:r>
            <w:proofErr w:type="spellStart"/>
            <w:r w:rsidRPr="003D0AD4">
              <w:rPr>
                <w:sz w:val="24"/>
                <w:szCs w:val="24"/>
              </w:rPr>
              <w:t>Батомункуевич</w:t>
            </w:r>
            <w:proofErr w:type="spellEnd"/>
          </w:p>
        </w:tc>
        <w:tc>
          <w:tcPr>
            <w:tcW w:w="1843" w:type="dxa"/>
          </w:tcPr>
          <w:p w14:paraId="05A080A1" w14:textId="39F2FFBE" w:rsidR="00257560" w:rsidRPr="003D0AD4" w:rsidRDefault="003D0AD4" w:rsidP="00CD77B7">
            <w:pPr>
              <w:pStyle w:val="TableParagraph"/>
              <w:spacing w:before="1"/>
              <w:ind w:left="125" w:firstLine="51"/>
              <w:rPr>
                <w:sz w:val="24"/>
                <w:szCs w:val="24"/>
              </w:rPr>
            </w:pPr>
            <w:r w:rsidRPr="003D0AD4">
              <w:rPr>
                <w:sz w:val="24"/>
                <w:szCs w:val="24"/>
              </w:rPr>
              <w:t xml:space="preserve">Старший тренер – преподаватель по стрельбе из лука </w:t>
            </w:r>
          </w:p>
        </w:tc>
        <w:tc>
          <w:tcPr>
            <w:tcW w:w="2410" w:type="dxa"/>
          </w:tcPr>
          <w:p w14:paraId="5AFE1EA8" w14:textId="50091FED" w:rsidR="00257560" w:rsidRPr="003D0AD4" w:rsidRDefault="003D0AD4" w:rsidP="00CD77B7">
            <w:pPr>
              <w:pStyle w:val="TableParagraph"/>
              <w:spacing w:before="1"/>
              <w:ind w:left="265" w:right="256"/>
              <w:jc w:val="center"/>
              <w:rPr>
                <w:sz w:val="24"/>
                <w:szCs w:val="24"/>
              </w:rPr>
            </w:pPr>
            <w:r w:rsidRPr="003D0AD4">
              <w:rPr>
                <w:sz w:val="24"/>
                <w:szCs w:val="24"/>
              </w:rPr>
              <w:t xml:space="preserve">Удостоверение </w:t>
            </w:r>
          </w:p>
        </w:tc>
      </w:tr>
      <w:tr w:rsidR="00257560" w14:paraId="538C3127" w14:textId="77777777" w:rsidTr="00257560">
        <w:trPr>
          <w:trHeight w:val="288"/>
        </w:trPr>
        <w:tc>
          <w:tcPr>
            <w:tcW w:w="4232" w:type="dxa"/>
            <w:gridSpan w:val="3"/>
          </w:tcPr>
          <w:p w14:paraId="0E2BE610" w14:textId="77777777" w:rsidR="00257560" w:rsidRPr="005D7FB4" w:rsidRDefault="00257560" w:rsidP="00257560">
            <w:pPr>
              <w:pStyle w:val="TableParagraph"/>
              <w:spacing w:before="1"/>
              <w:ind w:left="122" w:right="115"/>
              <w:jc w:val="right"/>
              <w:rPr>
                <w:b/>
                <w:sz w:val="24"/>
              </w:rPr>
            </w:pPr>
            <w:r w:rsidRPr="005D7FB4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</w:tcPr>
          <w:p w14:paraId="4525BB38" w14:textId="77777777" w:rsidR="00257560" w:rsidRPr="005D7FB4" w:rsidRDefault="00257560" w:rsidP="00257560">
            <w:pPr>
              <w:pStyle w:val="TableParagraph"/>
              <w:spacing w:before="1"/>
              <w:ind w:right="256"/>
              <w:rPr>
                <w:b/>
                <w:sz w:val="24"/>
              </w:rPr>
            </w:pPr>
            <w:r w:rsidRPr="005D7FB4">
              <w:rPr>
                <w:b/>
                <w:sz w:val="24"/>
              </w:rPr>
              <w:t>1</w:t>
            </w:r>
          </w:p>
        </w:tc>
      </w:tr>
      <w:tr w:rsidR="00CD77B7" w14:paraId="30E56A45" w14:textId="77777777" w:rsidTr="00CD77B7">
        <w:trPr>
          <w:trHeight w:val="626"/>
        </w:trPr>
        <w:tc>
          <w:tcPr>
            <w:tcW w:w="567" w:type="dxa"/>
            <w:vMerge w:val="restart"/>
          </w:tcPr>
          <w:p w14:paraId="44468EE4" w14:textId="77777777" w:rsidR="00CD77B7" w:rsidRPr="00CD77B7" w:rsidRDefault="00CD77B7" w:rsidP="00CD77B7">
            <w:pPr>
              <w:pStyle w:val="TableParagraph"/>
              <w:ind w:left="5"/>
              <w:jc w:val="center"/>
              <w:rPr>
                <w:sz w:val="24"/>
              </w:rPr>
            </w:pPr>
            <w:r w:rsidRPr="00CD77B7">
              <w:rPr>
                <w:sz w:val="24"/>
              </w:rPr>
              <w:t>4</w:t>
            </w:r>
          </w:p>
        </w:tc>
        <w:tc>
          <w:tcPr>
            <w:tcW w:w="2386" w:type="dxa"/>
            <w:vMerge w:val="restart"/>
          </w:tcPr>
          <w:p w14:paraId="61E4A5FB" w14:textId="1611FC32" w:rsidR="00CD77B7" w:rsidRPr="00CD77B7" w:rsidRDefault="00CD77B7" w:rsidP="00CD77B7">
            <w:pPr>
              <w:pStyle w:val="TableParagraph"/>
              <w:ind w:left="184" w:right="170"/>
              <w:jc w:val="center"/>
              <w:rPr>
                <w:sz w:val="24"/>
              </w:rPr>
            </w:pPr>
            <w:r w:rsidRPr="00CD77B7">
              <w:rPr>
                <w:sz w:val="24"/>
              </w:rPr>
              <w:t>ЧОУ ДПО «Академия безопасности»</w:t>
            </w:r>
          </w:p>
        </w:tc>
        <w:tc>
          <w:tcPr>
            <w:tcW w:w="1279" w:type="dxa"/>
            <w:vMerge w:val="restart"/>
          </w:tcPr>
          <w:p w14:paraId="409FB1A0" w14:textId="55E91935" w:rsidR="00CD77B7" w:rsidRPr="00CD77B7" w:rsidRDefault="00CD77B7" w:rsidP="00CD77B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 w:rsidRPr="00CD77B7">
              <w:rPr>
                <w:sz w:val="24"/>
              </w:rPr>
              <w:t>Июнь, 2024 г.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96E278F" w14:textId="36CC76C4" w:rsidR="00CD77B7" w:rsidRPr="00CD77B7" w:rsidRDefault="00CD77B7" w:rsidP="00CD77B7">
            <w:pPr>
              <w:pStyle w:val="TableParagraph"/>
              <w:rPr>
                <w:sz w:val="24"/>
              </w:rPr>
            </w:pPr>
            <w:r w:rsidRPr="00CD77B7">
              <w:rPr>
                <w:sz w:val="24"/>
              </w:rPr>
              <w:t>Самсонова Мария Александровна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1F06A06" w14:textId="35BE3CA4" w:rsidR="00CD77B7" w:rsidRPr="00CD77B7" w:rsidRDefault="00CD77B7" w:rsidP="00CD77B7">
            <w:pPr>
              <w:pStyle w:val="TableParagraph"/>
              <w:ind w:left="378" w:right="156" w:hanging="202"/>
              <w:rPr>
                <w:sz w:val="24"/>
              </w:rPr>
            </w:pPr>
            <w:r w:rsidRPr="00CD77B7">
              <w:rPr>
                <w:sz w:val="24"/>
              </w:rPr>
              <w:t>Инструктор по спорту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F203030" w14:textId="6968F1CD" w:rsidR="00CD77B7" w:rsidRPr="00CD77B7" w:rsidRDefault="00CD77B7" w:rsidP="00CD77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Сертификат</w:t>
            </w:r>
          </w:p>
        </w:tc>
      </w:tr>
      <w:tr w:rsidR="00CD77B7" w14:paraId="534C5790" w14:textId="77777777" w:rsidTr="00CD77B7">
        <w:trPr>
          <w:trHeight w:val="313"/>
        </w:trPr>
        <w:tc>
          <w:tcPr>
            <w:tcW w:w="567" w:type="dxa"/>
            <w:vMerge/>
          </w:tcPr>
          <w:p w14:paraId="378C1D5A" w14:textId="77777777" w:rsidR="00CD77B7" w:rsidRPr="00CD77B7" w:rsidRDefault="00CD77B7" w:rsidP="00CD77B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154ED978" w14:textId="77777777" w:rsidR="00CD77B7" w:rsidRPr="00CD77B7" w:rsidRDefault="00CD77B7" w:rsidP="00CD77B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0CF986EC" w14:textId="77777777" w:rsidR="00CD77B7" w:rsidRPr="00CD77B7" w:rsidRDefault="00CD77B7" w:rsidP="00CD77B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BB9B34C" w14:textId="6F66F150" w:rsidR="00CD77B7" w:rsidRPr="00CD77B7" w:rsidRDefault="00CD77B7" w:rsidP="00CD77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Николаева </w:t>
            </w:r>
            <w:proofErr w:type="spellStart"/>
            <w:r>
              <w:rPr>
                <w:sz w:val="24"/>
              </w:rPr>
              <w:t>Вилюяна</w:t>
            </w:r>
            <w:proofErr w:type="spellEnd"/>
            <w:r>
              <w:rPr>
                <w:sz w:val="24"/>
              </w:rPr>
              <w:t xml:space="preserve"> Александровна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7E2040D9" w14:textId="7D513D6A" w:rsidR="00CD77B7" w:rsidRPr="00CD77B7" w:rsidRDefault="00CD77B7" w:rsidP="00CD77B7">
            <w:pPr>
              <w:pStyle w:val="TableParagraph"/>
              <w:ind w:left="378" w:right="156" w:hanging="202"/>
              <w:rPr>
                <w:sz w:val="24"/>
              </w:rPr>
            </w:pPr>
            <w:r>
              <w:rPr>
                <w:sz w:val="24"/>
              </w:rPr>
              <w:t>Зав. столовой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664C7A8" w14:textId="26991E8C" w:rsidR="00CD77B7" w:rsidRPr="00CD77B7" w:rsidRDefault="00CD77B7" w:rsidP="00CD77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Сертификат</w:t>
            </w:r>
          </w:p>
        </w:tc>
      </w:tr>
      <w:tr w:rsidR="00CD77B7" w14:paraId="1DD96C44" w14:textId="77777777" w:rsidTr="00166D86">
        <w:trPr>
          <w:trHeight w:val="313"/>
        </w:trPr>
        <w:tc>
          <w:tcPr>
            <w:tcW w:w="4232" w:type="dxa"/>
            <w:gridSpan w:val="3"/>
          </w:tcPr>
          <w:p w14:paraId="2324415B" w14:textId="2F4669BA" w:rsidR="00CD77B7" w:rsidRPr="00CD77B7" w:rsidRDefault="00CD77B7" w:rsidP="00CD77B7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5D7FB4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2E195B89" w14:textId="10CF050E" w:rsidR="00CD77B7" w:rsidRPr="00CD77B7" w:rsidRDefault="00CD77B7" w:rsidP="00CD77B7">
            <w:pPr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9A18AB" w14:paraId="7F2E267A" w14:textId="77777777" w:rsidTr="00CD77B7">
        <w:trPr>
          <w:trHeight w:val="192"/>
        </w:trPr>
        <w:tc>
          <w:tcPr>
            <w:tcW w:w="567" w:type="dxa"/>
            <w:vMerge w:val="restart"/>
          </w:tcPr>
          <w:p w14:paraId="1F52E670" w14:textId="7101B443" w:rsidR="009A18AB" w:rsidRPr="00CD77B7" w:rsidRDefault="009A18AB" w:rsidP="009A18AB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386" w:type="dxa"/>
            <w:vMerge w:val="restart"/>
          </w:tcPr>
          <w:p w14:paraId="4A5F2284" w14:textId="7E141604" w:rsidR="009A18AB" w:rsidRPr="00CD77B7" w:rsidRDefault="009A18AB" w:rsidP="009A18AB">
            <w:pPr>
              <w:pStyle w:val="TableParagraph"/>
              <w:ind w:left="184" w:right="170"/>
              <w:jc w:val="center"/>
              <w:rPr>
                <w:sz w:val="24"/>
              </w:rPr>
            </w:pPr>
            <w:r>
              <w:rPr>
                <w:sz w:val="24"/>
              </w:rPr>
              <w:t>ФГБОУ «</w:t>
            </w:r>
            <w:proofErr w:type="spellStart"/>
            <w:r>
              <w:rPr>
                <w:sz w:val="24"/>
              </w:rPr>
              <w:t>ЧГФКиС</w:t>
            </w:r>
            <w:proofErr w:type="spellEnd"/>
            <w:r>
              <w:rPr>
                <w:sz w:val="24"/>
              </w:rPr>
              <w:t xml:space="preserve"> </w:t>
            </w:r>
            <w:r w:rsidRPr="009A18AB">
              <w:rPr>
                <w:sz w:val="24"/>
              </w:rPr>
              <w:t xml:space="preserve">по дополнительной профессиональной программе </w:t>
            </w:r>
            <w:r>
              <w:rPr>
                <w:sz w:val="24"/>
              </w:rPr>
              <w:t xml:space="preserve"> «Охране труда», 16 ч. </w:t>
            </w:r>
          </w:p>
        </w:tc>
        <w:tc>
          <w:tcPr>
            <w:tcW w:w="1279" w:type="dxa"/>
            <w:vMerge w:val="restart"/>
          </w:tcPr>
          <w:p w14:paraId="3EBBF4E6" w14:textId="3B06B2EF" w:rsidR="009A18AB" w:rsidRPr="00CD77B7" w:rsidRDefault="009A18AB" w:rsidP="009A18AB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19.09.2024 г.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BAEF851" w14:textId="637876DD" w:rsidR="009A18AB" w:rsidRDefault="009A18AB" w:rsidP="009A1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Павлов Семен Андреевич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2791053" w14:textId="44FB9394" w:rsidR="009A18AB" w:rsidRDefault="009A18AB" w:rsidP="009A18AB">
            <w:pPr>
              <w:pStyle w:val="TableParagraph"/>
              <w:ind w:left="138" w:right="156"/>
              <w:rPr>
                <w:sz w:val="24"/>
              </w:rPr>
            </w:pPr>
            <w:r>
              <w:rPr>
                <w:sz w:val="24"/>
              </w:rPr>
              <w:t>Зам. директора по СР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973EBE9" w14:textId="0ADC0BAA" w:rsidR="009A18AB" w:rsidRPr="00CD77B7" w:rsidRDefault="009A18AB" w:rsidP="009A18AB">
            <w:pPr>
              <w:jc w:val="center"/>
              <w:rPr>
                <w:sz w:val="24"/>
              </w:rPr>
            </w:pPr>
            <w:r w:rsidRPr="00383207">
              <w:t>Удостоверение</w:t>
            </w:r>
          </w:p>
        </w:tc>
      </w:tr>
      <w:tr w:rsidR="009A18AB" w14:paraId="7AA8E5CD" w14:textId="77777777" w:rsidTr="00CD77B7">
        <w:trPr>
          <w:trHeight w:val="200"/>
        </w:trPr>
        <w:tc>
          <w:tcPr>
            <w:tcW w:w="567" w:type="dxa"/>
            <w:vMerge/>
          </w:tcPr>
          <w:p w14:paraId="5484C60D" w14:textId="77777777" w:rsidR="009A18AB" w:rsidRDefault="009A18AB" w:rsidP="009A18AB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04AECE32" w14:textId="77777777" w:rsidR="009A18AB" w:rsidRDefault="009A18AB" w:rsidP="009A18AB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4129161A" w14:textId="77777777" w:rsidR="009A18AB" w:rsidRDefault="009A18AB" w:rsidP="009A18AB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041B74A" w14:textId="2A7171B7" w:rsidR="009A18AB" w:rsidRDefault="009A18AB" w:rsidP="009A18A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Ераскумова</w:t>
            </w:r>
            <w:proofErr w:type="spellEnd"/>
            <w:r>
              <w:rPr>
                <w:sz w:val="24"/>
              </w:rPr>
              <w:t xml:space="preserve"> Мария </w:t>
            </w:r>
            <w:proofErr w:type="spellStart"/>
            <w:r>
              <w:rPr>
                <w:sz w:val="24"/>
              </w:rPr>
              <w:t>Гаврильевна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4217589" w14:textId="360C36A7" w:rsidR="009A18AB" w:rsidRDefault="009A18AB" w:rsidP="009A18AB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Инструктор – методист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2A6F8F0" w14:textId="36B828AD" w:rsidR="009A18AB" w:rsidRPr="00CD77B7" w:rsidRDefault="009A18AB" w:rsidP="009A18AB">
            <w:pPr>
              <w:jc w:val="center"/>
              <w:rPr>
                <w:sz w:val="24"/>
              </w:rPr>
            </w:pPr>
            <w:r w:rsidRPr="00383207">
              <w:t>Удостоверение</w:t>
            </w:r>
          </w:p>
        </w:tc>
      </w:tr>
      <w:tr w:rsidR="009A18AB" w14:paraId="674F7846" w14:textId="77777777" w:rsidTr="00CD77B7">
        <w:trPr>
          <w:trHeight w:val="175"/>
        </w:trPr>
        <w:tc>
          <w:tcPr>
            <w:tcW w:w="567" w:type="dxa"/>
            <w:vMerge/>
          </w:tcPr>
          <w:p w14:paraId="0CD67417" w14:textId="77777777" w:rsidR="009A18AB" w:rsidRDefault="009A18AB" w:rsidP="009A18AB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1A304291" w14:textId="77777777" w:rsidR="009A18AB" w:rsidRDefault="009A18AB" w:rsidP="009A18AB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48766E98" w14:textId="77777777" w:rsidR="009A18AB" w:rsidRDefault="009A18AB" w:rsidP="009A18AB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27DA6B9" w14:textId="5094349D" w:rsidR="009A18AB" w:rsidRDefault="009A18AB" w:rsidP="009A1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Петрова </w:t>
            </w:r>
            <w:proofErr w:type="spellStart"/>
            <w:r>
              <w:rPr>
                <w:sz w:val="24"/>
              </w:rPr>
              <w:t>Нюргуяна</w:t>
            </w:r>
            <w:proofErr w:type="spellEnd"/>
            <w:r>
              <w:rPr>
                <w:sz w:val="24"/>
              </w:rPr>
              <w:t xml:space="preserve"> Кузьминична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971B118" w14:textId="0381B663" w:rsidR="009A18AB" w:rsidRDefault="009A18AB" w:rsidP="009A18AB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Специалист по отделу кадру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9A3ADCE" w14:textId="51FD419C" w:rsidR="009A18AB" w:rsidRPr="00CD77B7" w:rsidRDefault="009A18AB" w:rsidP="009A18AB">
            <w:pPr>
              <w:jc w:val="center"/>
              <w:rPr>
                <w:sz w:val="24"/>
              </w:rPr>
            </w:pPr>
            <w:r w:rsidRPr="00383207">
              <w:t>Удостоверение</w:t>
            </w:r>
          </w:p>
        </w:tc>
      </w:tr>
      <w:tr w:rsidR="0094732A" w14:paraId="59324F34" w14:textId="77777777" w:rsidTr="00166D86">
        <w:trPr>
          <w:trHeight w:val="313"/>
        </w:trPr>
        <w:tc>
          <w:tcPr>
            <w:tcW w:w="4232" w:type="dxa"/>
            <w:gridSpan w:val="3"/>
          </w:tcPr>
          <w:p w14:paraId="70F314DF" w14:textId="794E3410" w:rsidR="0094732A" w:rsidRPr="00CD77B7" w:rsidRDefault="0094732A" w:rsidP="0094732A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5D7FB4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1C17D425" w14:textId="48304704" w:rsidR="0094732A" w:rsidRPr="00CD77B7" w:rsidRDefault="0094732A" w:rsidP="0094732A">
            <w:pPr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94732A" w14:paraId="62E1CE70" w14:textId="77777777" w:rsidTr="0094732A">
        <w:trPr>
          <w:trHeight w:val="253"/>
        </w:trPr>
        <w:tc>
          <w:tcPr>
            <w:tcW w:w="567" w:type="dxa"/>
            <w:vMerge w:val="restart"/>
          </w:tcPr>
          <w:p w14:paraId="185943B9" w14:textId="77777777" w:rsidR="0094732A" w:rsidRDefault="0094732A" w:rsidP="0094732A">
            <w:pPr>
              <w:pStyle w:val="TableParagraph"/>
              <w:ind w:left="5"/>
              <w:jc w:val="center"/>
              <w:rPr>
                <w:sz w:val="24"/>
              </w:rPr>
            </w:pPr>
          </w:p>
          <w:p w14:paraId="7A56C326" w14:textId="77777777" w:rsidR="0094732A" w:rsidRDefault="0094732A" w:rsidP="0094732A">
            <w:pPr>
              <w:pStyle w:val="TableParagraph"/>
              <w:ind w:left="5"/>
              <w:jc w:val="center"/>
              <w:rPr>
                <w:sz w:val="24"/>
              </w:rPr>
            </w:pPr>
          </w:p>
          <w:p w14:paraId="7A156DD5" w14:textId="6D897F0A" w:rsidR="0094732A" w:rsidRPr="00CD77B7" w:rsidRDefault="0094732A" w:rsidP="0094732A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86" w:type="dxa"/>
            <w:vMerge w:val="restart"/>
          </w:tcPr>
          <w:p w14:paraId="23236C75" w14:textId="0F98EC98" w:rsidR="0094732A" w:rsidRPr="00CD77B7" w:rsidRDefault="0094732A" w:rsidP="009A18AB">
            <w:pPr>
              <w:pStyle w:val="TableParagraph"/>
              <w:ind w:left="184" w:right="17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ФГБОУ </w:t>
            </w:r>
            <w:r w:rsidR="00271A71">
              <w:rPr>
                <w:sz w:val="24"/>
              </w:rPr>
              <w:t xml:space="preserve">ВО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ЧГФКиС</w:t>
            </w:r>
            <w:proofErr w:type="spellEnd"/>
            <w:r>
              <w:rPr>
                <w:sz w:val="24"/>
              </w:rPr>
              <w:t xml:space="preserve"> по</w:t>
            </w:r>
            <w:r w:rsidR="00271A71">
              <w:rPr>
                <w:sz w:val="24"/>
              </w:rPr>
              <w:t xml:space="preserve"> дополнительной профессиональной программе</w:t>
            </w:r>
            <w:r>
              <w:rPr>
                <w:sz w:val="24"/>
              </w:rPr>
              <w:t xml:space="preserve"> правиле </w:t>
            </w:r>
            <w:r w:rsidR="009A18AB">
              <w:rPr>
                <w:sz w:val="24"/>
              </w:rPr>
              <w:t>«Обучение мерам пожарной безопасности для руководителей организаций и ответственных лиц</w:t>
            </w:r>
            <w:r>
              <w:rPr>
                <w:sz w:val="24"/>
              </w:rPr>
              <w:t>»</w:t>
            </w:r>
            <w:r w:rsidR="009A18AB">
              <w:rPr>
                <w:sz w:val="24"/>
              </w:rPr>
              <w:t>, 16 ч.</w:t>
            </w:r>
          </w:p>
        </w:tc>
        <w:tc>
          <w:tcPr>
            <w:tcW w:w="1279" w:type="dxa"/>
            <w:vMerge w:val="restart"/>
          </w:tcPr>
          <w:p w14:paraId="21048385" w14:textId="51C43273" w:rsidR="0094732A" w:rsidRPr="00CD77B7" w:rsidRDefault="009A18AB" w:rsidP="0094732A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16-17.09.</w:t>
            </w:r>
            <w:r w:rsidR="0094732A">
              <w:rPr>
                <w:sz w:val="24"/>
              </w:rPr>
              <w:t xml:space="preserve"> 2024 г.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53655F0" w14:textId="0E13F3E9" w:rsidR="0094732A" w:rsidRDefault="0094732A" w:rsidP="009473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Павлов Семен Андреевич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08BC31C" w14:textId="2E80DB02" w:rsidR="0094732A" w:rsidRDefault="0094732A" w:rsidP="0094732A">
            <w:pPr>
              <w:pStyle w:val="TableParagraph"/>
              <w:ind w:left="378" w:right="156" w:hanging="202"/>
              <w:rPr>
                <w:sz w:val="24"/>
              </w:rPr>
            </w:pPr>
            <w:r>
              <w:rPr>
                <w:sz w:val="24"/>
              </w:rPr>
              <w:t>Зам. директора по СР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CC8EABB" w14:textId="43143EF8" w:rsidR="0094732A" w:rsidRPr="00CD77B7" w:rsidRDefault="009A18AB" w:rsidP="0094732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Удостоверение</w:t>
            </w:r>
          </w:p>
        </w:tc>
      </w:tr>
      <w:tr w:rsidR="009A18AB" w14:paraId="227FEA17" w14:textId="77777777" w:rsidTr="009C5AB7">
        <w:trPr>
          <w:trHeight w:val="964"/>
        </w:trPr>
        <w:tc>
          <w:tcPr>
            <w:tcW w:w="567" w:type="dxa"/>
            <w:vMerge/>
          </w:tcPr>
          <w:p w14:paraId="44CDA7F1" w14:textId="77777777" w:rsidR="009A18AB" w:rsidRDefault="009A18AB" w:rsidP="009A18AB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20B0A397" w14:textId="77777777" w:rsidR="009A18AB" w:rsidRDefault="009A18AB" w:rsidP="009A18AB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3380A5EF" w14:textId="77777777" w:rsidR="009A18AB" w:rsidRPr="00CD77B7" w:rsidRDefault="009A18AB" w:rsidP="009A18AB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96A7FA3" w14:textId="205E9965" w:rsidR="009A18AB" w:rsidRDefault="009A18AB" w:rsidP="009A18AB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Ераскумова</w:t>
            </w:r>
            <w:proofErr w:type="spellEnd"/>
            <w:r>
              <w:rPr>
                <w:sz w:val="24"/>
              </w:rPr>
              <w:t xml:space="preserve"> Мария </w:t>
            </w:r>
            <w:proofErr w:type="spellStart"/>
            <w:r>
              <w:rPr>
                <w:sz w:val="24"/>
              </w:rPr>
              <w:t>Гаврильевна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5AF8ACC" w14:textId="682F7DF9" w:rsidR="009A18AB" w:rsidRDefault="009A18AB" w:rsidP="009A18AB">
            <w:pPr>
              <w:pStyle w:val="TableParagraph"/>
              <w:ind w:left="378" w:right="156" w:hanging="202"/>
              <w:rPr>
                <w:sz w:val="24"/>
              </w:rPr>
            </w:pPr>
            <w:r>
              <w:rPr>
                <w:sz w:val="24"/>
              </w:rPr>
              <w:t>Инструктор – методист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A6C943E" w14:textId="285F1939" w:rsidR="009A18AB" w:rsidRPr="00CD77B7" w:rsidRDefault="009A18AB" w:rsidP="009A18AB">
            <w:pPr>
              <w:jc w:val="center"/>
              <w:rPr>
                <w:sz w:val="24"/>
              </w:rPr>
            </w:pPr>
            <w:r w:rsidRPr="00E53558">
              <w:t>Удостоверение</w:t>
            </w:r>
          </w:p>
        </w:tc>
      </w:tr>
      <w:tr w:rsidR="009A18AB" w14:paraId="0F7F4F2E" w14:textId="77777777" w:rsidTr="00CD77B7">
        <w:trPr>
          <w:trHeight w:val="651"/>
        </w:trPr>
        <w:tc>
          <w:tcPr>
            <w:tcW w:w="567" w:type="dxa"/>
            <w:vMerge/>
          </w:tcPr>
          <w:p w14:paraId="06B19F3D" w14:textId="77777777" w:rsidR="009A18AB" w:rsidRDefault="009A18AB" w:rsidP="009A18AB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6736959D" w14:textId="77777777" w:rsidR="009A18AB" w:rsidRDefault="009A18AB" w:rsidP="009A18AB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3416998D" w14:textId="77777777" w:rsidR="009A18AB" w:rsidRPr="00CD77B7" w:rsidRDefault="009A18AB" w:rsidP="009A18AB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20D972E" w14:textId="0100A1D6" w:rsidR="009A18AB" w:rsidRDefault="009A18AB" w:rsidP="009A18A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Петрова </w:t>
            </w:r>
            <w:proofErr w:type="spellStart"/>
            <w:r>
              <w:rPr>
                <w:sz w:val="24"/>
              </w:rPr>
              <w:t>Нюргуяна</w:t>
            </w:r>
            <w:proofErr w:type="spellEnd"/>
            <w:r>
              <w:rPr>
                <w:sz w:val="24"/>
              </w:rPr>
              <w:t xml:space="preserve"> Кузьминична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E6D9B33" w14:textId="104D4332" w:rsidR="009A18AB" w:rsidRDefault="009A18AB" w:rsidP="009A18AB">
            <w:pPr>
              <w:pStyle w:val="TableParagraph"/>
              <w:ind w:left="138" w:right="156"/>
              <w:rPr>
                <w:sz w:val="24"/>
              </w:rPr>
            </w:pPr>
            <w:r>
              <w:rPr>
                <w:sz w:val="24"/>
              </w:rPr>
              <w:t>Специалист по отделу кадру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DE7C50D" w14:textId="63576217" w:rsidR="009A18AB" w:rsidRPr="00CD77B7" w:rsidRDefault="009A18AB" w:rsidP="009A18AB">
            <w:pPr>
              <w:jc w:val="center"/>
              <w:rPr>
                <w:sz w:val="24"/>
              </w:rPr>
            </w:pPr>
            <w:r w:rsidRPr="00E53558">
              <w:t>Удостоверение</w:t>
            </w:r>
          </w:p>
        </w:tc>
      </w:tr>
      <w:tr w:rsidR="0094732A" w14:paraId="2EF960BD" w14:textId="77777777" w:rsidTr="00166D86">
        <w:trPr>
          <w:trHeight w:val="313"/>
        </w:trPr>
        <w:tc>
          <w:tcPr>
            <w:tcW w:w="4232" w:type="dxa"/>
            <w:gridSpan w:val="3"/>
          </w:tcPr>
          <w:p w14:paraId="2CB022E3" w14:textId="0E56A19B" w:rsidR="0094732A" w:rsidRPr="00CD77B7" w:rsidRDefault="0094732A" w:rsidP="0094732A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5D7FB4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2FE63E86" w14:textId="287393FD" w:rsidR="0094732A" w:rsidRPr="00CD77B7" w:rsidRDefault="009A18AB" w:rsidP="0094732A">
            <w:pPr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94732A" w14:paraId="18F3CD19" w14:textId="77777777" w:rsidTr="00166D86">
        <w:trPr>
          <w:trHeight w:val="313"/>
        </w:trPr>
        <w:tc>
          <w:tcPr>
            <w:tcW w:w="567" w:type="dxa"/>
          </w:tcPr>
          <w:p w14:paraId="00C6089D" w14:textId="77777777" w:rsidR="00040790" w:rsidRDefault="00040790" w:rsidP="0094732A">
            <w:pPr>
              <w:pStyle w:val="TableParagraph"/>
              <w:ind w:left="5"/>
              <w:jc w:val="center"/>
              <w:rPr>
                <w:sz w:val="24"/>
              </w:rPr>
            </w:pPr>
          </w:p>
          <w:p w14:paraId="1E585821" w14:textId="77777777" w:rsidR="00040790" w:rsidRDefault="00040790" w:rsidP="0094732A">
            <w:pPr>
              <w:pStyle w:val="TableParagraph"/>
              <w:ind w:left="5"/>
              <w:jc w:val="center"/>
              <w:rPr>
                <w:sz w:val="24"/>
              </w:rPr>
            </w:pPr>
          </w:p>
          <w:p w14:paraId="4640B900" w14:textId="48451C37" w:rsidR="0094732A" w:rsidRPr="00CD77B7" w:rsidRDefault="00040790" w:rsidP="0094732A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86" w:type="dxa"/>
          </w:tcPr>
          <w:p w14:paraId="3C061535" w14:textId="58BF1AA2" w:rsidR="0094732A" w:rsidRPr="00CD77B7" w:rsidRDefault="0094732A" w:rsidP="0094732A">
            <w:pPr>
              <w:pStyle w:val="TableParagraph"/>
              <w:jc w:val="center"/>
              <w:rPr>
                <w:sz w:val="24"/>
              </w:rPr>
            </w:pPr>
            <w:r w:rsidRPr="0094732A">
              <w:rPr>
                <w:sz w:val="24"/>
              </w:rPr>
              <w:t>ФГБОУ «</w:t>
            </w:r>
            <w:proofErr w:type="spellStart"/>
            <w:r w:rsidRPr="0094732A">
              <w:rPr>
                <w:sz w:val="24"/>
              </w:rPr>
              <w:t>ЧГФКиС</w:t>
            </w:r>
            <w:proofErr w:type="spellEnd"/>
            <w:r w:rsidRPr="0094732A">
              <w:rPr>
                <w:sz w:val="24"/>
              </w:rPr>
              <w:t xml:space="preserve"> им. Д.П. Коркина по </w:t>
            </w:r>
            <w:r>
              <w:rPr>
                <w:sz w:val="24"/>
              </w:rPr>
              <w:t>антитеррористической защищенности</w:t>
            </w:r>
            <w:r w:rsidRPr="0094732A">
              <w:rPr>
                <w:sz w:val="24"/>
              </w:rPr>
              <w:t>»</w:t>
            </w:r>
            <w:r w:rsidR="009A18AB">
              <w:rPr>
                <w:sz w:val="24"/>
              </w:rPr>
              <w:t>, 16 ч.</w:t>
            </w:r>
          </w:p>
        </w:tc>
        <w:tc>
          <w:tcPr>
            <w:tcW w:w="1279" w:type="dxa"/>
          </w:tcPr>
          <w:p w14:paraId="506874C9" w14:textId="41A036B7" w:rsidR="0094732A" w:rsidRPr="00CD77B7" w:rsidRDefault="009A18AB" w:rsidP="0094732A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16-17.09.</w:t>
            </w:r>
            <w:r w:rsidR="0094732A">
              <w:rPr>
                <w:sz w:val="24"/>
              </w:rPr>
              <w:t xml:space="preserve"> 2024 г.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2551763" w14:textId="625D6CCD" w:rsidR="0094732A" w:rsidRDefault="0094732A" w:rsidP="009473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Павлов Семен Андреевич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56F1F09" w14:textId="3523D85A" w:rsidR="0094732A" w:rsidRDefault="0094732A" w:rsidP="0094732A">
            <w:pPr>
              <w:pStyle w:val="TableParagraph"/>
              <w:ind w:left="138" w:right="143"/>
              <w:rPr>
                <w:sz w:val="24"/>
              </w:rPr>
            </w:pPr>
            <w:r>
              <w:rPr>
                <w:sz w:val="24"/>
              </w:rPr>
              <w:t>Зам. директора по СР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3066F97" w14:textId="1B4F4DC7" w:rsidR="0094732A" w:rsidRPr="00CD77B7" w:rsidRDefault="009A18AB" w:rsidP="0094732A">
            <w:pPr>
              <w:jc w:val="center"/>
              <w:rPr>
                <w:sz w:val="24"/>
              </w:rPr>
            </w:pPr>
            <w:r w:rsidRPr="009A18AB">
              <w:rPr>
                <w:sz w:val="24"/>
              </w:rPr>
              <w:t>Удостоверение</w:t>
            </w:r>
          </w:p>
        </w:tc>
      </w:tr>
      <w:tr w:rsidR="00040790" w14:paraId="24EC93A0" w14:textId="77777777" w:rsidTr="00166D86">
        <w:trPr>
          <w:trHeight w:val="313"/>
        </w:trPr>
        <w:tc>
          <w:tcPr>
            <w:tcW w:w="4232" w:type="dxa"/>
            <w:gridSpan w:val="3"/>
          </w:tcPr>
          <w:p w14:paraId="12F6CE75" w14:textId="39371E84" w:rsidR="00040790" w:rsidRPr="00CD77B7" w:rsidRDefault="00040790" w:rsidP="00040790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5D7FB4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0F96BD65" w14:textId="0AFC9595" w:rsidR="00040790" w:rsidRPr="00CD77B7" w:rsidRDefault="009A18AB" w:rsidP="00040790">
            <w:pPr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CD77B7" w14:paraId="60CC5467" w14:textId="77777777" w:rsidTr="00CD77B7">
        <w:trPr>
          <w:trHeight w:val="313"/>
        </w:trPr>
        <w:tc>
          <w:tcPr>
            <w:tcW w:w="567" w:type="dxa"/>
          </w:tcPr>
          <w:p w14:paraId="22E822FD" w14:textId="0C70E39B" w:rsidR="00CD77B7" w:rsidRPr="00CD77B7" w:rsidRDefault="00271A71" w:rsidP="00CD77B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86" w:type="dxa"/>
          </w:tcPr>
          <w:p w14:paraId="3E9310C9" w14:textId="7D214FBD" w:rsidR="00CD77B7" w:rsidRPr="00CD77B7" w:rsidRDefault="009C5AB7" w:rsidP="009C5AB7">
            <w:pPr>
              <w:pStyle w:val="TableParagraph"/>
              <w:ind w:left="-26"/>
              <w:jc w:val="center"/>
              <w:rPr>
                <w:sz w:val="24"/>
              </w:rPr>
            </w:pPr>
            <w:r>
              <w:rPr>
                <w:sz w:val="24"/>
              </w:rPr>
              <w:t>ФД ПО ФГБОУ «</w:t>
            </w:r>
            <w:proofErr w:type="spellStart"/>
            <w:r>
              <w:rPr>
                <w:sz w:val="24"/>
              </w:rPr>
              <w:t>ЧГФКиС</w:t>
            </w:r>
            <w:proofErr w:type="spellEnd"/>
            <w:r>
              <w:rPr>
                <w:sz w:val="24"/>
              </w:rPr>
              <w:t xml:space="preserve">» </w:t>
            </w:r>
            <w:r w:rsidRPr="009C5AB7">
              <w:rPr>
                <w:sz w:val="24"/>
              </w:rPr>
              <w:t>«Подготовка спортивных судей в рамках обеспечения мероприятий ВФСК «Готов к труду и обороне»</w:t>
            </w:r>
            <w:r>
              <w:rPr>
                <w:sz w:val="24"/>
              </w:rPr>
              <w:t>, 36 ч.</w:t>
            </w:r>
          </w:p>
        </w:tc>
        <w:tc>
          <w:tcPr>
            <w:tcW w:w="1279" w:type="dxa"/>
          </w:tcPr>
          <w:p w14:paraId="2AF7D6CC" w14:textId="6F8FB0A3" w:rsidR="00CD77B7" w:rsidRPr="00CD77B7" w:rsidRDefault="009C5AB7" w:rsidP="00CD77B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09-12. 12. 2024 г.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0F8198B" w14:textId="3BFF0347" w:rsidR="00CD77B7" w:rsidRDefault="009C5AB7" w:rsidP="00CD77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Васильева Надежда Егоровна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8F89D45" w14:textId="255B7EB3" w:rsidR="00CD77B7" w:rsidRDefault="009C5AB7" w:rsidP="00CD77B7">
            <w:pPr>
              <w:pStyle w:val="TableParagraph"/>
              <w:ind w:left="378" w:right="156" w:hanging="202"/>
              <w:rPr>
                <w:sz w:val="24"/>
              </w:rPr>
            </w:pPr>
            <w:r>
              <w:rPr>
                <w:sz w:val="24"/>
              </w:rPr>
              <w:t>Инструктор - методист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4B64D9E" w14:textId="1527E2BA" w:rsidR="00CD77B7" w:rsidRPr="00CD77B7" w:rsidRDefault="009C5AB7" w:rsidP="00CD77B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Удостоверение </w:t>
            </w:r>
          </w:p>
        </w:tc>
      </w:tr>
      <w:tr w:rsidR="003757CA" w14:paraId="08F67054" w14:textId="77777777" w:rsidTr="00166D86">
        <w:trPr>
          <w:trHeight w:val="313"/>
        </w:trPr>
        <w:tc>
          <w:tcPr>
            <w:tcW w:w="4232" w:type="dxa"/>
            <w:gridSpan w:val="3"/>
          </w:tcPr>
          <w:p w14:paraId="3FFF6629" w14:textId="13582421" w:rsidR="003757CA" w:rsidRPr="003757CA" w:rsidRDefault="003757CA" w:rsidP="003757CA">
            <w:pPr>
              <w:pStyle w:val="TableParagraph"/>
              <w:spacing w:before="41"/>
              <w:ind w:left="120" w:right="115"/>
              <w:jc w:val="right"/>
              <w:rPr>
                <w:b/>
                <w:sz w:val="24"/>
              </w:rPr>
            </w:pPr>
            <w:r w:rsidRPr="003757CA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6EE60263" w14:textId="673C6769" w:rsidR="003757CA" w:rsidRPr="003757CA" w:rsidRDefault="003757CA" w:rsidP="003757CA">
            <w:pPr>
              <w:rPr>
                <w:b/>
                <w:sz w:val="24"/>
              </w:rPr>
            </w:pPr>
            <w:r w:rsidRPr="003757CA">
              <w:rPr>
                <w:b/>
                <w:sz w:val="24"/>
              </w:rPr>
              <w:t>1</w:t>
            </w:r>
          </w:p>
        </w:tc>
      </w:tr>
      <w:tr w:rsidR="00CD77B7" w14:paraId="4669D5B1" w14:textId="77777777" w:rsidTr="00CD77B7">
        <w:trPr>
          <w:trHeight w:val="313"/>
        </w:trPr>
        <w:tc>
          <w:tcPr>
            <w:tcW w:w="567" w:type="dxa"/>
          </w:tcPr>
          <w:p w14:paraId="19CEE17E" w14:textId="39A81663" w:rsidR="00CD77B7" w:rsidRPr="00CD77B7" w:rsidRDefault="00627275" w:rsidP="00CD77B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86" w:type="dxa"/>
          </w:tcPr>
          <w:p w14:paraId="30AD4BBB" w14:textId="42FAB9AC" w:rsidR="00CD77B7" w:rsidRPr="00CD77B7" w:rsidRDefault="00627275" w:rsidP="00CD77B7">
            <w:pPr>
              <w:pStyle w:val="TableParagraph"/>
              <w:ind w:left="184" w:right="170"/>
              <w:jc w:val="center"/>
              <w:rPr>
                <w:sz w:val="24"/>
              </w:rPr>
            </w:pPr>
            <w:r>
              <w:rPr>
                <w:sz w:val="24"/>
              </w:rPr>
              <w:t>РУСАДА «Антидопинг»</w:t>
            </w:r>
          </w:p>
        </w:tc>
        <w:tc>
          <w:tcPr>
            <w:tcW w:w="1279" w:type="dxa"/>
          </w:tcPr>
          <w:p w14:paraId="025BF450" w14:textId="77777777" w:rsidR="00627275" w:rsidRDefault="00627275" w:rsidP="00CD77B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17.03.</w:t>
            </w:r>
          </w:p>
          <w:p w14:paraId="033F1E2D" w14:textId="082EB17E" w:rsidR="00CD77B7" w:rsidRPr="00CD77B7" w:rsidRDefault="00627275" w:rsidP="00CD77B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2024 г.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77564A3" w14:textId="0CBB52ED" w:rsidR="00CD77B7" w:rsidRDefault="00627275" w:rsidP="00CD77B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Рожина </w:t>
            </w:r>
            <w:proofErr w:type="spellStart"/>
            <w:r>
              <w:rPr>
                <w:sz w:val="24"/>
              </w:rPr>
              <w:t>Туяра</w:t>
            </w:r>
            <w:proofErr w:type="spellEnd"/>
            <w:r>
              <w:rPr>
                <w:sz w:val="24"/>
              </w:rPr>
              <w:t xml:space="preserve"> Ивановна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DA29536" w14:textId="46BF973B" w:rsidR="00CD77B7" w:rsidRDefault="00627275" w:rsidP="00627275">
            <w:pPr>
              <w:pStyle w:val="TableParagraph"/>
              <w:ind w:left="138" w:right="156"/>
              <w:rPr>
                <w:sz w:val="24"/>
              </w:rPr>
            </w:pPr>
            <w:r>
              <w:rPr>
                <w:sz w:val="24"/>
              </w:rPr>
              <w:t>Тренер – преподаватель по легкой атлетике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1431AD9" w14:textId="6CDAE9F5" w:rsidR="00CD77B7" w:rsidRPr="00CD77B7" w:rsidRDefault="00627275" w:rsidP="00CD77B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Сертификат </w:t>
            </w:r>
          </w:p>
        </w:tc>
      </w:tr>
      <w:tr w:rsidR="002C35BC" w14:paraId="39215666" w14:textId="77777777" w:rsidTr="00166D86">
        <w:trPr>
          <w:trHeight w:val="313"/>
        </w:trPr>
        <w:tc>
          <w:tcPr>
            <w:tcW w:w="4232" w:type="dxa"/>
            <w:gridSpan w:val="3"/>
          </w:tcPr>
          <w:p w14:paraId="7CD34E43" w14:textId="21E01BD4" w:rsidR="002C35BC" w:rsidRPr="00CD77B7" w:rsidRDefault="002C35BC" w:rsidP="002C35BC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3757CA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45DFE357" w14:textId="2D985820" w:rsidR="002C35BC" w:rsidRPr="00CD77B7" w:rsidRDefault="002C35BC" w:rsidP="002C35BC">
            <w:pPr>
              <w:rPr>
                <w:sz w:val="24"/>
              </w:rPr>
            </w:pPr>
            <w:r w:rsidRPr="003757CA">
              <w:rPr>
                <w:b/>
                <w:sz w:val="24"/>
              </w:rPr>
              <w:t>1</w:t>
            </w:r>
          </w:p>
        </w:tc>
      </w:tr>
      <w:tr w:rsidR="004560D7" w14:paraId="7A47585F" w14:textId="77777777" w:rsidTr="004560D7">
        <w:trPr>
          <w:trHeight w:val="253"/>
        </w:trPr>
        <w:tc>
          <w:tcPr>
            <w:tcW w:w="567" w:type="dxa"/>
            <w:vMerge w:val="restart"/>
          </w:tcPr>
          <w:p w14:paraId="4EFC6012" w14:textId="04248264" w:rsidR="004560D7" w:rsidRPr="00CD77B7" w:rsidRDefault="004560D7" w:rsidP="00CD77B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86" w:type="dxa"/>
            <w:vMerge w:val="restart"/>
          </w:tcPr>
          <w:p w14:paraId="42FE6449" w14:textId="1C712408" w:rsidR="004560D7" w:rsidRPr="00CD77B7" w:rsidRDefault="004560D7" w:rsidP="00CD77B7">
            <w:pPr>
              <w:pStyle w:val="TableParagraph"/>
              <w:ind w:left="184" w:right="170"/>
              <w:jc w:val="center"/>
              <w:rPr>
                <w:sz w:val="24"/>
              </w:rPr>
            </w:pPr>
            <w:r w:rsidRPr="004560D7">
              <w:rPr>
                <w:sz w:val="24"/>
              </w:rPr>
              <w:t>ГБУ РС(Я) РЦПСР «Современные технологии спортивной подготовки»</w:t>
            </w:r>
            <w:r>
              <w:rPr>
                <w:sz w:val="24"/>
              </w:rPr>
              <w:t>, 72 ч.</w:t>
            </w:r>
          </w:p>
        </w:tc>
        <w:tc>
          <w:tcPr>
            <w:tcW w:w="1279" w:type="dxa"/>
            <w:vMerge w:val="restart"/>
          </w:tcPr>
          <w:p w14:paraId="345A24E1" w14:textId="3C41EA6D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11-15.03. </w:t>
            </w:r>
            <w:r w:rsidRPr="004560D7">
              <w:rPr>
                <w:sz w:val="24"/>
              </w:rPr>
              <w:t xml:space="preserve">2024 г.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14595D9" w14:textId="42280877" w:rsidR="004560D7" w:rsidRDefault="004560D7" w:rsidP="00CD77B7">
            <w:pPr>
              <w:pStyle w:val="TableParagraph"/>
              <w:rPr>
                <w:sz w:val="24"/>
              </w:rPr>
            </w:pPr>
            <w:r w:rsidRPr="004560D7">
              <w:rPr>
                <w:sz w:val="24"/>
              </w:rPr>
              <w:t>Ефимов Игорь Иванович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5924B98" w14:textId="129F387B" w:rsidR="004560D7" w:rsidRDefault="004560D7" w:rsidP="004560D7">
            <w:pPr>
              <w:pStyle w:val="TableParagraph"/>
              <w:ind w:left="-4"/>
              <w:rPr>
                <w:sz w:val="24"/>
              </w:rPr>
            </w:pPr>
            <w:r>
              <w:rPr>
                <w:sz w:val="24"/>
              </w:rPr>
              <w:t>Старший тренер – преподаватель по боксу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86AF50A" w14:textId="4EE98D1D" w:rsidR="004560D7" w:rsidRPr="00CD77B7" w:rsidRDefault="004560D7" w:rsidP="00CD77B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Слушатель </w:t>
            </w:r>
          </w:p>
        </w:tc>
      </w:tr>
      <w:tr w:rsidR="004560D7" w14:paraId="42B5463E" w14:textId="77777777" w:rsidTr="00166D86">
        <w:trPr>
          <w:trHeight w:val="338"/>
        </w:trPr>
        <w:tc>
          <w:tcPr>
            <w:tcW w:w="567" w:type="dxa"/>
            <w:vMerge/>
          </w:tcPr>
          <w:p w14:paraId="0CA507E6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322CB090" w14:textId="77777777" w:rsidR="004560D7" w:rsidRPr="004560D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777E4C04" w14:textId="77777777" w:rsidR="004560D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43372F23" w14:textId="0A82670C" w:rsidR="004560D7" w:rsidRPr="004560D7" w:rsidRDefault="004560D7" w:rsidP="004560D7">
            <w:pPr>
              <w:pStyle w:val="TableParagraph"/>
              <w:rPr>
                <w:sz w:val="24"/>
              </w:rPr>
            </w:pPr>
            <w:r w:rsidRPr="004560D7">
              <w:rPr>
                <w:sz w:val="24"/>
              </w:rPr>
              <w:t>Михайлова Тамара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7182AF5" w14:textId="3B33D486" w:rsidR="004560D7" w:rsidRDefault="004560D7" w:rsidP="004560D7">
            <w:pPr>
              <w:pStyle w:val="TableParagraph"/>
              <w:ind w:left="-4"/>
              <w:rPr>
                <w:sz w:val="24"/>
              </w:rPr>
            </w:pPr>
            <w:r>
              <w:rPr>
                <w:sz w:val="24"/>
              </w:rPr>
              <w:t xml:space="preserve">Тренер – преподаватель по пулевой стрельбе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534B94B" w14:textId="4FF49ECE" w:rsidR="004560D7" w:rsidRPr="004560D7" w:rsidRDefault="004560D7" w:rsidP="004560D7">
            <w:pPr>
              <w:jc w:val="center"/>
              <w:rPr>
                <w:sz w:val="24"/>
              </w:rPr>
            </w:pPr>
            <w:r w:rsidRPr="004560D7">
              <w:rPr>
                <w:sz w:val="24"/>
              </w:rPr>
              <w:t xml:space="preserve">Слушатель </w:t>
            </w:r>
          </w:p>
        </w:tc>
      </w:tr>
      <w:tr w:rsidR="004560D7" w14:paraId="6EBC0812" w14:textId="77777777" w:rsidTr="004560D7">
        <w:trPr>
          <w:trHeight w:val="237"/>
        </w:trPr>
        <w:tc>
          <w:tcPr>
            <w:tcW w:w="567" w:type="dxa"/>
            <w:vMerge/>
          </w:tcPr>
          <w:p w14:paraId="090AA3D2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783B77E4" w14:textId="77777777" w:rsidR="004560D7" w:rsidRPr="004560D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1C736668" w14:textId="77777777" w:rsidR="004560D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22C71EF" w14:textId="77F16DD6" w:rsidR="004560D7" w:rsidRDefault="004560D7" w:rsidP="004560D7">
            <w:pPr>
              <w:pStyle w:val="TableParagraph"/>
              <w:rPr>
                <w:sz w:val="24"/>
              </w:rPr>
            </w:pPr>
            <w:r w:rsidRPr="004560D7">
              <w:rPr>
                <w:sz w:val="24"/>
              </w:rPr>
              <w:t>Горохов Сандал Эдуардович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E1BA29C" w14:textId="027F336F" w:rsidR="004560D7" w:rsidRDefault="004560D7" w:rsidP="004560D7">
            <w:pPr>
              <w:pStyle w:val="TableParagraph"/>
              <w:ind w:left="-4"/>
              <w:rPr>
                <w:sz w:val="24"/>
              </w:rPr>
            </w:pPr>
            <w:r>
              <w:rPr>
                <w:sz w:val="24"/>
              </w:rPr>
              <w:t>Инструктор - методист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53A0AC6" w14:textId="767D24F7" w:rsidR="004560D7" w:rsidRPr="004560D7" w:rsidRDefault="004560D7" w:rsidP="004560D7">
            <w:pPr>
              <w:jc w:val="center"/>
              <w:rPr>
                <w:sz w:val="24"/>
              </w:rPr>
            </w:pPr>
            <w:r w:rsidRPr="004560D7">
              <w:rPr>
                <w:sz w:val="24"/>
              </w:rPr>
              <w:t xml:space="preserve">Слушатель </w:t>
            </w:r>
          </w:p>
        </w:tc>
      </w:tr>
      <w:tr w:rsidR="004560D7" w14:paraId="508CB631" w14:textId="77777777" w:rsidTr="00166D86">
        <w:trPr>
          <w:trHeight w:val="313"/>
        </w:trPr>
        <w:tc>
          <w:tcPr>
            <w:tcW w:w="4232" w:type="dxa"/>
            <w:gridSpan w:val="3"/>
          </w:tcPr>
          <w:p w14:paraId="0173D3B6" w14:textId="788C8D2C" w:rsidR="004560D7" w:rsidRPr="00CD77B7" w:rsidRDefault="004560D7" w:rsidP="004560D7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3757CA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60AC6432" w14:textId="37B09984" w:rsidR="004560D7" w:rsidRPr="00CD77B7" w:rsidRDefault="004560D7" w:rsidP="004560D7">
            <w:pPr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4560D7" w14:paraId="0074FBB7" w14:textId="77777777" w:rsidTr="00166D86">
        <w:trPr>
          <w:trHeight w:val="313"/>
        </w:trPr>
        <w:tc>
          <w:tcPr>
            <w:tcW w:w="4232" w:type="dxa"/>
            <w:gridSpan w:val="3"/>
          </w:tcPr>
          <w:p w14:paraId="603D0DC0" w14:textId="794D46EA" w:rsidR="004560D7" w:rsidRPr="003757CA" w:rsidRDefault="004560D7" w:rsidP="004560D7">
            <w:pPr>
              <w:pStyle w:val="TableParagraph"/>
              <w:spacing w:before="41"/>
              <w:ind w:left="120" w:right="1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214573B7" w14:textId="08002DCF" w:rsidR="004560D7" w:rsidRDefault="004560D7" w:rsidP="004560D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 w:rsidR="004560D7" w14:paraId="620209B6" w14:textId="77777777" w:rsidTr="00166D86">
        <w:trPr>
          <w:trHeight w:val="60"/>
        </w:trPr>
        <w:tc>
          <w:tcPr>
            <w:tcW w:w="10469" w:type="dxa"/>
            <w:gridSpan w:val="6"/>
          </w:tcPr>
          <w:p w14:paraId="1CBB8C4C" w14:textId="7016ABD9" w:rsidR="004560D7" w:rsidRPr="00CD77B7" w:rsidRDefault="004560D7" w:rsidP="004560D7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Семинары,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круглые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столы,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совещание</w:t>
            </w:r>
          </w:p>
        </w:tc>
      </w:tr>
      <w:tr w:rsidR="004560D7" w14:paraId="101F153E" w14:textId="77777777" w:rsidTr="00CD77B7">
        <w:trPr>
          <w:trHeight w:val="313"/>
        </w:trPr>
        <w:tc>
          <w:tcPr>
            <w:tcW w:w="567" w:type="dxa"/>
          </w:tcPr>
          <w:p w14:paraId="304A4586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  <w:p w14:paraId="143C1C86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  <w:p w14:paraId="7F15CB55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  <w:p w14:paraId="19B24088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  <w:p w14:paraId="033B7D9D" w14:textId="666273D4" w:rsidR="004560D7" w:rsidRPr="00CD77B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6" w:type="dxa"/>
          </w:tcPr>
          <w:p w14:paraId="4A677DF5" w14:textId="5590927F" w:rsidR="004560D7" w:rsidRPr="006E6F54" w:rsidRDefault="004560D7" w:rsidP="004560D7">
            <w:pPr>
              <w:pStyle w:val="TableParagraph"/>
              <w:tabs>
                <w:tab w:val="left" w:pos="2209"/>
              </w:tabs>
              <w:ind w:right="170" w:hanging="2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Семинар «Современные подходы к </w:t>
            </w:r>
            <w:r w:rsidRPr="006E6F54">
              <w:rPr>
                <w:rFonts w:eastAsia="Calibri"/>
              </w:rPr>
              <w:t xml:space="preserve">подготовке </w:t>
            </w:r>
            <w:r w:rsidRPr="006E6F54">
              <w:rPr>
                <w:rFonts w:eastAsia="Calibri"/>
              </w:rPr>
              <w:lastRenderedPageBreak/>
              <w:t>спортивного резерва»</w:t>
            </w:r>
          </w:p>
          <w:p w14:paraId="1C4E9221" w14:textId="2650FFC2" w:rsidR="004560D7" w:rsidRPr="006E6F54" w:rsidRDefault="004560D7" w:rsidP="004560D7">
            <w:pPr>
              <w:pStyle w:val="TableParagraph"/>
              <w:tabs>
                <w:tab w:val="left" w:pos="2209"/>
              </w:tabs>
              <w:ind w:right="170" w:hanging="26"/>
              <w:jc w:val="center"/>
              <w:rPr>
                <w:rFonts w:eastAsia="Calibri"/>
              </w:rPr>
            </w:pPr>
            <w:r w:rsidRPr="006E6F54">
              <w:rPr>
                <w:rFonts w:eastAsia="Calibri"/>
              </w:rPr>
              <w:t xml:space="preserve">Распространение опыта </w:t>
            </w:r>
            <w:r>
              <w:rPr>
                <w:rFonts w:eastAsia="Calibri"/>
              </w:rPr>
              <w:t>Тема:</w:t>
            </w:r>
            <w:r w:rsidRPr="006E6F5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«Основы обучения основным элементам по виду спорта «бокс».</w:t>
            </w:r>
          </w:p>
        </w:tc>
        <w:tc>
          <w:tcPr>
            <w:tcW w:w="1279" w:type="dxa"/>
          </w:tcPr>
          <w:p w14:paraId="65AEFD8E" w14:textId="77777777" w:rsidR="004560D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25.02.</w:t>
            </w:r>
          </w:p>
          <w:p w14:paraId="0D48C845" w14:textId="07E134B0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2024 г. 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C37C619" w14:textId="5F11E970" w:rsidR="004560D7" w:rsidRDefault="004560D7" w:rsidP="00456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Ефимов Игорь Иванович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2B78E6A" w14:textId="72A03A15" w:rsidR="004560D7" w:rsidRDefault="004560D7" w:rsidP="004560D7">
            <w:pPr>
              <w:pStyle w:val="TableParagraph"/>
              <w:ind w:left="138" w:right="1" w:hanging="138"/>
              <w:rPr>
                <w:sz w:val="24"/>
              </w:rPr>
            </w:pPr>
            <w:r>
              <w:rPr>
                <w:sz w:val="24"/>
              </w:rPr>
              <w:t>Старший тренер – преподаватель по боксу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16DF507A" w14:textId="173F5A09" w:rsidR="004560D7" w:rsidRPr="00CD77B7" w:rsidRDefault="004560D7" w:rsidP="004560D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Сертификат </w:t>
            </w:r>
          </w:p>
        </w:tc>
      </w:tr>
      <w:tr w:rsidR="004560D7" w14:paraId="566EB10A" w14:textId="77777777" w:rsidTr="00166D86">
        <w:trPr>
          <w:trHeight w:val="313"/>
        </w:trPr>
        <w:tc>
          <w:tcPr>
            <w:tcW w:w="4232" w:type="dxa"/>
            <w:gridSpan w:val="3"/>
          </w:tcPr>
          <w:p w14:paraId="3C8A279A" w14:textId="46F9A568" w:rsidR="004560D7" w:rsidRDefault="004560D7" w:rsidP="004560D7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3757CA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4F60FA49" w14:textId="724B6CE8" w:rsidR="004560D7" w:rsidRDefault="004560D7" w:rsidP="004560D7">
            <w:pPr>
              <w:rPr>
                <w:sz w:val="24"/>
              </w:rPr>
            </w:pPr>
            <w:r w:rsidRPr="003757CA">
              <w:rPr>
                <w:b/>
                <w:sz w:val="24"/>
              </w:rPr>
              <w:t>1</w:t>
            </w:r>
          </w:p>
        </w:tc>
      </w:tr>
      <w:tr w:rsidR="004560D7" w14:paraId="4B34A99B" w14:textId="77777777" w:rsidTr="00166D86">
        <w:trPr>
          <w:trHeight w:val="91"/>
        </w:trPr>
        <w:tc>
          <w:tcPr>
            <w:tcW w:w="567" w:type="dxa"/>
            <w:vMerge w:val="restart"/>
          </w:tcPr>
          <w:p w14:paraId="4B6FD5DB" w14:textId="215430EE" w:rsidR="004560D7" w:rsidRPr="00CD77B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6" w:type="dxa"/>
            <w:vMerge w:val="restart"/>
          </w:tcPr>
          <w:p w14:paraId="1C6C18FD" w14:textId="01F9F6AA" w:rsidR="004560D7" w:rsidRPr="00CD77B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  <w:r w:rsidRPr="004A389E">
              <w:rPr>
                <w:sz w:val="24"/>
              </w:rPr>
              <w:t>ГБУ РС(Я) «РЦПСР»</w:t>
            </w:r>
          </w:p>
        </w:tc>
        <w:tc>
          <w:tcPr>
            <w:tcW w:w="1279" w:type="dxa"/>
            <w:vMerge w:val="restart"/>
          </w:tcPr>
          <w:p w14:paraId="7A0760FF" w14:textId="0F25FB21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Апрель, 2024 г.</w:t>
            </w:r>
          </w:p>
        </w:tc>
        <w:tc>
          <w:tcPr>
            <w:tcW w:w="1984" w:type="dxa"/>
          </w:tcPr>
          <w:p w14:paraId="08211498" w14:textId="3DF5E342" w:rsidR="004560D7" w:rsidRPr="00BA04F4" w:rsidRDefault="004560D7" w:rsidP="004560D7">
            <w:pPr>
              <w:pStyle w:val="TableParagraph"/>
            </w:pPr>
            <w:r w:rsidRPr="00BA04F4">
              <w:t>Васильева Надежда Егоровна</w:t>
            </w:r>
          </w:p>
        </w:tc>
        <w:tc>
          <w:tcPr>
            <w:tcW w:w="1843" w:type="dxa"/>
          </w:tcPr>
          <w:p w14:paraId="781FCBBB" w14:textId="1D1C345E" w:rsidR="004560D7" w:rsidRPr="00BA04F4" w:rsidRDefault="004560D7" w:rsidP="004560D7">
            <w:pPr>
              <w:pStyle w:val="TableParagraph"/>
              <w:ind w:left="-4" w:right="156" w:firstLine="142"/>
            </w:pPr>
            <w:r w:rsidRPr="00BA04F4">
              <w:t>Инструктор - методист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6D7ADD5" w14:textId="1620F5F8" w:rsidR="004560D7" w:rsidRPr="00BA04F4" w:rsidRDefault="004560D7" w:rsidP="004560D7">
            <w:pPr>
              <w:jc w:val="center"/>
              <w:rPr>
                <w:sz w:val="24"/>
                <w:szCs w:val="24"/>
              </w:rPr>
            </w:pPr>
            <w:r w:rsidRPr="00BA04F4">
              <w:rPr>
                <w:sz w:val="24"/>
                <w:szCs w:val="24"/>
              </w:rPr>
              <w:t>слушатель</w:t>
            </w:r>
          </w:p>
        </w:tc>
      </w:tr>
      <w:tr w:rsidR="004560D7" w14:paraId="540B17D8" w14:textId="77777777" w:rsidTr="00166D86">
        <w:trPr>
          <w:trHeight w:val="125"/>
        </w:trPr>
        <w:tc>
          <w:tcPr>
            <w:tcW w:w="567" w:type="dxa"/>
            <w:vMerge/>
          </w:tcPr>
          <w:p w14:paraId="6BAF61E1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424AE1AF" w14:textId="77777777" w:rsidR="004560D7" w:rsidRPr="00CD77B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4DC0D49C" w14:textId="77777777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79A93CEF" w14:textId="5E11C85F" w:rsidR="004560D7" w:rsidRPr="00BA04F4" w:rsidRDefault="004560D7" w:rsidP="004560D7">
            <w:pPr>
              <w:pStyle w:val="TableParagraph"/>
            </w:pPr>
            <w:r w:rsidRPr="00BA04F4">
              <w:t>Горохов Сандал Эдуардович</w:t>
            </w:r>
          </w:p>
        </w:tc>
        <w:tc>
          <w:tcPr>
            <w:tcW w:w="1843" w:type="dxa"/>
          </w:tcPr>
          <w:p w14:paraId="6C939BFA" w14:textId="6B40D6A0" w:rsidR="004560D7" w:rsidRPr="00BA04F4" w:rsidRDefault="004560D7" w:rsidP="004560D7">
            <w:pPr>
              <w:pStyle w:val="TableParagraph"/>
              <w:ind w:left="-4" w:right="156" w:firstLine="142"/>
            </w:pPr>
            <w:r w:rsidRPr="00BA04F4">
              <w:t>Инструктор - методист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5D3A919" w14:textId="7738EEA0" w:rsidR="004560D7" w:rsidRPr="00BA04F4" w:rsidRDefault="004560D7" w:rsidP="004560D7">
            <w:pPr>
              <w:jc w:val="center"/>
              <w:rPr>
                <w:sz w:val="24"/>
                <w:szCs w:val="24"/>
              </w:rPr>
            </w:pPr>
            <w:r w:rsidRPr="00BA04F4">
              <w:rPr>
                <w:sz w:val="24"/>
                <w:szCs w:val="24"/>
              </w:rPr>
              <w:t>слушатель</w:t>
            </w:r>
          </w:p>
        </w:tc>
      </w:tr>
      <w:tr w:rsidR="004560D7" w14:paraId="6B835C35" w14:textId="77777777" w:rsidTr="00166D86">
        <w:trPr>
          <w:trHeight w:val="150"/>
        </w:trPr>
        <w:tc>
          <w:tcPr>
            <w:tcW w:w="567" w:type="dxa"/>
            <w:vMerge/>
          </w:tcPr>
          <w:p w14:paraId="7DF735A8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0FD2597B" w14:textId="77777777" w:rsidR="004560D7" w:rsidRPr="00CD77B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13BF8972" w14:textId="77777777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36089203" w14:textId="3176AA78" w:rsidR="004560D7" w:rsidRPr="00BA04F4" w:rsidRDefault="004560D7" w:rsidP="004560D7">
            <w:pPr>
              <w:pStyle w:val="TableParagraph"/>
            </w:pPr>
            <w:r w:rsidRPr="00BA04F4">
              <w:t>Платонова Мария Юрьевна</w:t>
            </w:r>
          </w:p>
        </w:tc>
        <w:tc>
          <w:tcPr>
            <w:tcW w:w="1843" w:type="dxa"/>
          </w:tcPr>
          <w:p w14:paraId="01D64E64" w14:textId="30767844" w:rsidR="004560D7" w:rsidRPr="00BA04F4" w:rsidRDefault="004560D7" w:rsidP="004560D7">
            <w:pPr>
              <w:pStyle w:val="TableParagraph"/>
              <w:ind w:left="-4" w:right="156" w:firstLine="142"/>
            </w:pPr>
            <w:r w:rsidRPr="00BA04F4">
              <w:t>Инструктор -методист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58A08E1" w14:textId="5E276B15" w:rsidR="004560D7" w:rsidRPr="00BA04F4" w:rsidRDefault="004560D7" w:rsidP="004560D7">
            <w:pPr>
              <w:jc w:val="center"/>
              <w:rPr>
                <w:sz w:val="24"/>
                <w:szCs w:val="24"/>
              </w:rPr>
            </w:pPr>
            <w:r w:rsidRPr="00BA04F4">
              <w:rPr>
                <w:sz w:val="24"/>
                <w:szCs w:val="24"/>
              </w:rPr>
              <w:t>слушатель</w:t>
            </w:r>
          </w:p>
        </w:tc>
      </w:tr>
      <w:tr w:rsidR="004560D7" w14:paraId="2962035E" w14:textId="77777777" w:rsidTr="00166D86">
        <w:trPr>
          <w:trHeight w:val="75"/>
        </w:trPr>
        <w:tc>
          <w:tcPr>
            <w:tcW w:w="567" w:type="dxa"/>
            <w:vMerge/>
          </w:tcPr>
          <w:p w14:paraId="209F1009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1136DFAC" w14:textId="77777777" w:rsidR="004560D7" w:rsidRPr="00CD77B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012F7805" w14:textId="77777777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151C0394" w14:textId="4BF084CC" w:rsidR="004560D7" w:rsidRPr="00BA04F4" w:rsidRDefault="004560D7" w:rsidP="004560D7">
            <w:pPr>
              <w:pStyle w:val="TableParagraph"/>
            </w:pPr>
            <w:r w:rsidRPr="00BA04F4">
              <w:t>Игнатьев Константин Семенович</w:t>
            </w:r>
          </w:p>
        </w:tc>
        <w:tc>
          <w:tcPr>
            <w:tcW w:w="1843" w:type="dxa"/>
          </w:tcPr>
          <w:p w14:paraId="6EC1FB3D" w14:textId="65235382" w:rsidR="004560D7" w:rsidRPr="00BA04F4" w:rsidRDefault="004560D7" w:rsidP="004560D7">
            <w:pPr>
              <w:pStyle w:val="TableParagraph"/>
              <w:ind w:left="-4" w:right="156" w:firstLine="142"/>
            </w:pPr>
            <w:r w:rsidRPr="00BA04F4">
              <w:t>тренер-преподаватель по боксу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2D03A87" w14:textId="2943E151" w:rsidR="004560D7" w:rsidRPr="00BA04F4" w:rsidRDefault="004560D7" w:rsidP="004560D7">
            <w:pPr>
              <w:jc w:val="center"/>
              <w:rPr>
                <w:sz w:val="24"/>
                <w:szCs w:val="24"/>
              </w:rPr>
            </w:pPr>
            <w:r w:rsidRPr="00BA04F4">
              <w:rPr>
                <w:sz w:val="24"/>
                <w:szCs w:val="24"/>
              </w:rPr>
              <w:t>слушатель</w:t>
            </w:r>
          </w:p>
        </w:tc>
      </w:tr>
      <w:tr w:rsidR="004560D7" w14:paraId="0429D017" w14:textId="77777777" w:rsidTr="00166D86">
        <w:trPr>
          <w:trHeight w:val="125"/>
        </w:trPr>
        <w:tc>
          <w:tcPr>
            <w:tcW w:w="567" w:type="dxa"/>
            <w:vMerge/>
          </w:tcPr>
          <w:p w14:paraId="5D57A2FD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0614BD86" w14:textId="77777777" w:rsidR="004560D7" w:rsidRPr="00CD77B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64B76996" w14:textId="77777777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6B5A8A43" w14:textId="1747946C" w:rsidR="004560D7" w:rsidRPr="00BA04F4" w:rsidRDefault="004560D7" w:rsidP="004560D7">
            <w:pPr>
              <w:pStyle w:val="TableParagraph"/>
            </w:pPr>
            <w:r w:rsidRPr="00BA04F4">
              <w:t xml:space="preserve">Петрова </w:t>
            </w:r>
            <w:proofErr w:type="spellStart"/>
            <w:r w:rsidRPr="00BA04F4">
              <w:t>Нюргуяна</w:t>
            </w:r>
            <w:proofErr w:type="spellEnd"/>
            <w:r w:rsidRPr="00BA04F4">
              <w:t xml:space="preserve"> </w:t>
            </w:r>
            <w:proofErr w:type="spellStart"/>
            <w:r w:rsidRPr="00BA04F4">
              <w:t>Джулустановна</w:t>
            </w:r>
            <w:proofErr w:type="spellEnd"/>
          </w:p>
        </w:tc>
        <w:tc>
          <w:tcPr>
            <w:tcW w:w="1843" w:type="dxa"/>
          </w:tcPr>
          <w:p w14:paraId="0B772654" w14:textId="30159FD1" w:rsidR="004560D7" w:rsidRPr="00BA04F4" w:rsidRDefault="004560D7" w:rsidP="004560D7">
            <w:pPr>
              <w:pStyle w:val="TableParagraph"/>
              <w:ind w:left="-4" w:right="156" w:firstLine="142"/>
            </w:pPr>
            <w:r w:rsidRPr="00BA04F4">
              <w:t>тренер-преподаватель по стрельбе из лука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5060CE6" w14:textId="2C27AE5A" w:rsidR="004560D7" w:rsidRPr="00BA04F4" w:rsidRDefault="004560D7" w:rsidP="004560D7">
            <w:pPr>
              <w:jc w:val="center"/>
              <w:rPr>
                <w:sz w:val="24"/>
                <w:szCs w:val="24"/>
              </w:rPr>
            </w:pPr>
            <w:r w:rsidRPr="00BA04F4">
              <w:rPr>
                <w:sz w:val="24"/>
                <w:szCs w:val="24"/>
              </w:rPr>
              <w:t>слушатель</w:t>
            </w:r>
          </w:p>
        </w:tc>
      </w:tr>
      <w:tr w:rsidR="004560D7" w14:paraId="4DD29A34" w14:textId="77777777" w:rsidTr="00166D86">
        <w:trPr>
          <w:trHeight w:val="75"/>
        </w:trPr>
        <w:tc>
          <w:tcPr>
            <w:tcW w:w="567" w:type="dxa"/>
            <w:vMerge/>
          </w:tcPr>
          <w:p w14:paraId="2474B138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2BBF729C" w14:textId="77777777" w:rsidR="004560D7" w:rsidRPr="00CD77B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6A9C862A" w14:textId="77777777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11D3DBA4" w14:textId="48A0F1B0" w:rsidR="004560D7" w:rsidRPr="00BA04F4" w:rsidRDefault="004560D7" w:rsidP="004560D7">
            <w:pPr>
              <w:pStyle w:val="TableParagraph"/>
            </w:pPr>
            <w:r w:rsidRPr="00BA04F4">
              <w:t>Петров Валериан Владиславович</w:t>
            </w:r>
          </w:p>
        </w:tc>
        <w:tc>
          <w:tcPr>
            <w:tcW w:w="1843" w:type="dxa"/>
          </w:tcPr>
          <w:p w14:paraId="079DE904" w14:textId="6164C1D4" w:rsidR="004560D7" w:rsidRPr="00BA04F4" w:rsidRDefault="004560D7" w:rsidP="004560D7">
            <w:pPr>
              <w:pStyle w:val="TableParagraph"/>
              <w:ind w:left="-4" w:right="156" w:firstLine="142"/>
            </w:pPr>
            <w:r w:rsidRPr="00BA04F4">
              <w:t>тренер-преподаватель по вольной борьбе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000E80A" w14:textId="095888F1" w:rsidR="004560D7" w:rsidRPr="00BA04F4" w:rsidRDefault="004560D7" w:rsidP="004560D7">
            <w:pPr>
              <w:jc w:val="center"/>
              <w:rPr>
                <w:sz w:val="24"/>
                <w:szCs w:val="24"/>
              </w:rPr>
            </w:pPr>
            <w:r w:rsidRPr="00BA04F4">
              <w:rPr>
                <w:sz w:val="24"/>
                <w:szCs w:val="24"/>
              </w:rPr>
              <w:t>слушатель</w:t>
            </w:r>
          </w:p>
        </w:tc>
      </w:tr>
      <w:tr w:rsidR="004560D7" w14:paraId="1DDA9CFD" w14:textId="77777777" w:rsidTr="00166D86">
        <w:trPr>
          <w:trHeight w:val="113"/>
        </w:trPr>
        <w:tc>
          <w:tcPr>
            <w:tcW w:w="567" w:type="dxa"/>
            <w:vMerge/>
          </w:tcPr>
          <w:p w14:paraId="0738DA84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2B23B61F" w14:textId="77777777" w:rsidR="004560D7" w:rsidRPr="00CD77B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140E97A2" w14:textId="77777777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0EDBE990" w14:textId="716CDA7F" w:rsidR="004560D7" w:rsidRPr="00BA04F4" w:rsidRDefault="004560D7" w:rsidP="004560D7">
            <w:pPr>
              <w:pStyle w:val="TableParagraph"/>
            </w:pPr>
            <w:r w:rsidRPr="00BA04F4">
              <w:t xml:space="preserve">Семенов Анатолий </w:t>
            </w:r>
            <w:proofErr w:type="spellStart"/>
            <w:r w:rsidRPr="00BA04F4">
              <w:t>Никандрович</w:t>
            </w:r>
            <w:proofErr w:type="spellEnd"/>
          </w:p>
        </w:tc>
        <w:tc>
          <w:tcPr>
            <w:tcW w:w="1843" w:type="dxa"/>
          </w:tcPr>
          <w:p w14:paraId="259BE645" w14:textId="78073D55" w:rsidR="004560D7" w:rsidRPr="00BA04F4" w:rsidRDefault="004560D7" w:rsidP="004560D7">
            <w:pPr>
              <w:pStyle w:val="TableParagraph"/>
              <w:ind w:left="-4" w:right="156" w:firstLine="142"/>
            </w:pPr>
            <w:r w:rsidRPr="00BA04F4">
              <w:t>тренер-преподаватель по вольной борьбе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8DDBE4E" w14:textId="248A3BA7" w:rsidR="004560D7" w:rsidRPr="00BA04F4" w:rsidRDefault="004560D7" w:rsidP="004560D7">
            <w:pPr>
              <w:jc w:val="center"/>
              <w:rPr>
                <w:sz w:val="24"/>
                <w:szCs w:val="24"/>
              </w:rPr>
            </w:pPr>
            <w:r w:rsidRPr="00BA04F4">
              <w:rPr>
                <w:sz w:val="24"/>
                <w:szCs w:val="24"/>
              </w:rPr>
              <w:t>слушатель</w:t>
            </w:r>
          </w:p>
        </w:tc>
      </w:tr>
      <w:tr w:rsidR="004560D7" w14:paraId="744DD1D9" w14:textId="77777777" w:rsidTr="00166D86">
        <w:trPr>
          <w:trHeight w:val="162"/>
        </w:trPr>
        <w:tc>
          <w:tcPr>
            <w:tcW w:w="567" w:type="dxa"/>
            <w:vMerge/>
          </w:tcPr>
          <w:p w14:paraId="6FADEAE1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7E18A615" w14:textId="77777777" w:rsidR="004560D7" w:rsidRPr="00CD77B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12A866A6" w14:textId="77777777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61769AE3" w14:textId="48C8E82E" w:rsidR="004560D7" w:rsidRPr="00BA04F4" w:rsidRDefault="004560D7" w:rsidP="004560D7">
            <w:pPr>
              <w:pStyle w:val="TableParagraph"/>
            </w:pPr>
            <w:r w:rsidRPr="00BA04F4">
              <w:t>Сидоров Петр Николаевич</w:t>
            </w:r>
          </w:p>
        </w:tc>
        <w:tc>
          <w:tcPr>
            <w:tcW w:w="1843" w:type="dxa"/>
          </w:tcPr>
          <w:p w14:paraId="1E20D33A" w14:textId="5E8001C1" w:rsidR="004560D7" w:rsidRPr="00BA04F4" w:rsidRDefault="004560D7" w:rsidP="004560D7">
            <w:pPr>
              <w:pStyle w:val="TableParagraph"/>
              <w:ind w:left="-4" w:right="156" w:firstLine="142"/>
            </w:pPr>
            <w:r w:rsidRPr="00BA04F4">
              <w:t>тренер-преподаватель по вольной борьбе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C542CF6" w14:textId="661F2EB0" w:rsidR="004560D7" w:rsidRPr="00BA04F4" w:rsidRDefault="004560D7" w:rsidP="004560D7">
            <w:pPr>
              <w:jc w:val="center"/>
              <w:rPr>
                <w:sz w:val="24"/>
                <w:szCs w:val="24"/>
              </w:rPr>
            </w:pPr>
            <w:r w:rsidRPr="00BA04F4">
              <w:rPr>
                <w:sz w:val="24"/>
                <w:szCs w:val="24"/>
              </w:rPr>
              <w:t>слушатель</w:t>
            </w:r>
          </w:p>
        </w:tc>
      </w:tr>
      <w:tr w:rsidR="004560D7" w14:paraId="68BEC0C1" w14:textId="77777777" w:rsidTr="00166D86">
        <w:trPr>
          <w:trHeight w:val="150"/>
        </w:trPr>
        <w:tc>
          <w:tcPr>
            <w:tcW w:w="567" w:type="dxa"/>
            <w:vMerge/>
          </w:tcPr>
          <w:p w14:paraId="0F014F73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4051B369" w14:textId="77777777" w:rsidR="004560D7" w:rsidRPr="00CD77B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195CABAC" w14:textId="77777777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1332A7E0" w14:textId="6FD0292B" w:rsidR="004560D7" w:rsidRPr="00BA04F4" w:rsidRDefault="004560D7" w:rsidP="004560D7">
            <w:pPr>
              <w:pStyle w:val="TableParagraph"/>
            </w:pPr>
            <w:r w:rsidRPr="00BA04F4">
              <w:rPr>
                <w:szCs w:val="28"/>
              </w:rPr>
              <w:t>Львов Александр Анатольевич</w:t>
            </w:r>
          </w:p>
        </w:tc>
        <w:tc>
          <w:tcPr>
            <w:tcW w:w="1843" w:type="dxa"/>
          </w:tcPr>
          <w:p w14:paraId="195EED4E" w14:textId="1FC85195" w:rsidR="004560D7" w:rsidRPr="00BA04F4" w:rsidRDefault="004560D7" w:rsidP="004560D7">
            <w:pPr>
              <w:pStyle w:val="TableParagraph"/>
              <w:ind w:left="-4" w:right="156" w:firstLine="142"/>
            </w:pPr>
            <w:r w:rsidRPr="00BA04F4">
              <w:rPr>
                <w:szCs w:val="28"/>
              </w:rPr>
              <w:t>тренер-преподаватель по вольной борьбе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9C29443" w14:textId="554EF88B" w:rsidR="004560D7" w:rsidRPr="00BA04F4" w:rsidRDefault="004560D7" w:rsidP="004560D7">
            <w:pPr>
              <w:jc w:val="center"/>
              <w:rPr>
                <w:sz w:val="24"/>
                <w:szCs w:val="24"/>
              </w:rPr>
            </w:pPr>
            <w:r w:rsidRPr="00BA04F4">
              <w:rPr>
                <w:sz w:val="24"/>
                <w:szCs w:val="24"/>
              </w:rPr>
              <w:t>слушатель</w:t>
            </w:r>
          </w:p>
        </w:tc>
      </w:tr>
      <w:tr w:rsidR="004560D7" w14:paraId="0674AD78" w14:textId="77777777" w:rsidTr="00166D86">
        <w:trPr>
          <w:trHeight w:val="113"/>
        </w:trPr>
        <w:tc>
          <w:tcPr>
            <w:tcW w:w="567" w:type="dxa"/>
            <w:vMerge/>
          </w:tcPr>
          <w:p w14:paraId="7298F5B4" w14:textId="77777777" w:rsidR="004560D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</w:p>
        </w:tc>
        <w:tc>
          <w:tcPr>
            <w:tcW w:w="2386" w:type="dxa"/>
            <w:vMerge/>
          </w:tcPr>
          <w:p w14:paraId="7116E922" w14:textId="77777777" w:rsidR="004560D7" w:rsidRPr="00CD77B7" w:rsidRDefault="004560D7" w:rsidP="004560D7">
            <w:pPr>
              <w:pStyle w:val="TableParagraph"/>
              <w:ind w:left="184" w:right="170"/>
              <w:jc w:val="center"/>
              <w:rPr>
                <w:sz w:val="24"/>
              </w:rPr>
            </w:pPr>
          </w:p>
        </w:tc>
        <w:tc>
          <w:tcPr>
            <w:tcW w:w="1279" w:type="dxa"/>
            <w:vMerge/>
          </w:tcPr>
          <w:p w14:paraId="16FAA92D" w14:textId="77777777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14:paraId="2938E583" w14:textId="62EE7773" w:rsidR="004560D7" w:rsidRPr="00BA04F4" w:rsidRDefault="004560D7" w:rsidP="004560D7">
            <w:pPr>
              <w:pStyle w:val="TableParagraph"/>
            </w:pPr>
            <w:r w:rsidRPr="00BA04F4">
              <w:t>Слюсарь Михаил Михайлович</w:t>
            </w:r>
          </w:p>
        </w:tc>
        <w:tc>
          <w:tcPr>
            <w:tcW w:w="1843" w:type="dxa"/>
          </w:tcPr>
          <w:p w14:paraId="06C994FB" w14:textId="71696B10" w:rsidR="004560D7" w:rsidRPr="00BA04F4" w:rsidRDefault="004560D7" w:rsidP="004560D7">
            <w:pPr>
              <w:pStyle w:val="TableParagraph"/>
              <w:ind w:left="-4" w:right="156" w:firstLine="142"/>
            </w:pPr>
            <w:r w:rsidRPr="00BA04F4">
              <w:t>тренер-преподаватель по легкой атлетике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E65121C" w14:textId="51A1C7D5" w:rsidR="004560D7" w:rsidRPr="00BA04F4" w:rsidRDefault="004560D7" w:rsidP="004560D7">
            <w:pPr>
              <w:jc w:val="center"/>
              <w:rPr>
                <w:sz w:val="24"/>
                <w:szCs w:val="24"/>
              </w:rPr>
            </w:pPr>
            <w:r w:rsidRPr="00BA04F4">
              <w:rPr>
                <w:sz w:val="24"/>
                <w:szCs w:val="24"/>
              </w:rPr>
              <w:t>слушатель</w:t>
            </w:r>
          </w:p>
        </w:tc>
      </w:tr>
      <w:tr w:rsidR="004560D7" w14:paraId="6277DC77" w14:textId="77777777" w:rsidTr="00166D86">
        <w:trPr>
          <w:trHeight w:val="313"/>
        </w:trPr>
        <w:tc>
          <w:tcPr>
            <w:tcW w:w="4232" w:type="dxa"/>
            <w:gridSpan w:val="3"/>
          </w:tcPr>
          <w:p w14:paraId="558E1B67" w14:textId="5110C924" w:rsidR="004560D7" w:rsidRPr="00CD77B7" w:rsidRDefault="004560D7" w:rsidP="004560D7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5D7FB4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74545618" w14:textId="2A68DF95" w:rsidR="004560D7" w:rsidRPr="00CD77B7" w:rsidRDefault="004560D7" w:rsidP="004560D7">
            <w:pPr>
              <w:rPr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4560D7" w14:paraId="4A471979" w14:textId="77777777" w:rsidTr="00166D86">
        <w:trPr>
          <w:trHeight w:val="313"/>
        </w:trPr>
        <w:tc>
          <w:tcPr>
            <w:tcW w:w="567" w:type="dxa"/>
          </w:tcPr>
          <w:p w14:paraId="2B51A3EA" w14:textId="462E71A0" w:rsidR="004560D7" w:rsidRPr="00CD77B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86" w:type="dxa"/>
          </w:tcPr>
          <w:p w14:paraId="760A03F3" w14:textId="0A24DB84" w:rsidR="004560D7" w:rsidRPr="00CD77B7" w:rsidRDefault="004560D7" w:rsidP="004560D7">
            <w:pPr>
              <w:pStyle w:val="TableParagraph"/>
              <w:jc w:val="center"/>
              <w:rPr>
                <w:sz w:val="24"/>
              </w:rPr>
            </w:pPr>
            <w:r w:rsidRPr="00075CA4">
              <w:rPr>
                <w:sz w:val="24"/>
              </w:rPr>
              <w:t>МКУ «МОУО» МР «</w:t>
            </w:r>
            <w:proofErr w:type="spellStart"/>
            <w:r w:rsidRPr="00075CA4">
              <w:rPr>
                <w:sz w:val="24"/>
              </w:rPr>
              <w:t>Сунтарский</w:t>
            </w:r>
            <w:proofErr w:type="spellEnd"/>
            <w:r w:rsidRPr="00075CA4">
              <w:rPr>
                <w:sz w:val="24"/>
              </w:rPr>
              <w:t xml:space="preserve"> улус (район)», Совершенствование профилактической компетентности учителя физической культуры, в условиях реализации ФГОС  </w:t>
            </w:r>
          </w:p>
        </w:tc>
        <w:tc>
          <w:tcPr>
            <w:tcW w:w="1279" w:type="dxa"/>
          </w:tcPr>
          <w:p w14:paraId="7946671A" w14:textId="552B8668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Февраль, 2024 г.</w:t>
            </w:r>
          </w:p>
        </w:tc>
        <w:tc>
          <w:tcPr>
            <w:tcW w:w="1984" w:type="dxa"/>
          </w:tcPr>
          <w:p w14:paraId="1CEE4AF5" w14:textId="768A1472" w:rsidR="004560D7" w:rsidRDefault="004560D7" w:rsidP="004560D7">
            <w:pPr>
              <w:pStyle w:val="TableParagraph"/>
              <w:rPr>
                <w:sz w:val="24"/>
              </w:rPr>
            </w:pPr>
            <w:r w:rsidRPr="00BA04F4">
              <w:rPr>
                <w:szCs w:val="28"/>
              </w:rPr>
              <w:t>Львов Александр Анатольевич</w:t>
            </w:r>
          </w:p>
        </w:tc>
        <w:tc>
          <w:tcPr>
            <w:tcW w:w="1843" w:type="dxa"/>
          </w:tcPr>
          <w:p w14:paraId="7CBE4BE0" w14:textId="1D3E4FF1" w:rsidR="004560D7" w:rsidRDefault="004560D7" w:rsidP="004560D7">
            <w:pPr>
              <w:pStyle w:val="TableParagraph"/>
              <w:ind w:right="143"/>
              <w:rPr>
                <w:sz w:val="24"/>
              </w:rPr>
            </w:pPr>
            <w:r w:rsidRPr="00BA04F4">
              <w:rPr>
                <w:szCs w:val="28"/>
              </w:rPr>
              <w:t>тренер-преподаватель по</w:t>
            </w:r>
            <w:r>
              <w:rPr>
                <w:szCs w:val="28"/>
              </w:rPr>
              <w:t xml:space="preserve"> спортивной борьбе</w:t>
            </w:r>
            <w:r w:rsidRPr="00BA04F4">
              <w:rPr>
                <w:szCs w:val="28"/>
              </w:rPr>
              <w:t xml:space="preserve"> </w:t>
            </w:r>
            <w:r>
              <w:rPr>
                <w:szCs w:val="28"/>
              </w:rPr>
              <w:t>(вольная  борьба)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2B71DD64" w14:textId="79AABE36" w:rsidR="004560D7" w:rsidRPr="00CD77B7" w:rsidRDefault="004560D7" w:rsidP="004560D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слушатель</w:t>
            </w:r>
          </w:p>
        </w:tc>
      </w:tr>
      <w:tr w:rsidR="004560D7" w14:paraId="14426A99" w14:textId="77777777" w:rsidTr="00166D86">
        <w:trPr>
          <w:trHeight w:val="313"/>
        </w:trPr>
        <w:tc>
          <w:tcPr>
            <w:tcW w:w="4232" w:type="dxa"/>
            <w:gridSpan w:val="3"/>
          </w:tcPr>
          <w:p w14:paraId="13B3A008" w14:textId="33053C11" w:rsidR="004560D7" w:rsidRPr="00CD77B7" w:rsidRDefault="004560D7" w:rsidP="004560D7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5D7FB4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2145F7DC" w14:textId="35ED7374" w:rsidR="004560D7" w:rsidRPr="00CD77B7" w:rsidRDefault="004560D7" w:rsidP="004560D7">
            <w:pPr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4560D7" w14:paraId="770357CC" w14:textId="77777777" w:rsidTr="00CD77B7">
        <w:trPr>
          <w:trHeight w:val="313"/>
        </w:trPr>
        <w:tc>
          <w:tcPr>
            <w:tcW w:w="567" w:type="dxa"/>
          </w:tcPr>
          <w:p w14:paraId="00ED127A" w14:textId="5D0656BF" w:rsidR="004560D7" w:rsidRPr="00CD77B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86" w:type="dxa"/>
          </w:tcPr>
          <w:p w14:paraId="21EA81E7" w14:textId="0F489549" w:rsidR="004560D7" w:rsidRPr="00CD77B7" w:rsidRDefault="004560D7" w:rsidP="004560D7">
            <w:pPr>
              <w:pStyle w:val="TableParagraph"/>
              <w:ind w:right="-5" w:hanging="26"/>
              <w:jc w:val="center"/>
              <w:rPr>
                <w:sz w:val="24"/>
              </w:rPr>
            </w:pPr>
            <w:r>
              <w:rPr>
                <w:sz w:val="24"/>
              </w:rPr>
              <w:t>ГБУ «РЦПСР» «Олимпийский вид: классическая стрельбе из лука, традиционная стрельба. Психологическая подготовка стрелка»</w:t>
            </w:r>
          </w:p>
        </w:tc>
        <w:tc>
          <w:tcPr>
            <w:tcW w:w="1279" w:type="dxa"/>
          </w:tcPr>
          <w:p w14:paraId="3C863B82" w14:textId="50EEBD85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13-17.03. 2024 г.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4A5BF3D" w14:textId="752DEB2A" w:rsidR="004560D7" w:rsidRDefault="004560D7" w:rsidP="00456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Балданов </w:t>
            </w:r>
            <w:proofErr w:type="spellStart"/>
            <w:r>
              <w:rPr>
                <w:sz w:val="24"/>
              </w:rPr>
              <w:t>Балдар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Батомункуевич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A62A3A" w14:textId="47F3518F" w:rsidR="004560D7" w:rsidRDefault="004560D7" w:rsidP="004560D7">
            <w:pPr>
              <w:pStyle w:val="TableParagraph"/>
              <w:tabs>
                <w:tab w:val="left" w:pos="1684"/>
              </w:tabs>
              <w:ind w:right="156" w:hanging="4"/>
              <w:rPr>
                <w:sz w:val="24"/>
              </w:rPr>
            </w:pPr>
            <w:r>
              <w:rPr>
                <w:sz w:val="24"/>
              </w:rPr>
              <w:t>Старший тренер- преподаватель по стрельбе из лука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2AECD36" w14:textId="39E412B2" w:rsidR="004560D7" w:rsidRPr="00CD77B7" w:rsidRDefault="004560D7" w:rsidP="004560D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Сертификат </w:t>
            </w:r>
          </w:p>
        </w:tc>
      </w:tr>
      <w:tr w:rsidR="004560D7" w14:paraId="208B4B47" w14:textId="77777777" w:rsidTr="00166D86">
        <w:trPr>
          <w:trHeight w:val="313"/>
        </w:trPr>
        <w:tc>
          <w:tcPr>
            <w:tcW w:w="4232" w:type="dxa"/>
            <w:gridSpan w:val="3"/>
          </w:tcPr>
          <w:p w14:paraId="59D93C9F" w14:textId="680746A7" w:rsidR="004560D7" w:rsidRDefault="004560D7" w:rsidP="004560D7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5D7FB4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702D9A74" w14:textId="7A2E583F" w:rsidR="004560D7" w:rsidRDefault="004560D7" w:rsidP="004560D7">
            <w:pPr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4560D7" w14:paraId="68B9150E" w14:textId="77777777" w:rsidTr="00CD77B7">
        <w:trPr>
          <w:trHeight w:val="313"/>
        </w:trPr>
        <w:tc>
          <w:tcPr>
            <w:tcW w:w="567" w:type="dxa"/>
          </w:tcPr>
          <w:p w14:paraId="564C1C60" w14:textId="1E962A63" w:rsidR="004560D7" w:rsidRPr="00CD77B7" w:rsidRDefault="004560D7" w:rsidP="004560D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86" w:type="dxa"/>
          </w:tcPr>
          <w:p w14:paraId="40E9850A" w14:textId="352E512D" w:rsidR="004560D7" w:rsidRPr="00CD77B7" w:rsidRDefault="004560D7" w:rsidP="004560D7">
            <w:pPr>
              <w:pStyle w:val="TableParagraph"/>
              <w:ind w:hanging="26"/>
              <w:jc w:val="center"/>
              <w:rPr>
                <w:sz w:val="24"/>
              </w:rPr>
            </w:pPr>
            <w:r>
              <w:rPr>
                <w:sz w:val="24"/>
              </w:rPr>
              <w:t>онлайн-семинар</w:t>
            </w:r>
            <w:r w:rsidRPr="00B90937">
              <w:rPr>
                <w:sz w:val="24"/>
              </w:rPr>
              <w:t xml:space="preserve"> «Современные подходы к  подготовке спортивного резерва»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тема: </w:t>
            </w:r>
            <w:r w:rsidRPr="00B90937">
              <w:rPr>
                <w:sz w:val="24"/>
              </w:rPr>
              <w:t>Повышение качества стрельбы из пневматической винтовки с помощью электронного тренажёра «СКАТ».</w:t>
            </w:r>
          </w:p>
        </w:tc>
        <w:tc>
          <w:tcPr>
            <w:tcW w:w="1279" w:type="dxa"/>
          </w:tcPr>
          <w:p w14:paraId="59A19544" w14:textId="2A417A19" w:rsidR="004560D7" w:rsidRPr="00CD77B7" w:rsidRDefault="004560D7" w:rsidP="004560D7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29.02. 2024 г.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6E83A3B" w14:textId="49D86E3F" w:rsidR="004560D7" w:rsidRDefault="004560D7" w:rsidP="004560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Николаев Александр Алексеевич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60EABD2" w14:textId="3CDF3A3C" w:rsidR="004560D7" w:rsidRDefault="004560D7" w:rsidP="004560D7">
            <w:pPr>
              <w:pStyle w:val="TableParagraph"/>
              <w:ind w:left="138" w:right="1"/>
              <w:rPr>
                <w:sz w:val="24"/>
              </w:rPr>
            </w:pPr>
            <w:r>
              <w:rPr>
                <w:sz w:val="24"/>
              </w:rPr>
              <w:t xml:space="preserve">Старший тренер – преподаватель по пулевой стрельбе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6BE26E94" w14:textId="4DBFFA21" w:rsidR="004560D7" w:rsidRPr="00CD77B7" w:rsidRDefault="004560D7" w:rsidP="004560D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Сертификат </w:t>
            </w:r>
          </w:p>
        </w:tc>
      </w:tr>
      <w:tr w:rsidR="00B8165F" w14:paraId="5AFDDBA1" w14:textId="77777777" w:rsidTr="00166D86">
        <w:trPr>
          <w:trHeight w:val="313"/>
        </w:trPr>
        <w:tc>
          <w:tcPr>
            <w:tcW w:w="4232" w:type="dxa"/>
            <w:gridSpan w:val="3"/>
          </w:tcPr>
          <w:p w14:paraId="55030072" w14:textId="1E3A162A" w:rsidR="00B8165F" w:rsidRDefault="00B8165F" w:rsidP="00B8165F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5D7FB4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7D7A6190" w14:textId="357106DA" w:rsidR="00B8165F" w:rsidRDefault="00B8165F" w:rsidP="00B8165F">
            <w:pPr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B8165F" w14:paraId="643A1D87" w14:textId="77777777" w:rsidTr="00166D86">
        <w:trPr>
          <w:trHeight w:val="313"/>
        </w:trPr>
        <w:tc>
          <w:tcPr>
            <w:tcW w:w="4232" w:type="dxa"/>
            <w:gridSpan w:val="3"/>
          </w:tcPr>
          <w:p w14:paraId="71C2A1E7" w14:textId="4C209882" w:rsidR="00B8165F" w:rsidRDefault="00B8165F" w:rsidP="00B8165F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504E3AFF" w14:textId="19879FBA" w:rsidR="00B8165F" w:rsidRDefault="00B8165F" w:rsidP="00B8165F">
            <w:pPr>
              <w:rPr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B8165F" w14:paraId="5E947C61" w14:textId="77777777" w:rsidTr="00166D86">
        <w:trPr>
          <w:trHeight w:val="313"/>
        </w:trPr>
        <w:tc>
          <w:tcPr>
            <w:tcW w:w="10469" w:type="dxa"/>
            <w:gridSpan w:val="6"/>
          </w:tcPr>
          <w:p w14:paraId="178EDBD7" w14:textId="6886F99C" w:rsidR="00B8165F" w:rsidRPr="00B8165F" w:rsidRDefault="00B8165F" w:rsidP="00B8165F">
            <w:pPr>
              <w:jc w:val="center"/>
              <w:rPr>
                <w:b/>
                <w:sz w:val="24"/>
              </w:rPr>
            </w:pPr>
            <w:r w:rsidRPr="00B8165F">
              <w:rPr>
                <w:b/>
                <w:sz w:val="24"/>
              </w:rPr>
              <w:t>НПК, конкурсы</w:t>
            </w:r>
          </w:p>
        </w:tc>
      </w:tr>
      <w:tr w:rsidR="00B8165F" w14:paraId="500C903A" w14:textId="77777777" w:rsidTr="00CD77B7">
        <w:trPr>
          <w:trHeight w:val="313"/>
        </w:trPr>
        <w:tc>
          <w:tcPr>
            <w:tcW w:w="567" w:type="dxa"/>
          </w:tcPr>
          <w:p w14:paraId="1E45244F" w14:textId="1D22B1D6" w:rsidR="00B8165F" w:rsidRDefault="00B8165F" w:rsidP="00B8165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6" w:type="dxa"/>
          </w:tcPr>
          <w:p w14:paraId="5D8EAA89" w14:textId="77777777" w:rsidR="00B8165F" w:rsidRDefault="00B8165F" w:rsidP="00B8165F">
            <w:pPr>
              <w:pStyle w:val="TableParagraph"/>
              <w:ind w:hanging="26"/>
              <w:jc w:val="center"/>
              <w:rPr>
                <w:sz w:val="24"/>
              </w:rPr>
            </w:pPr>
          </w:p>
        </w:tc>
        <w:tc>
          <w:tcPr>
            <w:tcW w:w="1279" w:type="dxa"/>
          </w:tcPr>
          <w:p w14:paraId="453140AE" w14:textId="77777777" w:rsidR="00B8165F" w:rsidRDefault="00B8165F" w:rsidP="00B8165F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D8B372B" w14:textId="77777777" w:rsidR="00B8165F" w:rsidRDefault="00B8165F" w:rsidP="00B8165F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0D02BF0" w14:textId="77777777" w:rsidR="00B8165F" w:rsidRDefault="00B8165F" w:rsidP="00B8165F">
            <w:pPr>
              <w:pStyle w:val="TableParagraph"/>
              <w:ind w:left="138" w:right="1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D325C52" w14:textId="77777777" w:rsidR="00B8165F" w:rsidRDefault="00B8165F" w:rsidP="00B8165F">
            <w:pPr>
              <w:jc w:val="center"/>
              <w:rPr>
                <w:sz w:val="24"/>
              </w:rPr>
            </w:pPr>
          </w:p>
        </w:tc>
      </w:tr>
      <w:tr w:rsidR="00B8165F" w14:paraId="3D480C13" w14:textId="77777777" w:rsidTr="00166D86">
        <w:trPr>
          <w:trHeight w:val="313"/>
        </w:trPr>
        <w:tc>
          <w:tcPr>
            <w:tcW w:w="10469" w:type="dxa"/>
            <w:gridSpan w:val="6"/>
          </w:tcPr>
          <w:p w14:paraId="750AE033" w14:textId="0455122B" w:rsidR="00B8165F" w:rsidRPr="00B8165F" w:rsidRDefault="00B8165F" w:rsidP="00B8165F">
            <w:pPr>
              <w:jc w:val="center"/>
              <w:rPr>
                <w:b/>
                <w:sz w:val="24"/>
              </w:rPr>
            </w:pPr>
            <w:r w:rsidRPr="00B8165F">
              <w:rPr>
                <w:b/>
                <w:sz w:val="24"/>
              </w:rPr>
              <w:t>Переподготовки</w:t>
            </w:r>
          </w:p>
        </w:tc>
      </w:tr>
      <w:tr w:rsidR="00B8165F" w14:paraId="21E3385E" w14:textId="77777777" w:rsidTr="00166D86">
        <w:trPr>
          <w:trHeight w:val="313"/>
        </w:trPr>
        <w:tc>
          <w:tcPr>
            <w:tcW w:w="567" w:type="dxa"/>
          </w:tcPr>
          <w:p w14:paraId="1003FF02" w14:textId="30D574BD" w:rsidR="00B8165F" w:rsidRDefault="00B8165F" w:rsidP="00B8165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86" w:type="dxa"/>
          </w:tcPr>
          <w:p w14:paraId="045ABBDC" w14:textId="07EC38FA" w:rsidR="00B8165F" w:rsidRDefault="00B8165F" w:rsidP="00B8165F">
            <w:pPr>
              <w:pStyle w:val="TableParagraph"/>
              <w:ind w:hanging="26"/>
              <w:jc w:val="center"/>
              <w:rPr>
                <w:sz w:val="24"/>
              </w:rPr>
            </w:pPr>
            <w:r>
              <w:rPr>
                <w:sz w:val="24"/>
              </w:rPr>
              <w:t>Переподготовка к государственным закупкам</w:t>
            </w:r>
          </w:p>
        </w:tc>
        <w:tc>
          <w:tcPr>
            <w:tcW w:w="1279" w:type="dxa"/>
          </w:tcPr>
          <w:p w14:paraId="0E1BA079" w14:textId="77777777" w:rsidR="00B8165F" w:rsidRDefault="00B8165F" w:rsidP="00B8165F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27.03.</w:t>
            </w:r>
          </w:p>
          <w:p w14:paraId="27E58904" w14:textId="1818E526" w:rsidR="00B8165F" w:rsidRDefault="00B8165F" w:rsidP="00B8165F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2024 г. </w:t>
            </w:r>
          </w:p>
        </w:tc>
        <w:tc>
          <w:tcPr>
            <w:tcW w:w="1984" w:type="dxa"/>
          </w:tcPr>
          <w:p w14:paraId="2BC62ABB" w14:textId="52F05FB4" w:rsidR="00B8165F" w:rsidRDefault="00B8165F" w:rsidP="00B816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Сивцев Юрий Васильевич</w:t>
            </w:r>
          </w:p>
        </w:tc>
        <w:tc>
          <w:tcPr>
            <w:tcW w:w="1843" w:type="dxa"/>
          </w:tcPr>
          <w:p w14:paraId="6C621E53" w14:textId="6A946E6E" w:rsidR="00B8165F" w:rsidRDefault="00B8165F" w:rsidP="00B8165F">
            <w:pPr>
              <w:pStyle w:val="TableParagraph"/>
              <w:ind w:left="138" w:right="1"/>
              <w:rPr>
                <w:sz w:val="24"/>
              </w:rPr>
            </w:pPr>
            <w:r>
              <w:rPr>
                <w:sz w:val="24"/>
              </w:rPr>
              <w:t>Ведущий экономист</w:t>
            </w:r>
          </w:p>
        </w:tc>
        <w:tc>
          <w:tcPr>
            <w:tcW w:w="2410" w:type="dxa"/>
          </w:tcPr>
          <w:p w14:paraId="0B32408E" w14:textId="5B5D5D55" w:rsidR="00B8165F" w:rsidRDefault="00B8165F" w:rsidP="00B816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Диплом </w:t>
            </w:r>
          </w:p>
        </w:tc>
      </w:tr>
      <w:tr w:rsidR="00B8165F" w14:paraId="47D66E76" w14:textId="77777777" w:rsidTr="00166D86">
        <w:trPr>
          <w:trHeight w:val="313"/>
        </w:trPr>
        <w:tc>
          <w:tcPr>
            <w:tcW w:w="4232" w:type="dxa"/>
            <w:gridSpan w:val="3"/>
          </w:tcPr>
          <w:p w14:paraId="00BE8FE6" w14:textId="1DA1C947" w:rsidR="00B8165F" w:rsidRDefault="00B8165F" w:rsidP="00B8165F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5D7FB4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700D4329" w14:textId="62B37239" w:rsidR="00B8165F" w:rsidRDefault="00B8165F" w:rsidP="00B8165F">
            <w:pPr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B8165F" w14:paraId="38E00E61" w14:textId="77777777" w:rsidTr="00166D86">
        <w:trPr>
          <w:trHeight w:val="313"/>
        </w:trPr>
        <w:tc>
          <w:tcPr>
            <w:tcW w:w="567" w:type="dxa"/>
          </w:tcPr>
          <w:p w14:paraId="24F62B24" w14:textId="74F2C1C5" w:rsidR="00B8165F" w:rsidRDefault="00166D86" w:rsidP="00B8165F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86" w:type="dxa"/>
          </w:tcPr>
          <w:p w14:paraId="12E1D860" w14:textId="4E5B343F" w:rsidR="00B8165F" w:rsidRDefault="00B8165F" w:rsidP="00B8165F">
            <w:pPr>
              <w:pStyle w:val="TableParagraph"/>
              <w:ind w:hanging="26"/>
              <w:jc w:val="center"/>
              <w:rPr>
                <w:sz w:val="24"/>
              </w:rPr>
            </w:pPr>
            <w:r>
              <w:rPr>
                <w:sz w:val="24"/>
              </w:rPr>
              <w:t>ФГБОУ «Менеджмент спортивной организации»</w:t>
            </w:r>
          </w:p>
        </w:tc>
        <w:tc>
          <w:tcPr>
            <w:tcW w:w="1279" w:type="dxa"/>
          </w:tcPr>
          <w:p w14:paraId="7D369B9C" w14:textId="1BF02E0E" w:rsidR="00B8165F" w:rsidRDefault="00B8165F" w:rsidP="00B8165F">
            <w:pPr>
              <w:pStyle w:val="TableParagraph"/>
              <w:spacing w:before="41"/>
              <w:ind w:left="120" w:right="115"/>
              <w:jc w:val="center"/>
              <w:rPr>
                <w:sz w:val="24"/>
              </w:rPr>
            </w:pPr>
            <w:r>
              <w:rPr>
                <w:sz w:val="24"/>
              </w:rPr>
              <w:t>Май, 2024 г.</w:t>
            </w:r>
          </w:p>
        </w:tc>
        <w:tc>
          <w:tcPr>
            <w:tcW w:w="1984" w:type="dxa"/>
          </w:tcPr>
          <w:p w14:paraId="32FCAD7A" w14:textId="68238867" w:rsidR="00B8165F" w:rsidRDefault="00B8165F" w:rsidP="00B8165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Васильева Надежда Егоровна</w:t>
            </w:r>
          </w:p>
        </w:tc>
        <w:tc>
          <w:tcPr>
            <w:tcW w:w="1843" w:type="dxa"/>
          </w:tcPr>
          <w:p w14:paraId="2297FA43" w14:textId="3634D5E6" w:rsidR="00B8165F" w:rsidRDefault="00B8165F" w:rsidP="00B8165F">
            <w:pPr>
              <w:pStyle w:val="TableParagraph"/>
              <w:ind w:left="138" w:right="1"/>
              <w:rPr>
                <w:sz w:val="24"/>
              </w:rPr>
            </w:pPr>
            <w:r>
              <w:rPr>
                <w:sz w:val="24"/>
              </w:rPr>
              <w:t>Инструктор - методист</w:t>
            </w:r>
          </w:p>
        </w:tc>
        <w:tc>
          <w:tcPr>
            <w:tcW w:w="2410" w:type="dxa"/>
          </w:tcPr>
          <w:p w14:paraId="3B68A71E" w14:textId="23FEA369" w:rsidR="00B8165F" w:rsidRDefault="00B8165F" w:rsidP="00B8165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Удостоверение </w:t>
            </w:r>
          </w:p>
        </w:tc>
      </w:tr>
      <w:tr w:rsidR="00B8165F" w14:paraId="7B103987" w14:textId="77777777" w:rsidTr="00166D86">
        <w:trPr>
          <w:trHeight w:val="313"/>
        </w:trPr>
        <w:tc>
          <w:tcPr>
            <w:tcW w:w="4232" w:type="dxa"/>
            <w:gridSpan w:val="3"/>
          </w:tcPr>
          <w:p w14:paraId="1BAF121C" w14:textId="42683CD9" w:rsidR="00B8165F" w:rsidRPr="00CD77B7" w:rsidRDefault="00B8165F" w:rsidP="00B8165F">
            <w:pPr>
              <w:pStyle w:val="TableParagraph"/>
              <w:spacing w:before="41"/>
              <w:ind w:left="120" w:right="115"/>
              <w:jc w:val="right"/>
              <w:rPr>
                <w:sz w:val="24"/>
              </w:rPr>
            </w:pPr>
            <w:r w:rsidRPr="005D7FB4">
              <w:rPr>
                <w:b/>
                <w:sz w:val="24"/>
              </w:rPr>
              <w:t>Всего: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1512533E" w14:textId="57987CD4" w:rsidR="00B8165F" w:rsidRPr="00CD77B7" w:rsidRDefault="00B8165F" w:rsidP="00B8165F">
            <w:pPr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B8165F" w14:paraId="61F163EF" w14:textId="77777777" w:rsidTr="00166D86">
        <w:trPr>
          <w:trHeight w:val="313"/>
        </w:trPr>
        <w:tc>
          <w:tcPr>
            <w:tcW w:w="4232" w:type="dxa"/>
            <w:gridSpan w:val="3"/>
          </w:tcPr>
          <w:p w14:paraId="1A93C2AC" w14:textId="5820550E" w:rsidR="00B8165F" w:rsidRPr="005D7FB4" w:rsidRDefault="00B8165F" w:rsidP="00B8165F">
            <w:pPr>
              <w:pStyle w:val="TableParagraph"/>
              <w:spacing w:before="41"/>
              <w:ind w:left="120" w:right="11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</w:tcPr>
          <w:p w14:paraId="319FFE74" w14:textId="1D8C3588" w:rsidR="00B8165F" w:rsidRDefault="00B8165F" w:rsidP="00B8165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1CBA613F" w14:textId="77777777" w:rsidR="007158DE" w:rsidRDefault="007158DE">
      <w:pPr>
        <w:spacing w:line="275" w:lineRule="exact"/>
        <w:jc w:val="center"/>
        <w:rPr>
          <w:sz w:val="24"/>
        </w:rPr>
        <w:sectPr w:rsidR="007158DE">
          <w:pgSz w:w="11910" w:h="16840"/>
          <w:pgMar w:top="1040" w:right="20" w:bottom="280" w:left="260" w:header="720" w:footer="720" w:gutter="0"/>
          <w:cols w:space="720"/>
        </w:sectPr>
      </w:pPr>
    </w:p>
    <w:p w14:paraId="38596EB9" w14:textId="61769233" w:rsidR="007158DE" w:rsidRDefault="007E0DFD" w:rsidP="00844103">
      <w:pPr>
        <w:pStyle w:val="a4"/>
        <w:numPr>
          <w:ilvl w:val="0"/>
          <w:numId w:val="6"/>
        </w:numPr>
        <w:tabs>
          <w:tab w:val="left" w:pos="2729"/>
        </w:tabs>
        <w:spacing w:before="89"/>
        <w:ind w:left="2728" w:hanging="282"/>
        <w:rPr>
          <w:b/>
          <w:sz w:val="28"/>
        </w:rPr>
      </w:pPr>
      <w:r>
        <w:rPr>
          <w:b/>
          <w:sz w:val="28"/>
        </w:rPr>
        <w:lastRenderedPageBreak/>
        <w:t>Г</w:t>
      </w:r>
      <w:r w:rsidR="005E37A2">
        <w:rPr>
          <w:b/>
          <w:sz w:val="28"/>
        </w:rPr>
        <w:t>осударственные</w:t>
      </w:r>
      <w:r w:rsidR="005E37A2">
        <w:rPr>
          <w:b/>
          <w:spacing w:val="-4"/>
          <w:sz w:val="28"/>
        </w:rPr>
        <w:t xml:space="preserve"> </w:t>
      </w:r>
      <w:r w:rsidR="005E37A2">
        <w:rPr>
          <w:b/>
          <w:sz w:val="28"/>
        </w:rPr>
        <w:t>и</w:t>
      </w:r>
      <w:r w:rsidR="005E37A2">
        <w:rPr>
          <w:b/>
          <w:spacing w:val="-5"/>
          <w:sz w:val="28"/>
        </w:rPr>
        <w:t xml:space="preserve"> </w:t>
      </w:r>
      <w:r w:rsidR="005E37A2">
        <w:rPr>
          <w:b/>
          <w:sz w:val="28"/>
        </w:rPr>
        <w:t>ведомственные</w:t>
      </w:r>
      <w:r w:rsidR="005E37A2">
        <w:rPr>
          <w:b/>
          <w:spacing w:val="-6"/>
          <w:sz w:val="28"/>
        </w:rPr>
        <w:t xml:space="preserve"> </w:t>
      </w:r>
      <w:r w:rsidR="005E37A2">
        <w:rPr>
          <w:b/>
          <w:sz w:val="28"/>
        </w:rPr>
        <w:t>награды</w:t>
      </w:r>
      <w:r w:rsidR="005E37A2">
        <w:rPr>
          <w:b/>
          <w:spacing w:val="-4"/>
          <w:sz w:val="28"/>
        </w:rPr>
        <w:t xml:space="preserve"> </w:t>
      </w:r>
      <w:r w:rsidR="005E37A2">
        <w:rPr>
          <w:b/>
          <w:sz w:val="28"/>
        </w:rPr>
        <w:t>за</w:t>
      </w:r>
      <w:r w:rsidR="005E37A2">
        <w:rPr>
          <w:b/>
          <w:spacing w:val="-2"/>
          <w:sz w:val="28"/>
        </w:rPr>
        <w:t xml:space="preserve"> </w:t>
      </w:r>
      <w:r w:rsidR="005007FF">
        <w:rPr>
          <w:b/>
          <w:sz w:val="28"/>
        </w:rPr>
        <w:t>2024</w:t>
      </w:r>
      <w:r w:rsidR="005E37A2">
        <w:rPr>
          <w:b/>
          <w:spacing w:val="-2"/>
          <w:sz w:val="28"/>
        </w:rPr>
        <w:t xml:space="preserve"> </w:t>
      </w:r>
      <w:r w:rsidR="005E37A2">
        <w:rPr>
          <w:b/>
          <w:sz w:val="28"/>
        </w:rPr>
        <w:t>год</w:t>
      </w:r>
    </w:p>
    <w:p w14:paraId="59F97065" w14:textId="77777777" w:rsidR="007158DE" w:rsidRDefault="007158DE">
      <w:pPr>
        <w:pStyle w:val="a3"/>
        <w:spacing w:before="5"/>
        <w:rPr>
          <w:b/>
          <w:sz w:val="21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2693"/>
        <w:gridCol w:w="2268"/>
        <w:gridCol w:w="2693"/>
      </w:tblGrid>
      <w:tr w:rsidR="007158DE" w14:paraId="3862A17E" w14:textId="77777777" w:rsidTr="00E164A9">
        <w:trPr>
          <w:trHeight w:val="316"/>
        </w:trPr>
        <w:tc>
          <w:tcPr>
            <w:tcW w:w="567" w:type="dxa"/>
          </w:tcPr>
          <w:p w14:paraId="5159AD94" w14:textId="77777777" w:rsidR="007158DE" w:rsidRPr="00E164A9" w:rsidRDefault="005E37A2" w:rsidP="00E164A9">
            <w:pPr>
              <w:pStyle w:val="TableParagraph"/>
              <w:spacing w:line="275" w:lineRule="exact"/>
              <w:ind w:left="191"/>
              <w:jc w:val="center"/>
              <w:rPr>
                <w:b/>
                <w:sz w:val="24"/>
              </w:rPr>
            </w:pPr>
            <w:r w:rsidRPr="00E164A9">
              <w:rPr>
                <w:b/>
                <w:sz w:val="24"/>
              </w:rPr>
              <w:t>№</w:t>
            </w:r>
          </w:p>
        </w:tc>
        <w:tc>
          <w:tcPr>
            <w:tcW w:w="1985" w:type="dxa"/>
          </w:tcPr>
          <w:p w14:paraId="7864ED44" w14:textId="77777777" w:rsidR="007158DE" w:rsidRPr="00E164A9" w:rsidRDefault="005E37A2" w:rsidP="00E164A9">
            <w:pPr>
              <w:pStyle w:val="TableParagraph"/>
              <w:spacing w:line="275" w:lineRule="exact"/>
              <w:ind w:left="246"/>
              <w:jc w:val="center"/>
              <w:rPr>
                <w:b/>
                <w:sz w:val="24"/>
              </w:rPr>
            </w:pPr>
            <w:r w:rsidRPr="00E164A9">
              <w:rPr>
                <w:b/>
                <w:sz w:val="24"/>
              </w:rPr>
              <w:t>Ф.И.О.</w:t>
            </w:r>
            <w:r w:rsidRPr="00E164A9">
              <w:rPr>
                <w:b/>
                <w:spacing w:val="-1"/>
                <w:sz w:val="24"/>
              </w:rPr>
              <w:t xml:space="preserve"> </w:t>
            </w:r>
            <w:r w:rsidRPr="00E164A9">
              <w:rPr>
                <w:b/>
                <w:sz w:val="24"/>
              </w:rPr>
              <w:t>(полностью)</w:t>
            </w:r>
          </w:p>
        </w:tc>
        <w:tc>
          <w:tcPr>
            <w:tcW w:w="2693" w:type="dxa"/>
          </w:tcPr>
          <w:p w14:paraId="52EF3620" w14:textId="77777777" w:rsidR="007158DE" w:rsidRPr="00E164A9" w:rsidRDefault="005E37A2" w:rsidP="00E164A9">
            <w:pPr>
              <w:pStyle w:val="TableParagraph"/>
              <w:spacing w:line="275" w:lineRule="exact"/>
              <w:ind w:left="678"/>
              <w:jc w:val="center"/>
              <w:rPr>
                <w:b/>
                <w:sz w:val="24"/>
              </w:rPr>
            </w:pPr>
            <w:r w:rsidRPr="00E164A9">
              <w:rPr>
                <w:b/>
                <w:sz w:val="24"/>
              </w:rPr>
              <w:t>Должность</w:t>
            </w:r>
          </w:p>
        </w:tc>
        <w:tc>
          <w:tcPr>
            <w:tcW w:w="2268" w:type="dxa"/>
          </w:tcPr>
          <w:p w14:paraId="3DFC3D2C" w14:textId="77777777" w:rsidR="007158DE" w:rsidRPr="00E164A9" w:rsidRDefault="005E37A2" w:rsidP="00E164A9">
            <w:pPr>
              <w:pStyle w:val="TableParagraph"/>
              <w:spacing w:line="275" w:lineRule="exact"/>
              <w:ind w:left="568"/>
              <w:jc w:val="center"/>
              <w:rPr>
                <w:b/>
                <w:sz w:val="24"/>
              </w:rPr>
            </w:pPr>
            <w:r w:rsidRPr="00E164A9">
              <w:rPr>
                <w:b/>
                <w:sz w:val="24"/>
              </w:rPr>
              <w:t>Награда</w:t>
            </w:r>
          </w:p>
        </w:tc>
        <w:tc>
          <w:tcPr>
            <w:tcW w:w="2693" w:type="dxa"/>
          </w:tcPr>
          <w:p w14:paraId="10C388C5" w14:textId="77777777" w:rsidR="007158DE" w:rsidRPr="00E164A9" w:rsidRDefault="005E37A2" w:rsidP="00E164A9">
            <w:pPr>
              <w:pStyle w:val="TableParagraph"/>
              <w:spacing w:line="275" w:lineRule="exact"/>
              <w:ind w:left="155"/>
              <w:jc w:val="center"/>
              <w:rPr>
                <w:b/>
                <w:sz w:val="24"/>
              </w:rPr>
            </w:pPr>
            <w:r w:rsidRPr="00E164A9">
              <w:rPr>
                <w:b/>
                <w:sz w:val="24"/>
              </w:rPr>
              <w:t>Дата</w:t>
            </w:r>
            <w:r w:rsidRPr="00E164A9">
              <w:rPr>
                <w:b/>
                <w:spacing w:val="-2"/>
                <w:sz w:val="24"/>
              </w:rPr>
              <w:t xml:space="preserve"> </w:t>
            </w:r>
            <w:r w:rsidRPr="00E164A9">
              <w:rPr>
                <w:b/>
                <w:sz w:val="24"/>
              </w:rPr>
              <w:t>№</w:t>
            </w:r>
            <w:r w:rsidRPr="00E164A9">
              <w:rPr>
                <w:b/>
                <w:spacing w:val="-3"/>
                <w:sz w:val="24"/>
              </w:rPr>
              <w:t xml:space="preserve"> </w:t>
            </w:r>
            <w:r w:rsidRPr="00E164A9">
              <w:rPr>
                <w:b/>
                <w:sz w:val="24"/>
              </w:rPr>
              <w:t>приказа</w:t>
            </w:r>
          </w:p>
        </w:tc>
      </w:tr>
      <w:tr w:rsidR="0043754F" w14:paraId="21813340" w14:textId="77777777" w:rsidTr="00E164A9">
        <w:trPr>
          <w:trHeight w:val="318"/>
        </w:trPr>
        <w:tc>
          <w:tcPr>
            <w:tcW w:w="567" w:type="dxa"/>
          </w:tcPr>
          <w:p w14:paraId="3ADA33E5" w14:textId="77777777" w:rsidR="0043754F" w:rsidRDefault="0043754F" w:rsidP="0043754F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14:paraId="600598DA" w14:textId="397A6CCF" w:rsidR="0043754F" w:rsidRDefault="00E164A9" w:rsidP="00952670">
            <w:pPr>
              <w:pStyle w:val="TableParagraph"/>
              <w:spacing w:line="0" w:lineRule="atLeast"/>
              <w:rPr>
                <w:sz w:val="24"/>
              </w:rPr>
            </w:pPr>
            <w:r>
              <w:rPr>
                <w:sz w:val="24"/>
              </w:rPr>
              <w:t>Ефимов Игорь Иванович</w:t>
            </w:r>
          </w:p>
        </w:tc>
        <w:tc>
          <w:tcPr>
            <w:tcW w:w="2693" w:type="dxa"/>
          </w:tcPr>
          <w:p w14:paraId="51C5DA08" w14:textId="46303CEB" w:rsidR="0043754F" w:rsidRDefault="00E164A9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Старший тренер-преподаватель по боксу</w:t>
            </w:r>
          </w:p>
        </w:tc>
        <w:tc>
          <w:tcPr>
            <w:tcW w:w="2268" w:type="dxa"/>
          </w:tcPr>
          <w:p w14:paraId="2E4A41E5" w14:textId="6F1B1D1A" w:rsidR="0043754F" w:rsidRDefault="00E164A9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Отличник ФК и С РС(Я) 2024 г. </w:t>
            </w:r>
          </w:p>
        </w:tc>
        <w:tc>
          <w:tcPr>
            <w:tcW w:w="2693" w:type="dxa"/>
          </w:tcPr>
          <w:p w14:paraId="71CEB1A0" w14:textId="237F25ED" w:rsidR="0043754F" w:rsidRDefault="00E164A9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МС РС(Я) №517-ОД от 05.12.2024 г. </w:t>
            </w:r>
          </w:p>
        </w:tc>
      </w:tr>
      <w:tr w:rsidR="00E164A9" w14:paraId="5D976341" w14:textId="77777777" w:rsidTr="00E164A9">
        <w:trPr>
          <w:trHeight w:val="318"/>
        </w:trPr>
        <w:tc>
          <w:tcPr>
            <w:tcW w:w="567" w:type="dxa"/>
          </w:tcPr>
          <w:p w14:paraId="7497D5EB" w14:textId="77777777" w:rsidR="00E164A9" w:rsidRDefault="00E164A9" w:rsidP="00E164A9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14:paraId="7FF696FF" w14:textId="4C15C658" w:rsidR="00E164A9" w:rsidRDefault="00E164A9" w:rsidP="00952670">
            <w:pPr>
              <w:pStyle w:val="TableParagraph"/>
              <w:spacing w:line="0" w:lineRule="atLeast"/>
              <w:rPr>
                <w:sz w:val="24"/>
              </w:rPr>
            </w:pPr>
            <w:r>
              <w:rPr>
                <w:sz w:val="24"/>
              </w:rPr>
              <w:t xml:space="preserve">Петрова </w:t>
            </w:r>
            <w:proofErr w:type="spellStart"/>
            <w:r>
              <w:rPr>
                <w:sz w:val="24"/>
              </w:rPr>
              <w:t>Нюргуяна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Джулустановна</w:t>
            </w:r>
            <w:proofErr w:type="spellEnd"/>
          </w:p>
        </w:tc>
        <w:tc>
          <w:tcPr>
            <w:tcW w:w="2693" w:type="dxa"/>
          </w:tcPr>
          <w:p w14:paraId="320BB3F1" w14:textId="57611A41" w:rsidR="00E164A9" w:rsidRDefault="00E164A9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Тренер – преподаватель по стрельбе из лука</w:t>
            </w:r>
          </w:p>
        </w:tc>
        <w:tc>
          <w:tcPr>
            <w:tcW w:w="2268" w:type="dxa"/>
          </w:tcPr>
          <w:p w14:paraId="0602EF68" w14:textId="143E87B2" w:rsidR="00E164A9" w:rsidRDefault="00E164A9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Отличник ФК и С РС(Я) 2024 г. </w:t>
            </w:r>
          </w:p>
        </w:tc>
        <w:tc>
          <w:tcPr>
            <w:tcW w:w="2693" w:type="dxa"/>
          </w:tcPr>
          <w:p w14:paraId="39A72DDE" w14:textId="3DE8787A" w:rsidR="00E164A9" w:rsidRDefault="00E164A9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Приказ МС РС(Я) №517-ОД от 05.12.2024 г. </w:t>
            </w:r>
          </w:p>
        </w:tc>
      </w:tr>
      <w:tr w:rsidR="00E164A9" w14:paraId="1B036670" w14:textId="77777777" w:rsidTr="00E164A9">
        <w:trPr>
          <w:trHeight w:val="318"/>
        </w:trPr>
        <w:tc>
          <w:tcPr>
            <w:tcW w:w="567" w:type="dxa"/>
          </w:tcPr>
          <w:p w14:paraId="7CB45A40" w14:textId="4C3B4B33" w:rsidR="00E164A9" w:rsidRDefault="00E164A9" w:rsidP="00E164A9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5" w:type="dxa"/>
          </w:tcPr>
          <w:p w14:paraId="2DF74FAC" w14:textId="2E93CB35" w:rsidR="00E164A9" w:rsidRDefault="00E164A9" w:rsidP="00952670">
            <w:pPr>
              <w:pStyle w:val="TableParagraph"/>
              <w:spacing w:line="0" w:lineRule="atLeast"/>
              <w:rPr>
                <w:sz w:val="24"/>
              </w:rPr>
            </w:pPr>
            <w:r>
              <w:rPr>
                <w:sz w:val="24"/>
              </w:rPr>
              <w:t>Яковлев Виталий Олегович</w:t>
            </w:r>
          </w:p>
        </w:tc>
        <w:tc>
          <w:tcPr>
            <w:tcW w:w="2693" w:type="dxa"/>
          </w:tcPr>
          <w:p w14:paraId="03B84E3B" w14:textId="37D4B85D" w:rsidR="00E164A9" w:rsidRDefault="00E164A9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Тренер – преподаватель по спортивной борьбе (вольная борьба)</w:t>
            </w:r>
          </w:p>
        </w:tc>
        <w:tc>
          <w:tcPr>
            <w:tcW w:w="2268" w:type="dxa"/>
          </w:tcPr>
          <w:p w14:paraId="509DF19E" w14:textId="0C4C2149" w:rsidR="00E164A9" w:rsidRDefault="00E164A9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Почетный знак «За заслуги в развитии ФК</w:t>
            </w:r>
            <w:r w:rsidR="00952670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952670">
              <w:rPr>
                <w:sz w:val="24"/>
              </w:rPr>
              <w:t xml:space="preserve"> </w:t>
            </w:r>
            <w:r>
              <w:rPr>
                <w:sz w:val="24"/>
              </w:rPr>
              <w:t>С РС (Я)</w:t>
            </w:r>
          </w:p>
        </w:tc>
        <w:tc>
          <w:tcPr>
            <w:tcW w:w="2693" w:type="dxa"/>
          </w:tcPr>
          <w:p w14:paraId="564B1F7A" w14:textId="433B10C4" w:rsidR="00E164A9" w:rsidRDefault="00E164A9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 w:rsidRPr="00E164A9">
              <w:rPr>
                <w:sz w:val="24"/>
              </w:rPr>
              <w:t>При</w:t>
            </w:r>
            <w:r w:rsidR="00952670">
              <w:rPr>
                <w:sz w:val="24"/>
              </w:rPr>
              <w:t xml:space="preserve">каз МС РС(Я) №516 </w:t>
            </w:r>
            <w:r w:rsidRPr="00E164A9">
              <w:rPr>
                <w:sz w:val="24"/>
              </w:rPr>
              <w:t>-ОД от 05.12.2024 г.</w:t>
            </w:r>
          </w:p>
        </w:tc>
      </w:tr>
      <w:tr w:rsidR="00952670" w14:paraId="7E9F9C47" w14:textId="77777777" w:rsidTr="00E164A9">
        <w:trPr>
          <w:trHeight w:val="318"/>
        </w:trPr>
        <w:tc>
          <w:tcPr>
            <w:tcW w:w="567" w:type="dxa"/>
          </w:tcPr>
          <w:p w14:paraId="6C7D855E" w14:textId="19C0C3AA" w:rsidR="00952670" w:rsidRDefault="00952670" w:rsidP="00952670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14:paraId="26724735" w14:textId="5C82A45B" w:rsidR="00952670" w:rsidRDefault="00952670" w:rsidP="00952670">
            <w:pPr>
              <w:pStyle w:val="TableParagraph"/>
              <w:spacing w:line="0" w:lineRule="atLeast"/>
              <w:rPr>
                <w:sz w:val="24"/>
              </w:rPr>
            </w:pPr>
            <w:r>
              <w:rPr>
                <w:sz w:val="24"/>
              </w:rPr>
              <w:t>Яковлев Виталий Олегович</w:t>
            </w:r>
          </w:p>
        </w:tc>
        <w:tc>
          <w:tcPr>
            <w:tcW w:w="2693" w:type="dxa"/>
          </w:tcPr>
          <w:p w14:paraId="09229100" w14:textId="1AE82EF2" w:rsidR="00952670" w:rsidRDefault="00952670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Тренер – преподаватель по спортивной борьбе (вольная борьба)</w:t>
            </w:r>
          </w:p>
        </w:tc>
        <w:tc>
          <w:tcPr>
            <w:tcW w:w="2268" w:type="dxa"/>
          </w:tcPr>
          <w:p w14:paraId="0E217130" w14:textId="1FFF3679" w:rsidR="00952670" w:rsidRDefault="00952670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Почетная грамота</w:t>
            </w:r>
          </w:p>
        </w:tc>
        <w:tc>
          <w:tcPr>
            <w:tcW w:w="2693" w:type="dxa"/>
          </w:tcPr>
          <w:p w14:paraId="33FFFD27" w14:textId="0F6A46C8" w:rsidR="00952670" w:rsidRDefault="00952670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Ил – </w:t>
            </w:r>
            <w:proofErr w:type="spellStart"/>
            <w:r>
              <w:rPr>
                <w:sz w:val="24"/>
              </w:rPr>
              <w:t>Тумэн</w:t>
            </w:r>
            <w:proofErr w:type="spellEnd"/>
            <w:r>
              <w:rPr>
                <w:sz w:val="24"/>
              </w:rPr>
              <w:t xml:space="preserve"> РС(Я)</w:t>
            </w:r>
          </w:p>
        </w:tc>
      </w:tr>
      <w:tr w:rsidR="00952670" w14:paraId="5DEAB0F6" w14:textId="77777777" w:rsidTr="00E164A9">
        <w:trPr>
          <w:trHeight w:val="318"/>
        </w:trPr>
        <w:tc>
          <w:tcPr>
            <w:tcW w:w="567" w:type="dxa"/>
          </w:tcPr>
          <w:p w14:paraId="013D8D0C" w14:textId="1D462F6B" w:rsidR="00952670" w:rsidRDefault="00952670" w:rsidP="00952670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5" w:type="dxa"/>
          </w:tcPr>
          <w:p w14:paraId="3158B4A4" w14:textId="78BAF9D3" w:rsidR="00952670" w:rsidRDefault="00952670" w:rsidP="00952670">
            <w:pPr>
              <w:pStyle w:val="TableParagraph"/>
              <w:spacing w:line="0" w:lineRule="atLeast"/>
              <w:rPr>
                <w:sz w:val="24"/>
              </w:rPr>
            </w:pPr>
            <w:r>
              <w:rPr>
                <w:sz w:val="24"/>
              </w:rPr>
              <w:t>Николаева Светлана Семеновна</w:t>
            </w:r>
          </w:p>
        </w:tc>
        <w:tc>
          <w:tcPr>
            <w:tcW w:w="2693" w:type="dxa"/>
          </w:tcPr>
          <w:p w14:paraId="3316C2A9" w14:textId="21BAA671" w:rsidR="00952670" w:rsidRDefault="00952670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Тренер – преподаватель по пулевой стрельбе  </w:t>
            </w:r>
          </w:p>
        </w:tc>
        <w:tc>
          <w:tcPr>
            <w:tcW w:w="2268" w:type="dxa"/>
          </w:tcPr>
          <w:p w14:paraId="0B368C86" w14:textId="1B2471A5" w:rsidR="00952670" w:rsidRDefault="001461DE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Почетная грамота </w:t>
            </w:r>
          </w:p>
        </w:tc>
        <w:tc>
          <w:tcPr>
            <w:tcW w:w="2693" w:type="dxa"/>
          </w:tcPr>
          <w:p w14:paraId="46B9B893" w14:textId="7B9313D6" w:rsidR="00952670" w:rsidRDefault="001461DE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Приказ МС РС(Я) №515</w:t>
            </w:r>
            <w:r w:rsidRPr="001461DE">
              <w:rPr>
                <w:sz w:val="24"/>
              </w:rPr>
              <w:t xml:space="preserve"> -ОД от 05.12.2024 г.</w:t>
            </w:r>
          </w:p>
        </w:tc>
      </w:tr>
      <w:tr w:rsidR="00952670" w14:paraId="3735AFB0" w14:textId="77777777" w:rsidTr="00E164A9">
        <w:trPr>
          <w:trHeight w:val="318"/>
        </w:trPr>
        <w:tc>
          <w:tcPr>
            <w:tcW w:w="567" w:type="dxa"/>
          </w:tcPr>
          <w:p w14:paraId="0F93AF87" w14:textId="3B468411" w:rsidR="00952670" w:rsidRDefault="00E343F8" w:rsidP="00952670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5" w:type="dxa"/>
          </w:tcPr>
          <w:p w14:paraId="2FC17F92" w14:textId="17392E40" w:rsidR="00952670" w:rsidRDefault="002127CF" w:rsidP="00952670">
            <w:pPr>
              <w:pStyle w:val="TableParagraph"/>
              <w:spacing w:line="0" w:lineRule="atLeast"/>
              <w:rPr>
                <w:sz w:val="24"/>
              </w:rPr>
            </w:pPr>
            <w:r>
              <w:rPr>
                <w:sz w:val="24"/>
              </w:rPr>
              <w:t>Слюсарь Михаил Михайлович</w:t>
            </w:r>
          </w:p>
        </w:tc>
        <w:tc>
          <w:tcPr>
            <w:tcW w:w="2693" w:type="dxa"/>
          </w:tcPr>
          <w:p w14:paraId="2D47E05A" w14:textId="1BC2A329" w:rsidR="00952670" w:rsidRDefault="002127CF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Старший тренер- преподаватель по легкой атлетике</w:t>
            </w:r>
          </w:p>
        </w:tc>
        <w:tc>
          <w:tcPr>
            <w:tcW w:w="2268" w:type="dxa"/>
          </w:tcPr>
          <w:p w14:paraId="3976AE25" w14:textId="25706A57" w:rsidR="00952670" w:rsidRDefault="002127CF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Благодарственное письмо </w:t>
            </w:r>
          </w:p>
        </w:tc>
        <w:tc>
          <w:tcPr>
            <w:tcW w:w="2693" w:type="dxa"/>
          </w:tcPr>
          <w:p w14:paraId="190385EE" w14:textId="77CBBCB6" w:rsidR="00952670" w:rsidRDefault="002127CF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Министерство ФК и С б/н</w:t>
            </w:r>
          </w:p>
        </w:tc>
      </w:tr>
      <w:tr w:rsidR="00952670" w14:paraId="1FB67F1A" w14:textId="77777777" w:rsidTr="00E164A9">
        <w:trPr>
          <w:trHeight w:val="318"/>
        </w:trPr>
        <w:tc>
          <w:tcPr>
            <w:tcW w:w="567" w:type="dxa"/>
          </w:tcPr>
          <w:p w14:paraId="21A1BD91" w14:textId="5E13814F" w:rsidR="00952670" w:rsidRDefault="002127CF" w:rsidP="00952670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5" w:type="dxa"/>
          </w:tcPr>
          <w:p w14:paraId="54F23A38" w14:textId="2B055908" w:rsidR="00952670" w:rsidRDefault="002127CF" w:rsidP="00952670">
            <w:pPr>
              <w:pStyle w:val="TableParagraph"/>
              <w:spacing w:line="0" w:lineRule="atLeast"/>
              <w:rPr>
                <w:sz w:val="24"/>
              </w:rPr>
            </w:pPr>
            <w:r>
              <w:rPr>
                <w:sz w:val="24"/>
              </w:rPr>
              <w:t xml:space="preserve">Самсонов </w:t>
            </w:r>
            <w:proofErr w:type="spellStart"/>
            <w:r>
              <w:rPr>
                <w:sz w:val="24"/>
              </w:rPr>
              <w:t>Револий</w:t>
            </w:r>
            <w:proofErr w:type="spellEnd"/>
            <w:r>
              <w:rPr>
                <w:sz w:val="24"/>
              </w:rPr>
              <w:t xml:space="preserve"> Альбертович</w:t>
            </w:r>
          </w:p>
        </w:tc>
        <w:tc>
          <w:tcPr>
            <w:tcW w:w="2693" w:type="dxa"/>
          </w:tcPr>
          <w:p w14:paraId="6BB04850" w14:textId="3E970FAC" w:rsidR="00952670" w:rsidRDefault="002127CF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Тренер – преподаватель по спортивной борьбе (вольная борьба)</w:t>
            </w:r>
          </w:p>
        </w:tc>
        <w:tc>
          <w:tcPr>
            <w:tcW w:w="2268" w:type="dxa"/>
          </w:tcPr>
          <w:p w14:paraId="64D31A53" w14:textId="37868F92" w:rsidR="00952670" w:rsidRDefault="002127CF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Почетная грамота </w:t>
            </w:r>
          </w:p>
        </w:tc>
        <w:tc>
          <w:tcPr>
            <w:tcW w:w="2693" w:type="dxa"/>
          </w:tcPr>
          <w:p w14:paraId="11A5C656" w14:textId="254058AB" w:rsidR="00952670" w:rsidRDefault="002127CF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Ил </w:t>
            </w:r>
            <w:proofErr w:type="spellStart"/>
            <w:r>
              <w:rPr>
                <w:sz w:val="24"/>
              </w:rPr>
              <w:t>Тумэн</w:t>
            </w:r>
            <w:proofErr w:type="spellEnd"/>
            <w:r>
              <w:rPr>
                <w:sz w:val="24"/>
              </w:rPr>
              <w:t xml:space="preserve"> РС(Я)</w:t>
            </w:r>
            <w:r w:rsidR="00F7644D">
              <w:rPr>
                <w:sz w:val="24"/>
              </w:rPr>
              <w:t xml:space="preserve">, </w:t>
            </w:r>
            <w:r>
              <w:rPr>
                <w:sz w:val="24"/>
              </w:rPr>
              <w:t>Апрель, 2024 г.</w:t>
            </w:r>
          </w:p>
        </w:tc>
      </w:tr>
      <w:tr w:rsidR="00952670" w14:paraId="14FF32A2" w14:textId="77777777" w:rsidTr="00E164A9">
        <w:trPr>
          <w:trHeight w:val="318"/>
        </w:trPr>
        <w:tc>
          <w:tcPr>
            <w:tcW w:w="567" w:type="dxa"/>
          </w:tcPr>
          <w:p w14:paraId="3736C237" w14:textId="309653B1" w:rsidR="00952670" w:rsidRDefault="00F7644D" w:rsidP="00952670">
            <w:pPr>
              <w:pStyle w:val="TableParagraph"/>
              <w:spacing w:line="275" w:lineRule="exact"/>
              <w:ind w:left="24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5" w:type="dxa"/>
          </w:tcPr>
          <w:p w14:paraId="4AC5938B" w14:textId="605A9AAC" w:rsidR="00952670" w:rsidRDefault="00F7644D" w:rsidP="00952670">
            <w:pPr>
              <w:pStyle w:val="TableParagraph"/>
              <w:spacing w:line="0" w:lineRule="atLeast"/>
              <w:rPr>
                <w:sz w:val="24"/>
              </w:rPr>
            </w:pPr>
            <w:r>
              <w:rPr>
                <w:sz w:val="24"/>
              </w:rPr>
              <w:t>Николаев Александр Алексеевич</w:t>
            </w:r>
          </w:p>
        </w:tc>
        <w:tc>
          <w:tcPr>
            <w:tcW w:w="2693" w:type="dxa"/>
          </w:tcPr>
          <w:p w14:paraId="18BA13FD" w14:textId="761727BC" w:rsidR="00952670" w:rsidRDefault="00F7644D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Старший тренер – преподаватель по пулевой стрельбе </w:t>
            </w:r>
          </w:p>
        </w:tc>
        <w:tc>
          <w:tcPr>
            <w:tcW w:w="2268" w:type="dxa"/>
          </w:tcPr>
          <w:p w14:paraId="359D983E" w14:textId="49DB600E" w:rsidR="00952670" w:rsidRDefault="00F7644D" w:rsidP="00F7644D">
            <w:pPr>
              <w:pStyle w:val="TableParagraph"/>
              <w:spacing w:line="0" w:lineRule="atLeast"/>
              <w:rPr>
                <w:sz w:val="24"/>
              </w:rPr>
            </w:pPr>
            <w:r>
              <w:rPr>
                <w:sz w:val="24"/>
              </w:rPr>
              <w:t>Сертификат «Лучший тренер по стрельбе из пневматического оружия»</w:t>
            </w:r>
          </w:p>
        </w:tc>
        <w:tc>
          <w:tcPr>
            <w:tcW w:w="2693" w:type="dxa"/>
          </w:tcPr>
          <w:p w14:paraId="79E6595D" w14:textId="5BC262B3" w:rsidR="00952670" w:rsidRDefault="00F7644D" w:rsidP="00952670">
            <w:pPr>
              <w:pStyle w:val="TableParagraph"/>
              <w:spacing w:line="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Правительство РС(Я), Министерство образования РС(Я), Министерство ФК и С</w:t>
            </w:r>
          </w:p>
        </w:tc>
      </w:tr>
    </w:tbl>
    <w:p w14:paraId="764110FB" w14:textId="77777777" w:rsidR="007158DE" w:rsidRDefault="007158DE">
      <w:pPr>
        <w:pStyle w:val="a3"/>
        <w:spacing w:before="2"/>
        <w:rPr>
          <w:b/>
          <w:sz w:val="32"/>
        </w:rPr>
      </w:pPr>
    </w:p>
    <w:p w14:paraId="39355AF5" w14:textId="77777777" w:rsidR="007158DE" w:rsidRDefault="005E37A2" w:rsidP="00844103">
      <w:pPr>
        <w:pStyle w:val="1"/>
        <w:numPr>
          <w:ilvl w:val="0"/>
          <w:numId w:val="6"/>
        </w:numPr>
        <w:tabs>
          <w:tab w:val="left" w:pos="4666"/>
        </w:tabs>
        <w:spacing w:after="48"/>
        <w:ind w:left="4665"/>
      </w:pPr>
      <w:r>
        <w:t>Спортивные</w:t>
      </w:r>
      <w:r>
        <w:rPr>
          <w:spacing w:val="-5"/>
        </w:rPr>
        <w:t xml:space="preserve"> </w:t>
      </w:r>
      <w:r>
        <w:t>сооружения</w:t>
      </w: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12"/>
        <w:gridCol w:w="1440"/>
        <w:gridCol w:w="1947"/>
        <w:gridCol w:w="1882"/>
        <w:gridCol w:w="1558"/>
      </w:tblGrid>
      <w:tr w:rsidR="007158DE" w14:paraId="7913E088" w14:textId="77777777" w:rsidTr="00FA71D0">
        <w:trPr>
          <w:trHeight w:val="318"/>
        </w:trPr>
        <w:tc>
          <w:tcPr>
            <w:tcW w:w="567" w:type="dxa"/>
            <w:vMerge w:val="restart"/>
          </w:tcPr>
          <w:p w14:paraId="4EEF2C10" w14:textId="77777777" w:rsidR="007158DE" w:rsidRDefault="005E37A2">
            <w:pPr>
              <w:pStyle w:val="TableParagraph"/>
              <w:spacing w:line="275" w:lineRule="exact"/>
              <w:ind w:left="15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812" w:type="dxa"/>
            <w:vMerge w:val="restart"/>
          </w:tcPr>
          <w:p w14:paraId="487A5175" w14:textId="77777777" w:rsidR="007158DE" w:rsidRDefault="005E37A2">
            <w:pPr>
              <w:pStyle w:val="TableParagraph"/>
              <w:spacing w:line="275" w:lineRule="exact"/>
              <w:ind w:left="104" w:right="10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14:paraId="1793C1B5" w14:textId="77777777" w:rsidR="007158DE" w:rsidRDefault="005E37A2">
            <w:pPr>
              <w:pStyle w:val="TableParagraph"/>
              <w:spacing w:before="43"/>
              <w:ind w:left="104" w:right="103"/>
              <w:jc w:val="center"/>
              <w:rPr>
                <w:sz w:val="24"/>
              </w:rPr>
            </w:pPr>
            <w:r>
              <w:rPr>
                <w:sz w:val="24"/>
              </w:rPr>
              <w:t>спортивного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</w:p>
        </w:tc>
        <w:tc>
          <w:tcPr>
            <w:tcW w:w="1440" w:type="dxa"/>
            <w:vMerge w:val="restart"/>
          </w:tcPr>
          <w:p w14:paraId="1A7B0C2E" w14:textId="77777777" w:rsidR="007158DE" w:rsidRDefault="005E37A2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1947" w:type="dxa"/>
            <w:vMerge w:val="restart"/>
          </w:tcPr>
          <w:p w14:paraId="7D8F08DD" w14:textId="77777777" w:rsidR="007158DE" w:rsidRDefault="005E37A2">
            <w:pPr>
              <w:pStyle w:val="TableParagraph"/>
              <w:spacing w:line="275" w:lineRule="exact"/>
              <w:ind w:left="504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</w:tc>
        <w:tc>
          <w:tcPr>
            <w:tcW w:w="3440" w:type="dxa"/>
            <w:gridSpan w:val="2"/>
          </w:tcPr>
          <w:p w14:paraId="7354036A" w14:textId="77777777" w:rsidR="007158DE" w:rsidRDefault="005E37A2">
            <w:pPr>
              <w:pStyle w:val="TableParagraph"/>
              <w:spacing w:line="275" w:lineRule="exact"/>
              <w:ind w:left="538"/>
              <w:rPr>
                <w:sz w:val="24"/>
              </w:rPr>
            </w:pPr>
            <w:r>
              <w:rPr>
                <w:sz w:val="24"/>
              </w:rPr>
              <w:t>Находятся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балансе</w:t>
            </w:r>
          </w:p>
        </w:tc>
      </w:tr>
      <w:tr w:rsidR="007158DE" w14:paraId="328AE03C" w14:textId="77777777" w:rsidTr="00FA71D0">
        <w:trPr>
          <w:trHeight w:val="316"/>
        </w:trPr>
        <w:tc>
          <w:tcPr>
            <w:tcW w:w="567" w:type="dxa"/>
            <w:vMerge/>
            <w:tcBorders>
              <w:top w:val="nil"/>
            </w:tcBorders>
          </w:tcPr>
          <w:p w14:paraId="0A99B852" w14:textId="77777777" w:rsidR="007158DE" w:rsidRDefault="007158DE">
            <w:pPr>
              <w:rPr>
                <w:sz w:val="2"/>
                <w:szCs w:val="2"/>
              </w:rPr>
            </w:pPr>
          </w:p>
        </w:tc>
        <w:tc>
          <w:tcPr>
            <w:tcW w:w="2812" w:type="dxa"/>
            <w:vMerge/>
            <w:tcBorders>
              <w:top w:val="nil"/>
            </w:tcBorders>
          </w:tcPr>
          <w:p w14:paraId="4640DF74" w14:textId="77777777" w:rsidR="007158DE" w:rsidRDefault="007158DE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41C951C9" w14:textId="77777777" w:rsidR="007158DE" w:rsidRDefault="007158DE">
            <w:pPr>
              <w:rPr>
                <w:sz w:val="2"/>
                <w:szCs w:val="2"/>
              </w:rPr>
            </w:pPr>
          </w:p>
        </w:tc>
        <w:tc>
          <w:tcPr>
            <w:tcW w:w="1947" w:type="dxa"/>
            <w:vMerge/>
            <w:tcBorders>
              <w:top w:val="nil"/>
            </w:tcBorders>
          </w:tcPr>
          <w:p w14:paraId="63537465" w14:textId="77777777" w:rsidR="007158DE" w:rsidRDefault="007158DE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</w:tcPr>
          <w:p w14:paraId="13A52182" w14:textId="77777777" w:rsidR="007158DE" w:rsidRDefault="005E37A2">
            <w:pPr>
              <w:pStyle w:val="TableParagraph"/>
              <w:spacing w:line="275" w:lineRule="exact"/>
              <w:ind w:left="155" w:right="144"/>
              <w:jc w:val="center"/>
              <w:rPr>
                <w:sz w:val="24"/>
              </w:rPr>
            </w:pPr>
            <w:r>
              <w:rPr>
                <w:sz w:val="24"/>
              </w:rPr>
              <w:t>Собственность</w:t>
            </w:r>
          </w:p>
        </w:tc>
        <w:tc>
          <w:tcPr>
            <w:tcW w:w="1558" w:type="dxa"/>
          </w:tcPr>
          <w:p w14:paraId="41033166" w14:textId="77777777" w:rsidR="007158DE" w:rsidRDefault="005E37A2">
            <w:pPr>
              <w:pStyle w:val="TableParagraph"/>
              <w:spacing w:line="275" w:lineRule="exact"/>
              <w:ind w:left="311" w:right="301"/>
              <w:jc w:val="center"/>
              <w:rPr>
                <w:sz w:val="24"/>
              </w:rPr>
            </w:pPr>
            <w:r>
              <w:rPr>
                <w:sz w:val="24"/>
              </w:rPr>
              <w:t>Аренда</w:t>
            </w:r>
          </w:p>
        </w:tc>
      </w:tr>
      <w:tr w:rsidR="007158DE" w14:paraId="37115943" w14:textId="77777777" w:rsidTr="00FA71D0">
        <w:trPr>
          <w:trHeight w:val="318"/>
        </w:trPr>
        <w:tc>
          <w:tcPr>
            <w:tcW w:w="567" w:type="dxa"/>
          </w:tcPr>
          <w:p w14:paraId="14C930E5" w14:textId="77777777" w:rsidR="007158DE" w:rsidRDefault="005E37A2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12" w:type="dxa"/>
          </w:tcPr>
          <w:p w14:paraId="05658588" w14:textId="77777777" w:rsidR="007158DE" w:rsidRDefault="005E37A2">
            <w:pPr>
              <w:pStyle w:val="TableParagraph"/>
              <w:spacing w:line="275" w:lineRule="exact"/>
              <w:ind w:left="104" w:right="103"/>
              <w:jc w:val="center"/>
              <w:rPr>
                <w:sz w:val="24"/>
              </w:rPr>
            </w:pPr>
            <w:r>
              <w:rPr>
                <w:sz w:val="24"/>
              </w:rPr>
              <w:t>Легкоатлетический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манеж</w:t>
            </w:r>
          </w:p>
        </w:tc>
        <w:tc>
          <w:tcPr>
            <w:tcW w:w="1440" w:type="dxa"/>
          </w:tcPr>
          <w:p w14:paraId="22C058B2" w14:textId="77777777" w:rsidR="007158DE" w:rsidRDefault="005E37A2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7" w:type="dxa"/>
          </w:tcPr>
          <w:p w14:paraId="48177789" w14:textId="739A772F" w:rsidR="007158DE" w:rsidRDefault="005E37A2">
            <w:pPr>
              <w:pStyle w:val="TableParagraph"/>
              <w:spacing w:line="275" w:lineRule="exact"/>
              <w:ind w:left="154" w:right="142"/>
              <w:jc w:val="center"/>
              <w:rPr>
                <w:sz w:val="24"/>
              </w:rPr>
            </w:pPr>
            <w:r>
              <w:rPr>
                <w:sz w:val="24"/>
              </w:rPr>
              <w:t>2344,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 w:rsidR="00E748CD">
              <w:rPr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882" w:type="dxa"/>
          </w:tcPr>
          <w:p w14:paraId="47519890" w14:textId="77777777" w:rsidR="007158DE" w:rsidRDefault="005E37A2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2056A554" w14:textId="77777777" w:rsidR="007158DE" w:rsidRDefault="007158DE">
            <w:pPr>
              <w:pStyle w:val="TableParagraph"/>
              <w:rPr>
                <w:sz w:val="24"/>
              </w:rPr>
            </w:pPr>
          </w:p>
        </w:tc>
      </w:tr>
      <w:tr w:rsidR="007158DE" w14:paraId="508FD47D" w14:textId="77777777" w:rsidTr="00FA71D0">
        <w:trPr>
          <w:trHeight w:val="633"/>
        </w:trPr>
        <w:tc>
          <w:tcPr>
            <w:tcW w:w="567" w:type="dxa"/>
          </w:tcPr>
          <w:p w14:paraId="2F9A3FB3" w14:textId="77777777" w:rsidR="007158DE" w:rsidRDefault="005E37A2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12" w:type="dxa"/>
          </w:tcPr>
          <w:p w14:paraId="4B8A8022" w14:textId="77777777" w:rsidR="007158DE" w:rsidRDefault="005E37A2">
            <w:pPr>
              <w:pStyle w:val="TableParagraph"/>
              <w:spacing w:line="275" w:lineRule="exact"/>
              <w:ind w:left="104" w:right="99"/>
              <w:jc w:val="center"/>
              <w:rPr>
                <w:sz w:val="24"/>
              </w:rPr>
            </w:pPr>
            <w:r>
              <w:rPr>
                <w:sz w:val="24"/>
              </w:rPr>
              <w:t>Плоскостные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</w:p>
          <w:p w14:paraId="1B62647B" w14:textId="77777777" w:rsidR="007158DE" w:rsidRDefault="005E37A2">
            <w:pPr>
              <w:pStyle w:val="TableParagraph"/>
              <w:spacing w:before="41"/>
              <w:ind w:left="104" w:right="103"/>
              <w:jc w:val="center"/>
              <w:rPr>
                <w:sz w:val="24"/>
              </w:rPr>
            </w:pPr>
            <w:r>
              <w:rPr>
                <w:sz w:val="24"/>
              </w:rPr>
              <w:t>сооружения</w:t>
            </w:r>
          </w:p>
        </w:tc>
        <w:tc>
          <w:tcPr>
            <w:tcW w:w="1440" w:type="dxa"/>
          </w:tcPr>
          <w:p w14:paraId="28B58B24" w14:textId="77777777" w:rsidR="007158DE" w:rsidRDefault="005E37A2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7" w:type="dxa"/>
          </w:tcPr>
          <w:p w14:paraId="57A7B05B" w14:textId="77777777" w:rsidR="007158DE" w:rsidRDefault="005E37A2">
            <w:pPr>
              <w:pStyle w:val="TableParagraph"/>
              <w:spacing w:line="275" w:lineRule="exact"/>
              <w:ind w:left="153" w:right="142"/>
              <w:jc w:val="center"/>
              <w:rPr>
                <w:sz w:val="24"/>
              </w:rPr>
            </w:pPr>
            <w:r>
              <w:rPr>
                <w:sz w:val="24"/>
              </w:rPr>
              <w:t>42х24</w:t>
            </w:r>
          </w:p>
        </w:tc>
        <w:tc>
          <w:tcPr>
            <w:tcW w:w="1882" w:type="dxa"/>
          </w:tcPr>
          <w:p w14:paraId="57256973" w14:textId="77777777" w:rsidR="007158DE" w:rsidRDefault="005E37A2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514B4B2D" w14:textId="77777777" w:rsidR="007158DE" w:rsidRDefault="007158DE">
            <w:pPr>
              <w:pStyle w:val="TableParagraph"/>
              <w:rPr>
                <w:sz w:val="24"/>
              </w:rPr>
            </w:pPr>
          </w:p>
        </w:tc>
      </w:tr>
      <w:tr w:rsidR="007158DE" w14:paraId="0136BD02" w14:textId="77777777" w:rsidTr="00FA71D0">
        <w:trPr>
          <w:trHeight w:val="318"/>
        </w:trPr>
        <w:tc>
          <w:tcPr>
            <w:tcW w:w="567" w:type="dxa"/>
          </w:tcPr>
          <w:p w14:paraId="38D7A2C4" w14:textId="77777777" w:rsidR="007158DE" w:rsidRDefault="005E37A2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12" w:type="dxa"/>
          </w:tcPr>
          <w:p w14:paraId="438C0D7F" w14:textId="77777777" w:rsidR="007158DE" w:rsidRDefault="005E37A2">
            <w:pPr>
              <w:pStyle w:val="TableParagraph"/>
              <w:spacing w:line="275" w:lineRule="exact"/>
              <w:ind w:left="104" w:right="101"/>
              <w:jc w:val="center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1440" w:type="dxa"/>
          </w:tcPr>
          <w:p w14:paraId="6EEEA83C" w14:textId="77777777" w:rsidR="007158DE" w:rsidRDefault="005E37A2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7" w:type="dxa"/>
          </w:tcPr>
          <w:p w14:paraId="54B9039A" w14:textId="77777777" w:rsidR="007158DE" w:rsidRDefault="005E37A2">
            <w:pPr>
              <w:pStyle w:val="TableParagraph"/>
              <w:spacing w:line="275" w:lineRule="exact"/>
              <w:ind w:left="154" w:right="141"/>
              <w:jc w:val="center"/>
              <w:rPr>
                <w:sz w:val="24"/>
              </w:rPr>
            </w:pPr>
            <w:r>
              <w:rPr>
                <w:sz w:val="24"/>
              </w:rPr>
              <w:t>42х24 м.</w:t>
            </w:r>
          </w:p>
        </w:tc>
        <w:tc>
          <w:tcPr>
            <w:tcW w:w="1882" w:type="dxa"/>
          </w:tcPr>
          <w:p w14:paraId="58CC03E2" w14:textId="77777777" w:rsidR="007158DE" w:rsidRDefault="005E37A2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8" w:type="dxa"/>
          </w:tcPr>
          <w:p w14:paraId="25BDE63F" w14:textId="77777777" w:rsidR="007158DE" w:rsidRDefault="007158DE">
            <w:pPr>
              <w:pStyle w:val="TableParagraph"/>
              <w:rPr>
                <w:sz w:val="24"/>
              </w:rPr>
            </w:pPr>
          </w:p>
        </w:tc>
      </w:tr>
      <w:tr w:rsidR="007158DE" w14:paraId="4274739E" w14:textId="77777777" w:rsidTr="00FA71D0">
        <w:trPr>
          <w:trHeight w:val="316"/>
        </w:trPr>
        <w:tc>
          <w:tcPr>
            <w:tcW w:w="567" w:type="dxa"/>
          </w:tcPr>
          <w:p w14:paraId="2BFD9918" w14:textId="77777777" w:rsidR="007158DE" w:rsidRDefault="005E37A2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12" w:type="dxa"/>
          </w:tcPr>
          <w:p w14:paraId="3AE6FD5F" w14:textId="77777777" w:rsidR="007158DE" w:rsidRDefault="005E37A2">
            <w:pPr>
              <w:pStyle w:val="TableParagraph"/>
              <w:spacing w:line="275" w:lineRule="exact"/>
              <w:ind w:left="104" w:right="100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залы</w:t>
            </w:r>
          </w:p>
        </w:tc>
        <w:tc>
          <w:tcPr>
            <w:tcW w:w="1440" w:type="dxa"/>
          </w:tcPr>
          <w:p w14:paraId="4A92E7B6" w14:textId="77777777" w:rsidR="007158DE" w:rsidRDefault="005E37A2">
            <w:pPr>
              <w:pStyle w:val="TableParagraph"/>
              <w:spacing w:line="275" w:lineRule="exact"/>
              <w:ind w:left="6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47" w:type="dxa"/>
          </w:tcPr>
          <w:p w14:paraId="00D00A23" w14:textId="77777777" w:rsidR="007158DE" w:rsidRDefault="005E37A2">
            <w:pPr>
              <w:pStyle w:val="TableParagraph"/>
              <w:spacing w:line="275" w:lineRule="exact"/>
              <w:ind w:left="154" w:right="142"/>
              <w:jc w:val="center"/>
              <w:rPr>
                <w:sz w:val="24"/>
              </w:rPr>
            </w:pPr>
            <w:r>
              <w:rPr>
                <w:sz w:val="24"/>
              </w:rPr>
              <w:t>24х12 и 18х9 м.</w:t>
            </w:r>
          </w:p>
        </w:tc>
        <w:tc>
          <w:tcPr>
            <w:tcW w:w="1882" w:type="dxa"/>
          </w:tcPr>
          <w:p w14:paraId="48218C19" w14:textId="77777777" w:rsidR="007158DE" w:rsidRDefault="007158DE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4A087B71" w14:textId="77777777" w:rsidR="007158DE" w:rsidRDefault="005E37A2">
            <w:pPr>
              <w:pStyle w:val="TableParagraph"/>
              <w:spacing w:line="275" w:lineRule="exact"/>
              <w:ind w:left="309" w:right="30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158DE" w14:paraId="7DFFDE7D" w14:textId="77777777" w:rsidTr="00FA71D0">
        <w:trPr>
          <w:trHeight w:val="318"/>
        </w:trPr>
        <w:tc>
          <w:tcPr>
            <w:tcW w:w="567" w:type="dxa"/>
          </w:tcPr>
          <w:p w14:paraId="08845EE0" w14:textId="77777777" w:rsidR="007158DE" w:rsidRDefault="005E37A2">
            <w:pPr>
              <w:pStyle w:val="TableParagraph"/>
              <w:spacing w:line="275" w:lineRule="exact"/>
              <w:ind w:left="17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12" w:type="dxa"/>
          </w:tcPr>
          <w:p w14:paraId="59386F1F" w14:textId="77777777" w:rsidR="007158DE" w:rsidRDefault="005E37A2">
            <w:pPr>
              <w:pStyle w:val="TableParagraph"/>
              <w:spacing w:line="275" w:lineRule="exact"/>
              <w:ind w:left="104" w:right="102"/>
              <w:jc w:val="center"/>
              <w:rPr>
                <w:sz w:val="24"/>
              </w:rPr>
            </w:pPr>
            <w:r>
              <w:rPr>
                <w:sz w:val="24"/>
              </w:rPr>
              <w:t>Тир</w:t>
            </w:r>
          </w:p>
        </w:tc>
        <w:tc>
          <w:tcPr>
            <w:tcW w:w="1440" w:type="dxa"/>
          </w:tcPr>
          <w:p w14:paraId="650BD77E" w14:textId="77777777" w:rsidR="007158DE" w:rsidRDefault="005E37A2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47" w:type="dxa"/>
          </w:tcPr>
          <w:p w14:paraId="1256F7CF" w14:textId="77777777" w:rsidR="007158DE" w:rsidRDefault="007158DE">
            <w:pPr>
              <w:pStyle w:val="TableParagraph"/>
              <w:rPr>
                <w:sz w:val="24"/>
              </w:rPr>
            </w:pPr>
          </w:p>
        </w:tc>
        <w:tc>
          <w:tcPr>
            <w:tcW w:w="1882" w:type="dxa"/>
          </w:tcPr>
          <w:p w14:paraId="2D6D7D6B" w14:textId="77777777" w:rsidR="007158DE" w:rsidRDefault="007158DE">
            <w:pPr>
              <w:pStyle w:val="TableParagraph"/>
              <w:rPr>
                <w:sz w:val="24"/>
              </w:rPr>
            </w:pPr>
          </w:p>
        </w:tc>
        <w:tc>
          <w:tcPr>
            <w:tcW w:w="1558" w:type="dxa"/>
          </w:tcPr>
          <w:p w14:paraId="5C7134B5" w14:textId="77777777" w:rsidR="007158DE" w:rsidRDefault="005E37A2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5C076056" w14:textId="77777777" w:rsidR="007158DE" w:rsidRDefault="007158DE" w:rsidP="00CF2EAC">
      <w:pPr>
        <w:spacing w:line="275" w:lineRule="exact"/>
        <w:rPr>
          <w:sz w:val="24"/>
        </w:rPr>
        <w:sectPr w:rsidR="007158DE">
          <w:pgSz w:w="11910" w:h="16840"/>
          <w:pgMar w:top="1120" w:right="20" w:bottom="280" w:left="260" w:header="720" w:footer="720" w:gutter="0"/>
          <w:cols w:space="720"/>
        </w:sectPr>
      </w:pPr>
    </w:p>
    <w:tbl>
      <w:tblPr>
        <w:tblStyle w:val="a5"/>
        <w:tblpPr w:leftFromText="180" w:rightFromText="180" w:vertAnchor="page" w:horzAnchor="margin" w:tblpXSpec="center" w:tblpY="1904"/>
        <w:tblW w:w="0" w:type="auto"/>
        <w:tblLook w:val="04A0" w:firstRow="1" w:lastRow="0" w:firstColumn="1" w:lastColumn="0" w:noHBand="0" w:noVBand="1"/>
      </w:tblPr>
      <w:tblGrid>
        <w:gridCol w:w="2376"/>
        <w:gridCol w:w="7371"/>
      </w:tblGrid>
      <w:tr w:rsidR="00FA71D0" w14:paraId="4810C7AF" w14:textId="77777777" w:rsidTr="00FA71D0">
        <w:tc>
          <w:tcPr>
            <w:tcW w:w="2376" w:type="dxa"/>
          </w:tcPr>
          <w:p w14:paraId="72EDB907" w14:textId="77777777" w:rsidR="00FA71D0" w:rsidRDefault="00FA71D0" w:rsidP="00FA71D0">
            <w:pPr>
              <w:pStyle w:val="a3"/>
              <w:tabs>
                <w:tab w:val="left" w:pos="8028"/>
              </w:tabs>
              <w:spacing w:before="89"/>
              <w:jc w:val="center"/>
            </w:pPr>
            <w:r>
              <w:lastRenderedPageBreak/>
              <w:t>Директор:</w:t>
            </w:r>
          </w:p>
        </w:tc>
        <w:tc>
          <w:tcPr>
            <w:tcW w:w="7371" w:type="dxa"/>
          </w:tcPr>
          <w:p w14:paraId="24E032FD" w14:textId="77777777" w:rsidR="00FA71D0" w:rsidRDefault="00FA71D0" w:rsidP="00FA71D0">
            <w:pPr>
              <w:pStyle w:val="a3"/>
              <w:tabs>
                <w:tab w:val="left" w:pos="8028"/>
              </w:tabs>
              <w:spacing w:before="89"/>
              <w:jc w:val="center"/>
            </w:pPr>
            <w:r>
              <w:t>Павлов Павел Степанович</w:t>
            </w:r>
          </w:p>
        </w:tc>
      </w:tr>
      <w:tr w:rsidR="00FA71D0" w14:paraId="6210B958" w14:textId="77777777" w:rsidTr="00FA71D0">
        <w:tc>
          <w:tcPr>
            <w:tcW w:w="2376" w:type="dxa"/>
          </w:tcPr>
          <w:p w14:paraId="46C9721F" w14:textId="77777777" w:rsidR="00FA71D0" w:rsidRDefault="00FA71D0" w:rsidP="00FA71D0">
            <w:pPr>
              <w:pStyle w:val="a3"/>
              <w:tabs>
                <w:tab w:val="left" w:pos="8028"/>
              </w:tabs>
              <w:spacing w:before="89"/>
              <w:jc w:val="center"/>
            </w:pPr>
            <w:r>
              <w:t>Телефон:</w:t>
            </w:r>
          </w:p>
        </w:tc>
        <w:tc>
          <w:tcPr>
            <w:tcW w:w="7371" w:type="dxa"/>
          </w:tcPr>
          <w:p w14:paraId="392BD82B" w14:textId="77777777" w:rsidR="00FA71D0" w:rsidRDefault="00FA71D0" w:rsidP="00FA71D0">
            <w:pPr>
              <w:pStyle w:val="a3"/>
              <w:tabs>
                <w:tab w:val="left" w:pos="8028"/>
              </w:tabs>
              <w:spacing w:before="89"/>
              <w:jc w:val="center"/>
            </w:pPr>
            <w:r>
              <w:t>8(41135)23-4-01</w:t>
            </w:r>
          </w:p>
        </w:tc>
      </w:tr>
      <w:tr w:rsidR="00FA71D0" w14:paraId="3E38F188" w14:textId="77777777" w:rsidTr="00FA71D0">
        <w:tc>
          <w:tcPr>
            <w:tcW w:w="2376" w:type="dxa"/>
          </w:tcPr>
          <w:p w14:paraId="36A34900" w14:textId="77777777" w:rsidR="00FA71D0" w:rsidRDefault="00FA71D0" w:rsidP="00FA71D0">
            <w:pPr>
              <w:pStyle w:val="a3"/>
              <w:tabs>
                <w:tab w:val="left" w:pos="8028"/>
              </w:tabs>
              <w:spacing w:before="89"/>
              <w:jc w:val="center"/>
            </w:pPr>
            <w:r>
              <w:t>Электронный адрес:</w:t>
            </w:r>
          </w:p>
        </w:tc>
        <w:tc>
          <w:tcPr>
            <w:tcW w:w="7371" w:type="dxa"/>
          </w:tcPr>
          <w:p w14:paraId="31344B49" w14:textId="23FF79B0" w:rsidR="00FA71D0" w:rsidRPr="00CF2EAC" w:rsidRDefault="009402AA" w:rsidP="00FA71D0">
            <w:pPr>
              <w:pStyle w:val="a3"/>
              <w:tabs>
                <w:tab w:val="left" w:pos="8028"/>
              </w:tabs>
              <w:spacing w:before="89"/>
              <w:jc w:val="center"/>
              <w:rPr>
                <w:lang w:val="en-US"/>
              </w:rPr>
            </w:pPr>
            <w:r>
              <w:rPr>
                <w:lang w:val="en-US"/>
              </w:rPr>
              <w:t>rsssor@gov.ru</w:t>
            </w:r>
          </w:p>
        </w:tc>
      </w:tr>
      <w:tr w:rsidR="00FA71D0" w14:paraId="0AA2A9EC" w14:textId="77777777" w:rsidTr="00FA71D0">
        <w:tc>
          <w:tcPr>
            <w:tcW w:w="2376" w:type="dxa"/>
          </w:tcPr>
          <w:p w14:paraId="2996C939" w14:textId="77777777" w:rsidR="00FA71D0" w:rsidRDefault="00FA71D0" w:rsidP="00FA71D0">
            <w:pPr>
              <w:pStyle w:val="a3"/>
              <w:tabs>
                <w:tab w:val="left" w:pos="8028"/>
              </w:tabs>
              <w:spacing w:before="89"/>
              <w:jc w:val="center"/>
            </w:pPr>
            <w:r>
              <w:t>Ссылка на сайт:</w:t>
            </w:r>
          </w:p>
        </w:tc>
        <w:tc>
          <w:tcPr>
            <w:tcW w:w="7371" w:type="dxa"/>
          </w:tcPr>
          <w:p w14:paraId="18B248E1" w14:textId="77777777" w:rsidR="00FA71D0" w:rsidRPr="007E5582" w:rsidRDefault="00531C28" w:rsidP="00FA71D0">
            <w:pPr>
              <w:pStyle w:val="a3"/>
              <w:tabs>
                <w:tab w:val="left" w:pos="8028"/>
              </w:tabs>
              <w:spacing w:before="89"/>
              <w:jc w:val="center"/>
            </w:pPr>
            <w:hyperlink r:id="rId5" w:history="1">
              <w:r w:rsidR="00FA71D0" w:rsidRPr="00FE7249">
                <w:rPr>
                  <w:rStyle w:val="a7"/>
                  <w:lang w:val="en-US"/>
                </w:rPr>
                <w:t>https</w:t>
              </w:r>
              <w:r w:rsidR="00FA71D0" w:rsidRPr="00FE7249">
                <w:rPr>
                  <w:rStyle w:val="a7"/>
                </w:rPr>
                <w:t>://</w:t>
              </w:r>
              <w:proofErr w:type="spellStart"/>
              <w:r w:rsidR="00FA71D0" w:rsidRPr="00FE7249">
                <w:rPr>
                  <w:rStyle w:val="a7"/>
                  <w:lang w:val="en-US"/>
                </w:rPr>
                <w:t>sunsport</w:t>
              </w:r>
              <w:proofErr w:type="spellEnd"/>
              <w:r w:rsidR="00FA71D0" w:rsidRPr="00FE7249">
                <w:rPr>
                  <w:rStyle w:val="a7"/>
                </w:rPr>
                <w:t>.</w:t>
              </w:r>
              <w:proofErr w:type="spellStart"/>
              <w:r w:rsidR="00FA71D0" w:rsidRPr="00FE7249">
                <w:rPr>
                  <w:rStyle w:val="a7"/>
                  <w:lang w:val="en-US"/>
                </w:rPr>
                <w:t>obr</w:t>
              </w:r>
              <w:proofErr w:type="spellEnd"/>
              <w:r w:rsidR="00FA71D0" w:rsidRPr="00FE7249">
                <w:rPr>
                  <w:rStyle w:val="a7"/>
                </w:rPr>
                <w:t>.</w:t>
              </w:r>
              <w:proofErr w:type="spellStart"/>
              <w:r w:rsidR="00FA71D0" w:rsidRPr="00FE7249">
                <w:rPr>
                  <w:rStyle w:val="a7"/>
                  <w:lang w:val="en-US"/>
                </w:rPr>
                <w:t>sakha</w:t>
              </w:r>
              <w:proofErr w:type="spellEnd"/>
              <w:r w:rsidR="00FA71D0" w:rsidRPr="00FE7249">
                <w:rPr>
                  <w:rStyle w:val="a7"/>
                </w:rPr>
                <w:t>.</w:t>
              </w:r>
              <w:proofErr w:type="spellStart"/>
              <w:r w:rsidR="00FA71D0" w:rsidRPr="00FE7249">
                <w:rPr>
                  <w:rStyle w:val="a7"/>
                  <w:lang w:val="en-US"/>
                </w:rPr>
                <w:t>gov</w:t>
              </w:r>
              <w:proofErr w:type="spellEnd"/>
              <w:r w:rsidR="00FA71D0" w:rsidRPr="00FE7249">
                <w:rPr>
                  <w:rStyle w:val="a7"/>
                </w:rPr>
                <w:t>.</w:t>
              </w:r>
              <w:proofErr w:type="spellStart"/>
              <w:r w:rsidR="00FA71D0" w:rsidRPr="00FE7249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="00FA71D0" w:rsidRPr="007E5582">
              <w:t xml:space="preserve"> </w:t>
            </w:r>
          </w:p>
        </w:tc>
      </w:tr>
      <w:tr w:rsidR="00FA71D0" w14:paraId="3B088868" w14:textId="77777777" w:rsidTr="00FA71D0">
        <w:tc>
          <w:tcPr>
            <w:tcW w:w="2376" w:type="dxa"/>
          </w:tcPr>
          <w:p w14:paraId="1D5D6F78" w14:textId="77777777" w:rsidR="00FA71D0" w:rsidRDefault="00FA71D0" w:rsidP="00FA71D0">
            <w:pPr>
              <w:pStyle w:val="a3"/>
              <w:tabs>
                <w:tab w:val="left" w:pos="8028"/>
              </w:tabs>
              <w:spacing w:before="89"/>
              <w:jc w:val="center"/>
            </w:pPr>
            <w:r>
              <w:t>Ссылки на социальные сети:</w:t>
            </w:r>
          </w:p>
        </w:tc>
        <w:tc>
          <w:tcPr>
            <w:tcW w:w="7371" w:type="dxa"/>
          </w:tcPr>
          <w:p w14:paraId="248A12EE" w14:textId="77777777" w:rsidR="00FA71D0" w:rsidRDefault="00FA71D0" w:rsidP="00FA71D0">
            <w:pPr>
              <w:pStyle w:val="a3"/>
              <w:tabs>
                <w:tab w:val="left" w:pos="8028"/>
              </w:tabs>
              <w:spacing w:before="89"/>
              <w:jc w:val="center"/>
            </w:pPr>
            <w:r>
              <w:t xml:space="preserve">Официальный </w:t>
            </w:r>
            <w:proofErr w:type="spellStart"/>
            <w:r>
              <w:t>госпаблик</w:t>
            </w:r>
            <w:proofErr w:type="spellEnd"/>
            <w:r>
              <w:t xml:space="preserve"> ВК: </w:t>
            </w:r>
            <w:hyperlink r:id="rId6" w:history="1">
              <w:r w:rsidRPr="00FE7249">
                <w:rPr>
                  <w:rStyle w:val="a7"/>
                  <w:lang w:val="en-US"/>
                </w:rPr>
                <w:t>https</w:t>
              </w:r>
              <w:r w:rsidRPr="00FE7249">
                <w:rPr>
                  <w:rStyle w:val="a7"/>
                </w:rPr>
                <w:t>://</w:t>
              </w:r>
              <w:proofErr w:type="spellStart"/>
              <w:r w:rsidRPr="00FE7249">
                <w:rPr>
                  <w:rStyle w:val="a7"/>
                  <w:lang w:val="en-US"/>
                </w:rPr>
                <w:t>vk</w:t>
              </w:r>
              <w:proofErr w:type="spellEnd"/>
              <w:r w:rsidRPr="00FE7249">
                <w:rPr>
                  <w:rStyle w:val="a7"/>
                </w:rPr>
                <w:t>.</w:t>
              </w:r>
              <w:r w:rsidRPr="00FE7249">
                <w:rPr>
                  <w:rStyle w:val="a7"/>
                  <w:lang w:val="en-US"/>
                </w:rPr>
                <w:t>com</w:t>
              </w:r>
              <w:r w:rsidRPr="00FE7249">
                <w:rPr>
                  <w:rStyle w:val="a7"/>
                </w:rPr>
                <w:t>/.</w:t>
              </w:r>
              <w:r w:rsidRPr="00FE7249">
                <w:rPr>
                  <w:rStyle w:val="a7"/>
                  <w:lang w:val="en-US"/>
                </w:rPr>
                <w:t>club</w:t>
              </w:r>
              <w:r w:rsidRPr="00FE7249">
                <w:rPr>
                  <w:rStyle w:val="a7"/>
                </w:rPr>
                <w:t>211799146</w:t>
              </w:r>
            </w:hyperlink>
          </w:p>
          <w:p w14:paraId="6005011C" w14:textId="77777777" w:rsidR="00FA71D0" w:rsidRPr="007E5582" w:rsidRDefault="00FA71D0" w:rsidP="00FA71D0">
            <w:pPr>
              <w:pStyle w:val="a3"/>
              <w:tabs>
                <w:tab w:val="left" w:pos="8028"/>
              </w:tabs>
              <w:spacing w:before="89"/>
              <w:jc w:val="center"/>
            </w:pPr>
            <w:r>
              <w:t xml:space="preserve">Официальный </w:t>
            </w:r>
            <w:proofErr w:type="spellStart"/>
            <w:r>
              <w:t>госпаблик</w:t>
            </w:r>
            <w:proofErr w:type="spellEnd"/>
            <w:r>
              <w:t xml:space="preserve"> ОК: </w:t>
            </w:r>
            <w:hyperlink r:id="rId7" w:history="1">
              <w:r w:rsidRPr="00FE7249">
                <w:rPr>
                  <w:rStyle w:val="a7"/>
                  <w:lang w:val="en-US"/>
                </w:rPr>
                <w:t>https</w:t>
              </w:r>
              <w:r w:rsidRPr="00FE7249">
                <w:rPr>
                  <w:rStyle w:val="a7"/>
                </w:rPr>
                <w:t>://</w:t>
              </w:r>
              <w:r w:rsidRPr="00FE7249">
                <w:rPr>
                  <w:rStyle w:val="a7"/>
                  <w:lang w:val="en-US"/>
                </w:rPr>
                <w:t>ok</w:t>
              </w:r>
              <w:r w:rsidRPr="00FE7249">
                <w:rPr>
                  <w:rStyle w:val="a7"/>
                </w:rPr>
                <w:t>.</w:t>
              </w:r>
              <w:proofErr w:type="spellStart"/>
              <w:r w:rsidRPr="00FE7249">
                <w:rPr>
                  <w:rStyle w:val="a7"/>
                  <w:lang w:val="en-US"/>
                </w:rPr>
                <w:t>ru</w:t>
              </w:r>
              <w:proofErr w:type="spellEnd"/>
              <w:r w:rsidRPr="00FE7249">
                <w:rPr>
                  <w:rStyle w:val="a7"/>
                </w:rPr>
                <w:t>/</w:t>
              </w:r>
              <w:r w:rsidRPr="00FE7249">
                <w:rPr>
                  <w:rStyle w:val="a7"/>
                  <w:lang w:val="en-US"/>
                </w:rPr>
                <w:t>group</w:t>
              </w:r>
              <w:r w:rsidRPr="00FE7249">
                <w:rPr>
                  <w:rStyle w:val="a7"/>
                </w:rPr>
                <w:t>/64256818479340</w:t>
              </w:r>
            </w:hyperlink>
            <w:r w:rsidRPr="007E5582">
              <w:t xml:space="preserve"> </w:t>
            </w:r>
          </w:p>
        </w:tc>
      </w:tr>
    </w:tbl>
    <w:p w14:paraId="5B774C00" w14:textId="5C99E8EB" w:rsidR="007158DE" w:rsidRPr="00CF2EAC" w:rsidRDefault="00CF2EAC" w:rsidP="0045650B">
      <w:pPr>
        <w:pStyle w:val="a3"/>
        <w:numPr>
          <w:ilvl w:val="0"/>
          <w:numId w:val="6"/>
        </w:numPr>
        <w:spacing w:before="89"/>
        <w:ind w:firstLine="117"/>
        <w:jc w:val="center"/>
        <w:rPr>
          <w:b/>
        </w:rPr>
      </w:pPr>
      <w:r w:rsidRPr="00CF2EAC">
        <w:rPr>
          <w:b/>
        </w:rPr>
        <w:t>Данные</w:t>
      </w:r>
    </w:p>
    <w:sectPr w:rsidR="007158DE" w:rsidRPr="00CF2EAC" w:rsidSect="00B5711F">
      <w:pgSz w:w="11910" w:h="16840"/>
      <w:pgMar w:top="993" w:right="20" w:bottom="28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73655"/>
    <w:multiLevelType w:val="multilevel"/>
    <w:tmpl w:val="FB78B1FC"/>
    <w:lvl w:ilvl="0">
      <w:start w:val="1"/>
      <w:numFmt w:val="decimal"/>
      <w:lvlText w:val="%1."/>
      <w:lvlJc w:val="left"/>
      <w:pPr>
        <w:ind w:left="443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9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0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6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3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97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6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2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94" w:hanging="493"/>
      </w:pPr>
      <w:rPr>
        <w:rFonts w:hint="default"/>
        <w:lang w:val="ru-RU" w:eastAsia="en-US" w:bidi="ar-SA"/>
      </w:rPr>
    </w:lvl>
  </w:abstractNum>
  <w:abstractNum w:abstractNumId="1" w15:restartNumberingAfterBreak="0">
    <w:nsid w:val="22781AE2"/>
    <w:multiLevelType w:val="multilevel"/>
    <w:tmpl w:val="25D2636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06F5576"/>
    <w:multiLevelType w:val="multilevel"/>
    <w:tmpl w:val="99C22D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05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5440" w:hanging="2160"/>
      </w:pPr>
      <w:rPr>
        <w:rFonts w:hint="default"/>
      </w:rPr>
    </w:lvl>
  </w:abstractNum>
  <w:abstractNum w:abstractNumId="3" w15:restartNumberingAfterBreak="0">
    <w:nsid w:val="3A174376"/>
    <w:multiLevelType w:val="multilevel"/>
    <w:tmpl w:val="8B223458"/>
    <w:lvl w:ilvl="0">
      <w:start w:val="1"/>
      <w:numFmt w:val="decimal"/>
      <w:lvlText w:val="%1"/>
      <w:lvlJc w:val="left"/>
      <w:pPr>
        <w:ind w:left="2723" w:hanging="71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23" w:hanging="71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01" w:hanging="7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91" w:hanging="7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82" w:hanging="7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73" w:hanging="7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63" w:hanging="7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54" w:hanging="7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45" w:hanging="715"/>
      </w:pPr>
      <w:rPr>
        <w:rFonts w:hint="default"/>
        <w:lang w:val="ru-RU" w:eastAsia="en-US" w:bidi="ar-SA"/>
      </w:rPr>
    </w:lvl>
  </w:abstractNum>
  <w:abstractNum w:abstractNumId="4" w15:restartNumberingAfterBreak="0">
    <w:nsid w:val="3C373B05"/>
    <w:multiLevelType w:val="multilevel"/>
    <w:tmpl w:val="FB78B1FC"/>
    <w:lvl w:ilvl="0">
      <w:start w:val="1"/>
      <w:numFmt w:val="decimal"/>
      <w:lvlText w:val="%1."/>
      <w:lvlJc w:val="left"/>
      <w:pPr>
        <w:ind w:left="443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69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0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6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31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97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6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2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94" w:hanging="493"/>
      </w:pPr>
      <w:rPr>
        <w:rFonts w:hint="default"/>
        <w:lang w:val="ru-RU" w:eastAsia="en-US" w:bidi="ar-SA"/>
      </w:rPr>
    </w:lvl>
  </w:abstractNum>
  <w:abstractNum w:abstractNumId="5" w15:restartNumberingAfterBreak="0">
    <w:nsid w:val="4B2A540D"/>
    <w:multiLevelType w:val="hybridMultilevel"/>
    <w:tmpl w:val="9EC20186"/>
    <w:lvl w:ilvl="0" w:tplc="B71A1346">
      <w:numFmt w:val="bullet"/>
      <w:lvlText w:val=""/>
      <w:lvlJc w:val="left"/>
      <w:pPr>
        <w:ind w:left="200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7A420AC">
      <w:numFmt w:val="bullet"/>
      <w:lvlText w:val="•"/>
      <w:lvlJc w:val="left"/>
      <w:pPr>
        <w:ind w:left="2962" w:hanging="286"/>
      </w:pPr>
      <w:rPr>
        <w:rFonts w:hint="default"/>
        <w:lang w:val="ru-RU" w:eastAsia="en-US" w:bidi="ar-SA"/>
      </w:rPr>
    </w:lvl>
    <w:lvl w:ilvl="2" w:tplc="F1B673DE">
      <w:numFmt w:val="bullet"/>
      <w:lvlText w:val="•"/>
      <w:lvlJc w:val="left"/>
      <w:pPr>
        <w:ind w:left="3925" w:hanging="286"/>
      </w:pPr>
      <w:rPr>
        <w:rFonts w:hint="default"/>
        <w:lang w:val="ru-RU" w:eastAsia="en-US" w:bidi="ar-SA"/>
      </w:rPr>
    </w:lvl>
    <w:lvl w:ilvl="3" w:tplc="7CB83C7E">
      <w:numFmt w:val="bullet"/>
      <w:lvlText w:val="•"/>
      <w:lvlJc w:val="left"/>
      <w:pPr>
        <w:ind w:left="4887" w:hanging="286"/>
      </w:pPr>
      <w:rPr>
        <w:rFonts w:hint="default"/>
        <w:lang w:val="ru-RU" w:eastAsia="en-US" w:bidi="ar-SA"/>
      </w:rPr>
    </w:lvl>
    <w:lvl w:ilvl="4" w:tplc="2E5AA012">
      <w:numFmt w:val="bullet"/>
      <w:lvlText w:val="•"/>
      <w:lvlJc w:val="left"/>
      <w:pPr>
        <w:ind w:left="5850" w:hanging="286"/>
      </w:pPr>
      <w:rPr>
        <w:rFonts w:hint="default"/>
        <w:lang w:val="ru-RU" w:eastAsia="en-US" w:bidi="ar-SA"/>
      </w:rPr>
    </w:lvl>
    <w:lvl w:ilvl="5" w:tplc="3ECEDC54">
      <w:numFmt w:val="bullet"/>
      <w:lvlText w:val="•"/>
      <w:lvlJc w:val="left"/>
      <w:pPr>
        <w:ind w:left="6813" w:hanging="286"/>
      </w:pPr>
      <w:rPr>
        <w:rFonts w:hint="default"/>
        <w:lang w:val="ru-RU" w:eastAsia="en-US" w:bidi="ar-SA"/>
      </w:rPr>
    </w:lvl>
    <w:lvl w:ilvl="6" w:tplc="43F445D6">
      <w:numFmt w:val="bullet"/>
      <w:lvlText w:val="•"/>
      <w:lvlJc w:val="left"/>
      <w:pPr>
        <w:ind w:left="7775" w:hanging="286"/>
      </w:pPr>
      <w:rPr>
        <w:rFonts w:hint="default"/>
        <w:lang w:val="ru-RU" w:eastAsia="en-US" w:bidi="ar-SA"/>
      </w:rPr>
    </w:lvl>
    <w:lvl w:ilvl="7" w:tplc="7286D962">
      <w:numFmt w:val="bullet"/>
      <w:lvlText w:val="•"/>
      <w:lvlJc w:val="left"/>
      <w:pPr>
        <w:ind w:left="8738" w:hanging="286"/>
      </w:pPr>
      <w:rPr>
        <w:rFonts w:hint="default"/>
        <w:lang w:val="ru-RU" w:eastAsia="en-US" w:bidi="ar-SA"/>
      </w:rPr>
    </w:lvl>
    <w:lvl w:ilvl="8" w:tplc="1FCC5BCE">
      <w:numFmt w:val="bullet"/>
      <w:lvlText w:val="•"/>
      <w:lvlJc w:val="left"/>
      <w:pPr>
        <w:ind w:left="9701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54DA73E6"/>
    <w:multiLevelType w:val="hybridMultilevel"/>
    <w:tmpl w:val="292E0CEE"/>
    <w:lvl w:ilvl="0" w:tplc="82AED6E0">
      <w:start w:val="2"/>
      <w:numFmt w:val="decimal"/>
      <w:lvlText w:val="%1"/>
      <w:lvlJc w:val="left"/>
      <w:pPr>
        <w:ind w:left="24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62E052">
      <w:numFmt w:val="bullet"/>
      <w:lvlText w:val="•"/>
      <w:lvlJc w:val="left"/>
      <w:pPr>
        <w:ind w:left="3358" w:hanging="212"/>
      </w:pPr>
      <w:rPr>
        <w:rFonts w:hint="default"/>
        <w:lang w:val="ru-RU" w:eastAsia="en-US" w:bidi="ar-SA"/>
      </w:rPr>
    </w:lvl>
    <w:lvl w:ilvl="2" w:tplc="6DDE3E10">
      <w:numFmt w:val="bullet"/>
      <w:lvlText w:val="•"/>
      <w:lvlJc w:val="left"/>
      <w:pPr>
        <w:ind w:left="4277" w:hanging="212"/>
      </w:pPr>
      <w:rPr>
        <w:rFonts w:hint="default"/>
        <w:lang w:val="ru-RU" w:eastAsia="en-US" w:bidi="ar-SA"/>
      </w:rPr>
    </w:lvl>
    <w:lvl w:ilvl="3" w:tplc="7A022C52">
      <w:numFmt w:val="bullet"/>
      <w:lvlText w:val="•"/>
      <w:lvlJc w:val="left"/>
      <w:pPr>
        <w:ind w:left="5195" w:hanging="212"/>
      </w:pPr>
      <w:rPr>
        <w:rFonts w:hint="default"/>
        <w:lang w:val="ru-RU" w:eastAsia="en-US" w:bidi="ar-SA"/>
      </w:rPr>
    </w:lvl>
    <w:lvl w:ilvl="4" w:tplc="9E2434A4">
      <w:numFmt w:val="bullet"/>
      <w:lvlText w:val="•"/>
      <w:lvlJc w:val="left"/>
      <w:pPr>
        <w:ind w:left="6114" w:hanging="212"/>
      </w:pPr>
      <w:rPr>
        <w:rFonts w:hint="default"/>
        <w:lang w:val="ru-RU" w:eastAsia="en-US" w:bidi="ar-SA"/>
      </w:rPr>
    </w:lvl>
    <w:lvl w:ilvl="5" w:tplc="D9263046">
      <w:numFmt w:val="bullet"/>
      <w:lvlText w:val="•"/>
      <w:lvlJc w:val="left"/>
      <w:pPr>
        <w:ind w:left="7033" w:hanging="212"/>
      </w:pPr>
      <w:rPr>
        <w:rFonts w:hint="default"/>
        <w:lang w:val="ru-RU" w:eastAsia="en-US" w:bidi="ar-SA"/>
      </w:rPr>
    </w:lvl>
    <w:lvl w:ilvl="6" w:tplc="333CCD14">
      <w:numFmt w:val="bullet"/>
      <w:lvlText w:val="•"/>
      <w:lvlJc w:val="left"/>
      <w:pPr>
        <w:ind w:left="7951" w:hanging="212"/>
      </w:pPr>
      <w:rPr>
        <w:rFonts w:hint="default"/>
        <w:lang w:val="ru-RU" w:eastAsia="en-US" w:bidi="ar-SA"/>
      </w:rPr>
    </w:lvl>
    <w:lvl w:ilvl="7" w:tplc="0AACECDA">
      <w:numFmt w:val="bullet"/>
      <w:lvlText w:val="•"/>
      <w:lvlJc w:val="left"/>
      <w:pPr>
        <w:ind w:left="8870" w:hanging="212"/>
      </w:pPr>
      <w:rPr>
        <w:rFonts w:hint="default"/>
        <w:lang w:val="ru-RU" w:eastAsia="en-US" w:bidi="ar-SA"/>
      </w:rPr>
    </w:lvl>
    <w:lvl w:ilvl="8" w:tplc="FAB20A5C">
      <w:numFmt w:val="bullet"/>
      <w:lvlText w:val="•"/>
      <w:lvlJc w:val="left"/>
      <w:pPr>
        <w:ind w:left="9789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57094BC7"/>
    <w:multiLevelType w:val="hybridMultilevel"/>
    <w:tmpl w:val="8DF42AB6"/>
    <w:lvl w:ilvl="0" w:tplc="D6029F10">
      <w:numFmt w:val="bullet"/>
      <w:lvlText w:val=""/>
      <w:lvlJc w:val="left"/>
      <w:pPr>
        <w:ind w:left="22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2505C38">
      <w:start w:val="2"/>
      <w:numFmt w:val="decimal"/>
      <w:lvlText w:val="%2"/>
      <w:lvlJc w:val="left"/>
      <w:pPr>
        <w:ind w:left="243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056ABB6">
      <w:numFmt w:val="bullet"/>
      <w:lvlText w:val="•"/>
      <w:lvlJc w:val="left"/>
      <w:pPr>
        <w:ind w:left="3460" w:hanging="212"/>
      </w:pPr>
      <w:rPr>
        <w:rFonts w:hint="default"/>
        <w:lang w:val="ru-RU" w:eastAsia="en-US" w:bidi="ar-SA"/>
      </w:rPr>
    </w:lvl>
    <w:lvl w:ilvl="3" w:tplc="DF149B88">
      <w:numFmt w:val="bullet"/>
      <w:lvlText w:val="•"/>
      <w:lvlJc w:val="left"/>
      <w:pPr>
        <w:ind w:left="4481" w:hanging="212"/>
      </w:pPr>
      <w:rPr>
        <w:rFonts w:hint="default"/>
        <w:lang w:val="ru-RU" w:eastAsia="en-US" w:bidi="ar-SA"/>
      </w:rPr>
    </w:lvl>
    <w:lvl w:ilvl="4" w:tplc="2A8831B4">
      <w:numFmt w:val="bullet"/>
      <w:lvlText w:val="•"/>
      <w:lvlJc w:val="left"/>
      <w:pPr>
        <w:ind w:left="5502" w:hanging="212"/>
      </w:pPr>
      <w:rPr>
        <w:rFonts w:hint="default"/>
        <w:lang w:val="ru-RU" w:eastAsia="en-US" w:bidi="ar-SA"/>
      </w:rPr>
    </w:lvl>
    <w:lvl w:ilvl="5" w:tplc="1A3A9724">
      <w:numFmt w:val="bullet"/>
      <w:lvlText w:val="•"/>
      <w:lvlJc w:val="left"/>
      <w:pPr>
        <w:ind w:left="6522" w:hanging="212"/>
      </w:pPr>
      <w:rPr>
        <w:rFonts w:hint="default"/>
        <w:lang w:val="ru-RU" w:eastAsia="en-US" w:bidi="ar-SA"/>
      </w:rPr>
    </w:lvl>
    <w:lvl w:ilvl="6" w:tplc="B5E6B844">
      <w:numFmt w:val="bullet"/>
      <w:lvlText w:val="•"/>
      <w:lvlJc w:val="left"/>
      <w:pPr>
        <w:ind w:left="7543" w:hanging="212"/>
      </w:pPr>
      <w:rPr>
        <w:rFonts w:hint="default"/>
        <w:lang w:val="ru-RU" w:eastAsia="en-US" w:bidi="ar-SA"/>
      </w:rPr>
    </w:lvl>
    <w:lvl w:ilvl="7" w:tplc="9DDC9892">
      <w:numFmt w:val="bullet"/>
      <w:lvlText w:val="•"/>
      <w:lvlJc w:val="left"/>
      <w:pPr>
        <w:ind w:left="8564" w:hanging="212"/>
      </w:pPr>
      <w:rPr>
        <w:rFonts w:hint="default"/>
        <w:lang w:val="ru-RU" w:eastAsia="en-US" w:bidi="ar-SA"/>
      </w:rPr>
    </w:lvl>
    <w:lvl w:ilvl="8" w:tplc="C0F0458A">
      <w:numFmt w:val="bullet"/>
      <w:lvlText w:val="•"/>
      <w:lvlJc w:val="left"/>
      <w:pPr>
        <w:ind w:left="9584" w:hanging="21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158DE"/>
    <w:rsid w:val="0001308F"/>
    <w:rsid w:val="00021A59"/>
    <w:rsid w:val="000332EE"/>
    <w:rsid w:val="00036C56"/>
    <w:rsid w:val="00040790"/>
    <w:rsid w:val="00043261"/>
    <w:rsid w:val="0005097D"/>
    <w:rsid w:val="00053C3A"/>
    <w:rsid w:val="00054922"/>
    <w:rsid w:val="00055519"/>
    <w:rsid w:val="00075CA4"/>
    <w:rsid w:val="00076DBB"/>
    <w:rsid w:val="00084D7D"/>
    <w:rsid w:val="0009042B"/>
    <w:rsid w:val="00092622"/>
    <w:rsid w:val="00096A6D"/>
    <w:rsid w:val="000974A4"/>
    <w:rsid w:val="000A1A0A"/>
    <w:rsid w:val="000A2926"/>
    <w:rsid w:val="000B3B3C"/>
    <w:rsid w:val="000B3D8D"/>
    <w:rsid w:val="000C45AA"/>
    <w:rsid w:val="000D30AF"/>
    <w:rsid w:val="000D592E"/>
    <w:rsid w:val="000E3255"/>
    <w:rsid w:val="000E5C42"/>
    <w:rsid w:val="000E6B0F"/>
    <w:rsid w:val="00123AA7"/>
    <w:rsid w:val="00125771"/>
    <w:rsid w:val="00125B93"/>
    <w:rsid w:val="001461DE"/>
    <w:rsid w:val="001516A1"/>
    <w:rsid w:val="00155112"/>
    <w:rsid w:val="0016584F"/>
    <w:rsid w:val="00166D86"/>
    <w:rsid w:val="0017156D"/>
    <w:rsid w:val="00182A35"/>
    <w:rsid w:val="00182AB4"/>
    <w:rsid w:val="00184465"/>
    <w:rsid w:val="00185997"/>
    <w:rsid w:val="00194957"/>
    <w:rsid w:val="00196B6B"/>
    <w:rsid w:val="001A53F3"/>
    <w:rsid w:val="001B0A6F"/>
    <w:rsid w:val="001B247E"/>
    <w:rsid w:val="001B2E7F"/>
    <w:rsid w:val="001B5DCF"/>
    <w:rsid w:val="001C006B"/>
    <w:rsid w:val="001C76A4"/>
    <w:rsid w:val="001E4853"/>
    <w:rsid w:val="001E5175"/>
    <w:rsid w:val="001F01BF"/>
    <w:rsid w:val="001F2F0A"/>
    <w:rsid w:val="001F4C87"/>
    <w:rsid w:val="001F7880"/>
    <w:rsid w:val="002037D2"/>
    <w:rsid w:val="00206A96"/>
    <w:rsid w:val="0021136C"/>
    <w:rsid w:val="002127CF"/>
    <w:rsid w:val="0021360A"/>
    <w:rsid w:val="00222C44"/>
    <w:rsid w:val="0023138F"/>
    <w:rsid w:val="00235E68"/>
    <w:rsid w:val="002471A7"/>
    <w:rsid w:val="00251971"/>
    <w:rsid w:val="002546FC"/>
    <w:rsid w:val="00257560"/>
    <w:rsid w:val="00271A71"/>
    <w:rsid w:val="002815CA"/>
    <w:rsid w:val="002970F1"/>
    <w:rsid w:val="002A647D"/>
    <w:rsid w:val="002B05DE"/>
    <w:rsid w:val="002B1C02"/>
    <w:rsid w:val="002B6A8F"/>
    <w:rsid w:val="002C1DB0"/>
    <w:rsid w:val="002C35BC"/>
    <w:rsid w:val="002C5523"/>
    <w:rsid w:val="002D3760"/>
    <w:rsid w:val="002F057D"/>
    <w:rsid w:val="0030123F"/>
    <w:rsid w:val="003065B3"/>
    <w:rsid w:val="00307092"/>
    <w:rsid w:val="0030712A"/>
    <w:rsid w:val="00314524"/>
    <w:rsid w:val="003174A6"/>
    <w:rsid w:val="00317860"/>
    <w:rsid w:val="00320C71"/>
    <w:rsid w:val="00324455"/>
    <w:rsid w:val="00332CB9"/>
    <w:rsid w:val="0033402E"/>
    <w:rsid w:val="003568BD"/>
    <w:rsid w:val="003578B6"/>
    <w:rsid w:val="00367DAD"/>
    <w:rsid w:val="00370650"/>
    <w:rsid w:val="003757CA"/>
    <w:rsid w:val="0038451C"/>
    <w:rsid w:val="003962CB"/>
    <w:rsid w:val="003976E8"/>
    <w:rsid w:val="003B6D2C"/>
    <w:rsid w:val="003C3453"/>
    <w:rsid w:val="003D0AD4"/>
    <w:rsid w:val="003D5399"/>
    <w:rsid w:val="003D62F6"/>
    <w:rsid w:val="00414138"/>
    <w:rsid w:val="0041600F"/>
    <w:rsid w:val="0042541F"/>
    <w:rsid w:val="004254B4"/>
    <w:rsid w:val="004322F2"/>
    <w:rsid w:val="00434DE8"/>
    <w:rsid w:val="0043754F"/>
    <w:rsid w:val="004413FE"/>
    <w:rsid w:val="00446C50"/>
    <w:rsid w:val="004532A8"/>
    <w:rsid w:val="004560D7"/>
    <w:rsid w:val="0045650B"/>
    <w:rsid w:val="00457E0E"/>
    <w:rsid w:val="00461990"/>
    <w:rsid w:val="00471F9C"/>
    <w:rsid w:val="00473B49"/>
    <w:rsid w:val="004778BD"/>
    <w:rsid w:val="00477CD6"/>
    <w:rsid w:val="00481D8A"/>
    <w:rsid w:val="0048260D"/>
    <w:rsid w:val="004942D3"/>
    <w:rsid w:val="004A2F40"/>
    <w:rsid w:val="004A389E"/>
    <w:rsid w:val="004B581B"/>
    <w:rsid w:val="004B64C4"/>
    <w:rsid w:val="004C6D98"/>
    <w:rsid w:val="004D221E"/>
    <w:rsid w:val="004D4B11"/>
    <w:rsid w:val="004D51CA"/>
    <w:rsid w:val="004D5EBB"/>
    <w:rsid w:val="004E133B"/>
    <w:rsid w:val="004E4126"/>
    <w:rsid w:val="004E7836"/>
    <w:rsid w:val="004F063E"/>
    <w:rsid w:val="005007FF"/>
    <w:rsid w:val="00507B3A"/>
    <w:rsid w:val="0051544E"/>
    <w:rsid w:val="00517BD3"/>
    <w:rsid w:val="00524868"/>
    <w:rsid w:val="00531C28"/>
    <w:rsid w:val="005457D5"/>
    <w:rsid w:val="00545A6D"/>
    <w:rsid w:val="005815BC"/>
    <w:rsid w:val="00590E56"/>
    <w:rsid w:val="005D5247"/>
    <w:rsid w:val="005D7FB4"/>
    <w:rsid w:val="005E37A2"/>
    <w:rsid w:val="005E54C3"/>
    <w:rsid w:val="005E56B5"/>
    <w:rsid w:val="005E5B09"/>
    <w:rsid w:val="005F3F94"/>
    <w:rsid w:val="005F41C4"/>
    <w:rsid w:val="0060700D"/>
    <w:rsid w:val="00607142"/>
    <w:rsid w:val="006124E3"/>
    <w:rsid w:val="006136B1"/>
    <w:rsid w:val="00615218"/>
    <w:rsid w:val="00627246"/>
    <w:rsid w:val="00627275"/>
    <w:rsid w:val="0063667F"/>
    <w:rsid w:val="00643CC5"/>
    <w:rsid w:val="00645D3C"/>
    <w:rsid w:val="0065027F"/>
    <w:rsid w:val="00651396"/>
    <w:rsid w:val="00653B22"/>
    <w:rsid w:val="006635C3"/>
    <w:rsid w:val="00667623"/>
    <w:rsid w:val="006734B9"/>
    <w:rsid w:val="006814CC"/>
    <w:rsid w:val="00691CC0"/>
    <w:rsid w:val="00693AC6"/>
    <w:rsid w:val="00694749"/>
    <w:rsid w:val="006A7705"/>
    <w:rsid w:val="006A7956"/>
    <w:rsid w:val="006B3231"/>
    <w:rsid w:val="006C6C38"/>
    <w:rsid w:val="006D38A1"/>
    <w:rsid w:val="006D72DE"/>
    <w:rsid w:val="006E6F54"/>
    <w:rsid w:val="006F4814"/>
    <w:rsid w:val="00702D6F"/>
    <w:rsid w:val="007158DE"/>
    <w:rsid w:val="00734F0A"/>
    <w:rsid w:val="00741C20"/>
    <w:rsid w:val="00741FD8"/>
    <w:rsid w:val="0074621E"/>
    <w:rsid w:val="00752BA3"/>
    <w:rsid w:val="00761034"/>
    <w:rsid w:val="007634E4"/>
    <w:rsid w:val="00770133"/>
    <w:rsid w:val="00780D1D"/>
    <w:rsid w:val="00783119"/>
    <w:rsid w:val="0078456A"/>
    <w:rsid w:val="00787611"/>
    <w:rsid w:val="007960B5"/>
    <w:rsid w:val="00797429"/>
    <w:rsid w:val="007975E2"/>
    <w:rsid w:val="007A2A85"/>
    <w:rsid w:val="007B5C2F"/>
    <w:rsid w:val="007D2A8F"/>
    <w:rsid w:val="007E0672"/>
    <w:rsid w:val="007E0DFD"/>
    <w:rsid w:val="007E5582"/>
    <w:rsid w:val="007F19B4"/>
    <w:rsid w:val="008028F0"/>
    <w:rsid w:val="008070D8"/>
    <w:rsid w:val="00831AE3"/>
    <w:rsid w:val="00835C5A"/>
    <w:rsid w:val="00843F31"/>
    <w:rsid w:val="00844103"/>
    <w:rsid w:val="008449AC"/>
    <w:rsid w:val="00845775"/>
    <w:rsid w:val="0084611C"/>
    <w:rsid w:val="00857300"/>
    <w:rsid w:val="00861E78"/>
    <w:rsid w:val="00861FBC"/>
    <w:rsid w:val="008620E0"/>
    <w:rsid w:val="00866406"/>
    <w:rsid w:val="008745F5"/>
    <w:rsid w:val="0087768D"/>
    <w:rsid w:val="00877ACA"/>
    <w:rsid w:val="0089320C"/>
    <w:rsid w:val="008973DB"/>
    <w:rsid w:val="00897744"/>
    <w:rsid w:val="00897F6A"/>
    <w:rsid w:val="008B77A1"/>
    <w:rsid w:val="008C5FF4"/>
    <w:rsid w:val="008D04C9"/>
    <w:rsid w:val="008D1DF8"/>
    <w:rsid w:val="008D6BE5"/>
    <w:rsid w:val="008F0E44"/>
    <w:rsid w:val="008F428B"/>
    <w:rsid w:val="00920ECD"/>
    <w:rsid w:val="00924822"/>
    <w:rsid w:val="00937FBF"/>
    <w:rsid w:val="009402AA"/>
    <w:rsid w:val="00942D2A"/>
    <w:rsid w:val="0094480B"/>
    <w:rsid w:val="0094732A"/>
    <w:rsid w:val="00952670"/>
    <w:rsid w:val="0095713A"/>
    <w:rsid w:val="009619CC"/>
    <w:rsid w:val="00964A27"/>
    <w:rsid w:val="00971C00"/>
    <w:rsid w:val="00973087"/>
    <w:rsid w:val="009749F7"/>
    <w:rsid w:val="00974D14"/>
    <w:rsid w:val="0098040A"/>
    <w:rsid w:val="009831CF"/>
    <w:rsid w:val="00986122"/>
    <w:rsid w:val="00990642"/>
    <w:rsid w:val="0099508B"/>
    <w:rsid w:val="009A00C3"/>
    <w:rsid w:val="009A18AB"/>
    <w:rsid w:val="009B2CAB"/>
    <w:rsid w:val="009C0275"/>
    <w:rsid w:val="009C1F2A"/>
    <w:rsid w:val="009C5AB7"/>
    <w:rsid w:val="009D49AB"/>
    <w:rsid w:val="009D513A"/>
    <w:rsid w:val="009D7EC1"/>
    <w:rsid w:val="009E4D3A"/>
    <w:rsid w:val="009F0ED8"/>
    <w:rsid w:val="009F5C17"/>
    <w:rsid w:val="00A079CE"/>
    <w:rsid w:val="00A13EEB"/>
    <w:rsid w:val="00A14D98"/>
    <w:rsid w:val="00A21568"/>
    <w:rsid w:val="00A33D88"/>
    <w:rsid w:val="00A35976"/>
    <w:rsid w:val="00A43E0D"/>
    <w:rsid w:val="00A655D6"/>
    <w:rsid w:val="00A6607E"/>
    <w:rsid w:val="00A84096"/>
    <w:rsid w:val="00AA09EC"/>
    <w:rsid w:val="00AA2BB6"/>
    <w:rsid w:val="00AA5C6D"/>
    <w:rsid w:val="00AA7419"/>
    <w:rsid w:val="00AB3BC7"/>
    <w:rsid w:val="00AB777D"/>
    <w:rsid w:val="00AC6FC4"/>
    <w:rsid w:val="00AC7AF3"/>
    <w:rsid w:val="00AE7368"/>
    <w:rsid w:val="00B06CB1"/>
    <w:rsid w:val="00B249A3"/>
    <w:rsid w:val="00B2559F"/>
    <w:rsid w:val="00B261E8"/>
    <w:rsid w:val="00B30AEC"/>
    <w:rsid w:val="00B41AF7"/>
    <w:rsid w:val="00B4720B"/>
    <w:rsid w:val="00B5018D"/>
    <w:rsid w:val="00B501C8"/>
    <w:rsid w:val="00B5711F"/>
    <w:rsid w:val="00B60117"/>
    <w:rsid w:val="00B765FB"/>
    <w:rsid w:val="00B8165F"/>
    <w:rsid w:val="00B82777"/>
    <w:rsid w:val="00B90937"/>
    <w:rsid w:val="00B926CA"/>
    <w:rsid w:val="00BA04F4"/>
    <w:rsid w:val="00BA4B4D"/>
    <w:rsid w:val="00BA7499"/>
    <w:rsid w:val="00BB5688"/>
    <w:rsid w:val="00BC2A72"/>
    <w:rsid w:val="00BD35A0"/>
    <w:rsid w:val="00BD3A78"/>
    <w:rsid w:val="00BE04D0"/>
    <w:rsid w:val="00BE49F1"/>
    <w:rsid w:val="00BE7F51"/>
    <w:rsid w:val="00BF146F"/>
    <w:rsid w:val="00BF591C"/>
    <w:rsid w:val="00C03F39"/>
    <w:rsid w:val="00C07AD5"/>
    <w:rsid w:val="00C140BC"/>
    <w:rsid w:val="00C143A2"/>
    <w:rsid w:val="00C173EA"/>
    <w:rsid w:val="00C17804"/>
    <w:rsid w:val="00C43895"/>
    <w:rsid w:val="00C47BB7"/>
    <w:rsid w:val="00C63FF2"/>
    <w:rsid w:val="00C647E7"/>
    <w:rsid w:val="00C7098A"/>
    <w:rsid w:val="00C77CED"/>
    <w:rsid w:val="00C77F0C"/>
    <w:rsid w:val="00C81AB0"/>
    <w:rsid w:val="00C83EA7"/>
    <w:rsid w:val="00C95F79"/>
    <w:rsid w:val="00C978AB"/>
    <w:rsid w:val="00CA3FE0"/>
    <w:rsid w:val="00CB2082"/>
    <w:rsid w:val="00CC17B0"/>
    <w:rsid w:val="00CC6FAD"/>
    <w:rsid w:val="00CD15BB"/>
    <w:rsid w:val="00CD49A0"/>
    <w:rsid w:val="00CD51BB"/>
    <w:rsid w:val="00CD77B7"/>
    <w:rsid w:val="00CE2582"/>
    <w:rsid w:val="00CF087C"/>
    <w:rsid w:val="00CF2DCB"/>
    <w:rsid w:val="00CF2EAC"/>
    <w:rsid w:val="00D14C30"/>
    <w:rsid w:val="00D2614E"/>
    <w:rsid w:val="00D34499"/>
    <w:rsid w:val="00D45F6C"/>
    <w:rsid w:val="00D47B85"/>
    <w:rsid w:val="00D5791B"/>
    <w:rsid w:val="00D67DC9"/>
    <w:rsid w:val="00D70C9E"/>
    <w:rsid w:val="00D82A33"/>
    <w:rsid w:val="00D87278"/>
    <w:rsid w:val="00D92568"/>
    <w:rsid w:val="00DA0840"/>
    <w:rsid w:val="00DA18F0"/>
    <w:rsid w:val="00DC11B7"/>
    <w:rsid w:val="00DC71E2"/>
    <w:rsid w:val="00DD3F55"/>
    <w:rsid w:val="00DE19BC"/>
    <w:rsid w:val="00DE2DEB"/>
    <w:rsid w:val="00DE472E"/>
    <w:rsid w:val="00E07547"/>
    <w:rsid w:val="00E14605"/>
    <w:rsid w:val="00E14C4A"/>
    <w:rsid w:val="00E164A9"/>
    <w:rsid w:val="00E26A1C"/>
    <w:rsid w:val="00E3019A"/>
    <w:rsid w:val="00E31F84"/>
    <w:rsid w:val="00E343F8"/>
    <w:rsid w:val="00E40652"/>
    <w:rsid w:val="00E55099"/>
    <w:rsid w:val="00E56D09"/>
    <w:rsid w:val="00E72FB2"/>
    <w:rsid w:val="00E748CD"/>
    <w:rsid w:val="00E8717A"/>
    <w:rsid w:val="00E9095F"/>
    <w:rsid w:val="00E96E15"/>
    <w:rsid w:val="00EC275C"/>
    <w:rsid w:val="00EC3D48"/>
    <w:rsid w:val="00EC549E"/>
    <w:rsid w:val="00EC7B8E"/>
    <w:rsid w:val="00ED555D"/>
    <w:rsid w:val="00EE069A"/>
    <w:rsid w:val="00EE0FE9"/>
    <w:rsid w:val="00EE59A1"/>
    <w:rsid w:val="00EF2166"/>
    <w:rsid w:val="00F017E0"/>
    <w:rsid w:val="00F035F9"/>
    <w:rsid w:val="00F366F0"/>
    <w:rsid w:val="00F4117D"/>
    <w:rsid w:val="00F55477"/>
    <w:rsid w:val="00F63D3C"/>
    <w:rsid w:val="00F650B4"/>
    <w:rsid w:val="00F71AC5"/>
    <w:rsid w:val="00F7638C"/>
    <w:rsid w:val="00F7644D"/>
    <w:rsid w:val="00FA5D52"/>
    <w:rsid w:val="00FA71D0"/>
    <w:rsid w:val="00FB21DC"/>
    <w:rsid w:val="00FB38C8"/>
    <w:rsid w:val="00FB4DAC"/>
    <w:rsid w:val="00FC1FFE"/>
    <w:rsid w:val="00FC3F3C"/>
    <w:rsid w:val="00FD370C"/>
    <w:rsid w:val="00FD5A52"/>
    <w:rsid w:val="00FE561B"/>
    <w:rsid w:val="00FF61A4"/>
    <w:rsid w:val="00FF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DCAE"/>
  <w15:docId w15:val="{FBB70189-AA85-4EF6-934D-1C493B75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49A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2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8"/>
      <w:ind w:left="2294" w:hanging="286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CF2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line number"/>
    <w:basedOn w:val="a0"/>
    <w:uiPriority w:val="99"/>
    <w:semiHidden/>
    <w:unhideWhenUsed/>
    <w:rsid w:val="00B4720B"/>
  </w:style>
  <w:style w:type="character" w:styleId="a7">
    <w:name w:val="Hyperlink"/>
    <w:basedOn w:val="a0"/>
    <w:uiPriority w:val="99"/>
    <w:unhideWhenUsed/>
    <w:rsid w:val="007E558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5582"/>
    <w:rPr>
      <w:color w:val="605E5C"/>
      <w:shd w:val="clear" w:color="auto" w:fill="E1DFDD"/>
    </w:rPr>
  </w:style>
  <w:style w:type="paragraph" w:styleId="a8">
    <w:name w:val="No Spacing"/>
    <w:uiPriority w:val="1"/>
    <w:qFormat/>
    <w:rsid w:val="00E9095F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B5C2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B5C2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k.ru/group/642568184793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.club211799146" TargetMode="External"/><Relationship Id="rId5" Type="http://schemas.openxmlformats.org/officeDocument/2006/relationships/hyperlink" Target="https://sunsport.obr.sakha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13449</TotalTime>
  <Pages>36</Pages>
  <Words>9058</Words>
  <Characters>51632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Nadya</cp:lastModifiedBy>
  <cp:revision>248</cp:revision>
  <cp:lastPrinted>2024-12-16T02:08:00Z</cp:lastPrinted>
  <dcterms:created xsi:type="dcterms:W3CDTF">2023-12-08T05:57:00Z</dcterms:created>
  <dcterms:modified xsi:type="dcterms:W3CDTF">2024-12-16T02:16:00Z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2023-12-08T00:00:00Z</vt:filetime>
  </property>
  <property fmtid="{D5CDD505-2E9C-101B-9397-08002B2CF9AE}" pid="3" name="LastSaved">
    <vt:filetime>2023-12-08T00:00:00Z</vt:filetime>
  </property>
</Properties>
</file>