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70315" w14:textId="77777777" w:rsidR="00917187" w:rsidRDefault="00917187">
      <w:pPr>
        <w:spacing w:after="0" w:line="240" w:lineRule="auto"/>
        <w:jc w:val="center"/>
        <w:rPr>
          <w:b/>
          <w:sz w:val="24"/>
          <w:szCs w:val="24"/>
        </w:rPr>
      </w:pPr>
    </w:p>
    <w:p w14:paraId="34CE4107" w14:textId="77777777" w:rsidR="00917187" w:rsidRDefault="00E378E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Описательный отчет </w:t>
      </w:r>
    </w:p>
    <w:p w14:paraId="67A181E2" w14:textId="77777777" w:rsidR="00917187" w:rsidRDefault="00E378E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основной деятельности учреждения по итогам 2024 года</w:t>
      </w:r>
    </w:p>
    <w:p w14:paraId="3A009ADC" w14:textId="77777777" w:rsidR="00917187" w:rsidRDefault="00E378E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Государственное бюджетное учреждение дополнительного образования </w:t>
      </w:r>
    </w:p>
    <w:p w14:paraId="4441C902" w14:textId="77777777" w:rsidR="00917187" w:rsidRDefault="00E378E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Республики Саха (Якутия) «Спортивная школа «</w:t>
      </w:r>
      <w:proofErr w:type="spellStart"/>
      <w:r>
        <w:rPr>
          <w:b/>
          <w:bCs/>
          <w:sz w:val="24"/>
          <w:szCs w:val="24"/>
        </w:rPr>
        <w:t>Чолбон</w:t>
      </w:r>
      <w:proofErr w:type="spellEnd"/>
      <w:r>
        <w:rPr>
          <w:b/>
          <w:bCs/>
          <w:sz w:val="24"/>
          <w:szCs w:val="24"/>
        </w:rPr>
        <w:t>»</w:t>
      </w:r>
    </w:p>
    <w:p w14:paraId="2AC91876" w14:textId="77777777" w:rsidR="00917187" w:rsidRDefault="00E378E4">
      <w:pPr>
        <w:spacing w:after="0"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Наименование учреждения </w:t>
      </w:r>
    </w:p>
    <w:p w14:paraId="7FBC2C52" w14:textId="77777777" w:rsidR="00917187" w:rsidRDefault="00917187">
      <w:pPr>
        <w:spacing w:after="0" w:line="240" w:lineRule="auto"/>
        <w:jc w:val="center"/>
        <w:rPr>
          <w:sz w:val="24"/>
          <w:szCs w:val="24"/>
          <w:u w:val="single"/>
        </w:rPr>
      </w:pPr>
    </w:p>
    <w:p w14:paraId="70FD549A" w14:textId="77777777" w:rsidR="00917187" w:rsidRDefault="00E378E4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Численность занимающихся</w:t>
      </w:r>
    </w:p>
    <w:p w14:paraId="41A379E0" w14:textId="77777777" w:rsidR="00917187" w:rsidRDefault="00E378E4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Всего занимающихся, из них: 1621детей</w:t>
      </w:r>
    </w:p>
    <w:p w14:paraId="37876FCD" w14:textId="77777777" w:rsidR="00917187" w:rsidRDefault="00E378E4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 группе спортивно-оздоровительной подготовки – 1020 детей</w:t>
      </w:r>
    </w:p>
    <w:p w14:paraId="61D8D4C0" w14:textId="77777777" w:rsidR="00917187" w:rsidRDefault="00E378E4">
      <w:pPr>
        <w:pStyle w:val="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группе начальной подготовки: 390 детей</w:t>
      </w:r>
    </w:p>
    <w:p w14:paraId="5666BC50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НП-1 – 104 детей</w:t>
      </w:r>
    </w:p>
    <w:p w14:paraId="3E533EDA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НП-2 – 286 детей</w:t>
      </w:r>
    </w:p>
    <w:p w14:paraId="1A9EF95B" w14:textId="77777777" w:rsidR="00917187" w:rsidRDefault="00E378E4">
      <w:pPr>
        <w:pStyle w:val="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тренировочный этап: 191 детей</w:t>
      </w:r>
    </w:p>
    <w:p w14:paraId="5FD0C876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ТЭ-1 – 57 детей</w:t>
      </w:r>
    </w:p>
    <w:p w14:paraId="67A73DBE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ТЭ-2 – 20 детей</w:t>
      </w:r>
    </w:p>
    <w:p w14:paraId="15F88AED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ТЭ-3 – 60 детей</w:t>
      </w:r>
    </w:p>
    <w:p w14:paraId="7AF664F6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ТЭ-4 – 45 детей</w:t>
      </w:r>
    </w:p>
    <w:p w14:paraId="598C1A6A" w14:textId="77777777" w:rsidR="00917187" w:rsidRDefault="00E378E4">
      <w:pPr>
        <w:pStyle w:val="af"/>
        <w:spacing w:after="0" w:line="240" w:lineRule="auto"/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ТЭ-5 – 9 детей</w:t>
      </w:r>
    </w:p>
    <w:p w14:paraId="6EDE47D2" w14:textId="77777777" w:rsidR="00917187" w:rsidRDefault="00E378E4">
      <w:pPr>
        <w:pStyle w:val="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группе спортивного совершенствования – 20 детей</w:t>
      </w:r>
    </w:p>
    <w:p w14:paraId="60763208" w14:textId="77777777" w:rsidR="00917187" w:rsidRDefault="00E378E4">
      <w:pPr>
        <w:pStyle w:val="af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сравнению с 2023 годом численность занимающихся (</w:t>
      </w:r>
      <w:r>
        <w:rPr>
          <w:i/>
          <w:sz w:val="24"/>
          <w:szCs w:val="24"/>
        </w:rPr>
        <w:t xml:space="preserve">увеличилась) </w:t>
      </w:r>
      <w:r>
        <w:rPr>
          <w:sz w:val="24"/>
          <w:szCs w:val="24"/>
        </w:rPr>
        <w:t xml:space="preserve">на 6 детей </w:t>
      </w:r>
      <w:r>
        <w:rPr>
          <w:color w:val="0000FF"/>
          <w:sz w:val="24"/>
          <w:szCs w:val="24"/>
        </w:rPr>
        <w:t>(96 %).</w:t>
      </w:r>
    </w:p>
    <w:p w14:paraId="316A48BB" w14:textId="77777777" w:rsidR="00917187" w:rsidRDefault="00917187">
      <w:pPr>
        <w:pStyle w:val="af"/>
        <w:spacing w:after="0" w:line="240" w:lineRule="auto"/>
        <w:ind w:left="0"/>
        <w:jc w:val="both"/>
        <w:rPr>
          <w:sz w:val="24"/>
          <w:szCs w:val="24"/>
        </w:rPr>
      </w:pPr>
    </w:p>
    <w:p w14:paraId="5574F005" w14:textId="77777777" w:rsidR="00917187" w:rsidRDefault="00E378E4">
      <w:pPr>
        <w:pStyle w:val="af"/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Отделения по видам спорта</w:t>
      </w:r>
    </w:p>
    <w:p w14:paraId="0228D19A" w14:textId="77777777" w:rsidR="00917187" w:rsidRDefault="00917187">
      <w:pPr>
        <w:pStyle w:val="af"/>
        <w:spacing w:after="0" w:line="240" w:lineRule="auto"/>
        <w:ind w:left="360"/>
        <w:jc w:val="both"/>
        <w:rPr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565"/>
        <w:gridCol w:w="1204"/>
        <w:gridCol w:w="1061"/>
        <w:gridCol w:w="1213"/>
        <w:gridCol w:w="817"/>
        <w:gridCol w:w="712"/>
        <w:gridCol w:w="815"/>
        <w:gridCol w:w="615"/>
        <w:gridCol w:w="900"/>
        <w:gridCol w:w="610"/>
      </w:tblGrid>
      <w:tr w:rsidR="00917187" w14:paraId="0997B2CA" w14:textId="77777777">
        <w:trPr>
          <w:trHeight w:val="132"/>
          <w:jc w:val="center"/>
        </w:trPr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B5F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№</w:t>
            </w:r>
          </w:p>
          <w:p w14:paraId="0A3BC23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B86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Ф.И.О. тренера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2E4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Вид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B60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Образование, категория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F84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Место работы (филиал)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705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B9E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1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A58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2024</w:t>
            </w:r>
          </w:p>
        </w:tc>
      </w:tr>
      <w:tr w:rsidR="00917187" w14:paraId="3BEAAA72" w14:textId="77777777">
        <w:trPr>
          <w:trHeight w:val="327"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2B03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E4C93" w14:textId="77777777" w:rsidR="00917187" w:rsidRDefault="00E378E4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Брянцева Анна Васильевна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7825" w14:textId="77777777" w:rsidR="00917187" w:rsidRDefault="00E378E4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A0DFD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</w:t>
            </w:r>
          </w:p>
          <w:p w14:paraId="22078824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вторая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8FC4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E1F01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84A2C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24789" w14:textId="77777777" w:rsidR="00917187" w:rsidRDefault="00E378E4">
            <w:pPr>
              <w:tabs>
                <w:tab w:val="left" w:pos="660"/>
              </w:tabs>
              <w:spacing w:after="0" w:line="240" w:lineRule="atLeast"/>
              <w:ind w:left="-25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 ЭНП-2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F2C88" w14:textId="77777777" w:rsidR="00917187" w:rsidRDefault="00E378E4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C4E78" w14:textId="77777777" w:rsidR="00917187" w:rsidRDefault="00917187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B5578" w14:textId="77777777" w:rsidR="00917187" w:rsidRDefault="00917187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65EE2B02" w14:textId="77777777">
        <w:trPr>
          <w:trHeight w:val="288"/>
          <w:jc w:val="center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9A6B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C8E86" w14:textId="77777777" w:rsidR="00917187" w:rsidRDefault="0091718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46353" w14:textId="77777777" w:rsidR="00917187" w:rsidRDefault="0091718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34D48" w14:textId="77777777" w:rsidR="00917187" w:rsidRDefault="00917187">
            <w:pPr>
              <w:pStyle w:val="21"/>
              <w:ind w:left="0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88CBD" w14:textId="77777777" w:rsidR="00917187" w:rsidRDefault="00917187">
            <w:pPr>
              <w:pStyle w:val="21"/>
              <w:ind w:left="0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BF060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151D1" w14:textId="77777777" w:rsidR="00917187" w:rsidRDefault="00E378E4">
            <w:pPr>
              <w:pStyle w:val="2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C8894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B084CF" w14:textId="77777777" w:rsidR="00917187" w:rsidRDefault="00E378E4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3DA61" w14:textId="77777777" w:rsidR="00917187" w:rsidRDefault="00917187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DABA1" w14:textId="77777777" w:rsidR="00917187" w:rsidRDefault="00917187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37992804" w14:textId="77777777">
        <w:trPr>
          <w:trHeight w:val="407"/>
          <w:jc w:val="center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4DEB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1F1E5" w14:textId="77777777" w:rsidR="00917187" w:rsidRDefault="0091718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9B423" w14:textId="77777777" w:rsidR="00917187" w:rsidRDefault="00917187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0634D" w14:textId="77777777" w:rsidR="00917187" w:rsidRDefault="00917187">
            <w:pPr>
              <w:pStyle w:val="21"/>
              <w:ind w:left="0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E70D7" w14:textId="77777777" w:rsidR="00917187" w:rsidRDefault="00917187">
            <w:pPr>
              <w:pStyle w:val="21"/>
              <w:ind w:left="0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BC94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5E5E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2072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9C93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8756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DD6E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0D20D281" w14:textId="77777777">
        <w:trPr>
          <w:trHeight w:val="413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0F6B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5E5C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Гринь Виктория Евгеньевна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DFE6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69FB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9527F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E9C0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ТЭ-5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4230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10B74" w14:textId="77777777" w:rsidR="00917187" w:rsidRDefault="00E378E4">
            <w:pPr>
              <w:spacing w:after="0" w:line="240" w:lineRule="atLeast"/>
              <w:ind w:left="-25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ТЭ-5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12C4A" w14:textId="77777777" w:rsidR="00917187" w:rsidRDefault="00E378E4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1A34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ТЭ-4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188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17187" w14:paraId="44981C41" w14:textId="77777777">
        <w:trPr>
          <w:trHeight w:val="418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8621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74A1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34B3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999F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41415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35FC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СС-1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EB37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8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758A3" w14:textId="77777777" w:rsidR="00917187" w:rsidRDefault="00E378E4">
            <w:pPr>
              <w:spacing w:after="0" w:line="240" w:lineRule="atLeast"/>
              <w:ind w:left="-25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 ССМ-1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0237C" w14:textId="77777777" w:rsidR="00917187" w:rsidRDefault="00E378E4">
            <w:pPr>
              <w:spacing w:after="0" w:line="240" w:lineRule="atLeast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FD5A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ССМ-3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2D1A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17187" w14:paraId="5C85C660" w14:textId="77777777">
        <w:trPr>
          <w:trHeight w:val="410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0D35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86F6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Елистеева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Любовь Альбертовна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57C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217DA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9E6A1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17F9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77F5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C359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1DD8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F91B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46B7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17187" w14:paraId="0F410A11" w14:textId="77777777">
        <w:trPr>
          <w:trHeight w:val="31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404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75AE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7521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44393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1195F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7297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F109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CB14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ТЭ-4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8F4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E106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868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4FC6EA1B" w14:textId="77777777">
        <w:trPr>
          <w:trHeight w:val="268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BEEE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5E7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3AA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B8FC1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6A15A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8C30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9CE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2C87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278A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0B5E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E76C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54E17265" w14:textId="77777777">
        <w:trPr>
          <w:trHeight w:val="293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FFFC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4335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22D0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55322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31C09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7799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F393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1E94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E8EB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1E4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B3C5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5650246E" w14:textId="77777777">
        <w:trPr>
          <w:trHeight w:val="286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E60C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2EB0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Иванова Наталия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Гаврильевна</w:t>
            </w:r>
            <w:proofErr w:type="spellEnd"/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F9C1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35CA6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5F464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D80F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A408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A53F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4B55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15C9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7167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17187" w14:paraId="7E4EC27D" w14:textId="77777777">
        <w:trPr>
          <w:trHeight w:val="19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269A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BEF6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C240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FD433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7B53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3EDF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D6CF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9C46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ТЭ-4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F7AE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DC91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68D6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12A15B03" w14:textId="77777777">
        <w:trPr>
          <w:trHeight w:val="31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8331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BDE2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Кириллина Майя Константиновна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75DB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3B2A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</w:t>
            </w:r>
          </w:p>
          <w:p w14:paraId="4729F48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первая</w:t>
            </w:r>
          </w:p>
          <w:p w14:paraId="2F96D7E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5923B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7CF0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F1BF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77F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7498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7642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BC1C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917187" w14:paraId="3F51A1FB" w14:textId="77777777">
        <w:trPr>
          <w:trHeight w:val="300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D379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A69D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BD3C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04E9" w14:textId="77777777" w:rsidR="00917187" w:rsidRDefault="009171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1181C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6F69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EC19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69E3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1942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7283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0893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917187" w14:paraId="0959BE60" w14:textId="77777777">
        <w:trPr>
          <w:trHeight w:val="31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FE4F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F95D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Колесова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Кюнняй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Кирилловна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46F8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8B6F6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FD880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19E3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047A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A968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EB63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C2F4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F13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917187" w14:paraId="7FE98203" w14:textId="77777777">
        <w:trPr>
          <w:trHeight w:val="360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911D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F0C7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58D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33CF8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6E284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CB56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8D76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CB58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DDD5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CA0F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ТЭ-1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ACE4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17187" w14:paraId="205C3665" w14:textId="77777777">
        <w:trPr>
          <w:trHeight w:val="35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DAF7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1442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Лапшин Олег Витальевич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0FA9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4BF1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высшая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05BA1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80BB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СС-1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6A90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0205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ТЭ-5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510B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A415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A4C6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917187" w14:paraId="61D383AC" w14:textId="77777777">
        <w:trPr>
          <w:trHeight w:val="25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F7AD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83BC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A51E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4FA7D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A52A6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1577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61E3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11817" w14:textId="77777777" w:rsidR="00917187" w:rsidRDefault="00E378E4">
            <w:pPr>
              <w:spacing w:after="0" w:line="240" w:lineRule="auto"/>
              <w:ind w:left="-79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ССМ-1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5FF7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ABFC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ТЭ-4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B318" w14:textId="77777777" w:rsidR="00917187" w:rsidRDefault="00E378E4">
            <w:pPr>
              <w:spacing w:after="0" w:line="24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17187" w14:paraId="24BE3BA2" w14:textId="77777777">
        <w:trPr>
          <w:trHeight w:val="25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F432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686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19EC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4A841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7CAC2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A6C2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357A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77F5" w14:textId="77777777" w:rsidR="00917187" w:rsidRDefault="00917187">
            <w:pPr>
              <w:spacing w:after="0" w:line="240" w:lineRule="auto"/>
              <w:ind w:left="-79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7BBE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AAB0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ССМ-3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F6C1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17187" w14:paraId="46B0F5A2" w14:textId="77777777">
        <w:trPr>
          <w:trHeight w:val="330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2707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0A0E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Попова Евдокия Константиновна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98F7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0AD81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D0455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BFBE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AE01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4E8F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B290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83DC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41DF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917187" w14:paraId="0FCC1640" w14:textId="77777777">
        <w:trPr>
          <w:trHeight w:val="180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C17B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7062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4AA6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98116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A2320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25F7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50DB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8CF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78A1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337B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D151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917187" w14:paraId="46511576" w14:textId="77777777">
        <w:trPr>
          <w:trHeight w:val="29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E589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A3DD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Румянцев Василий Иванович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2A9B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настольный</w:t>
            </w:r>
          </w:p>
          <w:p w14:paraId="14F6623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теннис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2DEC7" w14:textId="77777777" w:rsidR="00917187" w:rsidRDefault="00E378E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</w:t>
            </w:r>
          </w:p>
          <w:p w14:paraId="13C9495E" w14:textId="77777777" w:rsidR="00917187" w:rsidRDefault="00E378E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06328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8BE5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ТЭ-5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BE8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99C4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D626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DB7F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6031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17187" w14:paraId="08537F80" w14:textId="77777777">
        <w:trPr>
          <w:trHeight w:val="269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12BA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4931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AAE2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9968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50E37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F08E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СС-1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482B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7A4A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ТЭ-5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4BCB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744E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ТЭ-5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9F6A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17187" w14:paraId="04C8AE31" w14:textId="77777777">
        <w:trPr>
          <w:trHeight w:val="28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F0AC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C128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Слепцов Артур Арсентьевич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FE0B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настольный</w:t>
            </w:r>
          </w:p>
          <w:p w14:paraId="019DC41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теннис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8BC37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9483F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7C0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4FB1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025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1958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63E4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E15E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917187" w14:paraId="7FD56FFF" w14:textId="77777777">
        <w:trPr>
          <w:trHeight w:val="28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F358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4C6C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A47C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CA28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815BC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67F6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33FE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86FC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4980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3EFA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CF2A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17187" w14:paraId="1C64C81C" w14:textId="77777777">
        <w:trPr>
          <w:trHeight w:val="420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7F8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20B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Сотникова Анна Михайловна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14CA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612B5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88F81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63B7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49B9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28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1319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849D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A595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4077" w14:textId="77777777" w:rsidR="00917187" w:rsidRDefault="00E378E4">
            <w:pPr>
              <w:spacing w:after="0" w:line="24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17187" w14:paraId="25C5D3E4" w14:textId="77777777">
        <w:trPr>
          <w:trHeight w:val="34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D9A7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B74D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F0D8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4285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29965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3908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D81C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D82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C207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50D3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ТЭ-3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7A55" w14:textId="77777777" w:rsidR="00917187" w:rsidRDefault="00E378E4">
            <w:pPr>
              <w:spacing w:after="0" w:line="24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17187" w14:paraId="13C92570" w14:textId="77777777">
        <w:trPr>
          <w:trHeight w:val="401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E907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91FB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Турнина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Римма Максимовна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36ED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настольный</w:t>
            </w:r>
          </w:p>
          <w:p w14:paraId="17DF745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теннис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EDF5B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B9747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743F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6B43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C944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00EC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A71E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D8CD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17187" w14:paraId="737FAFE4" w14:textId="77777777">
        <w:trPr>
          <w:trHeight w:val="315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E01E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C721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2589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C75BC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D9CF2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A95E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59C4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9363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1E7C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54B3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3DE7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17187" w14:paraId="2B70B535" w14:textId="77777777">
        <w:trPr>
          <w:trHeight w:val="345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BAA0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68D1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Ходулова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Любовь Ефимовна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0385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E8BC5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первая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4CB86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0AE0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ТЭ-1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1B81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FE08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ТЭ-4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5B89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5EF0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F95A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917187" w14:paraId="7C61044B" w14:textId="77777777">
        <w:trPr>
          <w:trHeight w:val="330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47EF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83D0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9E0D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3E496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51CB8" w14:textId="77777777" w:rsidR="00917187" w:rsidRDefault="009171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B8A9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0DB9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3DDD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208E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3532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ТЭ-4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B09C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17187" w14:paraId="00A98768" w14:textId="77777777">
        <w:trPr>
          <w:trHeight w:val="330"/>
          <w:jc w:val="center"/>
        </w:trPr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EB73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7B07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Конобеев Алексей Николаевич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AA0B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5AA75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939F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г. Алдан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2D04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C985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3BE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D842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C26F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017A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917187" w14:paraId="7604AE91" w14:textId="77777777">
        <w:trPr>
          <w:trHeight w:val="822"/>
          <w:jc w:val="center"/>
        </w:trPr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C4B5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3290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Беляков Валентин Васильевич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A413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44DEB" w14:textId="77777777" w:rsidR="00917187" w:rsidRDefault="00E378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DEB9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г. Алдан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2E03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F41F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392B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0C12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28B2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169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917187" w14:paraId="0D7C64C3" w14:textId="77777777">
        <w:trPr>
          <w:trHeight w:val="370"/>
          <w:jc w:val="center"/>
        </w:trPr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9D98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9E1D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Аргунов Виктор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Гаврильевич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99C8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6629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2527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п. Н-Бестях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27DD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70E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05F0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9B5E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3C02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FCC2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917187" w14:paraId="69D88B87" w14:textId="77777777">
        <w:trPr>
          <w:trHeight w:val="383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24ED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7DC0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Касьян Антон Леонидович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0184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F8C85" w14:textId="77777777" w:rsidR="00917187" w:rsidRDefault="00E378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E9D9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г. Мирный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F6F9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891E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21E8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ЭНП-1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A62E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04E4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7829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739E370D" w14:textId="77777777">
        <w:trPr>
          <w:trHeight w:val="416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DA33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C5C4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C4EE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BE896" w14:textId="77777777" w:rsidR="00917187" w:rsidRDefault="009171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66ED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7690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ТЭ-3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F8F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D862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ТЭ-4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17A1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6777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BEC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25B51976" w14:textId="77777777">
        <w:trPr>
          <w:trHeight w:val="408"/>
          <w:jc w:val="center"/>
        </w:trPr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2EE9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84D9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Черноградская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Венера Васильевна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60DF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плавание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2DB0D" w14:textId="77777777" w:rsidR="00917187" w:rsidRDefault="00E378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Высшее/ -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A7A8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г. Мирный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9F9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895C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6E92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ЭНП-2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B72A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A69A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4F91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917187" w14:paraId="19743DC7" w14:textId="77777777">
        <w:trPr>
          <w:trHeight w:val="209"/>
          <w:jc w:val="center"/>
        </w:trPr>
        <w:tc>
          <w:tcPr>
            <w:tcW w:w="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E949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  <w:tc>
          <w:tcPr>
            <w:tcW w:w="1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64A3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Заровняев</w:t>
            </w:r>
            <w:proofErr w:type="spellEnd"/>
            <w:r>
              <w:rPr>
                <w:sz w:val="18"/>
                <w:szCs w:val="18"/>
              </w:rPr>
              <w:t xml:space="preserve"> Иннокентий Иннокентьевич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98A5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sz w:val="18"/>
                <w:szCs w:val="18"/>
              </w:rPr>
              <w:t>плавание</w:t>
            </w: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C7F7A" w14:textId="77777777" w:rsidR="00917187" w:rsidRDefault="00E378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</w:t>
            </w:r>
          </w:p>
        </w:tc>
        <w:tc>
          <w:tcPr>
            <w:tcW w:w="1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31F6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г. Якутск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848C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BA62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2B73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B593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D76A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ЭНП-1-1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C7D6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099CAC50" w14:textId="77777777">
        <w:trPr>
          <w:trHeight w:val="209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B76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21E5E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3C7FA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B94C4" w14:textId="77777777" w:rsidR="00917187" w:rsidRDefault="0091718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6FFF7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67BA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17B4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1FCB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211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7D8A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ЭНП-1-2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F45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5371B95C" w14:textId="77777777">
        <w:trPr>
          <w:trHeight w:val="161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B327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B9197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D1497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BAA51" w14:textId="77777777" w:rsidR="00917187" w:rsidRDefault="0091718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1A783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42E6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3CDE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FC7A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B213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1D9E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ЭНП-1-3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04EC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74B16F79" w14:textId="77777777">
        <w:trPr>
          <w:trHeight w:val="267"/>
          <w:jc w:val="center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0E04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8E62C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312C7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4529B" w14:textId="77777777" w:rsidR="00917187" w:rsidRDefault="0091718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1D6F5" w14:textId="77777777" w:rsidR="00917187" w:rsidRDefault="0091718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035E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0513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82EF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E123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B8ED" w14:textId="77777777" w:rsidR="00917187" w:rsidRDefault="00E378E4">
            <w:pPr>
              <w:spacing w:after="0" w:line="240" w:lineRule="atLeast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ЭНП-1-4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4538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17187" w14:paraId="51536B22" w14:textId="77777777">
        <w:trPr>
          <w:trHeight w:val="267"/>
          <w:jc w:val="center"/>
        </w:trPr>
        <w:tc>
          <w:tcPr>
            <w:tcW w:w="5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60E7828" w14:textId="77777777" w:rsidR="00917187" w:rsidRDefault="00E378E4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Итого: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47279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493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83A9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555</w:t>
            </w:r>
          </w:p>
        </w:tc>
        <w:tc>
          <w:tcPr>
            <w:tcW w:w="15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7F67" w14:textId="77777777" w:rsidR="00917187" w:rsidRDefault="00E378E4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</w:t>
            </w:r>
          </w:p>
        </w:tc>
      </w:tr>
    </w:tbl>
    <w:p w14:paraId="0841D398" w14:textId="77777777" w:rsidR="00917187" w:rsidRDefault="00917187">
      <w:pPr>
        <w:pStyle w:val="af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605F1255" w14:textId="77777777" w:rsidR="00917187" w:rsidRDefault="00E378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Организация спортивной работы.</w:t>
      </w:r>
    </w:p>
    <w:p w14:paraId="3A4F35D9" w14:textId="77777777" w:rsidR="00917187" w:rsidRDefault="00E378E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3.1. Проведение соревнований</w:t>
      </w:r>
    </w:p>
    <w:tbl>
      <w:tblPr>
        <w:tblW w:w="8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264"/>
        <w:gridCol w:w="754"/>
        <w:gridCol w:w="795"/>
        <w:gridCol w:w="767"/>
        <w:gridCol w:w="800"/>
        <w:gridCol w:w="750"/>
        <w:gridCol w:w="867"/>
      </w:tblGrid>
      <w:tr w:rsidR="00917187" w14:paraId="5C9665C5" w14:textId="77777777">
        <w:trPr>
          <w:trHeight w:val="271"/>
          <w:jc w:val="center"/>
        </w:trPr>
        <w:tc>
          <w:tcPr>
            <w:tcW w:w="599" w:type="dxa"/>
            <w:vMerge w:val="restart"/>
            <w:vAlign w:val="center"/>
          </w:tcPr>
          <w:p w14:paraId="0BD1A00D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64" w:type="dxa"/>
            <w:vMerge w:val="restart"/>
            <w:tcBorders>
              <w:right w:val="single" w:sz="4" w:space="0" w:color="auto"/>
            </w:tcBorders>
            <w:vAlign w:val="center"/>
          </w:tcPr>
          <w:p w14:paraId="03F5BA8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549" w:type="dxa"/>
            <w:gridSpan w:val="2"/>
          </w:tcPr>
          <w:p w14:paraId="0500F86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567" w:type="dxa"/>
            <w:gridSpan w:val="2"/>
          </w:tcPr>
          <w:p w14:paraId="11454AF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617" w:type="dxa"/>
            <w:gridSpan w:val="2"/>
          </w:tcPr>
          <w:p w14:paraId="2A5A12F7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</w:tr>
      <w:tr w:rsidR="00917187" w14:paraId="77386BA0" w14:textId="77777777">
        <w:trPr>
          <w:trHeight w:val="142"/>
          <w:jc w:val="center"/>
        </w:trPr>
        <w:tc>
          <w:tcPr>
            <w:tcW w:w="599" w:type="dxa"/>
            <w:vMerge/>
          </w:tcPr>
          <w:p w14:paraId="10CB20D1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right w:val="single" w:sz="4" w:space="0" w:color="auto"/>
            </w:tcBorders>
          </w:tcPr>
          <w:p w14:paraId="5BB6BB21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14:paraId="0C35CC97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14:paraId="06F66A0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  <w:tc>
          <w:tcPr>
            <w:tcW w:w="767" w:type="dxa"/>
          </w:tcPr>
          <w:p w14:paraId="364EC96A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00" w:type="dxa"/>
          </w:tcPr>
          <w:p w14:paraId="0791C1C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  <w:tc>
          <w:tcPr>
            <w:tcW w:w="750" w:type="dxa"/>
          </w:tcPr>
          <w:p w14:paraId="7DC48439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14:paraId="77118C18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</w:tr>
      <w:tr w:rsidR="00917187" w14:paraId="323513AE" w14:textId="77777777">
        <w:trPr>
          <w:trHeight w:val="142"/>
          <w:jc w:val="center"/>
        </w:trPr>
        <w:tc>
          <w:tcPr>
            <w:tcW w:w="599" w:type="dxa"/>
          </w:tcPr>
          <w:p w14:paraId="4A85E38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0D762BAD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Республиканские</w:t>
            </w:r>
          </w:p>
        </w:tc>
        <w:tc>
          <w:tcPr>
            <w:tcW w:w="754" w:type="dxa"/>
          </w:tcPr>
          <w:p w14:paraId="097654D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</w:t>
            </w:r>
          </w:p>
        </w:tc>
        <w:tc>
          <w:tcPr>
            <w:tcW w:w="795" w:type="dxa"/>
          </w:tcPr>
          <w:p w14:paraId="1BA11FB6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7" w:type="dxa"/>
          </w:tcPr>
          <w:p w14:paraId="0F4A42AA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</w:t>
            </w:r>
          </w:p>
        </w:tc>
        <w:tc>
          <w:tcPr>
            <w:tcW w:w="800" w:type="dxa"/>
          </w:tcPr>
          <w:p w14:paraId="2EEC3A6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50" w:type="dxa"/>
          </w:tcPr>
          <w:p w14:paraId="3789D95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</w:t>
            </w:r>
          </w:p>
        </w:tc>
        <w:tc>
          <w:tcPr>
            <w:tcW w:w="867" w:type="dxa"/>
          </w:tcPr>
          <w:p w14:paraId="3E648AFE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17187" w14:paraId="4379F6A2" w14:textId="77777777">
        <w:trPr>
          <w:trHeight w:val="142"/>
          <w:jc w:val="center"/>
        </w:trPr>
        <w:tc>
          <w:tcPr>
            <w:tcW w:w="599" w:type="dxa"/>
          </w:tcPr>
          <w:p w14:paraId="3940D925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07D73F9B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ДВФО</w:t>
            </w:r>
          </w:p>
        </w:tc>
        <w:tc>
          <w:tcPr>
            <w:tcW w:w="754" w:type="dxa"/>
          </w:tcPr>
          <w:p w14:paraId="67AFC4A5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5D17D5A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766BDD66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231996A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</w:tcPr>
          <w:p w14:paraId="27B6582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14:paraId="196143F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13086748" w14:textId="77777777">
        <w:trPr>
          <w:trHeight w:val="142"/>
          <w:jc w:val="center"/>
        </w:trPr>
        <w:tc>
          <w:tcPr>
            <w:tcW w:w="599" w:type="dxa"/>
          </w:tcPr>
          <w:p w14:paraId="38F787C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0B1FEE54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Всероссийские</w:t>
            </w:r>
          </w:p>
        </w:tc>
        <w:tc>
          <w:tcPr>
            <w:tcW w:w="754" w:type="dxa"/>
          </w:tcPr>
          <w:p w14:paraId="6306BF9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14F1E59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1F01BFD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2129DA8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</w:tcPr>
          <w:p w14:paraId="5DB20A3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14:paraId="123EECA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6FD994C7" w14:textId="77777777">
        <w:trPr>
          <w:trHeight w:val="142"/>
          <w:jc w:val="center"/>
        </w:trPr>
        <w:tc>
          <w:tcPr>
            <w:tcW w:w="599" w:type="dxa"/>
          </w:tcPr>
          <w:p w14:paraId="446EEEA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6EC5562D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</w:t>
            </w:r>
          </w:p>
        </w:tc>
        <w:tc>
          <w:tcPr>
            <w:tcW w:w="754" w:type="dxa"/>
          </w:tcPr>
          <w:p w14:paraId="2387E55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2F75671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dxa"/>
          </w:tcPr>
          <w:p w14:paraId="45FF965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79379D62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</w:tcPr>
          <w:p w14:paraId="659DBCA0" w14:textId="1EDDB472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867" w:type="dxa"/>
          </w:tcPr>
          <w:p w14:paraId="6F5A220F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17187" w14:paraId="65360F97" w14:textId="77777777">
        <w:trPr>
          <w:trHeight w:val="322"/>
          <w:jc w:val="center"/>
        </w:trPr>
        <w:tc>
          <w:tcPr>
            <w:tcW w:w="3863" w:type="dxa"/>
            <w:gridSpan w:val="2"/>
          </w:tcPr>
          <w:p w14:paraId="092D95E6" w14:textId="77777777" w:rsidR="00917187" w:rsidRDefault="00E378E4">
            <w:pPr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54" w:type="dxa"/>
          </w:tcPr>
          <w:p w14:paraId="34DC58EB" w14:textId="77777777" w:rsidR="00917187" w:rsidRDefault="00917187">
            <w:pPr>
              <w:pStyle w:val="af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14:paraId="044C0A57" w14:textId="77777777" w:rsidR="00917187" w:rsidRDefault="00917187">
            <w:pPr>
              <w:pStyle w:val="af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7" w:type="dxa"/>
          </w:tcPr>
          <w:p w14:paraId="74354C59" w14:textId="77777777" w:rsidR="00917187" w:rsidRDefault="00917187">
            <w:pPr>
              <w:pStyle w:val="af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3BBEDAA2" w14:textId="77777777" w:rsidR="00917187" w:rsidRDefault="00917187">
            <w:pPr>
              <w:pStyle w:val="af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14:paraId="23D64CB3" w14:textId="0D6B9EF8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2275</w:t>
            </w:r>
          </w:p>
        </w:tc>
        <w:tc>
          <w:tcPr>
            <w:tcW w:w="867" w:type="dxa"/>
          </w:tcPr>
          <w:p w14:paraId="6F492C51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</w:tr>
    </w:tbl>
    <w:p w14:paraId="660110E9" w14:textId="5D57DA5A" w:rsidR="00917187" w:rsidRDefault="00E378E4">
      <w:pPr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итогам 2024 года всего проведено 17 </w:t>
      </w:r>
      <w:r>
        <w:rPr>
          <w:b/>
          <w:color w:val="000000"/>
          <w:sz w:val="24"/>
          <w:szCs w:val="24"/>
        </w:rPr>
        <w:t>спортивных</w:t>
      </w:r>
      <w:r>
        <w:rPr>
          <w:color w:val="000000"/>
          <w:sz w:val="24"/>
          <w:szCs w:val="24"/>
        </w:rPr>
        <w:t xml:space="preserve"> соревнований с охватом 2275 юных спортсменов. По сравнению с 2023 г. количество соревнований (увеличилось), а количество участников увеличилось на 566 </w:t>
      </w:r>
      <w:proofErr w:type="gramStart"/>
      <w:r>
        <w:rPr>
          <w:color w:val="000000"/>
          <w:sz w:val="24"/>
          <w:szCs w:val="24"/>
        </w:rPr>
        <w:t>детей .</w:t>
      </w:r>
      <w:proofErr w:type="gramEnd"/>
    </w:p>
    <w:p w14:paraId="51F29A8D" w14:textId="77777777" w:rsidR="00917187" w:rsidRDefault="00917187">
      <w:pPr>
        <w:spacing w:after="0" w:line="240" w:lineRule="auto"/>
        <w:jc w:val="both"/>
        <w:rPr>
          <w:color w:val="000000"/>
          <w:sz w:val="24"/>
          <w:szCs w:val="24"/>
        </w:rPr>
      </w:pPr>
    </w:p>
    <w:p w14:paraId="6320003E" w14:textId="77777777" w:rsidR="00917187" w:rsidRDefault="00E378E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3.2. Участие в соревнованиях</w:t>
      </w:r>
    </w:p>
    <w:tbl>
      <w:tblPr>
        <w:tblW w:w="8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283"/>
        <w:gridCol w:w="917"/>
        <w:gridCol w:w="867"/>
        <w:gridCol w:w="850"/>
        <w:gridCol w:w="733"/>
        <w:gridCol w:w="817"/>
        <w:gridCol w:w="808"/>
      </w:tblGrid>
      <w:tr w:rsidR="00917187" w14:paraId="489E5659" w14:textId="77777777">
        <w:trPr>
          <w:trHeight w:val="246"/>
          <w:jc w:val="center"/>
        </w:trPr>
        <w:tc>
          <w:tcPr>
            <w:tcW w:w="476" w:type="dxa"/>
            <w:vMerge w:val="restart"/>
          </w:tcPr>
          <w:p w14:paraId="5DB62F6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83" w:type="dxa"/>
            <w:vMerge w:val="restart"/>
          </w:tcPr>
          <w:p w14:paraId="3144627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784" w:type="dxa"/>
            <w:gridSpan w:val="2"/>
          </w:tcPr>
          <w:p w14:paraId="278190D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583" w:type="dxa"/>
            <w:gridSpan w:val="2"/>
          </w:tcPr>
          <w:p w14:paraId="309DA739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625" w:type="dxa"/>
            <w:gridSpan w:val="2"/>
          </w:tcPr>
          <w:p w14:paraId="2B2514D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917187" w14:paraId="35121920" w14:textId="77777777">
        <w:trPr>
          <w:trHeight w:val="129"/>
          <w:jc w:val="center"/>
        </w:trPr>
        <w:tc>
          <w:tcPr>
            <w:tcW w:w="476" w:type="dxa"/>
            <w:vMerge/>
          </w:tcPr>
          <w:p w14:paraId="7D637C08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83" w:type="dxa"/>
            <w:vMerge/>
          </w:tcPr>
          <w:p w14:paraId="6C9A27BB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14:paraId="70F30F4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  <w:tc>
          <w:tcPr>
            <w:tcW w:w="867" w:type="dxa"/>
          </w:tcPr>
          <w:p w14:paraId="379D97E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3D9E1B9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  <w:tc>
          <w:tcPr>
            <w:tcW w:w="733" w:type="dxa"/>
          </w:tcPr>
          <w:p w14:paraId="48B5376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7" w:type="dxa"/>
          </w:tcPr>
          <w:p w14:paraId="6B1AF89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сорев</w:t>
            </w:r>
            <w:proofErr w:type="spellEnd"/>
          </w:p>
        </w:tc>
        <w:tc>
          <w:tcPr>
            <w:tcW w:w="808" w:type="dxa"/>
          </w:tcPr>
          <w:p w14:paraId="04BF2C4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</w:t>
            </w:r>
            <w:proofErr w:type="spellStart"/>
            <w:r>
              <w:rPr>
                <w:sz w:val="24"/>
                <w:szCs w:val="24"/>
              </w:rPr>
              <w:t>учас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17187" w14:paraId="2BF52473" w14:textId="77777777">
        <w:trPr>
          <w:trHeight w:val="129"/>
          <w:jc w:val="center"/>
        </w:trPr>
        <w:tc>
          <w:tcPr>
            <w:tcW w:w="476" w:type="dxa"/>
          </w:tcPr>
          <w:p w14:paraId="125AB419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3" w:type="dxa"/>
          </w:tcPr>
          <w:p w14:paraId="3CBBE3E5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России</w:t>
            </w:r>
          </w:p>
        </w:tc>
        <w:tc>
          <w:tcPr>
            <w:tcW w:w="917" w:type="dxa"/>
          </w:tcPr>
          <w:p w14:paraId="0F22A69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14:paraId="3F5E36B1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C64E87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3" w:type="dxa"/>
          </w:tcPr>
          <w:p w14:paraId="6637C220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14:paraId="041F20BE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14:paraId="3937C7B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7187" w14:paraId="780F19AE" w14:textId="77777777">
        <w:trPr>
          <w:trHeight w:val="129"/>
          <w:jc w:val="center"/>
        </w:trPr>
        <w:tc>
          <w:tcPr>
            <w:tcW w:w="476" w:type="dxa"/>
          </w:tcPr>
          <w:p w14:paraId="7684245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3" w:type="dxa"/>
          </w:tcPr>
          <w:p w14:paraId="46742D1F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России среди юниоров и юниорок</w:t>
            </w:r>
          </w:p>
        </w:tc>
        <w:tc>
          <w:tcPr>
            <w:tcW w:w="917" w:type="dxa"/>
          </w:tcPr>
          <w:p w14:paraId="71F3EB9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14:paraId="35A18D7E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1BDF703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3FB9F892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14:paraId="5C81C1A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14:paraId="78EEB127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7187" w14:paraId="1D0C2D13" w14:textId="77777777">
        <w:trPr>
          <w:trHeight w:val="129"/>
          <w:jc w:val="center"/>
        </w:trPr>
        <w:tc>
          <w:tcPr>
            <w:tcW w:w="476" w:type="dxa"/>
          </w:tcPr>
          <w:p w14:paraId="7659136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3" w:type="dxa"/>
          </w:tcPr>
          <w:p w14:paraId="524B6077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Первенство России среди юношей и девушек </w:t>
            </w:r>
          </w:p>
        </w:tc>
        <w:tc>
          <w:tcPr>
            <w:tcW w:w="917" w:type="dxa"/>
          </w:tcPr>
          <w:p w14:paraId="30C098A9" w14:textId="77777777" w:rsidR="00917187" w:rsidRDefault="00E378E4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14:paraId="67AD66A8" w14:textId="77777777" w:rsidR="00917187" w:rsidRDefault="00E378E4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2481E0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23B430E8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14:paraId="52C509A0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6C0F2BB2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7187" w14:paraId="257D68FE" w14:textId="77777777">
        <w:trPr>
          <w:trHeight w:val="129"/>
          <w:jc w:val="center"/>
        </w:trPr>
        <w:tc>
          <w:tcPr>
            <w:tcW w:w="476" w:type="dxa"/>
          </w:tcPr>
          <w:p w14:paraId="7729EA78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3" w:type="dxa"/>
          </w:tcPr>
          <w:p w14:paraId="1E15031E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России</w:t>
            </w:r>
          </w:p>
        </w:tc>
        <w:tc>
          <w:tcPr>
            <w:tcW w:w="917" w:type="dxa"/>
          </w:tcPr>
          <w:p w14:paraId="272563C0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14:paraId="60708C06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8B8A2C3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3" w:type="dxa"/>
          </w:tcPr>
          <w:p w14:paraId="3E48F1D9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14:paraId="0F72F7F6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489F61F2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17187" w14:paraId="7768BEFB" w14:textId="77777777">
        <w:trPr>
          <w:trHeight w:val="129"/>
          <w:jc w:val="center"/>
        </w:trPr>
        <w:tc>
          <w:tcPr>
            <w:tcW w:w="476" w:type="dxa"/>
          </w:tcPr>
          <w:p w14:paraId="5731973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3" w:type="dxa"/>
          </w:tcPr>
          <w:p w14:paraId="2482E2A3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всероссийские соревнования</w:t>
            </w:r>
          </w:p>
        </w:tc>
        <w:tc>
          <w:tcPr>
            <w:tcW w:w="917" w:type="dxa"/>
          </w:tcPr>
          <w:p w14:paraId="4C3D4FE5" w14:textId="77777777" w:rsidR="00917187" w:rsidRDefault="00E378E4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14:paraId="672EE55F" w14:textId="77777777" w:rsidR="00917187" w:rsidRDefault="00E378E4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14:paraId="0D225DE8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3" w:type="dxa"/>
          </w:tcPr>
          <w:p w14:paraId="7A795270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817" w:type="dxa"/>
          </w:tcPr>
          <w:p w14:paraId="1B5C85A1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8" w:type="dxa"/>
          </w:tcPr>
          <w:p w14:paraId="477F3D8A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917187" w14:paraId="6EFA4090" w14:textId="77777777">
        <w:trPr>
          <w:trHeight w:val="129"/>
          <w:jc w:val="center"/>
        </w:trPr>
        <w:tc>
          <w:tcPr>
            <w:tcW w:w="476" w:type="dxa"/>
          </w:tcPr>
          <w:p w14:paraId="087399F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283" w:type="dxa"/>
          </w:tcPr>
          <w:p w14:paraId="55E5AF01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917" w:type="dxa"/>
          </w:tcPr>
          <w:p w14:paraId="6777AE40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7564B4DF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7BD73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30FCD4F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6E82DC1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2D42992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2D413F83" w14:textId="77777777">
        <w:trPr>
          <w:trHeight w:val="129"/>
          <w:jc w:val="center"/>
        </w:trPr>
        <w:tc>
          <w:tcPr>
            <w:tcW w:w="476" w:type="dxa"/>
          </w:tcPr>
          <w:p w14:paraId="118BB48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3" w:type="dxa"/>
          </w:tcPr>
          <w:p w14:paraId="379934D9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917" w:type="dxa"/>
          </w:tcPr>
          <w:p w14:paraId="0B8D3D34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4471BB99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36AFE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7F070A2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4C1D872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23D7EA3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6707BD41" w14:textId="77777777">
        <w:trPr>
          <w:trHeight w:val="129"/>
          <w:jc w:val="center"/>
        </w:trPr>
        <w:tc>
          <w:tcPr>
            <w:tcW w:w="476" w:type="dxa"/>
          </w:tcPr>
          <w:p w14:paraId="3B2E3DE9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3" w:type="dxa"/>
          </w:tcPr>
          <w:p w14:paraId="7809EBC2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Мира</w:t>
            </w:r>
          </w:p>
        </w:tc>
        <w:tc>
          <w:tcPr>
            <w:tcW w:w="917" w:type="dxa"/>
          </w:tcPr>
          <w:p w14:paraId="2FA662B2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1D250BD3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436A3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024F255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31582E2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1EEF8D2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009E0879" w14:textId="77777777">
        <w:trPr>
          <w:trHeight w:val="129"/>
          <w:jc w:val="center"/>
        </w:trPr>
        <w:tc>
          <w:tcPr>
            <w:tcW w:w="476" w:type="dxa"/>
          </w:tcPr>
          <w:p w14:paraId="2EF4528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83" w:type="dxa"/>
          </w:tcPr>
          <w:p w14:paraId="6E0E34A4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Кубка Мира</w:t>
            </w:r>
          </w:p>
        </w:tc>
        <w:tc>
          <w:tcPr>
            <w:tcW w:w="917" w:type="dxa"/>
          </w:tcPr>
          <w:p w14:paraId="32067B9A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3DC09EE2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9C191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7C7AA0A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07711935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18E0BC2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393C5B41" w14:textId="77777777">
        <w:trPr>
          <w:trHeight w:val="129"/>
          <w:jc w:val="center"/>
        </w:trPr>
        <w:tc>
          <w:tcPr>
            <w:tcW w:w="476" w:type="dxa"/>
          </w:tcPr>
          <w:p w14:paraId="49B7AC3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3" w:type="dxa"/>
          </w:tcPr>
          <w:p w14:paraId="2655FABE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Европы</w:t>
            </w:r>
          </w:p>
        </w:tc>
        <w:tc>
          <w:tcPr>
            <w:tcW w:w="917" w:type="dxa"/>
          </w:tcPr>
          <w:p w14:paraId="4B8124A3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34676459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8169B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68C1AB4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68D5CC1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6D0378C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5A513980" w14:textId="77777777">
        <w:trPr>
          <w:trHeight w:val="129"/>
          <w:jc w:val="center"/>
        </w:trPr>
        <w:tc>
          <w:tcPr>
            <w:tcW w:w="476" w:type="dxa"/>
          </w:tcPr>
          <w:p w14:paraId="5B85B00B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83" w:type="dxa"/>
          </w:tcPr>
          <w:p w14:paraId="32BF7143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917" w:type="dxa"/>
          </w:tcPr>
          <w:p w14:paraId="7568D3F4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519835D2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558EA2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084DB26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27C29D5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701B171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35EC725F" w14:textId="77777777">
        <w:trPr>
          <w:trHeight w:val="129"/>
          <w:jc w:val="center"/>
        </w:trPr>
        <w:tc>
          <w:tcPr>
            <w:tcW w:w="476" w:type="dxa"/>
          </w:tcPr>
          <w:p w14:paraId="7917B83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83" w:type="dxa"/>
          </w:tcPr>
          <w:p w14:paraId="1E040D13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Европы</w:t>
            </w:r>
          </w:p>
        </w:tc>
        <w:tc>
          <w:tcPr>
            <w:tcW w:w="917" w:type="dxa"/>
          </w:tcPr>
          <w:p w14:paraId="1C7650C5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02055842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17826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7AF2FD5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56ECF0F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14:paraId="5AE59E0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026BEFA4" w14:textId="77777777">
        <w:trPr>
          <w:trHeight w:val="129"/>
          <w:jc w:val="center"/>
        </w:trPr>
        <w:tc>
          <w:tcPr>
            <w:tcW w:w="476" w:type="dxa"/>
          </w:tcPr>
          <w:p w14:paraId="4AEC7BB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83" w:type="dxa"/>
          </w:tcPr>
          <w:p w14:paraId="6D529662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официальные международные соревнования</w:t>
            </w:r>
          </w:p>
        </w:tc>
        <w:tc>
          <w:tcPr>
            <w:tcW w:w="917" w:type="dxa"/>
          </w:tcPr>
          <w:p w14:paraId="14602052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14:paraId="46C4A0DC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5C052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653F160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403C77AA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14:paraId="6AC77F4F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17187" w14:paraId="6265C5D4" w14:textId="77777777">
        <w:trPr>
          <w:trHeight w:val="258"/>
          <w:jc w:val="center"/>
        </w:trPr>
        <w:tc>
          <w:tcPr>
            <w:tcW w:w="3759" w:type="dxa"/>
            <w:gridSpan w:val="2"/>
          </w:tcPr>
          <w:p w14:paraId="01D51676" w14:textId="77777777" w:rsidR="00917187" w:rsidRDefault="00E378E4">
            <w:pPr>
              <w:pStyle w:val="af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17" w:type="dxa"/>
          </w:tcPr>
          <w:p w14:paraId="66CB62F7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67" w:type="dxa"/>
          </w:tcPr>
          <w:p w14:paraId="23A0941D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14:paraId="625EEE6E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33" w:type="dxa"/>
          </w:tcPr>
          <w:p w14:paraId="6EEDE041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817" w:type="dxa"/>
          </w:tcPr>
          <w:p w14:paraId="36C105D7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08" w:type="dxa"/>
          </w:tcPr>
          <w:p w14:paraId="2609D60F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</w:t>
            </w:r>
          </w:p>
        </w:tc>
      </w:tr>
    </w:tbl>
    <w:p w14:paraId="756341AF" w14:textId="77777777" w:rsidR="00917187" w:rsidRDefault="00E378E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итогам 2024 года всего 184 участников 24 спортивных соревнований. По сравнению с 2023 г. количество соревнований увеличилось на 6 спортивных соревнований, количество участников увеличилось на 65 детей (68%)</w:t>
      </w:r>
    </w:p>
    <w:p w14:paraId="7BDBD773" w14:textId="77777777" w:rsidR="00917187" w:rsidRDefault="00917187">
      <w:pPr>
        <w:spacing w:after="0" w:line="240" w:lineRule="auto"/>
        <w:ind w:firstLine="567"/>
        <w:jc w:val="both"/>
        <w:rPr>
          <w:sz w:val="24"/>
          <w:szCs w:val="24"/>
        </w:rPr>
      </w:pPr>
    </w:p>
    <w:p w14:paraId="3BE540CD" w14:textId="77777777" w:rsidR="00917187" w:rsidRDefault="00E378E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3.3.  Количество завоеванных медалей </w:t>
      </w:r>
    </w:p>
    <w:tbl>
      <w:tblPr>
        <w:tblW w:w="9588" w:type="dxa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633"/>
        <w:gridCol w:w="550"/>
        <w:gridCol w:w="600"/>
        <w:gridCol w:w="617"/>
        <w:gridCol w:w="583"/>
        <w:gridCol w:w="600"/>
        <w:gridCol w:w="586"/>
        <w:gridCol w:w="648"/>
        <w:gridCol w:w="600"/>
        <w:gridCol w:w="638"/>
      </w:tblGrid>
      <w:tr w:rsidR="00917187" w14:paraId="76F9F5D5" w14:textId="77777777">
        <w:trPr>
          <w:trHeight w:val="319"/>
        </w:trPr>
        <w:tc>
          <w:tcPr>
            <w:tcW w:w="533" w:type="dxa"/>
            <w:vMerge w:val="restart"/>
          </w:tcPr>
          <w:p w14:paraId="64F3D335" w14:textId="77777777" w:rsidR="00917187" w:rsidRDefault="00E378E4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33" w:type="dxa"/>
            <w:vMerge w:val="restart"/>
          </w:tcPr>
          <w:p w14:paraId="78FA972E" w14:textId="77777777" w:rsidR="00917187" w:rsidRDefault="00E378E4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67" w:type="dxa"/>
            <w:gridSpan w:val="3"/>
          </w:tcPr>
          <w:p w14:paraId="4086B460" w14:textId="77777777" w:rsidR="00917187" w:rsidRDefault="00E378E4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769" w:type="dxa"/>
            <w:gridSpan w:val="3"/>
          </w:tcPr>
          <w:p w14:paraId="0AC299AD" w14:textId="77777777" w:rsidR="00917187" w:rsidRDefault="00E378E4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886" w:type="dxa"/>
            <w:gridSpan w:val="3"/>
          </w:tcPr>
          <w:p w14:paraId="668E2A4F" w14:textId="77777777" w:rsidR="00917187" w:rsidRDefault="00E378E4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917187" w14:paraId="4F2A1D86" w14:textId="77777777">
        <w:trPr>
          <w:trHeight w:val="146"/>
        </w:trPr>
        <w:tc>
          <w:tcPr>
            <w:tcW w:w="533" w:type="dxa"/>
            <w:vMerge/>
          </w:tcPr>
          <w:p w14:paraId="6E58E41D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633" w:type="dxa"/>
            <w:vMerge/>
          </w:tcPr>
          <w:p w14:paraId="63341090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</w:tcPr>
          <w:p w14:paraId="5F6C5108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600" w:type="dxa"/>
          </w:tcPr>
          <w:p w14:paraId="596D8F40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17" w:type="dxa"/>
          </w:tcPr>
          <w:p w14:paraId="5B1D60F1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83" w:type="dxa"/>
          </w:tcPr>
          <w:p w14:paraId="111CDD76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600" w:type="dxa"/>
          </w:tcPr>
          <w:p w14:paraId="1B68BE87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6" w:type="dxa"/>
          </w:tcPr>
          <w:p w14:paraId="1C61FF89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648" w:type="dxa"/>
          </w:tcPr>
          <w:p w14:paraId="7694F0F9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600" w:type="dxa"/>
          </w:tcPr>
          <w:p w14:paraId="4AED883A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38" w:type="dxa"/>
          </w:tcPr>
          <w:p w14:paraId="158FF802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7187" w14:paraId="523DB32D" w14:textId="77777777">
        <w:trPr>
          <w:trHeight w:val="146"/>
        </w:trPr>
        <w:tc>
          <w:tcPr>
            <w:tcW w:w="533" w:type="dxa"/>
          </w:tcPr>
          <w:p w14:paraId="1DBB6B6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3" w:type="dxa"/>
          </w:tcPr>
          <w:p w14:paraId="3A134FF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России</w:t>
            </w:r>
          </w:p>
        </w:tc>
        <w:tc>
          <w:tcPr>
            <w:tcW w:w="550" w:type="dxa"/>
          </w:tcPr>
          <w:p w14:paraId="11EE9304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88AB85A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4CCF1B81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405EF04A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15352B37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33C798C6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B3CBBD3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33FE439A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3C743C65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17187" w14:paraId="5B42E9D4" w14:textId="77777777">
        <w:trPr>
          <w:trHeight w:val="146"/>
        </w:trPr>
        <w:tc>
          <w:tcPr>
            <w:tcW w:w="533" w:type="dxa"/>
          </w:tcPr>
          <w:p w14:paraId="240F9FF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3" w:type="dxa"/>
          </w:tcPr>
          <w:p w14:paraId="067784D2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России среди юниоров и юниорок</w:t>
            </w:r>
          </w:p>
        </w:tc>
        <w:tc>
          <w:tcPr>
            <w:tcW w:w="550" w:type="dxa"/>
          </w:tcPr>
          <w:p w14:paraId="322F1C78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463F990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1A69FE94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6F583181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2570157B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57F4CDA6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5823B75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02FF5C2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5AF3EFC9" w14:textId="77777777" w:rsidR="00917187" w:rsidRDefault="0091718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17187" w14:paraId="00ADED13" w14:textId="77777777">
        <w:trPr>
          <w:trHeight w:val="319"/>
        </w:trPr>
        <w:tc>
          <w:tcPr>
            <w:tcW w:w="533" w:type="dxa"/>
          </w:tcPr>
          <w:p w14:paraId="311154DD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33" w:type="dxa"/>
          </w:tcPr>
          <w:p w14:paraId="00F17CE1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России среди юношей и девушек</w:t>
            </w:r>
          </w:p>
        </w:tc>
        <w:tc>
          <w:tcPr>
            <w:tcW w:w="550" w:type="dxa"/>
          </w:tcPr>
          <w:p w14:paraId="4B50680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66B2C4E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7338D5B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666BBAB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DE7451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3C5357A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457887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D1C6B9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1659736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42ED42A0" w14:textId="77777777">
        <w:trPr>
          <w:trHeight w:val="319"/>
        </w:trPr>
        <w:tc>
          <w:tcPr>
            <w:tcW w:w="533" w:type="dxa"/>
          </w:tcPr>
          <w:p w14:paraId="2B6CA887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33" w:type="dxa"/>
          </w:tcPr>
          <w:p w14:paraId="028A067C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России</w:t>
            </w:r>
          </w:p>
        </w:tc>
        <w:tc>
          <w:tcPr>
            <w:tcW w:w="550" w:type="dxa"/>
          </w:tcPr>
          <w:p w14:paraId="04276DF3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14:paraId="77B1A329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</w:tcPr>
          <w:p w14:paraId="74CD4498" w14:textId="77777777" w:rsidR="00917187" w:rsidRDefault="00917187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</w:tcPr>
          <w:p w14:paraId="01CD795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2B4339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162C7B9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38EBFE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14:paraId="5665C009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14:paraId="18850A6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67229FDF" w14:textId="77777777">
        <w:trPr>
          <w:trHeight w:val="319"/>
        </w:trPr>
        <w:tc>
          <w:tcPr>
            <w:tcW w:w="533" w:type="dxa"/>
          </w:tcPr>
          <w:p w14:paraId="2321BDDB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33" w:type="dxa"/>
          </w:tcPr>
          <w:p w14:paraId="607D4A35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всероссийские соревнования</w:t>
            </w:r>
          </w:p>
        </w:tc>
        <w:tc>
          <w:tcPr>
            <w:tcW w:w="550" w:type="dxa"/>
          </w:tcPr>
          <w:p w14:paraId="4194B051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003CDDD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7" w:type="dxa"/>
          </w:tcPr>
          <w:p w14:paraId="3A16F60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3" w:type="dxa"/>
          </w:tcPr>
          <w:p w14:paraId="1DE8D5C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14:paraId="085E828C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6" w:type="dxa"/>
          </w:tcPr>
          <w:p w14:paraId="2CC2F85F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14:paraId="4EBF213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0" w:type="dxa"/>
          </w:tcPr>
          <w:p w14:paraId="156AFB01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8" w:type="dxa"/>
          </w:tcPr>
          <w:p w14:paraId="442C00AC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7187" w14:paraId="4EB0D8DC" w14:textId="77777777">
        <w:trPr>
          <w:trHeight w:val="319"/>
        </w:trPr>
        <w:tc>
          <w:tcPr>
            <w:tcW w:w="533" w:type="dxa"/>
          </w:tcPr>
          <w:p w14:paraId="365C229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33" w:type="dxa"/>
          </w:tcPr>
          <w:p w14:paraId="07A839B4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550" w:type="dxa"/>
          </w:tcPr>
          <w:p w14:paraId="5BBA540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16358B4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1F2BC46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6D1A9F6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3162E3A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39C53DF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5EE7DA1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7FA6939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347A30D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09B5D8DC" w14:textId="77777777">
        <w:trPr>
          <w:trHeight w:val="319"/>
        </w:trPr>
        <w:tc>
          <w:tcPr>
            <w:tcW w:w="533" w:type="dxa"/>
          </w:tcPr>
          <w:p w14:paraId="717C5C9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33" w:type="dxa"/>
          </w:tcPr>
          <w:p w14:paraId="4AF80F0D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550" w:type="dxa"/>
          </w:tcPr>
          <w:p w14:paraId="2966409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2C9872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18538F6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58B15C4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272CEA6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012A360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B66BF7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3FCC4925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1B1EDA9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314A9686" w14:textId="77777777">
        <w:trPr>
          <w:trHeight w:val="319"/>
        </w:trPr>
        <w:tc>
          <w:tcPr>
            <w:tcW w:w="533" w:type="dxa"/>
          </w:tcPr>
          <w:p w14:paraId="204D344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33" w:type="dxa"/>
          </w:tcPr>
          <w:p w14:paraId="4CDA94A1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Мира</w:t>
            </w:r>
          </w:p>
        </w:tc>
        <w:tc>
          <w:tcPr>
            <w:tcW w:w="550" w:type="dxa"/>
          </w:tcPr>
          <w:p w14:paraId="7884B75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167B1A3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0BA9891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01FC5042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79FA9D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5343DAA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D28FE7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8B69FA6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711798B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54C0CFE6" w14:textId="77777777">
        <w:trPr>
          <w:trHeight w:val="319"/>
        </w:trPr>
        <w:tc>
          <w:tcPr>
            <w:tcW w:w="533" w:type="dxa"/>
          </w:tcPr>
          <w:p w14:paraId="157D57D7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33" w:type="dxa"/>
          </w:tcPr>
          <w:p w14:paraId="049F9FB0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Кубка Мира</w:t>
            </w:r>
          </w:p>
        </w:tc>
        <w:tc>
          <w:tcPr>
            <w:tcW w:w="550" w:type="dxa"/>
          </w:tcPr>
          <w:p w14:paraId="7ABDC87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DC0CA3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481B387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5750F5F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57F8869A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7450B08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56917BD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2649D67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79B5F68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458E6E2A" w14:textId="77777777">
        <w:trPr>
          <w:trHeight w:val="319"/>
        </w:trPr>
        <w:tc>
          <w:tcPr>
            <w:tcW w:w="533" w:type="dxa"/>
          </w:tcPr>
          <w:p w14:paraId="03F47F7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33" w:type="dxa"/>
          </w:tcPr>
          <w:p w14:paraId="55CA30E6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Европы</w:t>
            </w:r>
          </w:p>
        </w:tc>
        <w:tc>
          <w:tcPr>
            <w:tcW w:w="550" w:type="dxa"/>
          </w:tcPr>
          <w:p w14:paraId="48C2C46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72F50C3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3DE181C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0F3D72C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3685BC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159609A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7FD517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C2C11FD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11BAC7C4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09E4CF0A" w14:textId="77777777">
        <w:trPr>
          <w:trHeight w:val="319"/>
        </w:trPr>
        <w:tc>
          <w:tcPr>
            <w:tcW w:w="533" w:type="dxa"/>
          </w:tcPr>
          <w:p w14:paraId="0425116F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33" w:type="dxa"/>
          </w:tcPr>
          <w:p w14:paraId="1D1A9070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550" w:type="dxa"/>
          </w:tcPr>
          <w:p w14:paraId="1F23EC9C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038E0E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6119F68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3C12B038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33FF29C3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5EF1FA60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41F1B3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38645E8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7D8C494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509211BD" w14:textId="77777777">
        <w:trPr>
          <w:trHeight w:val="319"/>
        </w:trPr>
        <w:tc>
          <w:tcPr>
            <w:tcW w:w="533" w:type="dxa"/>
          </w:tcPr>
          <w:p w14:paraId="29E771CD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33" w:type="dxa"/>
          </w:tcPr>
          <w:p w14:paraId="2F057DAC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Европы</w:t>
            </w:r>
          </w:p>
        </w:tc>
        <w:tc>
          <w:tcPr>
            <w:tcW w:w="550" w:type="dxa"/>
          </w:tcPr>
          <w:p w14:paraId="00B2EBCE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6B0CF9C7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dxa"/>
          </w:tcPr>
          <w:p w14:paraId="6BD72D1F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38EADDF2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2551651B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</w:tcPr>
          <w:p w14:paraId="3EA08EA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08C9DD1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1D8F20E9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14:paraId="16EE5726" w14:textId="77777777" w:rsidR="00917187" w:rsidRDefault="00917187">
            <w:pPr>
              <w:pStyle w:val="af0"/>
              <w:jc w:val="center"/>
              <w:rPr>
                <w:sz w:val="24"/>
                <w:szCs w:val="24"/>
              </w:rPr>
            </w:pPr>
          </w:p>
        </w:tc>
      </w:tr>
      <w:tr w:rsidR="00917187" w14:paraId="52BC55E3" w14:textId="77777777">
        <w:trPr>
          <w:trHeight w:val="319"/>
        </w:trPr>
        <w:tc>
          <w:tcPr>
            <w:tcW w:w="533" w:type="dxa"/>
          </w:tcPr>
          <w:p w14:paraId="0EBF5DB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33" w:type="dxa"/>
          </w:tcPr>
          <w:p w14:paraId="5E7A4DE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официальные соревнования</w:t>
            </w:r>
          </w:p>
        </w:tc>
        <w:tc>
          <w:tcPr>
            <w:tcW w:w="550" w:type="dxa"/>
          </w:tcPr>
          <w:p w14:paraId="150C7C41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1B07867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7" w:type="dxa"/>
          </w:tcPr>
          <w:p w14:paraId="0ABDFCDD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3" w:type="dxa"/>
          </w:tcPr>
          <w:p w14:paraId="359A7344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0" w:type="dxa"/>
          </w:tcPr>
          <w:p w14:paraId="0144CE66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86" w:type="dxa"/>
          </w:tcPr>
          <w:p w14:paraId="47AED899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8" w:type="dxa"/>
          </w:tcPr>
          <w:p w14:paraId="19B8529B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0" w:type="dxa"/>
          </w:tcPr>
          <w:p w14:paraId="4F45CE43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8" w:type="dxa"/>
          </w:tcPr>
          <w:p w14:paraId="4406C4E5" w14:textId="77777777" w:rsidR="00917187" w:rsidRDefault="00E378E4">
            <w:pPr>
              <w:pStyle w:val="af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7187" w14:paraId="2BCA66E0" w14:textId="77777777">
        <w:trPr>
          <w:trHeight w:val="332"/>
        </w:trPr>
        <w:tc>
          <w:tcPr>
            <w:tcW w:w="4166" w:type="dxa"/>
            <w:gridSpan w:val="2"/>
          </w:tcPr>
          <w:p w14:paraId="1E37D75C" w14:textId="77777777" w:rsidR="00917187" w:rsidRDefault="00E378E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550" w:type="dxa"/>
          </w:tcPr>
          <w:p w14:paraId="5F4D9B7E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14:paraId="3F531E05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17" w:type="dxa"/>
          </w:tcPr>
          <w:p w14:paraId="72B37935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83" w:type="dxa"/>
          </w:tcPr>
          <w:p w14:paraId="6A3DECD3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00" w:type="dxa"/>
          </w:tcPr>
          <w:p w14:paraId="64B33D2E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86" w:type="dxa"/>
          </w:tcPr>
          <w:p w14:paraId="4B3F0871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8" w:type="dxa"/>
          </w:tcPr>
          <w:p w14:paraId="4C33C51F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00" w:type="dxa"/>
          </w:tcPr>
          <w:p w14:paraId="791E0994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38" w:type="dxa"/>
          </w:tcPr>
          <w:p w14:paraId="1062725F" w14:textId="77777777" w:rsidR="00917187" w:rsidRDefault="00E378E4">
            <w:pPr>
              <w:pStyle w:val="af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</w:tr>
    </w:tbl>
    <w:p w14:paraId="0ED97A57" w14:textId="77777777" w:rsidR="00917187" w:rsidRDefault="00E378E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сравнении с 2023 годом количество завоеванных медалей </w:t>
      </w:r>
      <w:r>
        <w:rPr>
          <w:i/>
          <w:sz w:val="24"/>
          <w:szCs w:val="24"/>
        </w:rPr>
        <w:t xml:space="preserve">увеличилось </w:t>
      </w:r>
      <w:r>
        <w:rPr>
          <w:sz w:val="24"/>
          <w:szCs w:val="24"/>
        </w:rPr>
        <w:t>на 31 медали (62%).</w:t>
      </w:r>
    </w:p>
    <w:p w14:paraId="483722B6" w14:textId="77777777" w:rsidR="00917187" w:rsidRDefault="00917187">
      <w:pPr>
        <w:spacing w:after="0"/>
        <w:jc w:val="both"/>
        <w:rPr>
          <w:sz w:val="24"/>
          <w:szCs w:val="24"/>
        </w:rPr>
      </w:pPr>
    </w:p>
    <w:p w14:paraId="063B886C" w14:textId="77777777" w:rsidR="00917187" w:rsidRDefault="00E378E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3.4. Участие во всероссийских и международных (официальных) спортивных соревнованиях за 2024 год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035"/>
        <w:gridCol w:w="2625"/>
        <w:gridCol w:w="531"/>
        <w:gridCol w:w="556"/>
        <w:gridCol w:w="514"/>
        <w:gridCol w:w="730"/>
        <w:gridCol w:w="686"/>
        <w:gridCol w:w="20"/>
        <w:gridCol w:w="1728"/>
      </w:tblGrid>
      <w:tr w:rsidR="00917187" w14:paraId="05C527D1" w14:textId="77777777">
        <w:trPr>
          <w:jc w:val="center"/>
        </w:trPr>
        <w:tc>
          <w:tcPr>
            <w:tcW w:w="566" w:type="dxa"/>
            <w:vMerge w:val="restart"/>
          </w:tcPr>
          <w:p w14:paraId="34ED44B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035" w:type="dxa"/>
            <w:vMerge w:val="restart"/>
          </w:tcPr>
          <w:p w14:paraId="0D720423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Соревнования</w:t>
            </w:r>
          </w:p>
        </w:tc>
        <w:tc>
          <w:tcPr>
            <w:tcW w:w="2625" w:type="dxa"/>
            <w:vMerge w:val="restart"/>
          </w:tcPr>
          <w:p w14:paraId="6A157C8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имя</w:t>
            </w:r>
          </w:p>
        </w:tc>
        <w:tc>
          <w:tcPr>
            <w:tcW w:w="2331" w:type="dxa"/>
            <w:gridSpan w:val="4"/>
          </w:tcPr>
          <w:p w14:paraId="5556D0E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места</w:t>
            </w:r>
          </w:p>
        </w:tc>
        <w:tc>
          <w:tcPr>
            <w:tcW w:w="686" w:type="dxa"/>
            <w:vMerge w:val="restart"/>
          </w:tcPr>
          <w:p w14:paraId="7E9A39C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</w:t>
            </w:r>
          </w:p>
        </w:tc>
        <w:tc>
          <w:tcPr>
            <w:tcW w:w="1748" w:type="dxa"/>
            <w:gridSpan w:val="2"/>
            <w:vMerge w:val="restart"/>
          </w:tcPr>
          <w:p w14:paraId="7DA6DEF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Тренер-преподаватель</w:t>
            </w:r>
          </w:p>
        </w:tc>
      </w:tr>
      <w:tr w:rsidR="00917187" w14:paraId="3242A151" w14:textId="77777777">
        <w:trPr>
          <w:jc w:val="center"/>
        </w:trPr>
        <w:tc>
          <w:tcPr>
            <w:tcW w:w="566" w:type="dxa"/>
            <w:vMerge/>
          </w:tcPr>
          <w:p w14:paraId="77952E4D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</w:tcPr>
          <w:p w14:paraId="311E34B6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14:paraId="6ED903F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vAlign w:val="center"/>
          </w:tcPr>
          <w:p w14:paraId="16799FA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6" w:type="dxa"/>
            <w:vAlign w:val="center"/>
          </w:tcPr>
          <w:p w14:paraId="52EF896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4" w:type="dxa"/>
            <w:vAlign w:val="center"/>
          </w:tcPr>
          <w:p w14:paraId="4A76772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0" w:type="dxa"/>
            <w:vAlign w:val="center"/>
          </w:tcPr>
          <w:p w14:paraId="3DC4F08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686" w:type="dxa"/>
            <w:vMerge/>
          </w:tcPr>
          <w:p w14:paraId="474B2B3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</w:tcPr>
          <w:p w14:paraId="29C629E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7187" w14:paraId="6ED51526" w14:textId="77777777">
        <w:trPr>
          <w:jc w:val="center"/>
        </w:trPr>
        <w:tc>
          <w:tcPr>
            <w:tcW w:w="9991" w:type="dxa"/>
            <w:gridSpan w:val="10"/>
          </w:tcPr>
          <w:p w14:paraId="413379D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Чемпионат России</w:t>
            </w:r>
          </w:p>
        </w:tc>
      </w:tr>
      <w:tr w:rsidR="00917187" w14:paraId="57DD75F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789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7F9944EB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F5DDCA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Чемпионат России по плаванию с 21-26.11.2024 </w:t>
            </w:r>
            <w:proofErr w:type="spellStart"/>
            <w:r>
              <w:rPr>
                <w:sz w:val="20"/>
                <w:szCs w:val="20"/>
              </w:rPr>
              <w:t>г.Санкт</w:t>
            </w:r>
            <w:proofErr w:type="spellEnd"/>
            <w:r>
              <w:rPr>
                <w:sz w:val="20"/>
                <w:szCs w:val="20"/>
              </w:rPr>
              <w:t>-Петербург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A4FF2" w14:textId="77777777" w:rsidR="00917187" w:rsidRDefault="00E378E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Лапшин Алексей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CE48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720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4B0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C0A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A017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53C6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49E6FF2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784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660491C6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859467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3F17F39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Адасько</w:t>
            </w:r>
            <w:proofErr w:type="spellEnd"/>
            <w:r>
              <w:rPr>
                <w:sz w:val="20"/>
                <w:szCs w:val="20"/>
              </w:rPr>
              <w:t xml:space="preserve"> Владислав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A3C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86C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469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5DC8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761C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C958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02228D4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99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27E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Первенство России</w:t>
            </w:r>
          </w:p>
        </w:tc>
      </w:tr>
      <w:tr w:rsidR="00917187" w14:paraId="1468ECD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C345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DA94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Первенства России до 14 лет по настольному теннису г. Чебоксары с 13 по 22 мая 2024 г.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2631" w14:textId="77777777" w:rsidR="00917187" w:rsidRDefault="00E378E4">
            <w:pPr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1478" w14:textId="77777777" w:rsidR="00917187" w:rsidRDefault="00917187">
            <w:pPr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2460" w14:textId="77777777" w:rsidR="00917187" w:rsidRDefault="00917187">
            <w:pPr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361E" w14:textId="77777777" w:rsidR="00917187" w:rsidRDefault="00917187">
            <w:pPr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DC0F" w14:textId="77777777" w:rsidR="00917187" w:rsidRDefault="00917187">
            <w:pPr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3060" w14:textId="77777777" w:rsidR="00917187" w:rsidRDefault="00E378E4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8F57" w14:textId="77777777" w:rsidR="00917187" w:rsidRDefault="00E378E4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Василий Иванович</w:t>
            </w:r>
          </w:p>
        </w:tc>
      </w:tr>
      <w:tr w:rsidR="00917187" w14:paraId="1EEC3E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1E6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C3B1" w14:textId="77777777" w:rsidR="00917187" w:rsidRDefault="00E378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Первенство России по настольному теннису среди мальчиков и девочек до 12 лет с 05 по 10 июня 2024 г. Калуга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2875" w14:textId="77777777" w:rsidR="00917187" w:rsidRDefault="00E378E4">
            <w:pPr>
              <w:tabs>
                <w:tab w:val="left" w:pos="317"/>
              </w:tabs>
              <w:spacing w:after="0" w:line="240" w:lineRule="auto"/>
              <w:ind w:left="-362" w:firstLine="3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CB1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599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07A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CAA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B89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54F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Василий Иванович</w:t>
            </w:r>
          </w:p>
        </w:tc>
      </w:tr>
      <w:tr w:rsidR="00917187" w14:paraId="593435E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F32B7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rFonts w:cs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E98467" w14:textId="77777777" w:rsidR="00917187" w:rsidRDefault="00E378E4">
            <w:pPr>
              <w:spacing w:after="0" w:line="264" w:lineRule="auto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Первенство России по плаванию среди юниоров и </w:t>
            </w:r>
            <w:proofErr w:type="gramStart"/>
            <w:r>
              <w:rPr>
                <w:sz w:val="20"/>
                <w:szCs w:val="20"/>
              </w:rPr>
              <w:t>юниорок  в</w:t>
            </w:r>
            <w:proofErr w:type="gramEnd"/>
            <w:r>
              <w:rPr>
                <w:sz w:val="20"/>
                <w:szCs w:val="20"/>
              </w:rPr>
              <w:t xml:space="preserve"> г. Обнинске, 8 по 12 июля 2024 года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28CE" w14:textId="77777777" w:rsidR="00917187" w:rsidRDefault="00E378E4">
            <w:pPr>
              <w:tabs>
                <w:tab w:val="left" w:pos="0"/>
              </w:tabs>
              <w:spacing w:after="0" w:line="240" w:lineRule="auto"/>
              <w:ind w:left="18" w:hangingChars="9" w:hanging="18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Алексей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21F5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6738B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7688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F33D7" w14:textId="77777777" w:rsidR="00917187" w:rsidRDefault="00917187">
            <w:pPr>
              <w:jc w:val="center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C9A5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B99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 </w:t>
            </w:r>
          </w:p>
          <w:p w14:paraId="626509C2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7A1DCA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1A35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4DCE" w14:textId="77777777" w:rsidR="00917187" w:rsidRDefault="0091718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B968E" w14:textId="77777777" w:rsidR="00917187" w:rsidRDefault="00E378E4">
            <w:pPr>
              <w:tabs>
                <w:tab w:val="left" w:pos="0"/>
              </w:tabs>
              <w:spacing w:after="0" w:line="240" w:lineRule="auto"/>
              <w:ind w:left="358" w:hangingChars="179" w:hanging="358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Адасько</w:t>
            </w:r>
            <w:proofErr w:type="spellEnd"/>
            <w:r>
              <w:rPr>
                <w:sz w:val="20"/>
                <w:szCs w:val="20"/>
              </w:rPr>
              <w:t xml:space="preserve"> Владислав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7A55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10A4A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72A7" w14:textId="77777777" w:rsidR="00917187" w:rsidRDefault="00917187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4C3B" w14:textId="77777777" w:rsidR="00917187" w:rsidRDefault="00917187">
            <w:pPr>
              <w:jc w:val="center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4BED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8A6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 </w:t>
            </w:r>
          </w:p>
          <w:p w14:paraId="0AD074CE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2E289C8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99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4A1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Кубок России</w:t>
            </w:r>
          </w:p>
        </w:tc>
      </w:tr>
      <w:tr w:rsidR="00917187" w14:paraId="0719AC4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013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5DEA0B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8C7286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B65AE3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6D85F2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5C7FED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48942F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0DBFAE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234D6F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027AF4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D7BFFB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90D45C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9BAC8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4ABF50F0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2890EF90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5B434220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3E4CA529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1D68E013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5B690BFF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67FE2055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1B2B4FE5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  <w:p w14:paraId="67A4D70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этап Кубка России по плаванию г. Южно-Сахалинск с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 xml:space="preserve"> 29 апреля по 25 мая 2024 г.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569B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Филиппов Максим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515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AEE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8DE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141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68A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0A3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6CF4E9D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2365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C9E8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3800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Говоров Юрий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3B5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E65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F1C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F68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581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2E2B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09942CA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664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C850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A2E8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Васильева Полина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62D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B3A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474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D29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EC3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B45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  <w:p w14:paraId="27EEA74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Гринь. В.Е., Лапшин О.В.</w:t>
            </w:r>
          </w:p>
        </w:tc>
      </w:tr>
      <w:tr w:rsidR="00917187" w14:paraId="162AE1C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D98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0642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81B8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Григорьева Полина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170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67A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FC3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9AF2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2A2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035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10B6965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03A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9445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1D1D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Журавлева Алиса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DB5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8C5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2A9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AB0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22A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861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567AC66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6E3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E87E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F904B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Соловьева Дарья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40B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CAE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00E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EF7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907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CB7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179C4AE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81B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F01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D103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Таисия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498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164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A7F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C12F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12D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E27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41B85AE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1E2F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E262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9A37F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Каймонов</w:t>
            </w:r>
            <w:proofErr w:type="spellEnd"/>
            <w:r>
              <w:rPr>
                <w:sz w:val="20"/>
                <w:szCs w:val="20"/>
              </w:rPr>
              <w:t xml:space="preserve"> Степан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FB0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343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46E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B76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C53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21D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4C265B4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2EA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5A8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7895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Алексей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C4E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4E9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4A1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769B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EF0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B2E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  <w:r>
              <w:rPr>
                <w:sz w:val="20"/>
                <w:szCs w:val="20"/>
              </w:rPr>
              <w:lastRenderedPageBreak/>
              <w:t>Лапшин Олег Витальевич</w:t>
            </w:r>
          </w:p>
        </w:tc>
      </w:tr>
      <w:tr w:rsidR="00917187" w14:paraId="56E364F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7DD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CF43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1030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Адасько</w:t>
            </w:r>
            <w:proofErr w:type="spellEnd"/>
            <w:r>
              <w:rPr>
                <w:sz w:val="20"/>
                <w:szCs w:val="20"/>
              </w:rPr>
              <w:t xml:space="preserve"> Владислав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E75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CFA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BB0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6CA3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572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0D8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582EDEE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240D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7F0E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69DD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Анастасия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3A0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B47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94A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2563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027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24E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303C6A6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9ED82" w14:textId="77777777" w:rsidR="00917187" w:rsidRDefault="00E378E4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89406E" w14:textId="77777777" w:rsidR="00917187" w:rsidRDefault="00E378E4">
            <w:pPr>
              <w:spacing w:after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Финал Кубка России в </w:t>
            </w:r>
            <w:proofErr w:type="spellStart"/>
            <w:r>
              <w:rPr>
                <w:sz w:val="20"/>
                <w:szCs w:val="20"/>
              </w:rPr>
              <w:t>г.Екатеринбург</w:t>
            </w:r>
            <w:proofErr w:type="spellEnd"/>
            <w:r>
              <w:rPr>
                <w:sz w:val="20"/>
                <w:szCs w:val="20"/>
              </w:rPr>
              <w:t xml:space="preserve"> с 23 по 28 июля 2024 год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9C29B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Алексей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B9DE3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BE52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13BF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7CEC" w14:textId="77777777" w:rsidR="00917187" w:rsidRDefault="00917187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55137" w14:textId="77777777" w:rsidR="00917187" w:rsidRDefault="00E378E4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9588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0A566A65" w14:textId="77777777" w:rsidR="00917187" w:rsidRDefault="00E378E4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Лапшин Олег Витальевич </w:t>
            </w:r>
          </w:p>
        </w:tc>
      </w:tr>
      <w:tr w:rsidR="00917187" w14:paraId="437302A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  <w:jc w:val="center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BBD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9091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DADB6" w14:textId="77777777" w:rsidR="00917187" w:rsidRDefault="00E378E4">
            <w:pPr>
              <w:tabs>
                <w:tab w:val="left" w:pos="317"/>
              </w:tabs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Адасько</w:t>
            </w:r>
            <w:proofErr w:type="spellEnd"/>
            <w:r>
              <w:rPr>
                <w:sz w:val="20"/>
                <w:szCs w:val="20"/>
              </w:rPr>
              <w:t xml:space="preserve"> Владислав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0578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AB14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F9FA" w14:textId="77777777" w:rsidR="00917187" w:rsidRDefault="00917187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D240" w14:textId="77777777" w:rsidR="00917187" w:rsidRDefault="00917187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A057" w14:textId="77777777" w:rsidR="00917187" w:rsidRDefault="00E378E4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B013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3959C1F7" w14:textId="77777777" w:rsidR="00917187" w:rsidRDefault="00E378E4">
            <w:pPr>
              <w:spacing w:after="0" w:line="240" w:lineRule="auto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Лапшин Олег Витальевич </w:t>
            </w:r>
          </w:p>
        </w:tc>
      </w:tr>
      <w:tr w:rsidR="00917187" w14:paraId="00BBBFB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1"/>
          <w:jc w:val="center"/>
        </w:trPr>
        <w:tc>
          <w:tcPr>
            <w:tcW w:w="99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F6B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Официальные всероссийские соревнования</w:t>
            </w:r>
          </w:p>
        </w:tc>
      </w:tr>
      <w:tr w:rsidR="00917187" w14:paraId="64C4EA4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8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065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79C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Всероссийский турнир сильнейших России топ-24 </w:t>
            </w:r>
          </w:p>
          <w:p w14:paraId="2B316B8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30 </w:t>
            </w:r>
            <w:proofErr w:type="gramStart"/>
            <w:r>
              <w:rPr>
                <w:sz w:val="20"/>
                <w:szCs w:val="20"/>
              </w:rPr>
              <w:t>января  по</w:t>
            </w:r>
            <w:proofErr w:type="gramEnd"/>
            <w:r>
              <w:rPr>
                <w:sz w:val="20"/>
                <w:szCs w:val="20"/>
              </w:rPr>
              <w:t xml:space="preserve">  05 февраля  2024 г.</w:t>
            </w:r>
          </w:p>
          <w:p w14:paraId="21F6FD6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г. Чебоксары</w:t>
            </w:r>
          </w:p>
          <w:p w14:paraId="1B64065A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46B6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58C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301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E65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DCCE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B62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D5F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Василий Иванович</w:t>
            </w:r>
          </w:p>
        </w:tc>
      </w:tr>
      <w:tr w:rsidR="00917187" w14:paraId="01A4628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C6A3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208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1057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6AFC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21FE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E231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7BF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165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0C0E1" w14:textId="77777777" w:rsidR="00917187" w:rsidRDefault="0091718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17187" w14:paraId="5B0E665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40F4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B393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Межрегиональные соревнования по плаванию «Золотая рыбка» среди юношей и девушек 11-13 лет, дата 15-17 февраля 2024 года</w:t>
            </w:r>
          </w:p>
          <w:p w14:paraId="42BFB6B5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Владивосток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2245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Попова </w:t>
            </w:r>
            <w:proofErr w:type="spellStart"/>
            <w:r>
              <w:rPr>
                <w:sz w:val="20"/>
                <w:szCs w:val="20"/>
              </w:rPr>
              <w:t>Сайаара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916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CCB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E18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73C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3F35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BAAA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0F05283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8EEB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F8B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2655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Филиппов Артем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BB8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017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CAE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E36D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D88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7C6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761EA19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045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59F6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12C0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 Герман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DAD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1487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9EA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46C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809B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850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5F9BEA8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5ECD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3877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07B0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Тихонов Андрей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A2F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10F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736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F01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7A35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2921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5F747C7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0DC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723A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F4C2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Жураева Мадина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6A0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5DF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952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6041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900A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46B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64ED10E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FFD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A82B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6A24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Капитонова Алина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C1B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679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2112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A0A6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9C9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B028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6C2953C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DF3D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3FF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3D8C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Мутовина Дарья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0F0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A889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C4C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8ABF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EA4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B82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0AFADE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442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4E1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0F9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Скрябина </w:t>
            </w:r>
            <w:proofErr w:type="spellStart"/>
            <w:r>
              <w:rPr>
                <w:sz w:val="20"/>
                <w:szCs w:val="20"/>
              </w:rPr>
              <w:t>Самаана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C6E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3541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59C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6726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5D6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90E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19EB657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4AD6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D68E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EB5B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Колодезникова</w:t>
            </w:r>
            <w:proofErr w:type="spellEnd"/>
            <w:r>
              <w:rPr>
                <w:sz w:val="20"/>
                <w:szCs w:val="20"/>
              </w:rPr>
              <w:t xml:space="preserve"> Анна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D3B9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3E61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F298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990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0922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4090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2FFD4FF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DC0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9881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71A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Афанасьев Андрей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326C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831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066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ECA0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41B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FAE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AF65AB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0D85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7A0B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DB85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Григорьев Владимир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BBD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15B8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93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90AB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C15A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64F2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1152F6D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2DB0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9460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0540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Соколов Вадим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A5E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165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E08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86BD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BD32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D250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6EAB554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091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CBA2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300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Соркомов</w:t>
            </w:r>
            <w:proofErr w:type="spellEnd"/>
            <w:r>
              <w:rPr>
                <w:sz w:val="20"/>
                <w:szCs w:val="20"/>
              </w:rPr>
              <w:t xml:space="preserve"> Владислав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454E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FBA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798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2E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7AB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54D1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74240B5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4650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4B9B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4E10A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 Вячеслав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34B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63D7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829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2FC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87C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40C9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295E3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5016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51D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9B7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 Федор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E0A5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E7B4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D037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41C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9169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4E01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003774A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38BC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4FEE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6F3B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Лапеко</w:t>
            </w:r>
            <w:proofErr w:type="spellEnd"/>
            <w:r>
              <w:rPr>
                <w:sz w:val="20"/>
                <w:szCs w:val="20"/>
              </w:rPr>
              <w:t xml:space="preserve"> Роман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14A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946C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2BE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99D5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733A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58E7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6A13539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2E31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EBA9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A417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Андросов Филипп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C0EE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37F6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EFC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AED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F48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908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67AA0A9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01A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0F9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652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Ноговицына Анастасия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59F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6B2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11B1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570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FB17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CB3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74CEC12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674B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789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A7EA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Сергучева</w:t>
            </w:r>
            <w:proofErr w:type="spellEnd"/>
            <w:r>
              <w:rPr>
                <w:sz w:val="20"/>
                <w:szCs w:val="20"/>
              </w:rPr>
              <w:t xml:space="preserve"> Валерия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397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7D4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669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49B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9932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D12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6061B32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805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C194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21E1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Евсеев Владимир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4BA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141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7D7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002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0457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5C9F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4E6647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F223E9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C766B7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1FBC681A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19F27D65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6C15E44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34A109F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B6C8D44" w14:textId="77777777" w:rsidR="00917187" w:rsidRDefault="00917187">
            <w:pPr>
              <w:spacing w:after="0"/>
              <w:jc w:val="both"/>
              <w:rPr>
                <w:sz w:val="20"/>
                <w:szCs w:val="20"/>
              </w:rPr>
            </w:pPr>
          </w:p>
          <w:p w14:paraId="5E741396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Межрегиональное соревнование по плаванию «Амурские тигрята» в г. Хабаровск с 28 по 30 марта 2024 г.</w:t>
            </w:r>
          </w:p>
          <w:p w14:paraId="26204FF0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0A779FD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3FFA38B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131F406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46B4CA4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3680DD8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9E7B7EA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5987586F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8587EA7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5FFAED3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CE2AC8B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F022CD0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17DD2A5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306EECA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C0395F9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09D3C16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B16EE89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C9CFB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Клецкина</w:t>
            </w:r>
            <w:proofErr w:type="spellEnd"/>
            <w:r>
              <w:rPr>
                <w:sz w:val="20"/>
                <w:szCs w:val="20"/>
              </w:rPr>
              <w:t xml:space="preserve"> Олеся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7AE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93D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6C5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C36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8F1F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702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71907D4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A9942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A4A0D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7BB0C55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Усанова Ирина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E38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C8C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FF8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202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76C1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8F1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4F4E882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F226DD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DCF71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5FF543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Адель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AFF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01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CF1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D82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7954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516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75848C1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2C9496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F11F87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F74E2D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 Артем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192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350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E55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846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63A6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C28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75B50B4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8FFEA8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D6487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A5DE7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Милана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0C5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42C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FE2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C03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DCE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DC3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7BBD6F2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D7E1A4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C1EE7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E6A75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Татаринов Матвей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B45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41D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59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CF1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FCF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939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6554505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D5E472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DD1D5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1BBF2A5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Царенко Вадим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5B7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AE9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9BF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EBF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246B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C242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62ED8CD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9A144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09EF3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2B0CF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Исецких</w:t>
            </w:r>
            <w:proofErr w:type="spellEnd"/>
            <w:r>
              <w:rPr>
                <w:sz w:val="20"/>
                <w:szCs w:val="20"/>
              </w:rPr>
              <w:t xml:space="preserve"> Ярослав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10F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93E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BE2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226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CA3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A96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2EA99C1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40E55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AA9D7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E677874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Архипов Эрсан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EA0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2FE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C7A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FD0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024D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363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Лапшин Олег Витальевич            Гринь Виктория Евгеньевна</w:t>
            </w:r>
          </w:p>
        </w:tc>
      </w:tr>
      <w:tr w:rsidR="00917187" w14:paraId="5068C76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D55D8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37272C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A997C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Михалев Яромир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821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A3E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047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864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0FFC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073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Кириллина Майя Константиновна</w:t>
            </w:r>
          </w:p>
        </w:tc>
      </w:tr>
      <w:tr w:rsidR="00917187" w14:paraId="77A319F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EB70AF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F2BACC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990E18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Мордовская Анита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F21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7F1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A9E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175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AB05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91B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Кириллина Майя Константиновна</w:t>
            </w:r>
          </w:p>
        </w:tc>
      </w:tr>
      <w:tr w:rsidR="00917187" w14:paraId="0506349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72779A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722D8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490FD9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Мейко</w:t>
            </w:r>
            <w:proofErr w:type="spellEnd"/>
            <w:r>
              <w:rPr>
                <w:sz w:val="20"/>
                <w:szCs w:val="20"/>
              </w:rPr>
              <w:t xml:space="preserve"> Виолетта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CB1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908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C28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221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A7A5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617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Кириллина Майя Константиновна</w:t>
            </w:r>
          </w:p>
        </w:tc>
      </w:tr>
      <w:tr w:rsidR="00917187" w14:paraId="1665052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6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A1CC30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C72972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31E2C3A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Капитонова Алина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A49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B72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2B6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605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A83E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4D0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Кириллина Майя Константиновна</w:t>
            </w:r>
          </w:p>
        </w:tc>
      </w:tr>
      <w:tr w:rsidR="00917187" w14:paraId="53CE57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C83432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2B4A39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F4789A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Соркомов</w:t>
            </w:r>
            <w:proofErr w:type="spellEnd"/>
            <w:r>
              <w:rPr>
                <w:sz w:val="20"/>
                <w:szCs w:val="20"/>
              </w:rPr>
              <w:t xml:space="preserve"> Владислав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6DE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4AF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099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EFF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C7D3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E0D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08EB12E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E0935F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674C8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F0633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 Андрей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EBF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BC1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E29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E76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B38F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DE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0D9F160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D42196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D4DE8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68D827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Соколов Вадим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091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792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6C8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F47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7F3C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E522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C8C677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B1BF73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E88E9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B30FD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Владимир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AFC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85E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0CB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B70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51C5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CA15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0B4AA5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69FFE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A8BC35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D1F329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Бутакова Виктория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772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39B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F93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A7F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710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C98B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A60054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F7CB6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44368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EC53F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Андросов Филипп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5DA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C6E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38F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C89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B5F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F3F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5C97922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0B762DD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6588B9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DF0928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 Федор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B8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D49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49B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9FFC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FFEF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45B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9BCDF4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DCE30F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385A6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EF1EF5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Полиенко Дмитрий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FF4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2D7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688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E5C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864A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A8E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E2522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CF024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9678C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A4BCEB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Косенко Кристина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4D8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ED5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271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34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4DA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488E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A642AD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1A22FC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60FC18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58048E3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Орлова Анастасия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F512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8DC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F345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3C9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3761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77A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0F36E66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CC3B4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0B8722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4C09E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Денисова Анастасия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BC7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D6C2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B80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BF6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C576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2C4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CDCC93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832D1BE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A5404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A1122E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Баишева Снежана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55B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042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695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F20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55C2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AB12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43F091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D1F867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75598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9F80D33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 Вячеслав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14C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DE9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523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02C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A7F8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804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370947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4BA7A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6B2FF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1B29E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Мутовина Дарья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998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AD5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74E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34C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EB12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B6E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09832BA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FB84A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1CA6B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34FFE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Христофорова Екатерина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B13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527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74A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E0D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7E87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0CD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052C241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2EE72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65DD0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0DDB2B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Динара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919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52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F76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FDC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3AFE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069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2BAB27B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971D17D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7E6C4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0D68D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Герасимова Светлана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DF3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DB4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66B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BF2C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A71E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0337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21ECCD7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01EEC3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5A0E2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DD727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Гермогенова </w:t>
            </w:r>
            <w:proofErr w:type="spellStart"/>
            <w:r>
              <w:rPr>
                <w:sz w:val="20"/>
                <w:szCs w:val="20"/>
              </w:rPr>
              <w:t>Кюннэй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1A1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B14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EC1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A6E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1FB3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000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3BBA544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493006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84709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1E17CDA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Мярикянова</w:t>
            </w:r>
            <w:proofErr w:type="spellEnd"/>
            <w:r>
              <w:rPr>
                <w:sz w:val="20"/>
                <w:szCs w:val="20"/>
              </w:rPr>
              <w:t xml:space="preserve"> Александра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58B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393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1B2A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F898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AD0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7AF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70129F7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63F2BB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7CC6B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DE1814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Оконешникова Алтана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40D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3D5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E00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698D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38B7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8CF0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2CC0DF8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9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57C6EA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ACB43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98B3FE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Скрябина </w:t>
            </w:r>
            <w:proofErr w:type="spellStart"/>
            <w:r>
              <w:rPr>
                <w:sz w:val="20"/>
                <w:szCs w:val="20"/>
              </w:rPr>
              <w:t>Сайыына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8684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4AA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9957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87C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C492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13F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323F57D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9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E4CB82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41962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F29EB8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Суранов Артем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449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A861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625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5F1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FE5F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4B4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</w:t>
            </w:r>
            <w:r>
              <w:rPr>
                <w:sz w:val="20"/>
                <w:szCs w:val="20"/>
              </w:rPr>
              <w:lastRenderedPageBreak/>
              <w:t>Альбертовна</w:t>
            </w:r>
          </w:p>
        </w:tc>
      </w:tr>
      <w:tr w:rsidR="00917187" w14:paraId="523ECE0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1A3278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0EEB2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5F1A0B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Пырчу</w:t>
            </w:r>
            <w:proofErr w:type="spellEnd"/>
            <w:r>
              <w:rPr>
                <w:sz w:val="20"/>
                <w:szCs w:val="20"/>
              </w:rPr>
              <w:t xml:space="preserve"> Алиса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F5A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09D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845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1F2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C03B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545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2A9DF08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9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728C8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B84FFE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5A7FA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Орлова Виктория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47F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F3EB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528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6B1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3DBC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4F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30CB70F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210A8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9D288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28437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Ишниязова</w:t>
            </w:r>
            <w:proofErr w:type="spellEnd"/>
            <w:r>
              <w:rPr>
                <w:sz w:val="20"/>
                <w:szCs w:val="20"/>
              </w:rPr>
              <w:t xml:space="preserve"> Милана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163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DC80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EDE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4A6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0D97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07D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3A094F7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7BA939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BBD077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D3FA2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Светлана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A488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9A45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30FF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57A3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007A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104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706573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23AC83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1F0DF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669FFA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Прокопенко Вячеслав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3A53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495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312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4E8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7512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204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5EE9C2D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08C75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D4A3A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9652E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Алексеева Ульяна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FB40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9AD9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2D14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4596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65DB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5EA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Беляков Валентин Васильевич</w:t>
            </w:r>
          </w:p>
        </w:tc>
      </w:tr>
      <w:tr w:rsidR="00917187" w14:paraId="0F1264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8E4CFA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D001FAE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8CC050A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3EA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  <w:p w14:paraId="267172D8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Всероссийское соревнование по плаванию "Веселый дельфин" г. Санкт-Петербург с 11 по 18 мая 2024 г.  </w:t>
            </w:r>
          </w:p>
          <w:p w14:paraId="694F7F77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9D9DE82" w14:textId="77777777" w:rsidR="00917187" w:rsidRDefault="0091718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39F8BF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Афанасьев Андрей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70D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679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B4A6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0A36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A585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8203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929449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FA205C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842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B160C7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Владимир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63E6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2B7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E48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4B6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F4E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4FB8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E5ECEA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F3A6E7D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D8C6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EF05FC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Адель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567B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A6E5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5C7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CAD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E3D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7B8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B8B364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62A4E35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1EE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3A0B23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Романов Артем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41E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8B3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959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A3F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FF3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957A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65A644C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6ADE3D0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967D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BE2B087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Клецкина</w:t>
            </w:r>
            <w:proofErr w:type="spellEnd"/>
            <w:r>
              <w:rPr>
                <w:sz w:val="20"/>
                <w:szCs w:val="20"/>
              </w:rPr>
              <w:t xml:space="preserve"> Олеся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EEB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4A0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CCB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2812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13DA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7FD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07B58B9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6AA383A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D50C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1690E3F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Татаринов Матвей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350B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BCA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B61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953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EDD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6983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EF7DA3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AB9519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BBBA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FDA3561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Кребель</w:t>
            </w:r>
            <w:proofErr w:type="spellEnd"/>
            <w:r>
              <w:rPr>
                <w:sz w:val="20"/>
                <w:szCs w:val="20"/>
              </w:rPr>
              <w:t xml:space="preserve"> Арина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A9E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9ADA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680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7FC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EDCF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EE3A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2F116E3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7C7F0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2D93B" w14:textId="77777777" w:rsidR="00917187" w:rsidRDefault="00E378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Региональные соревнования по настольному теннису "Таланты</w:t>
            </w:r>
            <w:proofErr w:type="gramStart"/>
            <w:r>
              <w:rPr>
                <w:sz w:val="20"/>
                <w:szCs w:val="20"/>
              </w:rPr>
              <w:t>"  г.</w:t>
            </w:r>
            <w:proofErr w:type="gramEnd"/>
            <w:r>
              <w:rPr>
                <w:sz w:val="20"/>
                <w:szCs w:val="20"/>
              </w:rPr>
              <w:t xml:space="preserve"> Санкт-Петербург с 22  по  24  мая  2024 г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9F8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B184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0CFE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1F4C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9B34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BF48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F923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Василий Иванович</w:t>
            </w:r>
          </w:p>
        </w:tc>
      </w:tr>
      <w:tr w:rsidR="00917187" w14:paraId="4BD80A5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BEC85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7AC93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Соревнование Московской области "X Мемориал Заслуженного тренера России Б.В. Сперанского" среди мальчиков и девочек до 12 лет, юношей и девушек до 16 лет с 30 мая по 02 июня 2024 г. г. Орехово-Зуево</w:t>
            </w:r>
          </w:p>
          <w:p w14:paraId="6B4436C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2F7478A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56B8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A5A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35E9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0CAD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2B6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FCA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Василий Иванович </w:t>
            </w:r>
          </w:p>
          <w:p w14:paraId="19C59454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</w:tr>
      <w:tr w:rsidR="00917187" w14:paraId="7E519E8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0C148" w14:textId="77777777" w:rsidR="00917187" w:rsidRDefault="00E378E4">
            <w:pPr>
              <w:spacing w:after="0" w:line="240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rFonts w:cstheme="min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3CAAA" w14:textId="77777777" w:rsidR="00917187" w:rsidRDefault="00E378E4">
            <w:pPr>
              <w:spacing w:after="0" w:line="240" w:lineRule="auto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  <w:r>
              <w:rPr>
                <w:rStyle w:val="a4"/>
                <w:rFonts w:eastAsia="Segoe UI"/>
                <w:b w:val="0"/>
                <w:bCs w:val="0"/>
                <w:color w:val="212228"/>
                <w:sz w:val="20"/>
                <w:szCs w:val="20"/>
                <w:shd w:val="clear" w:color="auto" w:fill="FFFFFF"/>
              </w:rPr>
              <w:t xml:space="preserve">Всероссийские соревнования по настольному теннису «ТОП-12» среди спортсменов до 14 </w:t>
            </w:r>
            <w:proofErr w:type="spellStart"/>
            <w:r>
              <w:rPr>
                <w:rStyle w:val="a4"/>
                <w:rFonts w:eastAsia="Segoe UI"/>
                <w:b w:val="0"/>
                <w:bCs w:val="0"/>
                <w:color w:val="212228"/>
                <w:sz w:val="20"/>
                <w:szCs w:val="20"/>
                <w:shd w:val="clear" w:color="auto" w:fill="FFFFFF"/>
              </w:rPr>
              <w:t>лет.г</w:t>
            </w:r>
            <w:proofErr w:type="spellEnd"/>
            <w:r>
              <w:rPr>
                <w:rStyle w:val="a4"/>
                <w:rFonts w:eastAsia="Segoe UI"/>
                <w:b w:val="0"/>
                <w:bCs w:val="0"/>
                <w:color w:val="212228"/>
                <w:sz w:val="20"/>
                <w:szCs w:val="20"/>
                <w:shd w:val="clear" w:color="auto" w:fill="FFFFFF"/>
              </w:rPr>
              <w:t>. Оренбург. 25-28 сентября 2024 г.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297A0" w14:textId="77777777" w:rsidR="00917187" w:rsidRDefault="00E378E4">
            <w:pPr>
              <w:spacing w:after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</w:t>
            </w:r>
            <w:proofErr w:type="spellStart"/>
            <w:r>
              <w:rPr>
                <w:sz w:val="20"/>
                <w:szCs w:val="20"/>
              </w:rPr>
              <w:t>Айаал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FB3FC" w14:textId="77777777" w:rsidR="00917187" w:rsidRDefault="00917187">
            <w:pPr>
              <w:spacing w:after="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8A2E3" w14:textId="77777777" w:rsidR="00917187" w:rsidRDefault="00917187">
            <w:pPr>
              <w:spacing w:after="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BE39" w14:textId="77777777" w:rsidR="00917187" w:rsidRDefault="00917187">
            <w:pPr>
              <w:spacing w:after="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6FCA" w14:textId="77777777" w:rsidR="00917187" w:rsidRDefault="00917187">
            <w:pPr>
              <w:spacing w:after="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8857A" w14:textId="77777777" w:rsidR="00917187" w:rsidRDefault="00E378E4">
            <w:pPr>
              <w:spacing w:after="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8524" w14:textId="77777777" w:rsidR="00917187" w:rsidRDefault="00E378E4">
            <w:pPr>
              <w:spacing w:after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Василий Иванович</w:t>
            </w:r>
          </w:p>
        </w:tc>
      </w:tr>
      <w:tr w:rsidR="00917187" w14:paraId="7CB7F51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789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C3B82D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6B424" w14:textId="77777777" w:rsidR="00917187" w:rsidRDefault="00E378E4">
            <w:pPr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Всероссийские соревнования по плаванию "Резерв России" с 29.11.2024 по 03.12.2024 в </w:t>
            </w:r>
            <w:proofErr w:type="spellStart"/>
            <w:r>
              <w:rPr>
                <w:color w:val="000000"/>
                <w:sz w:val="20"/>
                <w:szCs w:val="20"/>
                <w:lang w:eastAsia="zh-CN" w:bidi="ar"/>
              </w:rPr>
              <w:t>г.Саранск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099A9A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Алексей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D167" w14:textId="77777777" w:rsidR="00917187" w:rsidRDefault="00917187">
            <w:pPr>
              <w:spacing w:after="0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0C85" w14:textId="77777777" w:rsidR="00917187" w:rsidRDefault="00917187">
            <w:pPr>
              <w:spacing w:after="0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3BB0" w14:textId="77777777" w:rsidR="00917187" w:rsidRDefault="00917187">
            <w:pPr>
              <w:spacing w:after="0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7B98" w14:textId="77777777" w:rsidR="00917187" w:rsidRDefault="00917187">
            <w:pPr>
              <w:spacing w:after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59F3" w14:textId="77777777" w:rsidR="00917187" w:rsidRDefault="00E378E4">
            <w:pPr>
              <w:spacing w:after="0"/>
              <w:jc w:val="center"/>
            </w:pPr>
            <w: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9020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461DF64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789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842488D" w14:textId="77777777" w:rsidR="00917187" w:rsidRDefault="00917187">
            <w:pPr>
              <w:jc w:val="center"/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610ED" w14:textId="77777777" w:rsidR="00917187" w:rsidRDefault="00917187"/>
        </w:tc>
        <w:tc>
          <w:tcPr>
            <w:tcW w:w="26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244DC8" w14:textId="77777777" w:rsidR="00917187" w:rsidRDefault="00E378E4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Адасько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Владисав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AE5" w14:textId="77777777" w:rsidR="00917187" w:rsidRDefault="00917187">
            <w:pPr>
              <w:spacing w:after="0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99D9" w14:textId="77777777" w:rsidR="00917187" w:rsidRDefault="00917187">
            <w:pPr>
              <w:spacing w:after="0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C777" w14:textId="77777777" w:rsidR="00917187" w:rsidRDefault="00917187">
            <w:pPr>
              <w:spacing w:after="0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EB75" w14:textId="77777777" w:rsidR="00917187" w:rsidRDefault="00917187">
            <w:pPr>
              <w:spacing w:after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CF6E" w14:textId="77777777" w:rsidR="00917187" w:rsidRDefault="00E378E4">
            <w:pPr>
              <w:spacing w:after="0"/>
              <w:jc w:val="center"/>
            </w:pPr>
            <w: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8668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Евгеньевна, Лапшин Олег Витальевич</w:t>
            </w:r>
          </w:p>
        </w:tc>
      </w:tr>
      <w:tr w:rsidR="00917187" w14:paraId="2D92091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"/>
          <w:jc w:val="center"/>
        </w:trPr>
        <w:tc>
          <w:tcPr>
            <w:tcW w:w="99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1255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соревнования</w:t>
            </w:r>
          </w:p>
        </w:tc>
      </w:tr>
      <w:tr w:rsidR="00917187" w14:paraId="0935B4B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48D4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C9C8" w14:textId="77777777" w:rsidR="00917187" w:rsidRDefault="00917187">
            <w:pPr>
              <w:rPr>
                <w:sz w:val="20"/>
                <w:szCs w:val="20"/>
              </w:rPr>
            </w:pPr>
          </w:p>
          <w:p w14:paraId="6C58EF52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Межрегиональные соревнования по плаванию «Дельфиненок» г. Владивосток с 15 по 20 мая 2024 г. </w:t>
            </w:r>
          </w:p>
          <w:p w14:paraId="2AE20BA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0BD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Мярикянова</w:t>
            </w:r>
            <w:proofErr w:type="spellEnd"/>
            <w:r>
              <w:rPr>
                <w:sz w:val="20"/>
                <w:szCs w:val="20"/>
              </w:rPr>
              <w:t xml:space="preserve"> Александра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4990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DDB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D5D5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F4C3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D95E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E728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20C6249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7E8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02E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DCC9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Сидорова Христина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03E1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A82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C83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B1BC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4547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6F51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0D12510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3DC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B704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BF1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Ишниязова</w:t>
            </w:r>
            <w:proofErr w:type="spellEnd"/>
            <w:r>
              <w:rPr>
                <w:sz w:val="20"/>
                <w:szCs w:val="20"/>
              </w:rPr>
              <w:t xml:space="preserve"> Милана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9664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6DA5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1B53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0476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FD61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5C44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360D14A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64F7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03CB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2EBB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Егорова </w:t>
            </w:r>
            <w:proofErr w:type="spellStart"/>
            <w:r>
              <w:rPr>
                <w:sz w:val="20"/>
                <w:szCs w:val="20"/>
              </w:rPr>
              <w:t>Сардаана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874F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D79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7E6F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6155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E135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743D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6D9859B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E82B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9E5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218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Орлова Виктория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5105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E9A8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BEC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BB18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5E69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C20D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14A5B91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B2E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2819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101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Пырчу</w:t>
            </w:r>
            <w:proofErr w:type="spellEnd"/>
            <w:r>
              <w:rPr>
                <w:sz w:val="20"/>
                <w:szCs w:val="20"/>
              </w:rPr>
              <w:t xml:space="preserve"> Алиса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0C80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90C6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C29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D958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F18B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1C8B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5480B56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A056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D0F1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954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Скрябина </w:t>
            </w:r>
            <w:proofErr w:type="spellStart"/>
            <w:r>
              <w:rPr>
                <w:sz w:val="20"/>
                <w:szCs w:val="20"/>
              </w:rPr>
              <w:t>Сайыына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A113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429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F610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B6AD" w14:textId="77777777" w:rsidR="00917187" w:rsidRDefault="0091718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F638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A76C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0D9C222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CC3F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68D3" w14:textId="77777777" w:rsidR="00917187" w:rsidRDefault="00917187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3BA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Новикова Юлиана</w:t>
            </w:r>
          </w:p>
          <w:p w14:paraId="310A1BDA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52E8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90E1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F8A7" w14:textId="77777777" w:rsidR="00917187" w:rsidRDefault="0091718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149B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5466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C1F1" w14:textId="77777777" w:rsidR="00917187" w:rsidRDefault="00E378E4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7FA9001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90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D7FA48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5F25" w14:textId="77777777" w:rsidR="00917187" w:rsidRDefault="00E378E4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Всероссийские соревнования по плаванию </w:t>
            </w:r>
            <w:proofErr w:type="spellStart"/>
            <w:r>
              <w:rPr>
                <w:color w:val="000000"/>
                <w:sz w:val="20"/>
                <w:szCs w:val="20"/>
                <w:lang w:eastAsia="zh-CN" w:bidi="ar"/>
              </w:rPr>
              <w:t>Мэд</w:t>
            </w:r>
            <w:proofErr w:type="spellEnd"/>
            <w:r>
              <w:rPr>
                <w:color w:val="000000"/>
                <w:sz w:val="20"/>
                <w:szCs w:val="20"/>
                <w:lang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zh-CN" w:bidi="ar"/>
              </w:rPr>
              <w:t>Вейв</w:t>
            </w:r>
            <w:proofErr w:type="spellEnd"/>
            <w:r>
              <w:rPr>
                <w:color w:val="000000"/>
                <w:sz w:val="20"/>
                <w:szCs w:val="20"/>
                <w:lang w:eastAsia="zh-CN" w:bidi="ar"/>
              </w:rPr>
              <w:t xml:space="preserve"> Челлендж 3 этап с 28.10.2024 г. по 06.11.2024 г. в</w:t>
            </w:r>
          </w:p>
          <w:p w14:paraId="55B3D0C0" w14:textId="77777777" w:rsidR="00917187" w:rsidRDefault="00E378E4">
            <w:pPr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 г. Казань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5C4C6F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Мутовина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Дарья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D33BC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E6A569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49F7C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4738EE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5FD6FB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C730D5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7EF5AB3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572B6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6970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FC5CD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Жураева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Мадина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43AB1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3C5D63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76494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3A2B6E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0CE23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10F0E1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06F63D8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B782F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88AA8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5C4710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Скрябина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Самаана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F3091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6F8F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A618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DCD95B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B3308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316B82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35C5CC5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27D05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E5A9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514AC1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Колодезникова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Анна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D9718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8A4A69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57E0D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D1A5BF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D04EE1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ED3F3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34EE6C5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3C44B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54C5E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F7FD9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Тихонов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Андрей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89DEB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F2467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449B3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C4067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F8A3A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6D8F7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0747AB9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F6C66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4544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3517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Стручков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Айсен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A911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D8BB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3275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9902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A7C9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9D7D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6ADE62F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E77F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D8D88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80D6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Сергеев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Герман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50E8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B2D7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C4C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3554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96FA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EF41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Колесова </w:t>
            </w:r>
            <w:proofErr w:type="spellStart"/>
            <w:r>
              <w:rPr>
                <w:sz w:val="20"/>
              </w:rPr>
              <w:t>Кюнняй</w:t>
            </w:r>
            <w:proofErr w:type="spellEnd"/>
            <w:r>
              <w:rPr>
                <w:sz w:val="20"/>
              </w:rPr>
              <w:t xml:space="preserve"> Кирилловна </w:t>
            </w:r>
          </w:p>
        </w:tc>
      </w:tr>
      <w:tr w:rsidR="00917187" w14:paraId="1D83C45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742BE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8690A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5B69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Николаевская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Екатерина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7628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9A0D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9D12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85CB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96D0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69C7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621AE3B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F4D23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1F44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4E98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Татаринов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Матвей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DD5C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D87A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BA28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5158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7B61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0CFB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4B3D12A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88" w:type="dxa"/>
            <w:right w:w="88" w:type="dxa"/>
          </w:tblCellMar>
        </w:tblPrEx>
        <w:trPr>
          <w:trHeight w:val="659"/>
          <w:jc w:val="center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6203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E834" w14:textId="77777777" w:rsidR="00917187" w:rsidRDefault="00917187">
            <w:pPr>
              <w:jc w:val="center"/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E7EF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Агаджанян</w:t>
            </w:r>
            <w:proofErr w:type="spellEnd"/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zh-CN" w:bidi="ar"/>
              </w:rPr>
              <w:t>Артем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9BE2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01B2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E647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F8C1" w14:textId="77777777" w:rsidR="00917187" w:rsidRDefault="00917187">
            <w:pPr>
              <w:spacing w:after="160" w:line="264" w:lineRule="auto"/>
              <w:jc w:val="center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B81E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0C9F" w14:textId="77777777" w:rsidR="00917187" w:rsidRDefault="00E378E4">
            <w:pPr>
              <w:spacing w:after="160"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361B134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4"/>
          <w:jc w:val="center"/>
        </w:trPr>
        <w:tc>
          <w:tcPr>
            <w:tcW w:w="5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1FAF9" w14:textId="77777777" w:rsidR="00917187" w:rsidRDefault="00E378E4">
            <w:pPr>
              <w:spacing w:after="0" w:line="240" w:lineRule="auto"/>
              <w:ind w:left="37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D58F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A425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F28A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5C78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C343E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27C2" w14:textId="77777777" w:rsidR="00917187" w:rsidRDefault="009171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7BF1715" w14:textId="77777777" w:rsidR="00917187" w:rsidRDefault="00917187">
      <w:pPr>
        <w:pStyle w:val="af"/>
        <w:spacing w:after="0" w:line="240" w:lineRule="auto"/>
        <w:ind w:left="-709"/>
        <w:rPr>
          <w:b/>
          <w:sz w:val="24"/>
        </w:rPr>
      </w:pPr>
    </w:p>
    <w:p w14:paraId="08E55261" w14:textId="77777777" w:rsidR="00917187" w:rsidRDefault="00917187">
      <w:pPr>
        <w:pStyle w:val="af"/>
        <w:spacing w:after="0" w:line="240" w:lineRule="auto"/>
        <w:ind w:left="-709"/>
        <w:rPr>
          <w:b/>
          <w:sz w:val="24"/>
        </w:rPr>
      </w:pPr>
    </w:p>
    <w:p w14:paraId="60960D3B" w14:textId="77777777" w:rsidR="00917187" w:rsidRDefault="00917187">
      <w:pPr>
        <w:pStyle w:val="af"/>
        <w:spacing w:after="0" w:line="240" w:lineRule="auto"/>
        <w:ind w:left="-709"/>
        <w:rPr>
          <w:b/>
          <w:sz w:val="24"/>
        </w:rPr>
      </w:pPr>
    </w:p>
    <w:p w14:paraId="778680E6" w14:textId="77777777" w:rsidR="00917187" w:rsidRDefault="00E378E4">
      <w:pPr>
        <w:pStyle w:val="af"/>
        <w:numPr>
          <w:ilvl w:val="1"/>
          <w:numId w:val="3"/>
        </w:num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участие в соревнованиях Дальневосточного федерального округа</w:t>
      </w:r>
    </w:p>
    <w:tbl>
      <w:tblPr>
        <w:tblpPr w:leftFromText="180" w:rightFromText="180" w:vertAnchor="text" w:horzAnchor="page" w:tblpX="1110" w:tblpY="2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64"/>
        <w:gridCol w:w="2595"/>
        <w:gridCol w:w="540"/>
        <w:gridCol w:w="570"/>
        <w:gridCol w:w="513"/>
        <w:gridCol w:w="722"/>
        <w:gridCol w:w="690"/>
        <w:gridCol w:w="1935"/>
      </w:tblGrid>
      <w:tr w:rsidR="00917187" w14:paraId="7C2AA4B3" w14:textId="77777777"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EA0B" w14:textId="77777777" w:rsidR="00917187" w:rsidRDefault="00917187">
            <w:pPr>
              <w:spacing w:after="0" w:line="240" w:lineRule="auto"/>
              <w:rPr>
                <w:b/>
                <w:bCs/>
                <w:sz w:val="20"/>
              </w:rPr>
            </w:pPr>
          </w:p>
          <w:p w14:paraId="2A1E96D1" w14:textId="77777777" w:rsidR="00917187" w:rsidRDefault="00917187">
            <w:pPr>
              <w:spacing w:after="0" w:line="240" w:lineRule="auto"/>
              <w:rPr>
                <w:b/>
                <w:bCs/>
                <w:sz w:val="20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9C46" w14:textId="77777777" w:rsidR="00917187" w:rsidRDefault="00E378E4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Соревнования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2D28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Фамилия и имя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1799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места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07AC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участие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2913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Тренер-преподаватель</w:t>
            </w:r>
          </w:p>
        </w:tc>
      </w:tr>
      <w:tr w:rsidR="00917187" w14:paraId="3907CD7F" w14:textId="77777777">
        <w:trPr>
          <w:trHeight w:val="403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6F53" w14:textId="77777777" w:rsidR="00917187" w:rsidRDefault="00917187">
            <w:pPr>
              <w:rPr>
                <w:b/>
                <w:bCs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8637" w14:textId="77777777" w:rsidR="00917187" w:rsidRDefault="00917187">
            <w:pPr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B543" w14:textId="77777777" w:rsidR="00917187" w:rsidRDefault="00917187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978B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7EEB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2EBE4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6097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4-6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8E19" w14:textId="77777777" w:rsidR="00917187" w:rsidRDefault="00917187"/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17B2" w14:textId="77777777" w:rsidR="00917187" w:rsidRDefault="00917187"/>
        </w:tc>
      </w:tr>
      <w:tr w:rsidR="00917187" w14:paraId="24FE6CCA" w14:textId="77777777">
        <w:trPr>
          <w:trHeight w:val="228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3661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675A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Первенство ДВФО 05-10 февраля 2024 года </w:t>
            </w:r>
          </w:p>
          <w:p w14:paraId="143CC522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пгт. Славянка Приморский край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703B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Румянцев </w:t>
            </w:r>
            <w:proofErr w:type="spellStart"/>
            <w:r>
              <w:rPr>
                <w:sz w:val="20"/>
              </w:rPr>
              <w:t>Айаал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813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A151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7B02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B23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963E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6985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6CA4FC6D" w14:textId="77777777">
        <w:trPr>
          <w:trHeight w:val="227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438B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C143F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8C2E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Печкуров Владимир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B8BA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8DEA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AE6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CEFE0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B366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3A31A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71079C96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D597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2BC39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BC3A7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Ноговицына Анита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DBBB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C0A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9C5D2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6EC7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B8A7F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F31E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3F6036AF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F2CC3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521DB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0D9C6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Соломонова Елизавета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F6DA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E68B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45EF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B264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79C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8AD6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2591E2C0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EA63F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CB473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37964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Антонов Ярослав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D47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7724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71B1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6A49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4CB8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83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6741EA1F" w14:textId="77777777">
        <w:trPr>
          <w:trHeight w:val="227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49F2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9F52D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Первенство ДВФО по настольному теннису среди юношей и девушек до 16 лет  </w:t>
            </w:r>
          </w:p>
          <w:p w14:paraId="544FBC07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 05 по 12 марта 2024 года </w:t>
            </w:r>
          </w:p>
          <w:p w14:paraId="11ED3BFA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г. Владивосток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9AB8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Антонов Ярослав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667D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9E17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B8DF0" w14:textId="77777777" w:rsidR="00917187" w:rsidRDefault="00917187">
            <w:pPr>
              <w:spacing w:after="0" w:line="240" w:lineRule="auto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05C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A79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03AD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3BBCCB98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A537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15C8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7B96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Румянцев </w:t>
            </w:r>
            <w:proofErr w:type="spellStart"/>
            <w:r>
              <w:rPr>
                <w:sz w:val="20"/>
              </w:rPr>
              <w:t>Айаал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412D7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AAC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8AF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F8E3B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5F7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905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462DE721" w14:textId="77777777">
        <w:trPr>
          <w:trHeight w:val="29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155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1CEEB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C13CB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Соломова</w:t>
            </w:r>
            <w:proofErr w:type="spellEnd"/>
            <w:r>
              <w:rPr>
                <w:sz w:val="20"/>
              </w:rPr>
              <w:t xml:space="preserve"> Елизавета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277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D0F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2C3B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5BC7C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ADD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3EA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2B2DADB8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8B6C0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7D4D1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C3370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Додохова</w:t>
            </w:r>
            <w:proofErr w:type="spellEnd"/>
            <w:r>
              <w:rPr>
                <w:sz w:val="20"/>
              </w:rPr>
              <w:t xml:space="preserve"> Ираида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E1D8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066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A45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862CC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EBD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B9F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5F45C75C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E2AC9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C2AAD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DF786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Сосин </w:t>
            </w:r>
            <w:proofErr w:type="spellStart"/>
            <w:r>
              <w:rPr>
                <w:sz w:val="20"/>
              </w:rPr>
              <w:t>Эрэл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D73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962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087A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F8C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DB69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D56E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3A090379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E0292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54EF7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2EDA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Потапова Арина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21DC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4C56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590A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C26A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8B0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A840E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5FC6BA53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71280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6E4D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D437C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Догордурова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Уйгуна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2B8C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5DC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203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2AB6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5AC9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9E1C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69768C73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6DCBD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2FA6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F036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Местников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Айсен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3199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84C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6C43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659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5C7A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692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Слепцов Артур Арсентьевич </w:t>
            </w:r>
          </w:p>
        </w:tc>
      </w:tr>
      <w:tr w:rsidR="00917187" w14:paraId="7FB16E28" w14:textId="77777777"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71A1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0463C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Первенство ДВФО по плаванию с 19 по 22 марта 2024 года </w:t>
            </w:r>
          </w:p>
          <w:p w14:paraId="3A8344E3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г. Владивосток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6912E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Верещагина Маргарита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6DF4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CDC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541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83E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A37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D971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1E54E664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F7E1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15C9D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BFC3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Филиппов Максим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75A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65E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687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780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863C0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7AF1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5440ACEF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466C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56AA3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8BB0B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Говоров Юрий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C67F1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655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782F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C32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7F7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ADBA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1816CABF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2A1C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7537A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A7153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Васильева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365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2D85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082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E85E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38CF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3CA5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05348286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B204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18E0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4FF8D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Григорьева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C843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8EA1A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9C32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BBF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8B7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DDF1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Лапшин Олег Витальевич            </w:t>
            </w:r>
            <w:r>
              <w:rPr>
                <w:sz w:val="20"/>
              </w:rPr>
              <w:lastRenderedPageBreak/>
              <w:t>Гринь Виктория Евгеньевна</w:t>
            </w:r>
          </w:p>
        </w:tc>
      </w:tr>
      <w:tr w:rsidR="00917187" w14:paraId="51CBDDD9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0A3F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5FC3D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7279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Журавлева Алиса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65C4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F0534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8DF0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CED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7A66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E8C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5D3B3DC0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AAE58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17A5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AFF32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Соловьева Дарья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CC40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45F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0C1E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F5CA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20D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4FB5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3F37855D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E656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D4730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BD06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Степанова Таисия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07F0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6D07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4EA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4C50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70C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CED47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52CE1B9A" w14:textId="77777777">
        <w:trPr>
          <w:trHeight w:val="200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4045F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88435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BAF9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Каймонов</w:t>
            </w:r>
            <w:proofErr w:type="spellEnd"/>
            <w:r>
              <w:rPr>
                <w:sz w:val="20"/>
              </w:rPr>
              <w:t xml:space="preserve"> Степан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B48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8EBC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27BEB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B3FF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1E5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FE91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Ходулова</w:t>
            </w:r>
            <w:proofErr w:type="spellEnd"/>
            <w:r>
              <w:rPr>
                <w:sz w:val="20"/>
              </w:rPr>
              <w:t xml:space="preserve"> Любовь Ефимовна</w:t>
            </w:r>
          </w:p>
        </w:tc>
      </w:tr>
      <w:tr w:rsidR="00917187" w14:paraId="7190C805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D3A3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F540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15458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Лапшин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D815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E55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0D8D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BB70F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A965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490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7C3A0367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6685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7DC26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83DC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Адасько</w:t>
            </w:r>
            <w:proofErr w:type="spellEnd"/>
            <w:r>
              <w:rPr>
                <w:sz w:val="20"/>
              </w:rPr>
              <w:t xml:space="preserve"> Владислав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518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4BA9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8AE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808D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7E8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1208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396B7BC4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18C3D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DE9E2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26842" w14:textId="77777777" w:rsidR="00917187" w:rsidRDefault="00E378E4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Обулахова</w:t>
            </w:r>
            <w:proofErr w:type="spellEnd"/>
            <w:r>
              <w:rPr>
                <w:sz w:val="20"/>
              </w:rPr>
              <w:t xml:space="preserve"> Дарина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67B1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4E89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BA2ED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62F3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52D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AACF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0A014883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7F2D4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BAD0B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A6CEB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Винокурова Элизабет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38D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E057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4880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B68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3D6B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10172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13334EDB" w14:textId="77777777">
        <w:trPr>
          <w:trHeight w:val="529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71C0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BA60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1D6CE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Смирнова Анна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A862F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A1C0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131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8EF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CF252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F8F3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74BA6CF1" w14:textId="77777777">
        <w:trPr>
          <w:trHeight w:val="106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4F376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CFC7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C044B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Эверстов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ACE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E025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C8BD5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D6E7A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42127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9F0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4D7AD1B9" w14:textId="77777777">
        <w:trPr>
          <w:trHeight w:val="103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54CF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C5B66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157E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Сперанская Дария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80E1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1062F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401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2BED9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05469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32838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4E0D2923" w14:textId="77777777">
        <w:trPr>
          <w:trHeight w:val="100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76D4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78DF0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D11D2" w14:textId="77777777" w:rsidR="00917187" w:rsidRDefault="00E378E4">
            <w:pPr>
              <w:spacing w:after="0" w:line="240" w:lineRule="auto"/>
              <w:ind w:left="37"/>
              <w:rPr>
                <w:sz w:val="20"/>
              </w:rPr>
            </w:pPr>
            <w:r>
              <w:rPr>
                <w:sz w:val="20"/>
              </w:rPr>
              <w:t>Иванов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72D8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F7BDE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E4B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1DF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6720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05E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3EB18FD1" w14:textId="77777777">
        <w:trPr>
          <w:trHeight w:val="1019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002B9" w14:textId="77777777" w:rsidR="00917187" w:rsidRDefault="00917187"/>
        </w:tc>
        <w:tc>
          <w:tcPr>
            <w:tcW w:w="1964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55956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101D2" w14:textId="77777777" w:rsidR="00917187" w:rsidRDefault="00E378E4">
            <w:pPr>
              <w:spacing w:after="0" w:line="240" w:lineRule="auto"/>
              <w:ind w:left="37"/>
              <w:rPr>
                <w:sz w:val="20"/>
              </w:rPr>
            </w:pPr>
            <w:r>
              <w:rPr>
                <w:sz w:val="20"/>
              </w:rPr>
              <w:t>Уваров Иван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BD5D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07E17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0203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3F5C6" w14:textId="77777777" w:rsidR="00917187" w:rsidRDefault="0091718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867B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FAC7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26B5C44C" w14:textId="77777777">
        <w:trPr>
          <w:trHeight w:val="105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71194" w14:textId="77777777" w:rsidR="00917187" w:rsidRDefault="00E378E4">
            <w:pPr>
              <w:spacing w:after="0" w:line="240" w:lineRule="auto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2DA4" w14:textId="77777777" w:rsidR="00917187" w:rsidRDefault="00E378E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Чемпионат ДВФО по плаванию с 19 по 22 марта 2024 года </w:t>
            </w:r>
          </w:p>
          <w:p w14:paraId="40D59C02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г. Владивосток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D1BD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Верещагина Маргарита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37C5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60EC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2E33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4D04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8145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C26B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75852057" w14:textId="77777777">
        <w:trPr>
          <w:trHeight w:val="6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6995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4807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18A6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Филиппов Максим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658E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DCD8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5FF4B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BC42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622EB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5D4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71CD87D8" w14:textId="77777777">
        <w:trPr>
          <w:trHeight w:val="80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6A89D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3E04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F505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Каймонов</w:t>
            </w:r>
            <w:proofErr w:type="spellEnd"/>
            <w:r>
              <w:rPr>
                <w:sz w:val="20"/>
              </w:rPr>
              <w:t xml:space="preserve"> Степан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6AB4A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1412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B662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77C9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93DF9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B5F2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Ходулова</w:t>
            </w:r>
            <w:proofErr w:type="spellEnd"/>
            <w:r>
              <w:rPr>
                <w:sz w:val="20"/>
              </w:rPr>
              <w:t xml:space="preserve"> Любовь Ефимовна</w:t>
            </w:r>
          </w:p>
        </w:tc>
      </w:tr>
      <w:tr w:rsidR="00917187" w14:paraId="309C0443" w14:textId="77777777">
        <w:trPr>
          <w:trHeight w:val="10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6A45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BC33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AFFE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Лапшин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7757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3D2B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+++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580F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358D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256F5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F50F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Лапшин Олег </w:t>
            </w:r>
            <w:r>
              <w:rPr>
                <w:sz w:val="20"/>
              </w:rPr>
              <w:lastRenderedPageBreak/>
              <w:t>Витальевич            Гринь Виктория Евгеньевна</w:t>
            </w:r>
          </w:p>
        </w:tc>
      </w:tr>
      <w:tr w:rsidR="00917187" w14:paraId="41A5C64E" w14:textId="77777777">
        <w:trPr>
          <w:trHeight w:val="9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C4093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371F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7383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Адасько</w:t>
            </w:r>
            <w:proofErr w:type="spellEnd"/>
            <w:r>
              <w:rPr>
                <w:sz w:val="20"/>
              </w:rPr>
              <w:t xml:space="preserve"> Владислав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147F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036E8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75C45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B6B74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1750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731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083399CA" w14:textId="77777777">
        <w:trPr>
          <w:trHeight w:val="80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58092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21989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74F5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Васильев Александр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5D331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BFC4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882F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65F0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938F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DB9F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1D105218" w14:textId="77777777">
        <w:trPr>
          <w:trHeight w:val="80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F8D2F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23C3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A198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Шевчук Кирилл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40F12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310FE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7F85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E158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0AB9C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53D2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3743ADFC" w14:textId="77777777">
        <w:trPr>
          <w:trHeight w:val="9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A1C0B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83BF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279A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Еремеев Давид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2A64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2A73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5BBD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132F5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BDEB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9CD7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402AF4DA" w14:textId="77777777">
        <w:trPr>
          <w:trHeight w:val="9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67A22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3F2B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22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Подарвинскас</w:t>
            </w:r>
            <w:proofErr w:type="spellEnd"/>
            <w:r>
              <w:rPr>
                <w:sz w:val="20"/>
              </w:rPr>
              <w:t xml:space="preserve"> Максим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B8DBF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BAEC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9DBE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449BC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5E40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5BCDB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10D9A356" w14:textId="77777777">
        <w:trPr>
          <w:trHeight w:val="10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1A20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09AD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19B2" w14:textId="77777777" w:rsidR="00917187" w:rsidRDefault="00E378E4">
            <w:pPr>
              <w:spacing w:after="0" w:line="240" w:lineRule="auto"/>
              <w:ind w:left="37"/>
              <w:rPr>
                <w:b/>
                <w:sz w:val="20"/>
              </w:rPr>
            </w:pPr>
            <w:r>
              <w:rPr>
                <w:sz w:val="20"/>
              </w:rPr>
              <w:t>Смирнова Анна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5B86E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1039E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8BF4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FB63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DE673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8965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6A2B468C" w14:textId="77777777">
        <w:trPr>
          <w:trHeight w:val="9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BE433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36B8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018A" w14:textId="77777777" w:rsidR="00917187" w:rsidRDefault="00E378E4">
            <w:pPr>
              <w:spacing w:after="0" w:line="240" w:lineRule="auto"/>
              <w:ind w:left="37"/>
              <w:rPr>
                <w:sz w:val="20"/>
              </w:rPr>
            </w:pPr>
            <w:r>
              <w:rPr>
                <w:sz w:val="20"/>
              </w:rPr>
              <w:t>Васильева Анастасия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5FD06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AC9D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2F047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DB3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3A2C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8446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Лапшин Олег Витальевич            Гринь Виктория Евгеньевна</w:t>
            </w:r>
          </w:p>
        </w:tc>
      </w:tr>
      <w:tr w:rsidR="00917187" w14:paraId="5F2CC1C0" w14:textId="77777777">
        <w:trPr>
          <w:trHeight w:val="120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E4FE3" w14:textId="77777777" w:rsidR="00917187" w:rsidRDefault="00917187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B87F1" w14:textId="77777777" w:rsidR="00917187" w:rsidRDefault="00917187"/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DF2D" w14:textId="77777777" w:rsidR="00917187" w:rsidRDefault="00E378E4">
            <w:pPr>
              <w:spacing w:after="0" w:line="240" w:lineRule="auto"/>
              <w:ind w:left="37"/>
              <w:rPr>
                <w:sz w:val="20"/>
              </w:rPr>
            </w:pPr>
            <w:r>
              <w:rPr>
                <w:sz w:val="20"/>
              </w:rPr>
              <w:t>Иванов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4C9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D8C7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2842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16EA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C58E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BB6A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Иванова Наталия </w:t>
            </w:r>
            <w:proofErr w:type="spellStart"/>
            <w:r>
              <w:rPr>
                <w:sz w:val="20"/>
              </w:rPr>
              <w:t>Гаврильевна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17187" w14:paraId="21B3549B" w14:textId="77777777">
        <w:trPr>
          <w:trHeight w:val="12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1C07C" w14:textId="77777777" w:rsidR="00917187" w:rsidRDefault="00E378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37CD" w14:textId="77777777" w:rsidR="00917187" w:rsidRDefault="00E378E4">
            <w:pPr>
              <w:jc w:val="center"/>
            </w:pPr>
            <w:r>
              <w:rPr>
                <w:sz w:val="18"/>
              </w:rPr>
              <w:t>Первенство ДВФО по настольному теннису среди юношей и девушек до 14 лет в г. Хабаровск с 25 марта по 01 апреля 2024 г.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9CBF" w14:textId="77777777" w:rsidR="00917187" w:rsidRDefault="00E378E4">
            <w:pPr>
              <w:spacing w:after="0" w:line="240" w:lineRule="auto"/>
              <w:ind w:left="37"/>
              <w:rPr>
                <w:sz w:val="20"/>
              </w:rPr>
            </w:pPr>
            <w:r>
              <w:rPr>
                <w:sz w:val="20"/>
              </w:rPr>
              <w:t xml:space="preserve">Румянцев </w:t>
            </w:r>
            <w:proofErr w:type="spellStart"/>
            <w:r>
              <w:rPr>
                <w:sz w:val="20"/>
              </w:rPr>
              <w:t>Айаал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2D2C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EA608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71D2" w14:textId="77777777" w:rsidR="00917187" w:rsidRDefault="00E378E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t>++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F86D8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C231" w14:textId="77777777" w:rsidR="00917187" w:rsidRDefault="0091718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AB4B4" w14:textId="77777777" w:rsidR="00917187" w:rsidRDefault="00E378E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Румянцев Василий Иванович</w:t>
            </w:r>
          </w:p>
        </w:tc>
      </w:tr>
      <w:tr w:rsidR="00917187" w14:paraId="3B484320" w14:textId="77777777">
        <w:trPr>
          <w:trHeight w:val="120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717B" w14:textId="77777777" w:rsidR="00917187" w:rsidRDefault="00E378E4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cstheme="minorBidi"/>
                <w:color w:val="000000"/>
              </w:rPr>
              <w:t>8</w:t>
            </w: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B7E35" w14:textId="77777777" w:rsidR="00917187" w:rsidRDefault="00E378E4">
            <w:pPr>
              <w:spacing w:line="240" w:lineRule="auto"/>
              <w:rPr>
                <w:rFonts w:asciiTheme="minorHAnsi" w:eastAsiaTheme="minorEastAsia" w:hAnsiTheme="minorHAnsi" w:cstheme="minorBidi"/>
                <w:color w:val="000000"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Чемпионат и Первенство ДФО по плаванию с 25 по 28 октября 2024г в </w:t>
            </w:r>
            <w:proofErr w:type="spellStart"/>
            <w:r>
              <w:rPr>
                <w:sz w:val="20"/>
                <w:szCs w:val="16"/>
              </w:rPr>
              <w:t>г.Хабаровске</w:t>
            </w:r>
            <w:proofErr w:type="spellEnd"/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A147" w14:textId="77777777" w:rsidR="00917187" w:rsidRDefault="00E378E4">
            <w:pPr>
              <w:rPr>
                <w:rFonts w:asciiTheme="minorHAnsi" w:eastAsiaTheme="minorEastAsia" w:hAnsiTheme="minorHAnsi" w:cstheme="minorBidi"/>
                <w:color w:val="000000"/>
                <w:sz w:val="18"/>
                <w:szCs w:val="15"/>
              </w:rPr>
            </w:pPr>
            <w:r>
              <w:rPr>
                <w:bCs/>
                <w:sz w:val="20"/>
                <w:szCs w:val="15"/>
              </w:rPr>
              <w:t>Лапшин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FB74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8919" w14:textId="77777777" w:rsidR="00917187" w:rsidRDefault="00E378E4">
            <w:pPr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F7CF2" w14:textId="77777777" w:rsidR="00917187" w:rsidRDefault="00917187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02F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2A5C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8F0B" w14:textId="77777777" w:rsidR="00917187" w:rsidRDefault="00E378E4">
            <w:pPr>
              <w:spacing w:after="0" w:line="0" w:lineRule="atLeas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Гринь Виктория Евгеньевна, </w:t>
            </w:r>
          </w:p>
          <w:p w14:paraId="0F228B57" w14:textId="77777777" w:rsidR="00917187" w:rsidRDefault="00E378E4">
            <w:pPr>
              <w:spacing w:after="0" w:line="0" w:lineRule="atLeast"/>
              <w:rPr>
                <w:rFonts w:asciiTheme="minorHAnsi" w:eastAsiaTheme="minorEastAsia" w:hAnsiTheme="minorHAnsi" w:cstheme="minorBidi"/>
                <w:color w:val="000000"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Лапшин Олег Витальевич </w:t>
            </w:r>
          </w:p>
        </w:tc>
      </w:tr>
      <w:tr w:rsidR="00917187" w14:paraId="2BFAE0F3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3F72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6D1C15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B4313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proofErr w:type="spellStart"/>
            <w:r>
              <w:rPr>
                <w:bCs/>
                <w:sz w:val="20"/>
                <w:szCs w:val="15"/>
              </w:rPr>
              <w:t>Адасько</w:t>
            </w:r>
            <w:proofErr w:type="spellEnd"/>
            <w:r>
              <w:rPr>
                <w:bCs/>
                <w:sz w:val="20"/>
                <w:szCs w:val="15"/>
              </w:rPr>
              <w:t xml:space="preserve"> Владислав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E3AE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35165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5899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B54D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555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BD82" w14:textId="77777777" w:rsidR="00917187" w:rsidRDefault="00E378E4">
            <w:pPr>
              <w:spacing w:after="0" w:line="0" w:lineRule="atLeas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Гринь Виктория Евгеньевна, </w:t>
            </w:r>
          </w:p>
          <w:p w14:paraId="48CAED35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color w:val="000000"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Лапшин Олег Витальевич </w:t>
            </w:r>
          </w:p>
        </w:tc>
      </w:tr>
      <w:tr w:rsidR="00917187" w14:paraId="26098555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83D2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691FC50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478D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Васильева Анастасия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AD8C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C52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481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EC9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2C402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66880" w14:textId="77777777" w:rsidR="00917187" w:rsidRDefault="00E378E4">
            <w:pPr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 xml:space="preserve">Гринь Виктория Евгеньевна, </w:t>
            </w:r>
          </w:p>
          <w:p w14:paraId="34E3E65E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color w:val="000000"/>
                <w:sz w:val="20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538AA412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CD7E8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D03CAC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80D69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Васильева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7676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012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550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126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82AD2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7F5F" w14:textId="77777777" w:rsidR="00917187" w:rsidRDefault="00E378E4">
            <w:pPr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 xml:space="preserve">Гринь Виктория Евгеньевна, </w:t>
            </w:r>
          </w:p>
          <w:p w14:paraId="73064B7B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color w:val="000000"/>
                <w:sz w:val="20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07072179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5201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D6C7B6E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EE79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Верещагина Маргарита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464AF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7676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1F2E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4011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10A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623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38148A37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5A1295A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C8FE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E7A8E4A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19ACD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Винокурова Элизабет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964C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EA3C5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A551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BEBB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EBCC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C3FB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0C775C0A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1763FBA8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9724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2707A2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BD98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Говоров Юрий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781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E3C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9E76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0C2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149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12906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7BAF83E6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Лапшин Олег Витальевич </w:t>
            </w:r>
          </w:p>
        </w:tc>
      </w:tr>
      <w:tr w:rsidR="00917187" w14:paraId="5ED50361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1234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93B3F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29829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Григорьева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202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62E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D16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E03D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7F1C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229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3EF52D3B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07E0F6FC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F7D0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A9B3DE4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4C50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Жураева Мадина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75E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D46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2DADF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7A3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4B50D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26D1E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Колесова </w:t>
            </w:r>
            <w:proofErr w:type="spellStart"/>
            <w:r>
              <w:rPr>
                <w:sz w:val="20"/>
                <w:szCs w:val="20"/>
              </w:rPr>
              <w:t>Кюнняй</w:t>
            </w:r>
            <w:proofErr w:type="spellEnd"/>
            <w:r>
              <w:rPr>
                <w:sz w:val="20"/>
                <w:szCs w:val="20"/>
              </w:rPr>
              <w:t xml:space="preserve"> Кирилловна</w:t>
            </w:r>
          </w:p>
        </w:tc>
      </w:tr>
      <w:tr w:rsidR="00917187" w14:paraId="7BEB7EFC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E847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2ED79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8A7C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Иванов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98D4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ED86D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BE85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9D9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FA02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E922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Иванова Наталия </w:t>
            </w:r>
            <w:proofErr w:type="spellStart"/>
            <w:r>
              <w:rPr>
                <w:sz w:val="20"/>
                <w:szCs w:val="20"/>
              </w:rPr>
              <w:t>Гаврильевна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17187" w14:paraId="42BFB9F4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8E3F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024D4B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25F0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proofErr w:type="spellStart"/>
            <w:r>
              <w:rPr>
                <w:bCs/>
                <w:sz w:val="20"/>
                <w:szCs w:val="15"/>
              </w:rPr>
              <w:t>Каймонов</w:t>
            </w:r>
            <w:proofErr w:type="spellEnd"/>
            <w:r>
              <w:rPr>
                <w:bCs/>
                <w:sz w:val="20"/>
                <w:szCs w:val="15"/>
              </w:rPr>
              <w:t xml:space="preserve"> Степан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226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2CEC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0184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AC83F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E191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58DB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 </w:t>
            </w:r>
          </w:p>
        </w:tc>
      </w:tr>
      <w:tr w:rsidR="00917187" w14:paraId="62C92E54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D8ACC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D2A70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69A0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Николаевская Екатерина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3F90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5CD45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0CBB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60C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8875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EC5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31DF68EE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4A6F8A17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32B6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A3DA11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8FFF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proofErr w:type="spellStart"/>
            <w:r>
              <w:rPr>
                <w:bCs/>
                <w:sz w:val="20"/>
                <w:szCs w:val="15"/>
              </w:rPr>
              <w:t>Обулахова</w:t>
            </w:r>
            <w:proofErr w:type="spellEnd"/>
            <w:r>
              <w:rPr>
                <w:bCs/>
                <w:sz w:val="20"/>
                <w:szCs w:val="15"/>
              </w:rPr>
              <w:t xml:space="preserve"> Дарина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10F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99B6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CDFC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018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899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39FF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1069EB2B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6D1B0E3C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7A69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91D0C2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2684E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Сперанская Дарья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883A1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E84BD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2AE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2E5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CFEA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3E11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1BA6E7E5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24EBAA77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E1007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B9BCA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81469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Степанова Таисия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3D8A2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AC8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4DB4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B9E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E84CB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91EF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63468F13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5B47451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538B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E4D042A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A515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Филиппов Максим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111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A6528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A14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2C9E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97E9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A1324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20DD0CF8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1DE11DAF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13CB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8B3DA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AAAE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Шевчук Кирилл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9BB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B8C2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DF4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9FA9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45FB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8C12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0D5F58DF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42343086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C7EAA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D43387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6781" w14:textId="77777777" w:rsidR="00917187" w:rsidRDefault="00E378E4">
            <w:pPr>
              <w:spacing w:after="0"/>
              <w:rPr>
                <w:rFonts w:eastAsiaTheme="minorEastAsia" w:cstheme="minorBidi"/>
                <w:color w:val="000000"/>
                <w:sz w:val="15"/>
                <w:szCs w:val="15"/>
              </w:rPr>
            </w:pPr>
            <w:r>
              <w:rPr>
                <w:bCs/>
                <w:sz w:val="20"/>
                <w:szCs w:val="15"/>
              </w:rPr>
              <w:t>Эверстов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4B92C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A9B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CD94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715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16D93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57F1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205A45CB" w14:textId="77777777" w:rsidR="00917187" w:rsidRDefault="00E378E4">
            <w:pPr>
              <w:spacing w:after="0" w:line="240" w:lineRule="auto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5EAEBBEE" w14:textId="77777777">
        <w:trPr>
          <w:trHeight w:val="120"/>
        </w:trPr>
        <w:tc>
          <w:tcPr>
            <w:tcW w:w="4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4BDC" w14:textId="77777777" w:rsidR="00917187" w:rsidRDefault="00E378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6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92631" w14:textId="77777777" w:rsidR="00917187" w:rsidRDefault="00E378E4">
            <w:pPr>
              <w:spacing w:line="240" w:lineRule="auto"/>
              <w:rPr>
                <w:rFonts w:asciiTheme="minorHAnsi" w:eastAsiaTheme="minorEastAsia" w:hAnsiTheme="minorHAnsi" w:cstheme="minorBidi"/>
                <w:sz w:val="21"/>
                <w:szCs w:val="18"/>
                <w:lang w:eastAsia="ru-RU"/>
              </w:rPr>
            </w:pPr>
            <w:r>
              <w:rPr>
                <w:sz w:val="21"/>
                <w:szCs w:val="18"/>
              </w:rPr>
              <w:t xml:space="preserve">Чемпионат и Первенство ДФО по плаванию с 25 по 28 октября 2024г в </w:t>
            </w:r>
            <w:proofErr w:type="spellStart"/>
            <w:r>
              <w:rPr>
                <w:sz w:val="21"/>
                <w:szCs w:val="18"/>
              </w:rPr>
              <w:t>г.Хабаровске</w:t>
            </w:r>
            <w:proofErr w:type="spellEnd"/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F586" w14:textId="77777777" w:rsidR="00917187" w:rsidRDefault="00E378E4">
            <w:pPr>
              <w:rPr>
                <w:rFonts w:asciiTheme="minorHAnsi" w:eastAsiaTheme="minorEastAsia" w:hAnsiTheme="minorHAnsi" w:cstheme="minorBidi"/>
                <w:sz w:val="18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Лапшин Алексей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F9B6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D8166" w14:textId="77777777" w:rsidR="00917187" w:rsidRDefault="00E378E4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0E6D" w14:textId="77777777" w:rsidR="00917187" w:rsidRDefault="00917187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6CC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1C77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EA68" w14:textId="77777777" w:rsidR="00917187" w:rsidRDefault="00E378E4">
            <w:pPr>
              <w:spacing w:after="0" w:line="0" w:lineRule="atLeas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Гринь Виктория Евгеньевна, </w:t>
            </w:r>
          </w:p>
          <w:p w14:paraId="0B76913E" w14:textId="77777777" w:rsidR="00917187" w:rsidRDefault="00E378E4">
            <w:pPr>
              <w:spacing w:after="0" w:line="0" w:lineRule="atLeast"/>
              <w:rPr>
                <w:rFonts w:asciiTheme="minorHAnsi" w:eastAsiaTheme="minorEastAsia" w:hAnsiTheme="minorHAnsi" w:cstheme="minorBidi"/>
                <w:sz w:val="20"/>
                <w:szCs w:val="16"/>
                <w:lang w:eastAsia="ru-RU"/>
              </w:rPr>
            </w:pPr>
            <w:r>
              <w:rPr>
                <w:sz w:val="20"/>
                <w:szCs w:val="16"/>
              </w:rPr>
              <w:t xml:space="preserve">Лапшин Олег Витальевич </w:t>
            </w:r>
          </w:p>
        </w:tc>
      </w:tr>
      <w:tr w:rsidR="00917187" w14:paraId="73417D23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C9371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0614B2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607F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proofErr w:type="spellStart"/>
            <w:r>
              <w:rPr>
                <w:bCs/>
                <w:sz w:val="20"/>
                <w:szCs w:val="15"/>
              </w:rPr>
              <w:t>Адасько</w:t>
            </w:r>
            <w:proofErr w:type="spellEnd"/>
            <w:r>
              <w:rPr>
                <w:bCs/>
                <w:sz w:val="20"/>
                <w:szCs w:val="15"/>
              </w:rPr>
              <w:t xml:space="preserve"> Владислав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EAF6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BEE6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6E2C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0680D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7AF1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D1636" w14:textId="77777777" w:rsidR="00917187" w:rsidRDefault="00E378E4">
            <w:pPr>
              <w:spacing w:after="0" w:line="0" w:lineRule="atLeas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Гринь Виктория Евгеньевна, </w:t>
            </w:r>
          </w:p>
          <w:p w14:paraId="046A0B55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sz w:val="16"/>
                <w:szCs w:val="16"/>
                <w:lang w:eastAsia="ru-RU"/>
              </w:rPr>
            </w:pPr>
            <w:r>
              <w:rPr>
                <w:sz w:val="20"/>
                <w:szCs w:val="16"/>
              </w:rPr>
              <w:t xml:space="preserve">Лапшин Олег Витальевич </w:t>
            </w:r>
          </w:p>
        </w:tc>
      </w:tr>
      <w:tr w:rsidR="00917187" w14:paraId="2C692F68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AAFF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1EC465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E56E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Васильева Анастасия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74A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9977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A34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C349C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1FB5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C5732" w14:textId="77777777" w:rsidR="00917187" w:rsidRDefault="00E378E4">
            <w:pPr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 xml:space="preserve">Гринь Виктория Евгеньевна, </w:t>
            </w:r>
          </w:p>
          <w:p w14:paraId="3969D6FB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sz w:val="20"/>
                <w:lang w:eastAsia="ru-RU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6A3DA938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628D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F6D96C9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7582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Васильева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E9EB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D994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CA5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978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74441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2313A" w14:textId="77777777" w:rsidR="00917187" w:rsidRDefault="00E378E4">
            <w:pPr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 xml:space="preserve">Гринь Виктория Евгеньевна, </w:t>
            </w:r>
          </w:p>
          <w:p w14:paraId="41476014" w14:textId="77777777" w:rsidR="00917187" w:rsidRDefault="00E378E4">
            <w:pPr>
              <w:spacing w:after="0" w:line="0" w:lineRule="atLeast"/>
              <w:rPr>
                <w:rFonts w:eastAsiaTheme="minorEastAsia" w:cstheme="minorBidi"/>
                <w:sz w:val="20"/>
                <w:lang w:eastAsia="ru-RU"/>
              </w:rPr>
            </w:pPr>
            <w:r>
              <w:rPr>
                <w:sz w:val="20"/>
              </w:rPr>
              <w:t xml:space="preserve">Лапшин Олег Витальевич </w:t>
            </w:r>
          </w:p>
        </w:tc>
      </w:tr>
      <w:tr w:rsidR="00917187" w14:paraId="3A40B436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ADE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C92141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D8624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Верещагина Маргарита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F08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BED6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7EB49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A3DA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7D3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BCA38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2EF9A521" w14:textId="77777777" w:rsidR="00917187" w:rsidRDefault="00E378E4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462E013E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518F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A9BC1E6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A846D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Винокурова Элизабет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045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6707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6730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A68CA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2EABF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4614D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48D59E7D" w14:textId="77777777" w:rsidR="00917187" w:rsidRDefault="00E378E4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7E2C32ED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8D93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D2E2961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63426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Говоров Юрий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B5B5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E1A9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EE0E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6AE0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DA68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A91C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44189580" w14:textId="77777777" w:rsidR="00917187" w:rsidRDefault="00E378E4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lastRenderedPageBreak/>
              <w:t xml:space="preserve">Лапшин Олег Витальевич </w:t>
            </w:r>
          </w:p>
        </w:tc>
      </w:tr>
      <w:tr w:rsidR="00917187" w14:paraId="5F971B14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AAFBA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F242F57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DC00" w14:textId="77777777" w:rsidR="00917187" w:rsidRDefault="00E378E4">
            <w:pPr>
              <w:spacing w:after="0"/>
              <w:rPr>
                <w:rFonts w:eastAsiaTheme="minorEastAsia" w:cstheme="minorBidi"/>
                <w:sz w:val="15"/>
                <w:szCs w:val="15"/>
                <w:lang w:eastAsia="ru-RU"/>
              </w:rPr>
            </w:pPr>
            <w:r>
              <w:rPr>
                <w:bCs/>
                <w:sz w:val="20"/>
                <w:szCs w:val="15"/>
              </w:rPr>
              <w:t>Григорьева Полина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9E3E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6F21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70277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67DA3" w14:textId="77777777" w:rsidR="00917187" w:rsidRDefault="00917187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B5AD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C7110" w14:textId="77777777" w:rsidR="00917187" w:rsidRDefault="00E378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Гринь Виктория Евгеньевна, </w:t>
            </w:r>
          </w:p>
          <w:p w14:paraId="24DA23AB" w14:textId="77777777" w:rsidR="00917187" w:rsidRDefault="00E378E4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Лапшин Олег Витальевич </w:t>
            </w:r>
          </w:p>
        </w:tc>
      </w:tr>
      <w:tr w:rsidR="00917187" w14:paraId="0FE8D3F4" w14:textId="77777777">
        <w:trPr>
          <w:trHeight w:val="120"/>
        </w:trPr>
        <w:tc>
          <w:tcPr>
            <w:tcW w:w="9985" w:type="dxa"/>
            <w:gridSpan w:val="9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6C4CD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Официальные Международные соревнования</w:t>
            </w:r>
          </w:p>
        </w:tc>
      </w:tr>
      <w:tr w:rsidR="00917187" w14:paraId="2BD5A98B" w14:textId="77777777">
        <w:trPr>
          <w:trHeight w:val="120"/>
        </w:trPr>
        <w:tc>
          <w:tcPr>
            <w:tcW w:w="4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E532" w14:textId="77777777" w:rsidR="00917187" w:rsidRDefault="00E378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6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C099CA" w14:textId="77777777" w:rsidR="00917187" w:rsidRDefault="00E378E4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  <w:r>
              <w:rPr>
                <w:sz w:val="20"/>
                <w:szCs w:val="20"/>
              </w:rPr>
              <w:t xml:space="preserve"> Международные спортивные игры «Дети Азии-24» с 28.06. по 1.07. 2024 г. Якутск</w:t>
            </w:r>
          </w:p>
          <w:p w14:paraId="0CD8A025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46309" w14:textId="77777777" w:rsidR="00917187" w:rsidRDefault="00E378E4">
            <w:pPr>
              <w:spacing w:after="4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Васильева Полина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847EF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C527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3C93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B08B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189F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C5D0F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305AF0D3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460F9A01" w14:textId="77777777">
        <w:trPr>
          <w:trHeight w:val="995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5F9A3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1D6A846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58E7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Григорьева Полина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956B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12258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5EB7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cstheme="minorBidi"/>
                <w:color w:val="000000"/>
                <w:sz w:val="20"/>
                <w:szCs w:val="20"/>
              </w:rPr>
              <w:t>+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56A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69CD5" w14:textId="77777777" w:rsidR="00917187" w:rsidRDefault="00917187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B98D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67D3DE9A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0A74EAA5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ECF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F64F9D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275B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Журавлева Алиса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7A86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135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313C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4462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38F2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717C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0CED6629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19C2E760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A74D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40243C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CF03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Соловьева Дарья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8F4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E49F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4805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E4D0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5F8B9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3A009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775F300A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7F525CF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2FC1B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FFE746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51A32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Степанова Таисия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A43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B9B37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6BC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90F6D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9E89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BFB1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2A2C44A6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3465DE68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10BB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A7CA009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46BC2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Орлова Анастасия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E04D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8FE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7CDDC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34F5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97226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CD8CD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CCA9CFF" w14:textId="77777777">
        <w:trPr>
          <w:trHeight w:val="98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1FC8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1151C2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5857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Говоров Юрий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EBC8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119E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2F8D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E108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BB35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ECF26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4A3DB80D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53492BDA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5A70C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2164AF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4DEE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Каймонов</w:t>
            </w:r>
            <w:proofErr w:type="spellEnd"/>
            <w:r>
              <w:rPr>
                <w:sz w:val="20"/>
                <w:szCs w:val="20"/>
              </w:rPr>
              <w:t xml:space="preserve"> Степан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9FFF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A8E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0A72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5B7C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B9E3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311A8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31E7489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3186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8CA7AA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8F142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Уваров Иван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5C47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C777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F87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F8E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7F60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27991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Беляков Валентин Васильевич</w:t>
            </w:r>
          </w:p>
        </w:tc>
      </w:tr>
      <w:tr w:rsidR="00917187" w14:paraId="2BE82E4C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82D7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CD2821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5267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Филиппов Максим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372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7ED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4710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10C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A2FBD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62008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Гринь Виктория Евгеньевна</w:t>
            </w:r>
          </w:p>
          <w:p w14:paraId="2D97997D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Лапшин Олег Витальевич</w:t>
            </w:r>
          </w:p>
        </w:tc>
      </w:tr>
      <w:tr w:rsidR="00917187" w14:paraId="5B83F1A2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4E3F1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EE94F38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0F9CD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Бутакова Виктория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BFAE0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2F3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B0D7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DE81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CFC3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2310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102EB95F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9B601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28429F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083C9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Кребель</w:t>
            </w:r>
            <w:proofErr w:type="spellEnd"/>
            <w:r>
              <w:rPr>
                <w:sz w:val="20"/>
                <w:szCs w:val="20"/>
              </w:rPr>
              <w:t xml:space="preserve"> Арина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C8E6F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11F0C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110C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D6F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930F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6768C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Елистеева</w:t>
            </w:r>
            <w:proofErr w:type="spellEnd"/>
            <w:r>
              <w:rPr>
                <w:sz w:val="20"/>
                <w:szCs w:val="20"/>
              </w:rPr>
              <w:t xml:space="preserve"> Любовь Альбертовна</w:t>
            </w:r>
          </w:p>
        </w:tc>
      </w:tr>
      <w:tr w:rsidR="00917187" w14:paraId="18BEBA5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A233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D74D2B0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3734A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Николаева Юлиана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D76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EF5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199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BB3C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C394C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034E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46EDEF5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E190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E7D4D78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CD9D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Ушницкий</w:t>
            </w:r>
            <w:proofErr w:type="spellEnd"/>
            <w:r>
              <w:rPr>
                <w:sz w:val="20"/>
                <w:szCs w:val="20"/>
              </w:rPr>
              <w:t xml:space="preserve"> Богдан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AB6C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2083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2898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3F4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EB5CC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11F63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2CB7883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4607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FF53FA6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804C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Ушницкий</w:t>
            </w:r>
            <w:proofErr w:type="spellEnd"/>
            <w:r>
              <w:rPr>
                <w:sz w:val="20"/>
                <w:szCs w:val="20"/>
              </w:rPr>
              <w:t xml:space="preserve"> Дамир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1B7E8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000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2974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197D8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FD47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7566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5F326B93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04BE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51CDF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F1AC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Черемицын</w:t>
            </w:r>
            <w:proofErr w:type="spellEnd"/>
            <w:r>
              <w:rPr>
                <w:sz w:val="20"/>
                <w:szCs w:val="20"/>
              </w:rPr>
              <w:t xml:space="preserve"> Максим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F2501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892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A8040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70F9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DBC64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2C6F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Ходулова</w:t>
            </w:r>
            <w:proofErr w:type="spellEnd"/>
            <w:r>
              <w:rPr>
                <w:sz w:val="20"/>
                <w:szCs w:val="20"/>
              </w:rPr>
              <w:t xml:space="preserve"> Любовь Ефимовна</w:t>
            </w:r>
          </w:p>
        </w:tc>
      </w:tr>
      <w:tr w:rsidR="00917187" w14:paraId="3E0A4BF0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5CAA8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24C6A37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C25A" w14:textId="77777777" w:rsidR="00917187" w:rsidRDefault="00E378E4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Шишлянников</w:t>
            </w:r>
            <w:proofErr w:type="spellEnd"/>
            <w:r>
              <w:rPr>
                <w:sz w:val="20"/>
                <w:szCs w:val="20"/>
              </w:rPr>
              <w:t xml:space="preserve"> Елисей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F8FF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423AE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AA46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EDA9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B4902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C98AF" w14:textId="77777777" w:rsidR="00917187" w:rsidRDefault="00E378E4">
            <w:pPr>
              <w:spacing w:after="160" w:line="264" w:lineRule="auto"/>
              <w:jc w:val="center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Иванова Наталия </w:t>
            </w:r>
            <w:proofErr w:type="spellStart"/>
            <w:r>
              <w:rPr>
                <w:sz w:val="20"/>
                <w:szCs w:val="20"/>
              </w:rPr>
              <w:t>Гаврильевна</w:t>
            </w:r>
            <w:proofErr w:type="spellEnd"/>
          </w:p>
        </w:tc>
      </w:tr>
      <w:tr w:rsidR="00917187" w14:paraId="5F8521C1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1247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99EA55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B617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Антонов Ярослав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969E5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525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309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1DC4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AD909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50DF4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Румянцев Василия Иванович</w:t>
            </w:r>
          </w:p>
        </w:tc>
      </w:tr>
      <w:tr w:rsidR="00917187" w14:paraId="63579A25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CDA5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800B3F7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D056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Керемясова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Арианна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69A1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61F07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2BB5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824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376E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B50CD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Василий Иванович </w:t>
            </w:r>
          </w:p>
        </w:tc>
      </w:tr>
      <w:tr w:rsidR="00917187" w14:paraId="2949E7FB" w14:textId="77777777">
        <w:trPr>
          <w:trHeight w:val="120"/>
        </w:trPr>
        <w:tc>
          <w:tcPr>
            <w:tcW w:w="4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56D5" w14:textId="77777777" w:rsidR="00917187" w:rsidRDefault="00917187">
            <w:pPr>
              <w:jc w:val="center"/>
              <w:rPr>
                <w:sz w:val="20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E2CF79B" w14:textId="77777777" w:rsidR="00917187" w:rsidRDefault="00917187">
            <w:pPr>
              <w:jc w:val="center"/>
              <w:rPr>
                <w:sz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C10F" w14:textId="77777777" w:rsidR="00917187" w:rsidRDefault="00E378E4">
            <w:pPr>
              <w:spacing w:after="160" w:line="264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Соломова</w:t>
            </w:r>
            <w:proofErr w:type="spellEnd"/>
            <w:r>
              <w:rPr>
                <w:sz w:val="20"/>
                <w:szCs w:val="20"/>
              </w:rPr>
              <w:t xml:space="preserve"> Елизавета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4ECB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7C43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1139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A8D5A" w14:textId="77777777" w:rsidR="00917187" w:rsidRDefault="00917187">
            <w:pPr>
              <w:spacing w:after="160" w:line="264" w:lineRule="auto"/>
              <w:rPr>
                <w:rFonts w:eastAsiaTheme="minorEastAsia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80C7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05EA" w14:textId="77777777" w:rsidR="00917187" w:rsidRDefault="00E378E4">
            <w:pPr>
              <w:spacing w:after="16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 Василий Иванович </w:t>
            </w:r>
          </w:p>
        </w:tc>
      </w:tr>
      <w:tr w:rsidR="00917187" w14:paraId="2D5D20B6" w14:textId="77777777">
        <w:trPr>
          <w:trHeight w:val="120"/>
        </w:trPr>
        <w:tc>
          <w:tcPr>
            <w:tcW w:w="50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55956" w14:textId="77777777" w:rsidR="00917187" w:rsidRDefault="00E378E4">
            <w:pPr>
              <w:spacing w:after="0"/>
              <w:jc w:val="right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0E0DA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b/>
                <w:sz w:val="20"/>
                <w:szCs w:val="20"/>
                <w:lang w:val="en-US" w:eastAsia="ru-RU"/>
              </w:rPr>
            </w:pPr>
            <w:r>
              <w:rPr>
                <w:rFonts w:cstheme="minorBidi"/>
                <w:b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F644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b/>
                <w:sz w:val="20"/>
                <w:szCs w:val="20"/>
                <w:lang w:val="en-US" w:eastAsia="ru-RU"/>
              </w:rPr>
            </w:pPr>
            <w:r>
              <w:rPr>
                <w:rFonts w:cstheme="minorBidi"/>
                <w:b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7E31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b/>
                <w:sz w:val="20"/>
                <w:szCs w:val="20"/>
                <w:lang w:val="en-US" w:eastAsia="ru-RU"/>
              </w:rPr>
            </w:pPr>
            <w:r>
              <w:rPr>
                <w:rFonts w:cstheme="minorBidi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828CC" w14:textId="77777777" w:rsidR="00917187" w:rsidRDefault="00E378E4">
            <w:pPr>
              <w:spacing w:after="0"/>
              <w:jc w:val="center"/>
              <w:rPr>
                <w:rFonts w:eastAsiaTheme="minorEastAsia" w:cstheme="minorBidi"/>
                <w:b/>
                <w:sz w:val="20"/>
                <w:szCs w:val="20"/>
                <w:lang w:val="en-US" w:eastAsia="ru-RU"/>
              </w:rPr>
            </w:pPr>
            <w:r>
              <w:rPr>
                <w:rFonts w:cstheme="minorBidi"/>
                <w:b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1CB7D" w14:textId="77777777" w:rsidR="00917187" w:rsidRDefault="00E378E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48C9" w14:textId="77777777" w:rsidR="00917187" w:rsidRDefault="009171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8BCA9DA" w14:textId="77777777" w:rsidR="00917187" w:rsidRDefault="00917187">
      <w:pPr>
        <w:spacing w:line="240" w:lineRule="auto"/>
        <w:rPr>
          <w:b/>
          <w:sz w:val="24"/>
          <w:szCs w:val="24"/>
        </w:rPr>
      </w:pPr>
    </w:p>
    <w:p w14:paraId="28CCF1D4" w14:textId="77777777" w:rsidR="00917187" w:rsidRDefault="00E378E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3.5. Выполнение спортивных разрядов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290"/>
        <w:gridCol w:w="1263"/>
        <w:gridCol w:w="1263"/>
        <w:gridCol w:w="1263"/>
      </w:tblGrid>
      <w:tr w:rsidR="00917187" w14:paraId="69184330" w14:textId="77777777">
        <w:trPr>
          <w:trHeight w:val="491"/>
          <w:jc w:val="center"/>
        </w:trPr>
        <w:tc>
          <w:tcPr>
            <w:tcW w:w="619" w:type="dxa"/>
            <w:vAlign w:val="center"/>
          </w:tcPr>
          <w:p w14:paraId="59661F7E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90" w:type="dxa"/>
            <w:vAlign w:val="center"/>
          </w:tcPr>
          <w:p w14:paraId="3DD2F792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63" w:type="dxa"/>
            <w:vAlign w:val="center"/>
          </w:tcPr>
          <w:p w14:paraId="61706ADD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63" w:type="dxa"/>
            <w:vAlign w:val="center"/>
          </w:tcPr>
          <w:p w14:paraId="30C07D6C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63" w:type="dxa"/>
            <w:vAlign w:val="center"/>
          </w:tcPr>
          <w:p w14:paraId="6398699B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917187" w14:paraId="033CF19A" w14:textId="77777777">
        <w:trPr>
          <w:trHeight w:val="340"/>
          <w:jc w:val="center"/>
        </w:trPr>
        <w:tc>
          <w:tcPr>
            <w:tcW w:w="619" w:type="dxa"/>
            <w:vMerge w:val="restart"/>
          </w:tcPr>
          <w:p w14:paraId="62D66725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14:paraId="563FE70F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Юношеские</w:t>
            </w:r>
          </w:p>
        </w:tc>
        <w:tc>
          <w:tcPr>
            <w:tcW w:w="1263" w:type="dxa"/>
          </w:tcPr>
          <w:p w14:paraId="6C900483" w14:textId="77777777" w:rsidR="00917187" w:rsidRDefault="00917187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63" w:type="dxa"/>
          </w:tcPr>
          <w:p w14:paraId="6C09FC2A" w14:textId="77777777" w:rsidR="00917187" w:rsidRDefault="00917187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63" w:type="dxa"/>
          </w:tcPr>
          <w:p w14:paraId="561BCAB9" w14:textId="77777777" w:rsidR="00917187" w:rsidRDefault="00917187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17187" w14:paraId="39E65D90" w14:textId="77777777">
        <w:trPr>
          <w:trHeight w:val="330"/>
          <w:jc w:val="center"/>
        </w:trPr>
        <w:tc>
          <w:tcPr>
            <w:tcW w:w="619" w:type="dxa"/>
            <w:vMerge/>
          </w:tcPr>
          <w:p w14:paraId="540D64FB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20E7C854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юн.</w:t>
            </w:r>
          </w:p>
        </w:tc>
        <w:tc>
          <w:tcPr>
            <w:tcW w:w="1263" w:type="dxa"/>
          </w:tcPr>
          <w:p w14:paraId="76FD1282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63" w:type="dxa"/>
          </w:tcPr>
          <w:p w14:paraId="65BBF6D1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263" w:type="dxa"/>
          </w:tcPr>
          <w:p w14:paraId="76F897D9" w14:textId="2CA05427" w:rsidR="00917187" w:rsidRDefault="00324757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917187" w14:paraId="336FC39A" w14:textId="77777777">
        <w:trPr>
          <w:trHeight w:val="340"/>
          <w:jc w:val="center"/>
        </w:trPr>
        <w:tc>
          <w:tcPr>
            <w:tcW w:w="619" w:type="dxa"/>
            <w:vMerge/>
          </w:tcPr>
          <w:p w14:paraId="55A02F5C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7D45B249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юн.</w:t>
            </w:r>
          </w:p>
        </w:tc>
        <w:tc>
          <w:tcPr>
            <w:tcW w:w="1263" w:type="dxa"/>
          </w:tcPr>
          <w:p w14:paraId="75D5A0DD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63" w:type="dxa"/>
          </w:tcPr>
          <w:p w14:paraId="1F89325A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63" w:type="dxa"/>
          </w:tcPr>
          <w:p w14:paraId="6D5D681B" w14:textId="01B59B34" w:rsidR="00917187" w:rsidRDefault="0032475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917187" w14:paraId="4CCFCAB6" w14:textId="77777777">
        <w:trPr>
          <w:trHeight w:val="330"/>
          <w:jc w:val="center"/>
        </w:trPr>
        <w:tc>
          <w:tcPr>
            <w:tcW w:w="619" w:type="dxa"/>
            <w:vMerge/>
          </w:tcPr>
          <w:p w14:paraId="61AFC515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2F28A42D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юн.</w:t>
            </w:r>
          </w:p>
        </w:tc>
        <w:tc>
          <w:tcPr>
            <w:tcW w:w="1263" w:type="dxa"/>
          </w:tcPr>
          <w:p w14:paraId="452F1B41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63" w:type="dxa"/>
          </w:tcPr>
          <w:p w14:paraId="3B355C56" w14:textId="77777777" w:rsidR="00917187" w:rsidRDefault="00E378E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63" w:type="dxa"/>
          </w:tcPr>
          <w:p w14:paraId="09243346" w14:textId="6AAB486C" w:rsidR="00917187" w:rsidRDefault="0032475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917187" w14:paraId="0A68E4AD" w14:textId="77777777">
        <w:trPr>
          <w:trHeight w:val="330"/>
          <w:jc w:val="center"/>
        </w:trPr>
        <w:tc>
          <w:tcPr>
            <w:tcW w:w="619" w:type="dxa"/>
            <w:vMerge w:val="restart"/>
          </w:tcPr>
          <w:p w14:paraId="5AA0907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14:paraId="5CD40C96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</w:t>
            </w:r>
          </w:p>
        </w:tc>
        <w:tc>
          <w:tcPr>
            <w:tcW w:w="1263" w:type="dxa"/>
          </w:tcPr>
          <w:p w14:paraId="4DF3B606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14:paraId="199AF4BA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14:paraId="68AB304D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7187" w14:paraId="5B0E3AB8" w14:textId="77777777">
        <w:trPr>
          <w:trHeight w:val="330"/>
          <w:jc w:val="center"/>
        </w:trPr>
        <w:tc>
          <w:tcPr>
            <w:tcW w:w="619" w:type="dxa"/>
            <w:vMerge/>
          </w:tcPr>
          <w:p w14:paraId="75196722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6A967C95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14:paraId="2A365C7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3" w:type="dxa"/>
          </w:tcPr>
          <w:p w14:paraId="0284F548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63" w:type="dxa"/>
          </w:tcPr>
          <w:p w14:paraId="41C26E4C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17187" w14:paraId="6E44699B" w14:textId="77777777">
        <w:trPr>
          <w:trHeight w:val="330"/>
          <w:jc w:val="center"/>
        </w:trPr>
        <w:tc>
          <w:tcPr>
            <w:tcW w:w="619" w:type="dxa"/>
            <w:vMerge/>
          </w:tcPr>
          <w:p w14:paraId="4BEF7EE8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3DE470DC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14:paraId="7FCA74F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63" w:type="dxa"/>
          </w:tcPr>
          <w:p w14:paraId="14F55DA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</w:tcPr>
          <w:p w14:paraId="2415AAC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917187" w14:paraId="7F8B67E3" w14:textId="77777777">
        <w:trPr>
          <w:trHeight w:val="330"/>
          <w:jc w:val="center"/>
        </w:trPr>
        <w:tc>
          <w:tcPr>
            <w:tcW w:w="619" w:type="dxa"/>
            <w:vMerge/>
          </w:tcPr>
          <w:p w14:paraId="519441B0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3FA8E9CF" w14:textId="77777777" w:rsidR="00917187" w:rsidRDefault="00E378E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14:paraId="4E1E811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63" w:type="dxa"/>
          </w:tcPr>
          <w:p w14:paraId="034C2A5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63" w:type="dxa"/>
          </w:tcPr>
          <w:p w14:paraId="1C0178F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917187" w14:paraId="421FAAAA" w14:textId="77777777">
        <w:trPr>
          <w:trHeight w:val="557"/>
          <w:jc w:val="center"/>
        </w:trPr>
        <w:tc>
          <w:tcPr>
            <w:tcW w:w="619" w:type="dxa"/>
          </w:tcPr>
          <w:p w14:paraId="221D687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14:paraId="5D3DD148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 в мастера спорта РФ</w:t>
            </w:r>
          </w:p>
        </w:tc>
        <w:tc>
          <w:tcPr>
            <w:tcW w:w="1263" w:type="dxa"/>
          </w:tcPr>
          <w:p w14:paraId="2792A38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63" w:type="dxa"/>
          </w:tcPr>
          <w:p w14:paraId="3F97585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3" w:type="dxa"/>
          </w:tcPr>
          <w:p w14:paraId="2C25D31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7187" w14:paraId="610DD29D" w14:textId="77777777">
        <w:trPr>
          <w:trHeight w:val="309"/>
          <w:jc w:val="center"/>
        </w:trPr>
        <w:tc>
          <w:tcPr>
            <w:tcW w:w="619" w:type="dxa"/>
          </w:tcPr>
          <w:p w14:paraId="53E3140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90" w:type="dxa"/>
          </w:tcPr>
          <w:p w14:paraId="498402F8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спорта РФ</w:t>
            </w:r>
          </w:p>
        </w:tc>
        <w:tc>
          <w:tcPr>
            <w:tcW w:w="1263" w:type="dxa"/>
          </w:tcPr>
          <w:p w14:paraId="6872C74C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14:paraId="16549B55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14:paraId="46D7D4DC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17187" w14:paraId="014FA596" w14:textId="77777777">
        <w:trPr>
          <w:trHeight w:val="309"/>
          <w:jc w:val="center"/>
        </w:trPr>
        <w:tc>
          <w:tcPr>
            <w:tcW w:w="619" w:type="dxa"/>
          </w:tcPr>
          <w:p w14:paraId="6A55B0F1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90" w:type="dxa"/>
          </w:tcPr>
          <w:p w14:paraId="7471FA92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Мастер спорта </w:t>
            </w:r>
            <w:r>
              <w:rPr>
                <w:color w:val="000000"/>
                <w:sz w:val="24"/>
                <w:szCs w:val="24"/>
              </w:rPr>
              <w:t>ФМЖД</w:t>
            </w:r>
          </w:p>
        </w:tc>
        <w:tc>
          <w:tcPr>
            <w:tcW w:w="1263" w:type="dxa"/>
          </w:tcPr>
          <w:p w14:paraId="53A697E4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14:paraId="391DF28D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14:paraId="4CEED434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17187" w14:paraId="7A0DDB0A" w14:textId="77777777">
        <w:trPr>
          <w:trHeight w:val="309"/>
          <w:jc w:val="center"/>
        </w:trPr>
        <w:tc>
          <w:tcPr>
            <w:tcW w:w="619" w:type="dxa"/>
          </w:tcPr>
          <w:p w14:paraId="67902509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90" w:type="dxa"/>
          </w:tcPr>
          <w:p w14:paraId="1FE9B74B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Юные судьи</w:t>
            </w:r>
          </w:p>
        </w:tc>
        <w:tc>
          <w:tcPr>
            <w:tcW w:w="1263" w:type="dxa"/>
          </w:tcPr>
          <w:p w14:paraId="64298233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14:paraId="2774C315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14:paraId="456CCD54" w14:textId="77777777" w:rsidR="00917187" w:rsidRDefault="009171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17187" w14:paraId="766F2A26" w14:textId="77777777">
        <w:trPr>
          <w:trHeight w:val="329"/>
          <w:jc w:val="center"/>
        </w:trPr>
        <w:tc>
          <w:tcPr>
            <w:tcW w:w="619" w:type="dxa"/>
          </w:tcPr>
          <w:p w14:paraId="00991270" w14:textId="77777777" w:rsidR="00917187" w:rsidRDefault="009171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14:paraId="0B64F349" w14:textId="77777777" w:rsidR="00917187" w:rsidRDefault="00E378E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3" w:type="dxa"/>
          </w:tcPr>
          <w:p w14:paraId="3AD5EB86" w14:textId="77777777" w:rsidR="00917187" w:rsidRDefault="00E378E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263" w:type="dxa"/>
          </w:tcPr>
          <w:p w14:paraId="3BB934E8" w14:textId="77777777" w:rsidR="00917187" w:rsidRDefault="00E378E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263" w:type="dxa"/>
          </w:tcPr>
          <w:p w14:paraId="4B2F7382" w14:textId="732E1159" w:rsidR="00917187" w:rsidRDefault="00324757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335</w:t>
            </w:r>
          </w:p>
        </w:tc>
      </w:tr>
    </w:tbl>
    <w:p w14:paraId="21B0F189" w14:textId="77777777" w:rsidR="00917187" w:rsidRDefault="00917187">
      <w:pPr>
        <w:spacing w:after="0" w:line="240" w:lineRule="auto"/>
        <w:contextualSpacing/>
        <w:rPr>
          <w:b/>
          <w:sz w:val="24"/>
          <w:szCs w:val="24"/>
        </w:rPr>
      </w:pPr>
    </w:p>
    <w:p w14:paraId="1C2EE6D2" w14:textId="77777777" w:rsidR="00917187" w:rsidRDefault="00E378E4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спортивный разряд за 2024 год</w:t>
      </w:r>
    </w:p>
    <w:p w14:paraId="4E59B5CB" w14:textId="77777777" w:rsidR="00917187" w:rsidRDefault="00917187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2268"/>
        <w:gridCol w:w="2694"/>
        <w:gridCol w:w="1984"/>
      </w:tblGrid>
      <w:tr w:rsidR="00917187" w14:paraId="710DA433" w14:textId="77777777">
        <w:tc>
          <w:tcPr>
            <w:tcW w:w="568" w:type="dxa"/>
          </w:tcPr>
          <w:p w14:paraId="62A00CBA" w14:textId="77777777" w:rsidR="00917187" w:rsidRDefault="00E378E4">
            <w:pPr>
              <w:pStyle w:val="af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14:paraId="31152F8F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 спортсмена (полностью)</w:t>
            </w:r>
          </w:p>
        </w:tc>
        <w:tc>
          <w:tcPr>
            <w:tcW w:w="2268" w:type="dxa"/>
          </w:tcPr>
          <w:p w14:paraId="14CE61AF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спорта</w:t>
            </w:r>
          </w:p>
        </w:tc>
        <w:tc>
          <w:tcPr>
            <w:tcW w:w="2694" w:type="dxa"/>
          </w:tcPr>
          <w:p w14:paraId="4C863D28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тренера-преподавателя (полностью)</w:t>
            </w:r>
          </w:p>
        </w:tc>
        <w:tc>
          <w:tcPr>
            <w:tcW w:w="1984" w:type="dxa"/>
          </w:tcPr>
          <w:p w14:paraId="54E5056A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№ приказа</w:t>
            </w:r>
          </w:p>
        </w:tc>
      </w:tr>
      <w:tr w:rsidR="00917187" w14:paraId="723E853B" w14:textId="77777777">
        <w:tc>
          <w:tcPr>
            <w:tcW w:w="568" w:type="dxa"/>
          </w:tcPr>
          <w:p w14:paraId="3361199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4" w:type="dxa"/>
          </w:tcPr>
          <w:p w14:paraId="2F1E657B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Васильева</w:t>
            </w:r>
            <w:proofErr w:type="spellEnd"/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Полина</w:t>
            </w:r>
            <w:proofErr w:type="spellEnd"/>
            <w:r>
              <w:rPr>
                <w:color w:val="000000"/>
                <w:sz w:val="24"/>
                <w:szCs w:val="24"/>
                <w:lang w:eastAsia="zh-CN" w:bidi="ar"/>
              </w:rPr>
              <w:t xml:space="preserve"> Гаврииловна </w:t>
            </w:r>
          </w:p>
        </w:tc>
        <w:tc>
          <w:tcPr>
            <w:tcW w:w="2268" w:type="dxa"/>
          </w:tcPr>
          <w:p w14:paraId="3C27F40E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63CA84CA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6B553310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29.01.2024 </w:t>
            </w:r>
          </w:p>
          <w:p w14:paraId="3E94EC6A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№28-ОД</w:t>
            </w:r>
          </w:p>
        </w:tc>
      </w:tr>
      <w:tr w:rsidR="00917187" w14:paraId="5B4EA22F" w14:textId="77777777">
        <w:tc>
          <w:tcPr>
            <w:tcW w:w="568" w:type="dxa"/>
          </w:tcPr>
          <w:p w14:paraId="638A29C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4" w:type="dxa"/>
          </w:tcPr>
          <w:p w14:paraId="4670E519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Григорьева</w:t>
            </w:r>
            <w:proofErr w:type="spellEnd"/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Полина</w:t>
            </w:r>
            <w:proofErr w:type="spellEnd"/>
            <w:r>
              <w:rPr>
                <w:color w:val="000000"/>
                <w:sz w:val="24"/>
                <w:szCs w:val="24"/>
                <w:lang w:eastAsia="zh-CN" w:bidi="ar"/>
              </w:rPr>
              <w:t xml:space="preserve"> Викторовна</w:t>
            </w:r>
          </w:p>
        </w:tc>
        <w:tc>
          <w:tcPr>
            <w:tcW w:w="2268" w:type="dxa"/>
          </w:tcPr>
          <w:p w14:paraId="7411BFF4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67FDE59B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125E4FCA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29.01.2024 </w:t>
            </w:r>
          </w:p>
          <w:p w14:paraId="4727C21D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№28-ОД</w:t>
            </w:r>
          </w:p>
        </w:tc>
      </w:tr>
      <w:tr w:rsidR="00917187" w14:paraId="3428911D" w14:textId="77777777">
        <w:tc>
          <w:tcPr>
            <w:tcW w:w="568" w:type="dxa"/>
          </w:tcPr>
          <w:p w14:paraId="72B0C222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4" w:type="dxa"/>
          </w:tcPr>
          <w:p w14:paraId="0214831F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Макаров</w:t>
            </w:r>
            <w:proofErr w:type="spellEnd"/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zh-CN" w:bidi="ar"/>
              </w:rPr>
              <w:t>Юрий</w:t>
            </w:r>
            <w:proofErr w:type="spellEnd"/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 w:bidi="ar"/>
              </w:rPr>
              <w:t xml:space="preserve">Витальевич </w:t>
            </w:r>
          </w:p>
        </w:tc>
        <w:tc>
          <w:tcPr>
            <w:tcW w:w="2268" w:type="dxa"/>
          </w:tcPr>
          <w:p w14:paraId="67F6FDF9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097A1EC4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2CFAFF80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07.06.2024 №256-ОД</w:t>
            </w:r>
          </w:p>
        </w:tc>
      </w:tr>
      <w:tr w:rsidR="00917187" w14:paraId="60D99D8D" w14:textId="77777777">
        <w:tc>
          <w:tcPr>
            <w:tcW w:w="568" w:type="dxa"/>
          </w:tcPr>
          <w:p w14:paraId="1353E78B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4" w:type="dxa"/>
          </w:tcPr>
          <w:p w14:paraId="14E68974" w14:textId="77777777" w:rsidR="00917187" w:rsidRDefault="00E378E4">
            <w:pPr>
              <w:pStyle w:val="af"/>
              <w:spacing w:after="0" w:line="240" w:lineRule="auto"/>
              <w:ind w:left="0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Журавлева Алиса Алексеевна </w:t>
            </w:r>
          </w:p>
        </w:tc>
        <w:tc>
          <w:tcPr>
            <w:tcW w:w="2268" w:type="dxa"/>
          </w:tcPr>
          <w:p w14:paraId="6B33E554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40F1BE9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1528FF5F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  <w:tr w:rsidR="00917187" w14:paraId="2C5EC8CF" w14:textId="77777777">
        <w:tc>
          <w:tcPr>
            <w:tcW w:w="568" w:type="dxa"/>
          </w:tcPr>
          <w:p w14:paraId="177E135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34" w:type="dxa"/>
          </w:tcPr>
          <w:p w14:paraId="5AB9111A" w14:textId="77777777" w:rsidR="00917187" w:rsidRDefault="00E378E4">
            <w:pPr>
              <w:pStyle w:val="af"/>
              <w:spacing w:after="0" w:line="240" w:lineRule="auto"/>
              <w:ind w:left="0"/>
              <w:rPr>
                <w:color w:val="000000"/>
                <w:sz w:val="24"/>
                <w:szCs w:val="24"/>
                <w:lang w:eastAsia="zh-CN" w:bidi="ar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zh-CN" w:bidi="ar"/>
              </w:rPr>
              <w:t>Ушницкий</w:t>
            </w:r>
            <w:proofErr w:type="spellEnd"/>
            <w:r>
              <w:rPr>
                <w:color w:val="000000"/>
                <w:sz w:val="24"/>
                <w:szCs w:val="24"/>
                <w:lang w:eastAsia="zh-CN" w:bidi="ar"/>
              </w:rPr>
              <w:t xml:space="preserve"> Дамир Юрьевич </w:t>
            </w:r>
          </w:p>
        </w:tc>
        <w:tc>
          <w:tcPr>
            <w:tcW w:w="2268" w:type="dxa"/>
          </w:tcPr>
          <w:p w14:paraId="08D1EF23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78CFB94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</w:t>
            </w:r>
            <w:r>
              <w:rPr>
                <w:sz w:val="24"/>
                <w:szCs w:val="24"/>
              </w:rPr>
              <w:lastRenderedPageBreak/>
              <w:t xml:space="preserve">Олег Витальевич </w:t>
            </w:r>
          </w:p>
        </w:tc>
        <w:tc>
          <w:tcPr>
            <w:tcW w:w="1984" w:type="dxa"/>
          </w:tcPr>
          <w:p w14:paraId="5403AF09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20.11.2024 №464-ОД</w:t>
            </w:r>
          </w:p>
        </w:tc>
      </w:tr>
      <w:tr w:rsidR="00917187" w14:paraId="0F39F2C2" w14:textId="77777777">
        <w:tc>
          <w:tcPr>
            <w:tcW w:w="568" w:type="dxa"/>
          </w:tcPr>
          <w:p w14:paraId="4B4A6D3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834" w:type="dxa"/>
          </w:tcPr>
          <w:p w14:paraId="014BA8ED" w14:textId="77777777" w:rsidR="00917187" w:rsidRDefault="00E378E4">
            <w:pPr>
              <w:pStyle w:val="af"/>
              <w:spacing w:after="0" w:line="240" w:lineRule="auto"/>
              <w:ind w:left="0"/>
              <w:rPr>
                <w:color w:val="000000"/>
                <w:sz w:val="24"/>
                <w:szCs w:val="24"/>
                <w:lang w:eastAsia="zh-CN" w:bidi="ar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zh-CN" w:bidi="ar"/>
              </w:rPr>
              <w:t>Ушницкий</w:t>
            </w:r>
            <w:proofErr w:type="spellEnd"/>
            <w:r>
              <w:rPr>
                <w:color w:val="000000"/>
                <w:sz w:val="24"/>
                <w:szCs w:val="24"/>
                <w:lang w:eastAsia="zh-CN" w:bidi="ar"/>
              </w:rPr>
              <w:t xml:space="preserve"> Богдан Юрьевич </w:t>
            </w:r>
          </w:p>
        </w:tc>
        <w:tc>
          <w:tcPr>
            <w:tcW w:w="2268" w:type="dxa"/>
          </w:tcPr>
          <w:p w14:paraId="4E9C4172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5B8798D7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7BFF6105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  <w:tr w:rsidR="00917187" w14:paraId="56A1E847" w14:textId="77777777">
        <w:tc>
          <w:tcPr>
            <w:tcW w:w="568" w:type="dxa"/>
          </w:tcPr>
          <w:p w14:paraId="3D22AC5B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834" w:type="dxa"/>
          </w:tcPr>
          <w:p w14:paraId="763AFB84" w14:textId="77777777" w:rsidR="00917187" w:rsidRDefault="00E378E4">
            <w:pPr>
              <w:pStyle w:val="af"/>
              <w:spacing w:after="0" w:line="240" w:lineRule="auto"/>
              <w:ind w:left="0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Герасимова Елизавета Валерьевна </w:t>
            </w:r>
          </w:p>
        </w:tc>
        <w:tc>
          <w:tcPr>
            <w:tcW w:w="2268" w:type="dxa"/>
          </w:tcPr>
          <w:p w14:paraId="4FCFFCB3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791E41B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18CB9F10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</w:tbl>
    <w:p w14:paraId="1C58BFDD" w14:textId="77777777" w:rsidR="00917187" w:rsidRDefault="00917187">
      <w:pPr>
        <w:spacing w:after="0" w:line="240" w:lineRule="auto"/>
        <w:contextualSpacing/>
        <w:jc w:val="both"/>
        <w:rPr>
          <w:b/>
          <w:sz w:val="24"/>
          <w:szCs w:val="24"/>
        </w:rPr>
      </w:pPr>
    </w:p>
    <w:p w14:paraId="13C5537C" w14:textId="77777777" w:rsidR="00917187" w:rsidRDefault="00917187">
      <w:pPr>
        <w:spacing w:after="0" w:line="240" w:lineRule="auto"/>
        <w:contextualSpacing/>
        <w:jc w:val="both"/>
        <w:rPr>
          <w:b/>
          <w:sz w:val="24"/>
          <w:szCs w:val="24"/>
        </w:rPr>
      </w:pPr>
    </w:p>
    <w:p w14:paraId="1420797E" w14:textId="77777777" w:rsidR="00917187" w:rsidRDefault="00917187">
      <w:pPr>
        <w:spacing w:after="0" w:line="240" w:lineRule="auto"/>
        <w:contextualSpacing/>
        <w:jc w:val="both"/>
        <w:rPr>
          <w:b/>
          <w:sz w:val="24"/>
          <w:szCs w:val="24"/>
        </w:rPr>
      </w:pPr>
    </w:p>
    <w:p w14:paraId="3CE18827" w14:textId="77777777" w:rsidR="00917187" w:rsidRDefault="00E378E4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Кандидаты мастера спорта за 2024 год</w:t>
      </w:r>
    </w:p>
    <w:p w14:paraId="33310E8B" w14:textId="77777777" w:rsidR="00917187" w:rsidRDefault="00917187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2268"/>
        <w:gridCol w:w="2694"/>
        <w:gridCol w:w="1984"/>
      </w:tblGrid>
      <w:tr w:rsidR="00917187" w14:paraId="1C635AD0" w14:textId="77777777">
        <w:tc>
          <w:tcPr>
            <w:tcW w:w="568" w:type="dxa"/>
          </w:tcPr>
          <w:p w14:paraId="7C07C42F" w14:textId="77777777" w:rsidR="00917187" w:rsidRDefault="00E378E4">
            <w:pPr>
              <w:pStyle w:val="af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14:paraId="50FE292C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 спортсмена (полностью)</w:t>
            </w:r>
          </w:p>
        </w:tc>
        <w:tc>
          <w:tcPr>
            <w:tcW w:w="2268" w:type="dxa"/>
          </w:tcPr>
          <w:p w14:paraId="417E5E9E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спорта</w:t>
            </w:r>
          </w:p>
        </w:tc>
        <w:tc>
          <w:tcPr>
            <w:tcW w:w="2694" w:type="dxa"/>
          </w:tcPr>
          <w:p w14:paraId="2800A0E0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тренера-преподавателя (полностью)</w:t>
            </w:r>
          </w:p>
        </w:tc>
        <w:tc>
          <w:tcPr>
            <w:tcW w:w="1984" w:type="dxa"/>
          </w:tcPr>
          <w:p w14:paraId="3B28842C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№ приказа</w:t>
            </w:r>
          </w:p>
        </w:tc>
      </w:tr>
      <w:tr w:rsidR="00917187" w14:paraId="11F81326" w14:textId="77777777">
        <w:tc>
          <w:tcPr>
            <w:tcW w:w="568" w:type="dxa"/>
          </w:tcPr>
          <w:p w14:paraId="2A9F945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4" w:type="dxa"/>
          </w:tcPr>
          <w:p w14:paraId="470A789D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Васильева Анастасия Гаврииловна </w:t>
            </w:r>
          </w:p>
        </w:tc>
        <w:tc>
          <w:tcPr>
            <w:tcW w:w="2268" w:type="dxa"/>
          </w:tcPr>
          <w:p w14:paraId="77C202E9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68F6A9B7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59D9C219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  <w:tr w:rsidR="00917187" w14:paraId="5246E1C1" w14:textId="77777777">
        <w:tc>
          <w:tcPr>
            <w:tcW w:w="568" w:type="dxa"/>
          </w:tcPr>
          <w:p w14:paraId="7503590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4" w:type="dxa"/>
          </w:tcPr>
          <w:p w14:paraId="1C7AE1D8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Алексей Александрович </w:t>
            </w:r>
          </w:p>
        </w:tc>
        <w:tc>
          <w:tcPr>
            <w:tcW w:w="2268" w:type="dxa"/>
          </w:tcPr>
          <w:p w14:paraId="3136EAD2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22DB3B7B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Наталия </w:t>
            </w:r>
            <w:proofErr w:type="spellStart"/>
            <w:r>
              <w:rPr>
                <w:sz w:val="24"/>
                <w:szCs w:val="24"/>
              </w:rPr>
              <w:t>Гаврильевна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4F859235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  <w:tr w:rsidR="00917187" w14:paraId="46529B95" w14:textId="77777777">
        <w:tc>
          <w:tcPr>
            <w:tcW w:w="568" w:type="dxa"/>
          </w:tcPr>
          <w:p w14:paraId="044F958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4" w:type="dxa"/>
          </w:tcPr>
          <w:p w14:paraId="7C287C3C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Винокурова Элизабет Александровна </w:t>
            </w:r>
          </w:p>
        </w:tc>
        <w:tc>
          <w:tcPr>
            <w:tcW w:w="2268" w:type="dxa"/>
          </w:tcPr>
          <w:p w14:paraId="38331756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1B131CBB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4741E748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  <w:tr w:rsidR="00917187" w14:paraId="622B4918" w14:textId="77777777">
        <w:tc>
          <w:tcPr>
            <w:tcW w:w="568" w:type="dxa"/>
          </w:tcPr>
          <w:p w14:paraId="6A27889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4" w:type="dxa"/>
          </w:tcPr>
          <w:p w14:paraId="09AF93B9" w14:textId="77777777" w:rsidR="00917187" w:rsidRDefault="00E378E4">
            <w:pPr>
              <w:pStyle w:val="af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Филиппов Максим Владимирович </w:t>
            </w:r>
          </w:p>
        </w:tc>
        <w:tc>
          <w:tcPr>
            <w:tcW w:w="2268" w:type="dxa"/>
          </w:tcPr>
          <w:p w14:paraId="2FC2E0A6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</w:p>
        </w:tc>
        <w:tc>
          <w:tcPr>
            <w:tcW w:w="2694" w:type="dxa"/>
          </w:tcPr>
          <w:p w14:paraId="6230FBDF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Виктория Евгеньевна, Лапшин Олег Витальевич </w:t>
            </w:r>
          </w:p>
        </w:tc>
        <w:tc>
          <w:tcPr>
            <w:tcW w:w="1984" w:type="dxa"/>
          </w:tcPr>
          <w:p w14:paraId="0C3B835D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20.11.2024 №464-ОД</w:t>
            </w:r>
          </w:p>
        </w:tc>
      </w:tr>
    </w:tbl>
    <w:p w14:paraId="31A01468" w14:textId="77777777" w:rsidR="00917187" w:rsidRDefault="00917187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653BA8D4" w14:textId="77777777" w:rsidR="00917187" w:rsidRDefault="00E378E4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Мастера спорта РФ за 2024 год</w:t>
      </w:r>
    </w:p>
    <w:p w14:paraId="3CC8BF0F" w14:textId="77777777" w:rsidR="00917187" w:rsidRDefault="00917187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2268"/>
        <w:gridCol w:w="2694"/>
        <w:gridCol w:w="1984"/>
      </w:tblGrid>
      <w:tr w:rsidR="00917187" w14:paraId="21F2B586" w14:textId="77777777">
        <w:tc>
          <w:tcPr>
            <w:tcW w:w="568" w:type="dxa"/>
          </w:tcPr>
          <w:p w14:paraId="7C566774" w14:textId="77777777" w:rsidR="00917187" w:rsidRDefault="00E378E4">
            <w:pPr>
              <w:pStyle w:val="af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14:paraId="19CBD883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спортсмена (полностью)</w:t>
            </w:r>
          </w:p>
        </w:tc>
        <w:tc>
          <w:tcPr>
            <w:tcW w:w="2268" w:type="dxa"/>
          </w:tcPr>
          <w:p w14:paraId="3C3DC75F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спорта</w:t>
            </w:r>
          </w:p>
        </w:tc>
        <w:tc>
          <w:tcPr>
            <w:tcW w:w="2694" w:type="dxa"/>
          </w:tcPr>
          <w:p w14:paraId="291660AE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Ф.И.</w:t>
            </w:r>
            <w:proofErr w:type="gramStart"/>
            <w:r>
              <w:rPr>
                <w:sz w:val="24"/>
                <w:szCs w:val="24"/>
              </w:rPr>
              <w:t>О.тренера</w:t>
            </w:r>
            <w:proofErr w:type="spellEnd"/>
            <w:proofErr w:type="gramEnd"/>
            <w:r>
              <w:rPr>
                <w:sz w:val="24"/>
                <w:szCs w:val="24"/>
              </w:rPr>
              <w:t>-преподавателя (полностью)</w:t>
            </w:r>
          </w:p>
        </w:tc>
        <w:tc>
          <w:tcPr>
            <w:tcW w:w="1984" w:type="dxa"/>
          </w:tcPr>
          <w:p w14:paraId="5A87AC88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№ приказа</w:t>
            </w:r>
          </w:p>
        </w:tc>
      </w:tr>
      <w:tr w:rsidR="00917187" w14:paraId="10E07A41" w14:textId="77777777">
        <w:tc>
          <w:tcPr>
            <w:tcW w:w="568" w:type="dxa"/>
          </w:tcPr>
          <w:p w14:paraId="772AA088" w14:textId="77777777" w:rsidR="00917187" w:rsidRDefault="009171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95D6CDB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025D351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5628A863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0D0AF42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0EBECC15" w14:textId="77777777" w:rsidR="00917187" w:rsidRDefault="00917187">
      <w:pPr>
        <w:pStyle w:val="af"/>
        <w:spacing w:after="0" w:line="240" w:lineRule="auto"/>
        <w:ind w:left="0"/>
        <w:jc w:val="center"/>
        <w:rPr>
          <w:b/>
          <w:sz w:val="24"/>
          <w:szCs w:val="24"/>
        </w:rPr>
      </w:pPr>
    </w:p>
    <w:p w14:paraId="48A80B82" w14:textId="77777777" w:rsidR="00917187" w:rsidRDefault="00E378E4">
      <w:pPr>
        <w:pStyle w:val="af"/>
        <w:spacing w:after="0"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Кандидаты резервного состава сборной команды РФ по видам спорта </w:t>
      </w:r>
    </w:p>
    <w:p w14:paraId="71CE57CF" w14:textId="77777777" w:rsidR="00917187" w:rsidRDefault="00E378E4">
      <w:pPr>
        <w:pStyle w:val="af"/>
        <w:spacing w:after="0"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2024 год</w:t>
      </w:r>
    </w:p>
    <w:p w14:paraId="140B9B62" w14:textId="77777777" w:rsidR="00917187" w:rsidRDefault="00917187">
      <w:pPr>
        <w:pStyle w:val="af"/>
        <w:spacing w:after="0" w:line="240" w:lineRule="auto"/>
        <w:ind w:left="0"/>
        <w:jc w:val="center"/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2268"/>
        <w:gridCol w:w="2694"/>
        <w:gridCol w:w="1984"/>
      </w:tblGrid>
      <w:tr w:rsidR="00917187" w14:paraId="145C971B" w14:textId="77777777">
        <w:tc>
          <w:tcPr>
            <w:tcW w:w="568" w:type="dxa"/>
          </w:tcPr>
          <w:p w14:paraId="1C54C9C2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14:paraId="7BCCD211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 спортсмена (полностью)</w:t>
            </w:r>
          </w:p>
        </w:tc>
        <w:tc>
          <w:tcPr>
            <w:tcW w:w="2268" w:type="dxa"/>
          </w:tcPr>
          <w:p w14:paraId="7BA3D806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спорта</w:t>
            </w:r>
          </w:p>
        </w:tc>
        <w:tc>
          <w:tcPr>
            <w:tcW w:w="2694" w:type="dxa"/>
          </w:tcPr>
          <w:p w14:paraId="57A35624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тренера-преподавателя</w:t>
            </w:r>
          </w:p>
          <w:p w14:paraId="302C7593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(полностью)</w:t>
            </w:r>
          </w:p>
        </w:tc>
        <w:tc>
          <w:tcPr>
            <w:tcW w:w="1984" w:type="dxa"/>
          </w:tcPr>
          <w:p w14:paraId="34A761B8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№ приказа</w:t>
            </w:r>
          </w:p>
        </w:tc>
      </w:tr>
      <w:tr w:rsidR="00917187" w14:paraId="529183E6" w14:textId="77777777">
        <w:tc>
          <w:tcPr>
            <w:tcW w:w="568" w:type="dxa"/>
          </w:tcPr>
          <w:p w14:paraId="3F1D9052" w14:textId="77777777" w:rsidR="00917187" w:rsidRDefault="009171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6C366564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14:paraId="7DDC91BB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</w:tcPr>
          <w:p w14:paraId="11CF9C10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14:paraId="64A2BF4B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337DFEB9" w14:textId="77777777" w:rsidR="00917187" w:rsidRDefault="00917187">
      <w:pPr>
        <w:spacing w:after="0"/>
        <w:rPr>
          <w:b/>
          <w:sz w:val="24"/>
          <w:szCs w:val="24"/>
        </w:rPr>
      </w:pPr>
    </w:p>
    <w:p w14:paraId="03A1D5D4" w14:textId="77777777" w:rsidR="00917187" w:rsidRDefault="00E378E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3.6. Обеспечение тренировочного процесса в летнем периоде</w:t>
      </w:r>
    </w:p>
    <w:p w14:paraId="7294D897" w14:textId="77777777" w:rsidR="00917187" w:rsidRDefault="00917187">
      <w:pPr>
        <w:spacing w:after="0"/>
        <w:rPr>
          <w:b/>
          <w:sz w:val="24"/>
          <w:szCs w:val="24"/>
        </w:rPr>
      </w:pPr>
    </w:p>
    <w:tbl>
      <w:tblPr>
        <w:tblW w:w="100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2285"/>
        <w:gridCol w:w="2445"/>
        <w:gridCol w:w="2190"/>
        <w:gridCol w:w="2190"/>
      </w:tblGrid>
      <w:tr w:rsidR="00917187" w14:paraId="7BD1526E" w14:textId="77777777">
        <w:trPr>
          <w:trHeight w:val="296"/>
        </w:trPr>
        <w:tc>
          <w:tcPr>
            <w:tcW w:w="927" w:type="dxa"/>
            <w:vMerge w:val="restart"/>
            <w:vAlign w:val="center"/>
          </w:tcPr>
          <w:p w14:paraId="534609FF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85" w:type="dxa"/>
            <w:vMerge w:val="restart"/>
            <w:vAlign w:val="center"/>
          </w:tcPr>
          <w:p w14:paraId="40FA604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</w:t>
            </w:r>
          </w:p>
        </w:tc>
        <w:tc>
          <w:tcPr>
            <w:tcW w:w="2445" w:type="dxa"/>
          </w:tcPr>
          <w:p w14:paraId="604BE85E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190" w:type="dxa"/>
          </w:tcPr>
          <w:p w14:paraId="5B1E4BEB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190" w:type="dxa"/>
          </w:tcPr>
          <w:p w14:paraId="3453542F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917187" w14:paraId="3309C75F" w14:textId="77777777">
        <w:trPr>
          <w:trHeight w:val="584"/>
        </w:trPr>
        <w:tc>
          <w:tcPr>
            <w:tcW w:w="927" w:type="dxa"/>
            <w:vMerge/>
          </w:tcPr>
          <w:p w14:paraId="2854517B" w14:textId="77777777" w:rsidR="00917187" w:rsidRDefault="009171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vAlign w:val="center"/>
          </w:tcPr>
          <w:p w14:paraId="45C6978D" w14:textId="77777777" w:rsidR="00917187" w:rsidRDefault="00917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14:paraId="6EB0DB14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детей</w:t>
            </w:r>
          </w:p>
        </w:tc>
        <w:tc>
          <w:tcPr>
            <w:tcW w:w="2190" w:type="dxa"/>
          </w:tcPr>
          <w:p w14:paraId="11D18CD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детей</w:t>
            </w:r>
          </w:p>
        </w:tc>
        <w:tc>
          <w:tcPr>
            <w:tcW w:w="2190" w:type="dxa"/>
          </w:tcPr>
          <w:p w14:paraId="2F14263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детей</w:t>
            </w:r>
          </w:p>
        </w:tc>
      </w:tr>
      <w:tr w:rsidR="00917187" w14:paraId="35D68B44" w14:textId="77777777">
        <w:trPr>
          <w:trHeight w:val="296"/>
        </w:trPr>
        <w:tc>
          <w:tcPr>
            <w:tcW w:w="927" w:type="dxa"/>
          </w:tcPr>
          <w:p w14:paraId="19324960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5" w:type="dxa"/>
          </w:tcPr>
          <w:p w14:paraId="3935B4C1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сезон</w:t>
            </w:r>
          </w:p>
        </w:tc>
        <w:tc>
          <w:tcPr>
            <w:tcW w:w="2445" w:type="dxa"/>
          </w:tcPr>
          <w:p w14:paraId="5C641186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190" w:type="dxa"/>
          </w:tcPr>
          <w:p w14:paraId="0601317A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90" w:type="dxa"/>
          </w:tcPr>
          <w:p w14:paraId="76D3C918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917187" w14:paraId="01C5AFF4" w14:textId="77777777">
        <w:trPr>
          <w:trHeight w:val="296"/>
        </w:trPr>
        <w:tc>
          <w:tcPr>
            <w:tcW w:w="927" w:type="dxa"/>
          </w:tcPr>
          <w:p w14:paraId="02A978C3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5" w:type="dxa"/>
          </w:tcPr>
          <w:p w14:paraId="3A8A8823" w14:textId="77777777" w:rsidR="00917187" w:rsidRDefault="00E378E4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сезон</w:t>
            </w:r>
          </w:p>
        </w:tc>
        <w:tc>
          <w:tcPr>
            <w:tcW w:w="2445" w:type="dxa"/>
          </w:tcPr>
          <w:p w14:paraId="6F958280" w14:textId="77777777" w:rsidR="00917187" w:rsidRDefault="00917187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55BC6CE6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90" w:type="dxa"/>
          </w:tcPr>
          <w:p w14:paraId="38AA8BE5" w14:textId="77777777" w:rsidR="00917187" w:rsidRDefault="00E378E4">
            <w:pPr>
              <w:pStyle w:val="af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917187" w14:paraId="185A9D7B" w14:textId="77777777">
        <w:trPr>
          <w:trHeight w:val="296"/>
        </w:trPr>
        <w:tc>
          <w:tcPr>
            <w:tcW w:w="927" w:type="dxa"/>
          </w:tcPr>
          <w:p w14:paraId="17FBDC5D" w14:textId="77777777" w:rsidR="00917187" w:rsidRDefault="00E37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85" w:type="dxa"/>
          </w:tcPr>
          <w:p w14:paraId="3441A285" w14:textId="77777777" w:rsidR="00917187" w:rsidRDefault="00E378E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сезон</w:t>
            </w:r>
          </w:p>
        </w:tc>
        <w:tc>
          <w:tcPr>
            <w:tcW w:w="2445" w:type="dxa"/>
          </w:tcPr>
          <w:p w14:paraId="5504A4C7" w14:textId="77777777" w:rsidR="00917187" w:rsidRDefault="0091718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2E3245AE" w14:textId="77777777" w:rsidR="00917187" w:rsidRDefault="0091718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59A7E074" w14:textId="77777777" w:rsidR="00917187" w:rsidRDefault="00E378E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917187" w14:paraId="5B61EA81" w14:textId="77777777">
        <w:trPr>
          <w:trHeight w:val="307"/>
        </w:trPr>
        <w:tc>
          <w:tcPr>
            <w:tcW w:w="3212" w:type="dxa"/>
            <w:gridSpan w:val="2"/>
          </w:tcPr>
          <w:p w14:paraId="67583B44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45" w:type="dxa"/>
          </w:tcPr>
          <w:p w14:paraId="3EE699C3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190" w:type="dxa"/>
          </w:tcPr>
          <w:p w14:paraId="2FA5A38F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190" w:type="dxa"/>
          </w:tcPr>
          <w:p w14:paraId="00807700" w14:textId="77777777" w:rsidR="00917187" w:rsidRDefault="00E378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</w:t>
            </w:r>
          </w:p>
        </w:tc>
      </w:tr>
    </w:tbl>
    <w:p w14:paraId="566E36D9" w14:textId="77777777" w:rsidR="00917187" w:rsidRDefault="00E378E4">
      <w:pPr>
        <w:rPr>
          <w:b/>
          <w:sz w:val="24"/>
          <w:szCs w:val="24"/>
        </w:rPr>
      </w:pPr>
      <w:r>
        <w:rPr>
          <w:sz w:val="24"/>
          <w:szCs w:val="24"/>
        </w:rPr>
        <w:t>По сравнению с 2023 годом охват детей (увеличился, уменьшился) на 148 детей (100%).</w:t>
      </w:r>
    </w:p>
    <w:p w14:paraId="5D3AFBEC" w14:textId="77777777" w:rsidR="00917187" w:rsidRDefault="00E378E4">
      <w:pPr>
        <w:pStyle w:val="af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3.7. Информация о социальной категории детей на</w:t>
      </w:r>
      <w:r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>2024 г.</w:t>
      </w:r>
    </w:p>
    <w:p w14:paraId="3ADF6573" w14:textId="77777777" w:rsidR="00917187" w:rsidRDefault="00E378E4">
      <w:pPr>
        <w:pStyle w:val="af"/>
        <w:spacing w:after="0" w:line="240" w:lineRule="auto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</w:p>
    <w:tbl>
      <w:tblPr>
        <w:tblW w:w="102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5151"/>
        <w:gridCol w:w="2207"/>
        <w:gridCol w:w="2365"/>
      </w:tblGrid>
      <w:tr w:rsidR="00917187" w14:paraId="1569A42E" w14:textId="77777777">
        <w:trPr>
          <w:trHeight w:val="725"/>
        </w:trPr>
        <w:tc>
          <w:tcPr>
            <w:tcW w:w="495" w:type="dxa"/>
            <w:vAlign w:val="center"/>
          </w:tcPr>
          <w:p w14:paraId="2743C904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151" w:type="dxa"/>
            <w:tcBorders>
              <w:tr2bl w:val="single" w:sz="4" w:space="0" w:color="auto"/>
            </w:tcBorders>
            <w:vAlign w:val="center"/>
          </w:tcPr>
          <w:p w14:paraId="6E8368EE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Социальная категория </w:t>
            </w:r>
          </w:p>
          <w:p w14:paraId="425D616E" w14:textId="77777777" w:rsidR="00917187" w:rsidRDefault="00E378E4">
            <w:pPr>
              <w:pStyle w:val="af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Вид спорта</w:t>
            </w:r>
          </w:p>
        </w:tc>
        <w:tc>
          <w:tcPr>
            <w:tcW w:w="2207" w:type="dxa"/>
            <w:vAlign w:val="center"/>
          </w:tcPr>
          <w:p w14:paraId="136F9341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Плавание </w:t>
            </w:r>
          </w:p>
        </w:tc>
        <w:tc>
          <w:tcPr>
            <w:tcW w:w="2365" w:type="dxa"/>
            <w:vAlign w:val="center"/>
          </w:tcPr>
          <w:p w14:paraId="3A70D35F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Настольный теннис</w:t>
            </w:r>
          </w:p>
        </w:tc>
      </w:tr>
      <w:tr w:rsidR="00917187" w14:paraId="5E429FC3" w14:textId="77777777">
        <w:trPr>
          <w:trHeight w:val="289"/>
        </w:trPr>
        <w:tc>
          <w:tcPr>
            <w:tcW w:w="495" w:type="dxa"/>
          </w:tcPr>
          <w:p w14:paraId="10CC22D3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51" w:type="dxa"/>
          </w:tcPr>
          <w:p w14:paraId="0260AF47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Дети, состоящие в «группе риска» </w:t>
            </w:r>
          </w:p>
        </w:tc>
        <w:tc>
          <w:tcPr>
            <w:tcW w:w="2207" w:type="dxa"/>
          </w:tcPr>
          <w:p w14:paraId="5230FA3A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3BFC6F32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17187" w14:paraId="266BCCF7" w14:textId="77777777">
        <w:trPr>
          <w:trHeight w:val="583"/>
        </w:trPr>
        <w:tc>
          <w:tcPr>
            <w:tcW w:w="495" w:type="dxa"/>
          </w:tcPr>
          <w:p w14:paraId="3CF7EA6F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51" w:type="dxa"/>
          </w:tcPr>
          <w:p w14:paraId="0DE98210" w14:textId="77777777" w:rsidR="00917187" w:rsidRDefault="00E378E4">
            <w:pPr>
              <w:ind w:right="-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из семей, находящихся в социально-опасном положении (малоимущие и малообеспеченные семьи) </w:t>
            </w:r>
          </w:p>
        </w:tc>
        <w:tc>
          <w:tcPr>
            <w:tcW w:w="2207" w:type="dxa"/>
          </w:tcPr>
          <w:p w14:paraId="522F5C34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365" w:type="dxa"/>
          </w:tcPr>
          <w:p w14:paraId="7DF12029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917187" w14:paraId="15CF3A54" w14:textId="77777777">
        <w:trPr>
          <w:trHeight w:val="553"/>
        </w:trPr>
        <w:tc>
          <w:tcPr>
            <w:tcW w:w="495" w:type="dxa"/>
          </w:tcPr>
          <w:p w14:paraId="10A2F42E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51" w:type="dxa"/>
          </w:tcPr>
          <w:p w14:paraId="567E3105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Дети-сироты и дети, оставшиеся без попечения родителей </w:t>
            </w:r>
          </w:p>
        </w:tc>
        <w:tc>
          <w:tcPr>
            <w:tcW w:w="2207" w:type="dxa"/>
          </w:tcPr>
          <w:p w14:paraId="422B8261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1A359CDB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17187" w14:paraId="64D55EBC" w14:textId="77777777">
        <w:trPr>
          <w:trHeight w:val="404"/>
        </w:trPr>
        <w:tc>
          <w:tcPr>
            <w:tcW w:w="495" w:type="dxa"/>
          </w:tcPr>
          <w:p w14:paraId="49FD67E8" w14:textId="77777777" w:rsidR="00917187" w:rsidRDefault="00E378E4">
            <w:pPr>
              <w:pStyle w:val="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51" w:type="dxa"/>
          </w:tcPr>
          <w:p w14:paraId="1987FC63" w14:textId="77777777" w:rsidR="00917187" w:rsidRDefault="00E37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Дети, состоящие на учете ПДН, </w:t>
            </w:r>
            <w:proofErr w:type="spellStart"/>
            <w:r>
              <w:rPr>
                <w:sz w:val="20"/>
                <w:szCs w:val="20"/>
              </w:rPr>
              <w:t>КДНиЗП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7" w:type="dxa"/>
          </w:tcPr>
          <w:p w14:paraId="10EA11EC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7EBE47CC" w14:textId="77777777" w:rsidR="00917187" w:rsidRDefault="00917187">
            <w:pPr>
              <w:pStyle w:val="af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17187" w14:paraId="10A2BE08" w14:textId="77777777">
        <w:trPr>
          <w:trHeight w:val="284"/>
        </w:trPr>
        <w:tc>
          <w:tcPr>
            <w:tcW w:w="495" w:type="dxa"/>
          </w:tcPr>
          <w:p w14:paraId="68A0356D" w14:textId="77777777" w:rsidR="00917187" w:rsidRDefault="00917187">
            <w:pPr>
              <w:pStyle w:val="af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151" w:type="dxa"/>
          </w:tcPr>
          <w:p w14:paraId="652E7C59" w14:textId="77777777" w:rsidR="00917187" w:rsidRDefault="00E378E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2207" w:type="dxa"/>
          </w:tcPr>
          <w:p w14:paraId="436555CC" w14:textId="77777777" w:rsidR="00917187" w:rsidRDefault="00E378E4">
            <w:pPr>
              <w:pStyle w:val="af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  <w:tc>
          <w:tcPr>
            <w:tcW w:w="2365" w:type="dxa"/>
          </w:tcPr>
          <w:p w14:paraId="2199496E" w14:textId="77777777" w:rsidR="00917187" w:rsidRDefault="00E378E4">
            <w:pPr>
              <w:pStyle w:val="af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14:paraId="4E60EDCE" w14:textId="77777777" w:rsidR="00917187" w:rsidRDefault="00917187">
      <w:pPr>
        <w:tabs>
          <w:tab w:val="left" w:pos="993"/>
        </w:tabs>
        <w:spacing w:after="0" w:line="240" w:lineRule="auto"/>
        <w:ind w:firstLine="708"/>
        <w:jc w:val="center"/>
        <w:rPr>
          <w:b/>
          <w:sz w:val="24"/>
          <w:szCs w:val="24"/>
        </w:rPr>
      </w:pPr>
    </w:p>
    <w:p w14:paraId="778FDAD0" w14:textId="77777777" w:rsidR="00917187" w:rsidRDefault="00E378E4">
      <w:pPr>
        <w:tabs>
          <w:tab w:val="left" w:pos="993"/>
        </w:tabs>
        <w:spacing w:after="0" w:line="240" w:lineRule="auto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Кадровое обеспечение</w:t>
      </w:r>
    </w:p>
    <w:p w14:paraId="64CA5BBD" w14:textId="77777777" w:rsidR="00917187" w:rsidRDefault="00E378E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количество работников </w:t>
      </w:r>
      <w:r>
        <w:rPr>
          <w:color w:val="000000"/>
          <w:sz w:val="24"/>
          <w:szCs w:val="24"/>
        </w:rPr>
        <w:t>учреждения составляет</w:t>
      </w:r>
      <w:r>
        <w:rPr>
          <w:sz w:val="24"/>
          <w:szCs w:val="24"/>
        </w:rPr>
        <w:t xml:space="preserve"> всего 117 (119 штатных единиц) из них: </w:t>
      </w:r>
    </w:p>
    <w:p w14:paraId="422E5D5E" w14:textId="77777777" w:rsidR="00917187" w:rsidRDefault="00E378E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Тренерско-преподавательский состав всего – 16, из них: </w:t>
      </w:r>
      <w:r>
        <w:rPr>
          <w:i/>
          <w:sz w:val="24"/>
          <w:szCs w:val="24"/>
          <w:u w:val="single"/>
        </w:rPr>
        <w:t>(перечисляете какие есть)</w:t>
      </w:r>
    </w:p>
    <w:p w14:paraId="07C0B4B8" w14:textId="77777777" w:rsidR="00917187" w:rsidRDefault="00E378E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Старший тренер-преподаватель – 0, в том числе штатных 0</w:t>
      </w:r>
    </w:p>
    <w:p w14:paraId="06E1BAF5" w14:textId="77777777" w:rsidR="00917187" w:rsidRDefault="00E378E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Тренер-преподаватель – 16, в том числе штатных 13</w:t>
      </w:r>
    </w:p>
    <w:p w14:paraId="1CCE00C1" w14:textId="77777777" w:rsidR="00917187" w:rsidRDefault="00E378E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Профессиональное образование штатных работников</w:t>
      </w:r>
    </w:p>
    <w:p w14:paraId="25FFA4FC" w14:textId="77777777" w:rsidR="00917187" w:rsidRDefault="00E378E4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Высшее физкультурное образование – 16</w:t>
      </w:r>
    </w:p>
    <w:p w14:paraId="5B692C37" w14:textId="77777777" w:rsidR="00917187" w:rsidRDefault="00E378E4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Среднее-специальное – 0</w:t>
      </w:r>
    </w:p>
    <w:p w14:paraId="6CD21D8F" w14:textId="77777777" w:rsidR="00917187" w:rsidRDefault="00E378E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Квалификационная категория штатных работников</w:t>
      </w:r>
    </w:p>
    <w:p w14:paraId="53C4E026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СЗД – 0</w:t>
      </w:r>
    </w:p>
    <w:p w14:paraId="42D7EC8B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Первая квалификационная категория – 10</w:t>
      </w:r>
    </w:p>
    <w:p w14:paraId="709A690F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Высшая квалификационная категория – 1</w:t>
      </w:r>
    </w:p>
    <w:p w14:paraId="6EBD591C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 имеют категорию - 5</w:t>
      </w:r>
    </w:p>
    <w:p w14:paraId="71108054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Заслуженный тренер РФ – 1</w:t>
      </w:r>
    </w:p>
    <w:p w14:paraId="21180BC8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Заслуженный работник ФК и С РФ - ___</w:t>
      </w:r>
    </w:p>
    <w:p w14:paraId="3288B579" w14:textId="77777777" w:rsidR="00917187" w:rsidRDefault="00E378E4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Административные работники и специалисты - 32, в том числе штатных 32</w:t>
      </w:r>
    </w:p>
    <w:p w14:paraId="41A6B72D" w14:textId="77777777" w:rsidR="00917187" w:rsidRDefault="00E378E4">
      <w:pPr>
        <w:numPr>
          <w:ilvl w:val="0"/>
          <w:numId w:val="7"/>
        </w:numPr>
        <w:spacing w:after="0" w:line="240" w:lineRule="auto"/>
        <w:ind w:hanging="783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Директор – 1, в том числе штатных 1</w:t>
      </w:r>
    </w:p>
    <w:p w14:paraId="33CE197B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Заместитель директора по УСР – 1, в том числе штатных 1</w:t>
      </w:r>
    </w:p>
    <w:p w14:paraId="04B45F40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Заместитель директора по УВР - 0, в том числе штатных 0</w:t>
      </w:r>
    </w:p>
    <w:p w14:paraId="16B6CC61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Другие – 2, в том числе штатных 2</w:t>
      </w:r>
    </w:p>
    <w:p w14:paraId="7DCB6C91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Инструктор по спорту – 24, в том числе штатных 24</w:t>
      </w:r>
    </w:p>
    <w:p w14:paraId="0010F3E3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Методист (включая старшего) – 4, в том числе штатных 4  </w:t>
      </w:r>
    </w:p>
    <w:p w14:paraId="2568ECA9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Воспитатель – 0, в том числе штатных 0</w:t>
      </w:r>
    </w:p>
    <w:p w14:paraId="454BD4C8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Педагог-психолог – 0, в том числе штатных 0</w:t>
      </w:r>
    </w:p>
    <w:p w14:paraId="092EC56A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Социальный педагог – 0, в том числе штатных 0</w:t>
      </w:r>
    </w:p>
    <w:p w14:paraId="6258354B" w14:textId="77777777" w:rsidR="00917187" w:rsidRDefault="00E378E4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Заведующий отделением - 1, в том числе штатных 1</w:t>
      </w:r>
    </w:p>
    <w:p w14:paraId="6D016A84" w14:textId="77777777" w:rsidR="00917187" w:rsidRDefault="00E378E4">
      <w:pPr>
        <w:tabs>
          <w:tab w:val="left" w:pos="851"/>
        </w:tabs>
        <w:spacing w:after="0" w:line="240" w:lineRule="auto"/>
        <w:ind w:left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>Медицинский персонал: 0</w:t>
      </w:r>
    </w:p>
    <w:p w14:paraId="6A6035D9" w14:textId="77777777" w:rsidR="00917187" w:rsidRDefault="00E378E4">
      <w:pPr>
        <w:pStyle w:val="af"/>
        <w:numPr>
          <w:ilvl w:val="0"/>
          <w:numId w:val="8"/>
        </w:numPr>
        <w:spacing w:after="0" w:line="240" w:lineRule="auto"/>
        <w:ind w:left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Средний медицинский персонал – 0, в том числе штатных 0   </w:t>
      </w:r>
    </w:p>
    <w:p w14:paraId="07FEB541" w14:textId="77777777" w:rsidR="00917187" w:rsidRDefault="00E378E4">
      <w:pPr>
        <w:pStyle w:val="af"/>
        <w:numPr>
          <w:ilvl w:val="0"/>
          <w:numId w:val="8"/>
        </w:numPr>
        <w:spacing w:after="0" w:line="240" w:lineRule="auto"/>
        <w:ind w:left="851"/>
        <w:jc w:val="both"/>
        <w:rPr>
          <w:sz w:val="24"/>
          <w:szCs w:val="28"/>
        </w:rPr>
      </w:pPr>
      <w:r>
        <w:rPr>
          <w:sz w:val="24"/>
          <w:szCs w:val="28"/>
        </w:rPr>
        <w:t>Прочий персонал - 69 в том числе штатных 69</w:t>
      </w:r>
    </w:p>
    <w:p w14:paraId="517C35E9" w14:textId="77777777" w:rsidR="00917187" w:rsidRDefault="00917187">
      <w:pPr>
        <w:pStyle w:val="af"/>
        <w:spacing w:after="0" w:line="240" w:lineRule="auto"/>
        <w:ind w:left="491"/>
        <w:jc w:val="both"/>
        <w:rPr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3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17187" w14:paraId="51208CAD" w14:textId="77777777">
        <w:trPr>
          <w:trHeight w:val="330"/>
        </w:trPr>
        <w:tc>
          <w:tcPr>
            <w:tcW w:w="283" w:type="dxa"/>
            <w:vMerge w:val="restart"/>
            <w:shd w:val="clear" w:color="auto" w:fill="auto"/>
            <w:vAlign w:val="center"/>
          </w:tcPr>
          <w:p w14:paraId="252D076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B82F45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учреждения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9E5286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Вид спорта</w:t>
            </w:r>
          </w:p>
        </w:tc>
        <w:tc>
          <w:tcPr>
            <w:tcW w:w="9072" w:type="dxa"/>
            <w:gridSpan w:val="16"/>
            <w:shd w:val="clear" w:color="auto" w:fill="auto"/>
            <w:vAlign w:val="center"/>
          </w:tcPr>
          <w:p w14:paraId="674B5C4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Тренеры</w:t>
            </w: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val="en-US" w:eastAsia="ru-RU"/>
              </w:rPr>
              <w:t>-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val="en-US" w:eastAsia="ru-RU"/>
              </w:rPr>
              <w:t>преподаватели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:</w:t>
            </w:r>
          </w:p>
        </w:tc>
      </w:tr>
      <w:tr w:rsidR="00917187" w14:paraId="22E52E5F" w14:textId="77777777">
        <w:trPr>
          <w:trHeight w:val="600"/>
        </w:trPr>
        <w:tc>
          <w:tcPr>
            <w:tcW w:w="283" w:type="dxa"/>
            <w:vMerge/>
            <w:shd w:val="clear" w:color="auto" w:fill="auto"/>
            <w:vAlign w:val="center"/>
          </w:tcPr>
          <w:p w14:paraId="68C1A41C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7C1A926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8314FD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EC8DCE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Количество тренеров </w:t>
            </w:r>
          </w:p>
        </w:tc>
        <w:tc>
          <w:tcPr>
            <w:tcW w:w="3969" w:type="dxa"/>
            <w:gridSpan w:val="7"/>
            <w:shd w:val="clear" w:color="auto" w:fill="auto"/>
            <w:vAlign w:val="center"/>
          </w:tcPr>
          <w:p w14:paraId="3ACEEC6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штатные:</w:t>
            </w:r>
          </w:p>
        </w:tc>
        <w:tc>
          <w:tcPr>
            <w:tcW w:w="3969" w:type="dxa"/>
            <w:gridSpan w:val="7"/>
            <w:shd w:val="clear" w:color="auto" w:fill="auto"/>
            <w:vAlign w:val="center"/>
          </w:tcPr>
          <w:p w14:paraId="2F4FC92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совместители:</w:t>
            </w:r>
          </w:p>
        </w:tc>
      </w:tr>
      <w:tr w:rsidR="00917187" w14:paraId="2F0BC698" w14:textId="77777777">
        <w:trPr>
          <w:trHeight w:val="600"/>
        </w:trPr>
        <w:tc>
          <w:tcPr>
            <w:tcW w:w="283" w:type="dxa"/>
            <w:vMerge/>
            <w:shd w:val="clear" w:color="auto" w:fill="auto"/>
            <w:vAlign w:val="center"/>
          </w:tcPr>
          <w:p w14:paraId="4D30AB62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F2BA345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2371A6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2CBB02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B312FD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 штатных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79043D9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профессиональное образование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2BAB8F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квалификационные категории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4055EAA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профессиональное образование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B1851E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квалификационные категории</w:t>
            </w:r>
          </w:p>
        </w:tc>
      </w:tr>
      <w:tr w:rsidR="00917187" w14:paraId="44675E7E" w14:textId="77777777">
        <w:trPr>
          <w:trHeight w:val="600"/>
        </w:trPr>
        <w:tc>
          <w:tcPr>
            <w:tcW w:w="283" w:type="dxa"/>
            <w:vMerge/>
            <w:shd w:val="clear" w:color="auto" w:fill="auto"/>
            <w:vAlign w:val="center"/>
          </w:tcPr>
          <w:p w14:paraId="71CE725C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0615A8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C79869A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D2DA11B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8A5682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825A0E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469B8CE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среднее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87A17FE" w14:textId="77777777" w:rsidR="00917187" w:rsidRDefault="00E378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 том числе физкультурное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EF7587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208D9D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первая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899F16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вторая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4D0117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D3B7393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среднее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CCDAAB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 том числе физкультурное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691AFFE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4BD911F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первая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61924B8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вторая </w:t>
            </w:r>
          </w:p>
        </w:tc>
      </w:tr>
      <w:tr w:rsidR="00917187" w14:paraId="6678E14A" w14:textId="77777777">
        <w:trPr>
          <w:trHeight w:val="765"/>
        </w:trPr>
        <w:tc>
          <w:tcPr>
            <w:tcW w:w="283" w:type="dxa"/>
            <w:vMerge/>
            <w:shd w:val="clear" w:color="auto" w:fill="auto"/>
            <w:vAlign w:val="center"/>
          </w:tcPr>
          <w:p w14:paraId="4CA0DE51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27D9B66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7BF66F4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DD82BF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0EDA6A4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81E9F78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D899C9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90752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EA6D4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среднее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6EDAB1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CC87DFB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960389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0129AA1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4C2CFA1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435B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ADB2B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среднее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0AD7B96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A6AD4F3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F78559B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6D85E5FD" w14:textId="77777777">
        <w:trPr>
          <w:trHeight w:val="375"/>
        </w:trPr>
        <w:tc>
          <w:tcPr>
            <w:tcW w:w="283" w:type="dxa"/>
            <w:vMerge w:val="restart"/>
            <w:shd w:val="clear" w:color="auto" w:fill="auto"/>
            <w:vAlign w:val="center"/>
          </w:tcPr>
          <w:p w14:paraId="4667C6BF" w14:textId="77777777" w:rsidR="00917187" w:rsidRDefault="00E378E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val="en-US" w:eastAsia="ru-RU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64078B0" w14:textId="77777777" w:rsidR="00917187" w:rsidRDefault="00E378E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ГБУ ДО РС(Я) «Спортивная школа «</w:t>
            </w:r>
            <w:proofErr w:type="spellStart"/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Чолбон</w:t>
            </w:r>
            <w:proofErr w:type="spellEnd"/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2AF9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 xml:space="preserve">Настольный теннис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F7CBF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578EF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14F00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4902E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0120E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57EE3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5BC6C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E646C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35B20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FCAFA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EBA16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D24A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92C6F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E8F94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B108E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AFE23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767FCEEB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44D519D7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E4D1B8E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26F73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 xml:space="preserve">Плавание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E7EB8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26F8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BC982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27014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685E6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FA60F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66015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4EA0A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76010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126BF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C5D24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1FDF6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CB544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6E09E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7ECD6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9A536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1DDB5C24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2032087B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A7C1AF2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227B9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EC739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1AA3D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0B8BD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00040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678D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76F88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29D2E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8D8D2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E420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E7ED6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8C0AC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860CC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A5B0C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7C4EE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EC217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CC2CB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4DF5ACF8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036AA2D4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CF55903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64923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49544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3389B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368AA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72988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51C3F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D8980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4E0E2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81C96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963F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1BEC7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4A877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AAC1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E953A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3BD73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BBF17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2BE4C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0301E59E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64F982C7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31B0095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F22A5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505AF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BEE1D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EAD7B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623C7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B6182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C9DDF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6583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2915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E974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CDCB5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FDC46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5A04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C2A85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C12F0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36118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A8CA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5682FF84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7AD28BE0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A4D1A64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FA759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7D5CF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657F5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D2612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5F26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904B9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B0638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7081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D155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99A2E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0B0CA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F2086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38990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52897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6F720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75E5A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9496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55CD481C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7A913CC6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0D55F42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B42D0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3085B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878AD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E6122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336E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6E733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603E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0FA9D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F3E53D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AE353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3C79F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1EC8DF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0D074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DEB36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957972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60CEF9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F1080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17187" w14:paraId="7E3D25A1" w14:textId="77777777">
        <w:trPr>
          <w:trHeight w:val="375"/>
        </w:trPr>
        <w:tc>
          <w:tcPr>
            <w:tcW w:w="283" w:type="dxa"/>
            <w:vMerge/>
            <w:shd w:val="clear" w:color="auto" w:fill="auto"/>
            <w:vAlign w:val="center"/>
          </w:tcPr>
          <w:p w14:paraId="3F543F07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E02B5C1" w14:textId="77777777" w:rsidR="00917187" w:rsidRDefault="0091718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036828" w14:textId="77777777" w:rsidR="00917187" w:rsidRDefault="0091718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BFA57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BA564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44BB0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7E33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65AA5A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44F69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B4EC0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CF94F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92D26C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9F5B6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1E338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F6B7A7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F0797B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71283E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21B415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065023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14:paraId="0AD9864E" w14:textId="77777777" w:rsidR="00917187" w:rsidRDefault="00917187">
      <w:pPr>
        <w:pStyle w:val="af"/>
        <w:spacing w:after="0" w:line="240" w:lineRule="auto"/>
        <w:ind w:left="0"/>
        <w:jc w:val="both"/>
        <w:rPr>
          <w:sz w:val="24"/>
          <w:szCs w:val="24"/>
        </w:rPr>
      </w:pPr>
    </w:p>
    <w:p w14:paraId="560218B4" w14:textId="77777777" w:rsidR="00917187" w:rsidRDefault="00E378E4">
      <w:pPr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Повышение квалификации за 2024 год</w:t>
      </w:r>
    </w:p>
    <w:tbl>
      <w:tblPr>
        <w:tblW w:w="109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71"/>
        <w:gridCol w:w="1049"/>
        <w:gridCol w:w="1221"/>
        <w:gridCol w:w="1049"/>
        <w:gridCol w:w="1221"/>
        <w:gridCol w:w="870"/>
        <w:gridCol w:w="1222"/>
        <w:gridCol w:w="1033"/>
        <w:gridCol w:w="1221"/>
      </w:tblGrid>
      <w:tr w:rsidR="00917187" w14:paraId="7D04D3C4" w14:textId="77777777">
        <w:trPr>
          <w:trHeight w:val="545"/>
        </w:trPr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9E5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Годы 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9272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Семинары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EE75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Курсы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EF7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НПК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27B3DF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Переподготовка</w:t>
            </w:r>
          </w:p>
        </w:tc>
      </w:tr>
      <w:tr w:rsidR="00917187" w14:paraId="17DA8AD5" w14:textId="77777777">
        <w:trPr>
          <w:trHeight w:val="1080"/>
        </w:trPr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F878" w14:textId="77777777" w:rsidR="00917187" w:rsidRDefault="009171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4ED95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семинаров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B4CB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участников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BFCE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курсов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372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участников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37E0F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НПК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7CE9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участников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E86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курсов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425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Кол-во участников</w:t>
            </w:r>
          </w:p>
        </w:tc>
      </w:tr>
      <w:tr w:rsidR="00917187" w14:paraId="429B12C2" w14:textId="77777777">
        <w:trPr>
          <w:trHeight w:val="35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CDBD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2022 год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34A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9076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E0E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BB5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36A1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9053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AC0B0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EFD61" w14:textId="77777777" w:rsidR="00917187" w:rsidRDefault="009171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7187" w14:paraId="13F8AF3E" w14:textId="77777777">
        <w:trPr>
          <w:trHeight w:val="35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B6FE0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2023 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FB53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8252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DE2D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5257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1C651" w14:textId="77777777" w:rsidR="00917187" w:rsidRDefault="0091718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21539" w14:textId="77777777" w:rsidR="00917187" w:rsidRDefault="0091718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190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DFBF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917187" w14:paraId="02AEA042" w14:textId="77777777">
        <w:trPr>
          <w:trHeight w:val="36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679618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2024 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5F5E2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68671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66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5E64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1E4CB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2F7A5" w14:textId="77777777" w:rsidR="00917187" w:rsidRDefault="0091718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352C1" w14:textId="77777777" w:rsidR="00917187" w:rsidRDefault="0091718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A797A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2FC1C" w14:textId="77777777" w:rsidR="00917187" w:rsidRDefault="00E37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22</w:t>
            </w:r>
          </w:p>
        </w:tc>
      </w:tr>
    </w:tbl>
    <w:p w14:paraId="0046AE8A" w14:textId="77777777" w:rsidR="00917187" w:rsidRDefault="00917187">
      <w:pPr>
        <w:rPr>
          <w:b/>
          <w:sz w:val="21"/>
          <w:szCs w:val="21"/>
        </w:rPr>
      </w:pPr>
    </w:p>
    <w:tbl>
      <w:tblPr>
        <w:tblW w:w="10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4641"/>
        <w:gridCol w:w="1970"/>
        <w:gridCol w:w="1597"/>
        <w:gridCol w:w="1491"/>
      </w:tblGrid>
      <w:tr w:rsidR="00917187" w14:paraId="0EB0744D" w14:textId="77777777">
        <w:trPr>
          <w:trHeight w:val="1350"/>
        </w:trPr>
        <w:tc>
          <w:tcPr>
            <w:tcW w:w="469" w:type="dxa"/>
            <w:vAlign w:val="center"/>
          </w:tcPr>
          <w:p w14:paraId="32A29E35" w14:textId="77777777" w:rsidR="00917187" w:rsidRDefault="00E378E4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4641" w:type="dxa"/>
            <w:vAlign w:val="center"/>
          </w:tcPr>
          <w:p w14:paraId="239C18F6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Наименование мероприятия</w:t>
            </w:r>
          </w:p>
          <w:p w14:paraId="36766A69" w14:textId="77777777" w:rsidR="00917187" w:rsidRDefault="00E378E4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Дата проведения</w:t>
            </w:r>
          </w:p>
        </w:tc>
        <w:tc>
          <w:tcPr>
            <w:tcW w:w="1970" w:type="dxa"/>
            <w:vAlign w:val="center"/>
          </w:tcPr>
          <w:p w14:paraId="77DD1E33" w14:textId="77777777" w:rsidR="00917187" w:rsidRDefault="00E378E4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Ф.И.О. (полностью)</w:t>
            </w:r>
          </w:p>
        </w:tc>
        <w:tc>
          <w:tcPr>
            <w:tcW w:w="1597" w:type="dxa"/>
            <w:vAlign w:val="center"/>
          </w:tcPr>
          <w:p w14:paraId="78DC857B" w14:textId="77777777" w:rsidR="00917187" w:rsidRDefault="00E378E4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должность</w:t>
            </w:r>
          </w:p>
        </w:tc>
        <w:tc>
          <w:tcPr>
            <w:tcW w:w="1491" w:type="dxa"/>
            <w:vAlign w:val="center"/>
          </w:tcPr>
          <w:p w14:paraId="3EF9C2BC" w14:textId="77777777" w:rsidR="00917187" w:rsidRDefault="00E378E4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Примечание (сертификат, </w:t>
            </w:r>
            <w:proofErr w:type="spellStart"/>
            <w:r>
              <w:rPr>
                <w:b/>
                <w:bCs/>
                <w:sz w:val="21"/>
                <w:szCs w:val="21"/>
              </w:rPr>
              <w:t>удост</w:t>
            </w:r>
            <w:proofErr w:type="spellEnd"/>
            <w:r>
              <w:rPr>
                <w:b/>
                <w:bCs/>
                <w:sz w:val="21"/>
                <w:szCs w:val="21"/>
              </w:rPr>
              <w:t>, диплом)</w:t>
            </w:r>
          </w:p>
        </w:tc>
      </w:tr>
      <w:tr w:rsidR="00917187" w14:paraId="66AAA4A1" w14:textId="77777777">
        <w:trPr>
          <w:trHeight w:val="402"/>
        </w:trPr>
        <w:tc>
          <w:tcPr>
            <w:tcW w:w="10168" w:type="dxa"/>
            <w:gridSpan w:val="5"/>
            <w:vAlign w:val="center"/>
          </w:tcPr>
          <w:p w14:paraId="226A64D3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Фундаментальные и проблемные курсы</w:t>
            </w:r>
          </w:p>
        </w:tc>
      </w:tr>
      <w:tr w:rsidR="00917187" w14:paraId="6B7A91A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4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7A943F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613F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Образовательный курс «Тенденции развития детско-юношеского спорта» с 09 по 20 сентября 2024 г. Объем обучения 36 часов</w:t>
            </w:r>
          </w:p>
          <w:p w14:paraId="6088FE3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ФГБУ «Федеральный центр подготовки спортивного резерва»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C634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C36D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0E61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464FC9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3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29B84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0DDE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1BB3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Слепцов А.А.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28F8D7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DF163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60F0A19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B5CB6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97E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Практико-ориентированного семинара по развитию олимпийского движения «Специальная Олимпиада России» «Адаптивная физическая культура как средств развития и социализации детей с ментальными нарушениями»</w:t>
            </w:r>
          </w:p>
          <w:p w14:paraId="4DAF134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Якутское республиканское региональное отделение Общероссийской общественной благотворительной организации помощи инвалидам с умственной отсталостью «Специальная Олимпиада России»</w:t>
            </w:r>
          </w:p>
          <w:p w14:paraId="5082D59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 декабря 2024 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036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1488CA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D0AFB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13B4BB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67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0A76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4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0A9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Повышение квалификации в АОУ РС(Я) ДПО «ИРО и ДП имени </w:t>
            </w:r>
            <w:proofErr w:type="spellStart"/>
            <w:r>
              <w:rPr>
                <w:sz w:val="21"/>
                <w:szCs w:val="21"/>
              </w:rPr>
              <w:t>Н.С.Донского</w:t>
            </w:r>
            <w:proofErr w:type="spellEnd"/>
            <w:r>
              <w:rPr>
                <w:sz w:val="21"/>
                <w:szCs w:val="21"/>
              </w:rPr>
              <w:t xml:space="preserve"> – II по дополнительной профессиональной программе. 72 часов «Формирование правовой компетенции современного педагога».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0AE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Федорова Т.В.</w:t>
            </w:r>
          </w:p>
          <w:p w14:paraId="49E042E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B731226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Заведующая ОСП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8C162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6C4EE1C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8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41A9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4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C13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ФГБУ ФЦПРС</w:t>
            </w:r>
          </w:p>
          <w:p w14:paraId="64ED40FC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«Тенденция развития детско-юношеского спорта» 36 ч. 09.09-20.09.2024 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2FF1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B61767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09996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518D7CC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1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7592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4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39A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Министерство науки и высшего образования Российской Федерации ФГАОУ ВО «СВФУ имени М.К. Аммосова»</w:t>
            </w:r>
          </w:p>
          <w:p w14:paraId="74C6BC4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«Современные подходы к укреплению общероссийской гражданской идентичности»</w:t>
            </w:r>
          </w:p>
          <w:p w14:paraId="073244D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 часов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6C8F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D95B3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8C3301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Рег.номер</w:t>
            </w:r>
            <w:proofErr w:type="spellEnd"/>
            <w:r>
              <w:rPr>
                <w:sz w:val="21"/>
                <w:szCs w:val="21"/>
              </w:rPr>
              <w:t xml:space="preserve"> №23491 от 12.12.2024 г.</w:t>
            </w:r>
          </w:p>
        </w:tc>
      </w:tr>
      <w:tr w:rsidR="00917187" w14:paraId="5E5599E6" w14:textId="77777777">
        <w:trPr>
          <w:trHeight w:val="437"/>
        </w:trPr>
        <w:tc>
          <w:tcPr>
            <w:tcW w:w="10168" w:type="dxa"/>
            <w:gridSpan w:val="5"/>
            <w:vAlign w:val="center"/>
          </w:tcPr>
          <w:p w14:paraId="3BF9198A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Семинары, круглые столы, совещания</w:t>
            </w:r>
          </w:p>
        </w:tc>
      </w:tr>
      <w:tr w:rsidR="00917187" w14:paraId="5DB642E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8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F36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0ABD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Региональный судейский семинар на тему «Новая редакция Правил вида спорта «плавание» объем 16 ч., с 09 по 10 февраля</w:t>
            </w:r>
          </w:p>
          <w:p w14:paraId="167DFC2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г. Якутск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26E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Аммосова А.А.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4C3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504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7B14232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2727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DF61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359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Аммосов Д.Д.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35B1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7A4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C210B8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353B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7FCC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8A70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Андреев Ф.С.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5C8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9835B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0A2C86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33EB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A6B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D386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Андреева С.В.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8DE2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F0369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ED9656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F21E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CEB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26B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Аргунов В.А.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D57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D20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370DEC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35BF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AB8E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4C1B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Аргунов В.Г.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B27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289E5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464558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0125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BC84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1D1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Беляков В.В.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FE5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EFE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D9D1B3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0F9B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03F4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6933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Брянцева А.В.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B5EB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D0D8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69E1A5B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A362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DCC5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58C2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Ганачевская</w:t>
            </w:r>
            <w:proofErr w:type="spellEnd"/>
            <w:r>
              <w:rPr>
                <w:sz w:val="21"/>
                <w:szCs w:val="21"/>
              </w:rPr>
              <w:t xml:space="preserve"> С.М.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D73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160C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686384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E879E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565B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8CA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В.Е.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CB4B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DA659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D8FA73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7E50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047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C31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Елистеева</w:t>
            </w:r>
            <w:proofErr w:type="spellEnd"/>
            <w:r>
              <w:rPr>
                <w:sz w:val="21"/>
                <w:szCs w:val="21"/>
              </w:rPr>
              <w:t xml:space="preserve"> Л.А.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00E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98212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5AB8F77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7EB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FD986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88F2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Зырянова Е.О.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8516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71FBA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682C744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625B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F38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A844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 Н.А.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191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B7E6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8EB22A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CB1A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541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9310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9B8B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58D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B20637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3622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5804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814E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Кац С.М.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3F8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Инструктор-методист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FE99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6FAF1C8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</w:trPr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5063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CC4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ECB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Кириллина М.К.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E7E1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7FE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278CD84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501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D4F81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CB9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Колесова К.К.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28E3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A175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7525C95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D0CC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0FF3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E54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Конобеев А.Н.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3F8D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EC84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826DF1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375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BE0E4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42B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Лапшин О.В.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FA06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875AB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33030D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9312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56B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C6F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Мазур Г.Н.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7364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Зам.директора</w:t>
            </w:r>
            <w:proofErr w:type="spellEnd"/>
            <w:r>
              <w:rPr>
                <w:sz w:val="21"/>
                <w:szCs w:val="21"/>
              </w:rPr>
              <w:t xml:space="preserve"> СР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9B98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59B71B3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663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3C5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CDF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Мохов А.А.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A657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2D0F5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5A8871C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39D7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3C8A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6209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Неустроев А.Д.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DEE5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E62F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62B4993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0DDE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596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CB67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Попова Е.К.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B7F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87C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B970CF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778A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663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C5E5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Рудых А.С.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CD33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2FD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38442A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82CE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777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3E9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Сафронов В.А.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FF45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33AE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26347B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9D9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1AE2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2323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Сотникова А.М.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DE02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CB5B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5AD9A1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914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EB9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2D8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Тимофеев В.А.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1BC8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A5AE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B29D41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611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E9FC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07B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Уарова</w:t>
            </w:r>
            <w:proofErr w:type="spellEnd"/>
            <w:r>
              <w:rPr>
                <w:sz w:val="21"/>
                <w:szCs w:val="21"/>
              </w:rPr>
              <w:t xml:space="preserve"> М.В.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4B5B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C11F5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3971003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92BB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BECF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BD0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Федоренко М.А.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410A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F53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2EAD12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0649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033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0805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Федоров М.С.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734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A62CC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D73505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579C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DF9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CE2C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Федорова Т.В.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5BF0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Заведующая ОСП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EA6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C0AEC1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E6BDA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7E41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491A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582A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DED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4F983A9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5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107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2364" w14:textId="77777777" w:rsidR="00917187" w:rsidRDefault="00E378E4">
            <w:pPr>
              <w:pStyle w:val="ad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Межрегиональный семинар судей по программе «Права и обязанности судей по плаванию». Способы плавания. Хронометраж». Объем 30ч., с 19 по 21 марта 2024г., </w:t>
            </w:r>
            <w:proofErr w:type="spellStart"/>
            <w:r>
              <w:rPr>
                <w:sz w:val="21"/>
                <w:szCs w:val="21"/>
              </w:rPr>
              <w:t>г.Владивосток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6B99" w14:textId="77777777" w:rsidR="00917187" w:rsidRDefault="00E378E4">
            <w:pPr>
              <w:pStyle w:val="af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B63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9D39E" w14:textId="77777777" w:rsidR="00917187" w:rsidRDefault="00917187">
            <w:pPr>
              <w:pStyle w:val="af0"/>
              <w:jc w:val="center"/>
              <w:rPr>
                <w:sz w:val="21"/>
                <w:szCs w:val="21"/>
              </w:rPr>
            </w:pPr>
          </w:p>
        </w:tc>
      </w:tr>
      <w:tr w:rsidR="00917187" w14:paraId="7B985F9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4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F67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923B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7C3F" w14:textId="77777777" w:rsidR="00917187" w:rsidRDefault="00E378E4">
            <w:pPr>
              <w:pStyle w:val="af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Беляков В.В.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697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58EE9" w14:textId="77777777" w:rsidR="00917187" w:rsidRDefault="00917187">
            <w:pPr>
              <w:pStyle w:val="af0"/>
              <w:jc w:val="center"/>
              <w:rPr>
                <w:sz w:val="21"/>
                <w:szCs w:val="21"/>
              </w:rPr>
            </w:pPr>
          </w:p>
        </w:tc>
      </w:tr>
      <w:tr w:rsidR="00917187" w14:paraId="1869579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78FE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44F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Семинар-практикум на тему «Современные тенденции подготовки в спортивном плавании» с 20 по 23 мая 2024 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ED8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Федорова Т.В.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E41AC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Заведующая ОСП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52FD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17187" w14:paraId="08A48C2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522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6D6F9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CD6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И.А.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18BB6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Инструктор-методист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598DD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72B19C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1ED2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5027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D79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2733A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B5AE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52839B0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84B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757D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E13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Елистеева</w:t>
            </w:r>
            <w:proofErr w:type="spellEnd"/>
            <w:r>
              <w:rPr>
                <w:sz w:val="21"/>
                <w:szCs w:val="21"/>
              </w:rPr>
              <w:t xml:space="preserve"> Л.А.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B427D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C26AB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B390B2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2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6B7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B24E7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75E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Колесова К.К.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3E08EA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8BA2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165879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2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CE5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E7EED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211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Кириллина М.К.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6A44C7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D3C7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3549BCC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3D9D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8BBF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D105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97C148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DE9011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9489C8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4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3D7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2A42D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1BE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Аммосова А.А.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93B2C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FEC4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6661784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89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22D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7DBF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EFB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Брянцева А.В.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31114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2FEB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572233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53E6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6E0D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DDE3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Сотникова А.М.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E2904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C5419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592D906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856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44CC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014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03D3D8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E2DC6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759287E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8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132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E183C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97C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Попова Е.К.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8083CB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CC0F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1BB2EF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DAF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1FB6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4FF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Рудых А.М.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FE365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9379F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60D7288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4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3D4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BAEB3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9C97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Уарова</w:t>
            </w:r>
            <w:proofErr w:type="spellEnd"/>
            <w:r>
              <w:rPr>
                <w:sz w:val="21"/>
                <w:szCs w:val="21"/>
              </w:rPr>
              <w:t xml:space="preserve"> М.В.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F2602F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0E8F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43F697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64C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5CA4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C43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Ганачевская</w:t>
            </w:r>
            <w:proofErr w:type="spellEnd"/>
            <w:r>
              <w:rPr>
                <w:sz w:val="21"/>
                <w:szCs w:val="21"/>
              </w:rPr>
              <w:t xml:space="preserve"> С.М.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E2342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731D4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57D57BB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865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AE53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686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Зырянова Е.О.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58DAF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945C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26509F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9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FDD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A7A0" w14:textId="77777777" w:rsidR="00917187" w:rsidRDefault="00917187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776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Федоренко М.А.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44878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7CD0D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45D0B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5F14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7E1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Общественное объединение Белорусская федерация плавания. </w:t>
            </w:r>
            <w:r>
              <w:rPr>
                <w:sz w:val="21"/>
                <w:szCs w:val="21"/>
              </w:rPr>
              <w:t>Сертификат об участии в семинаре для тренеров по плаванию «ОБРАТНАЯ СТОРОНА УСПЕХА»</w:t>
            </w:r>
          </w:p>
          <w:p w14:paraId="34E265C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4-6 ноября 2024г. </w:t>
            </w:r>
            <w:proofErr w:type="spellStart"/>
            <w:r>
              <w:rPr>
                <w:sz w:val="21"/>
                <w:szCs w:val="21"/>
              </w:rPr>
              <w:t>г.Минск</w:t>
            </w:r>
            <w:proofErr w:type="spell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70FC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6387D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41E78E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8AC78D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8A46F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0E7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ВФП</w:t>
            </w:r>
          </w:p>
          <w:p w14:paraId="19DBCFE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«Права и обязанности судей по </w:t>
            </w:r>
            <w:proofErr w:type="spellStart"/>
            <w:proofErr w:type="gramStart"/>
            <w:r>
              <w:rPr>
                <w:sz w:val="21"/>
                <w:szCs w:val="21"/>
              </w:rPr>
              <w:t>плаванию.Способы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плавания. Хронометраж»</w:t>
            </w:r>
          </w:p>
          <w:p w14:paraId="20C3BC5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19-21 марта 2024 г.30 ч.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27C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E80D7F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5AC10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061EF0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CD7E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236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Министерство спорта РФ, Международная ассоциация университетов физической культуры и спорта ФГБОУ ВО «Чурапчинский государственный институт физической культуры и спорта» АНО «Дирекция </w:t>
            </w:r>
            <w:r>
              <w:rPr>
                <w:sz w:val="21"/>
                <w:szCs w:val="21"/>
                <w:lang w:val="en-US"/>
              </w:rPr>
              <w:t>VIII</w:t>
            </w:r>
            <w:r>
              <w:rPr>
                <w:sz w:val="21"/>
                <w:szCs w:val="21"/>
              </w:rPr>
              <w:t xml:space="preserve"> Летних Международных Спортивных Игр «Дети Азии» Министерство по физической культуре и спорту Республики Саха (Якутия ). Сертификат подтверждения Проектная сессия с докладом и разработкой дорожной карты «Траектория развития детско-юношеского и студенческого спорта до 2030 года»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1A7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6A24A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0CDC08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35664E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D9E0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5180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Всероссийская федерация плавания 16 ч.</w:t>
            </w:r>
          </w:p>
          <w:p w14:paraId="7F1894F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участника регионального семинара судей по плаванию по теме «Новая редакция Правил вида спорта «плавание»</w:t>
            </w:r>
          </w:p>
          <w:p w14:paraId="6D17DDA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09-10 февраля 2024 г.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881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3CEC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8FFFD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E22009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83B4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85A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ГБУ РС(Я) «РЦПСР»</w:t>
            </w:r>
          </w:p>
          <w:p w14:paraId="2D533BD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Сертификат участника семинара-практикума в рамках подготовки тренеров-преподавателей и иных специалистов, привлеченных к подготовке сборной команде РС(Я) к </w:t>
            </w:r>
            <w:r>
              <w:rPr>
                <w:sz w:val="21"/>
                <w:szCs w:val="21"/>
                <w:lang w:val="en-US"/>
              </w:rPr>
              <w:t>VIII</w:t>
            </w:r>
            <w:r>
              <w:rPr>
                <w:sz w:val="21"/>
                <w:szCs w:val="21"/>
              </w:rPr>
              <w:t xml:space="preserve"> МСИ «Дети </w:t>
            </w:r>
            <w:proofErr w:type="gramStart"/>
            <w:r>
              <w:rPr>
                <w:sz w:val="21"/>
                <w:szCs w:val="21"/>
              </w:rPr>
              <w:t>Азии»  «</w:t>
            </w:r>
            <w:proofErr w:type="gramEnd"/>
            <w:r>
              <w:rPr>
                <w:sz w:val="21"/>
                <w:szCs w:val="21"/>
              </w:rPr>
              <w:t>Современные тенденции подготовки в спортивном плавании»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C80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A67ADB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C3FF3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2BAEA70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EBD57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2637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слушателя научно-методического семинара для тренеров на всероссийских соревнованиях «Веселый дельфин». Всероссийская федерация плавания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69D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EBA2F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C9AAE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4BCAD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9C97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34C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участника регионального семинара судей по плаванию по теме «Новая редакция Правил вида спорта «плавание». Всероссийская федерация плавания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B40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191C1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A56F333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2A847D0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A235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8CA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слушателя вебинара «Особенности психологической работы с детьми». АНО ДПО «НАДПО»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458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8D0C5C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2012F8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EF0801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38B9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F53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Сертификат участника семинара-практикума в рамках подготовки тренеров-преподавателей и иных специалистов, привлеченных к подготовке </w:t>
            </w:r>
            <w:r>
              <w:rPr>
                <w:sz w:val="21"/>
                <w:szCs w:val="21"/>
              </w:rPr>
              <w:lastRenderedPageBreak/>
              <w:t xml:space="preserve">сборной команде РС(Я) к </w:t>
            </w:r>
            <w:r>
              <w:rPr>
                <w:sz w:val="21"/>
                <w:szCs w:val="21"/>
                <w:lang w:val="en-US"/>
              </w:rPr>
              <w:t>VIII</w:t>
            </w:r>
            <w:r>
              <w:rPr>
                <w:sz w:val="21"/>
                <w:szCs w:val="21"/>
              </w:rPr>
              <w:t xml:space="preserve"> МСИ «Дети </w:t>
            </w:r>
            <w:proofErr w:type="gramStart"/>
            <w:r>
              <w:rPr>
                <w:sz w:val="21"/>
                <w:szCs w:val="21"/>
              </w:rPr>
              <w:t>Азии»  «</w:t>
            </w:r>
            <w:proofErr w:type="gramEnd"/>
            <w:r>
              <w:rPr>
                <w:sz w:val="21"/>
                <w:szCs w:val="21"/>
              </w:rPr>
              <w:t>Современные тенденции подготовки в спортивном плавании». ГБУ РС(Я) «РЦПСР»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4EB7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lastRenderedPageBreak/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9366C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79CE6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3CAF7D4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D18F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3C6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Всероссийский конкурс профессионального мастерства среди педагогических работников, осуществляющих обучение детей по дополнительным общеобразовательным программам в области физической культуры и спорта. Диплом 1 степени в номинации «Педагог-формула успеха»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2DD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0525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D93083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C5F63D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D48C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BF99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Центр непрерывного образования МЫСЛЬ</w:t>
            </w:r>
          </w:p>
          <w:p w14:paraId="6ED52805" w14:textId="77777777" w:rsidR="00917187" w:rsidRDefault="00E378E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участия в семинар-практикуме по теме: «Трудовое законодательство-2024: принятые и планируемые изменения, практические рекомендации по применению новых норм, новая судебная практика»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470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Тихомирова Е.В.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B5B52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Специалист отдела кадров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FB28F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012BEFB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46B0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2930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Общественное объединение Белорусская федерация плавания</w:t>
            </w:r>
          </w:p>
          <w:p w14:paraId="5EDF12C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об участии в семинаре для тренеров по плаванию «ОБРАТНАЯ СТОРОНА УСПЕХА»</w:t>
            </w:r>
          </w:p>
          <w:p w14:paraId="2EE09F6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4-6 ноября 2024г. </w:t>
            </w:r>
            <w:proofErr w:type="spellStart"/>
            <w:r>
              <w:rPr>
                <w:sz w:val="21"/>
                <w:szCs w:val="21"/>
              </w:rPr>
              <w:t>г.Минск</w:t>
            </w:r>
            <w:proofErr w:type="spell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325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Конобеев А.Н.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A74FF3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B3074D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519D14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1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97F1B0" w14:textId="77777777" w:rsidR="00917187" w:rsidRDefault="00E378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1F94E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Федерация настольного тенниса</w:t>
            </w:r>
          </w:p>
          <w:p w14:paraId="6B9F339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Республики Саха (Якутия)</w:t>
            </w:r>
          </w:p>
          <w:p w14:paraId="558B4B1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семинар по повышению квалификации тренеров-преподавателей РС(Я)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CC6CC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Р.М.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75C357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3D185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17B3B31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4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80B6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F6E48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F6816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Румянцев В.И.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CFC7BB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2E0CF4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298DF24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7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AFD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C10C5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F7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Слепцов А.А.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AF18C" w14:textId="77777777" w:rsidR="00917187" w:rsidRDefault="00E378E4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1581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</w:tr>
      <w:tr w:rsidR="00917187" w14:paraId="4558E224" w14:textId="77777777">
        <w:trPr>
          <w:trHeight w:val="632"/>
        </w:trPr>
        <w:tc>
          <w:tcPr>
            <w:tcW w:w="10168" w:type="dxa"/>
            <w:gridSpan w:val="5"/>
            <w:vAlign w:val="center"/>
          </w:tcPr>
          <w:p w14:paraId="45937769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Прохождение переподготовки и обучение по очной и заочной форме</w:t>
            </w:r>
          </w:p>
        </w:tc>
      </w:tr>
      <w:tr w:rsidR="00917187" w14:paraId="7EFE743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8679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67B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программе дополнительного профессионального образования «Тренер-преподаватель по избранному виду спорта (плавание)» с 03.12.2023 г. по 29.02.2024 г.</w:t>
            </w:r>
          </w:p>
          <w:p w14:paraId="1725EF1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(600 </w:t>
            </w:r>
            <w:proofErr w:type="gramStart"/>
            <w:r>
              <w:rPr>
                <w:sz w:val="21"/>
                <w:szCs w:val="21"/>
              </w:rPr>
              <w:t>часов )</w:t>
            </w:r>
            <w:proofErr w:type="gram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2B7A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Аммосова А.А.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BA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0B4A2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42090-д</w:t>
            </w:r>
          </w:p>
        </w:tc>
      </w:tr>
      <w:tr w:rsidR="00917187" w14:paraId="605056B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CE86E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D690D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3EE3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Андреева С.В.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5AFC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6227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42138-д</w:t>
            </w:r>
          </w:p>
        </w:tc>
      </w:tr>
      <w:tr w:rsidR="00917187" w14:paraId="270D6A9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C7E9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DAD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714A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Брянцева А.В.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781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2A7B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42939-д</w:t>
            </w:r>
          </w:p>
        </w:tc>
      </w:tr>
      <w:tr w:rsidR="00917187" w14:paraId="485581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7F72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908A9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E29D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В.Е.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7ED0F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E04A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42516-д</w:t>
            </w:r>
          </w:p>
        </w:tc>
      </w:tr>
      <w:tr w:rsidR="00917187" w14:paraId="12D4C54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C39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13B8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CB6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Елистеева</w:t>
            </w:r>
            <w:proofErr w:type="spellEnd"/>
            <w:r>
              <w:rPr>
                <w:sz w:val="21"/>
                <w:szCs w:val="21"/>
              </w:rPr>
              <w:t xml:space="preserve"> Л.А.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5B17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6F36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42940-д</w:t>
            </w:r>
          </w:p>
        </w:tc>
      </w:tr>
      <w:tr w:rsidR="00917187" w14:paraId="27782C0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22A17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56548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6C7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Зырянова Е.О.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C43D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303D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43164-д</w:t>
            </w:r>
          </w:p>
        </w:tc>
      </w:tr>
      <w:tr w:rsidR="00917187" w14:paraId="4C2680E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E9E74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196A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DDF6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Иванова Н.Г.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F947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EE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43281-д</w:t>
            </w:r>
          </w:p>
        </w:tc>
      </w:tr>
      <w:tr w:rsidR="00917187" w14:paraId="29371C4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BC780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726F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ECC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Кириллина М.К.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9F8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7AC3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42263-д</w:t>
            </w:r>
          </w:p>
        </w:tc>
      </w:tr>
      <w:tr w:rsidR="00917187" w14:paraId="30F6F11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2575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E1A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AFF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Колесова К.К.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761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6F30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43378-д</w:t>
            </w:r>
          </w:p>
        </w:tc>
      </w:tr>
      <w:tr w:rsidR="00917187" w14:paraId="745FAA4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C087A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DF33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9002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Лапшин О.В.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3985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6985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42517-д</w:t>
            </w:r>
          </w:p>
        </w:tc>
      </w:tr>
      <w:tr w:rsidR="00917187" w14:paraId="4A24DCA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37F9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2A6FD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F74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Попова Е.К.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8121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394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43084-д</w:t>
            </w:r>
          </w:p>
        </w:tc>
      </w:tr>
      <w:tr w:rsidR="00917187" w14:paraId="5E05B4F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17D16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871F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9A4D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Рудых А.С.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5CA3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47F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43462-д</w:t>
            </w:r>
          </w:p>
        </w:tc>
      </w:tr>
      <w:tr w:rsidR="00917187" w14:paraId="3B70C7C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2B7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C55DD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CCC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Сотникова А.М.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27A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F670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42219-д</w:t>
            </w:r>
          </w:p>
        </w:tc>
      </w:tr>
      <w:tr w:rsidR="00917187" w14:paraId="0EE5722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A20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037F0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CCE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Тимофеев В.А.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78A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E00F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42484-д</w:t>
            </w:r>
          </w:p>
        </w:tc>
      </w:tr>
      <w:tr w:rsidR="00917187" w14:paraId="4FCD1BB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C9D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11E5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6A6C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Уарова</w:t>
            </w:r>
            <w:proofErr w:type="spellEnd"/>
            <w:r>
              <w:rPr>
                <w:sz w:val="21"/>
                <w:szCs w:val="21"/>
              </w:rPr>
              <w:t xml:space="preserve"> М.В.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2E2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BA246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41829-д</w:t>
            </w:r>
          </w:p>
        </w:tc>
      </w:tr>
      <w:tr w:rsidR="00917187" w14:paraId="4C65BB8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C1AF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0C8B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1DF8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Федоренко М.А.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A00C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BF8D3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43183-д</w:t>
            </w:r>
          </w:p>
        </w:tc>
      </w:tr>
      <w:tr w:rsidR="00917187" w14:paraId="6187AE8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7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6F949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652EA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7BC5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Л.Е.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2D9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1D52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43085-д</w:t>
            </w:r>
          </w:p>
        </w:tc>
      </w:tr>
      <w:tr w:rsidR="00917187" w14:paraId="105808A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3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E4AE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4B8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 программе дополнительного профессионального образования «Организационно-методическое обеспечение деятельности в области физической </w:t>
            </w:r>
            <w:proofErr w:type="spellStart"/>
            <w:r>
              <w:rPr>
                <w:sz w:val="21"/>
                <w:szCs w:val="21"/>
              </w:rPr>
              <w:t>кульутры</w:t>
            </w:r>
            <w:proofErr w:type="spellEnd"/>
            <w:r>
              <w:rPr>
                <w:sz w:val="21"/>
                <w:szCs w:val="21"/>
              </w:rPr>
              <w:t xml:space="preserve"> и спорта в образовательных организациях»</w:t>
            </w:r>
          </w:p>
          <w:p w14:paraId="63D837D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03.12.2023 г. по 29.02.2024 г.</w:t>
            </w:r>
          </w:p>
          <w:p w14:paraId="78E20D5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(600 </w:t>
            </w:r>
            <w:proofErr w:type="gramStart"/>
            <w:r>
              <w:rPr>
                <w:sz w:val="21"/>
                <w:szCs w:val="21"/>
              </w:rPr>
              <w:t>часов )</w:t>
            </w:r>
            <w:proofErr w:type="gram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78AB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Федорова Т.В.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177E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Заведующая ОСП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1C89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43618-д</w:t>
            </w:r>
          </w:p>
        </w:tc>
      </w:tr>
      <w:tr w:rsidR="00917187" w14:paraId="6218C64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13F1F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F482C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BDD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Аммосов Д.Д.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A71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80FF4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41852-д</w:t>
            </w:r>
          </w:p>
        </w:tc>
      </w:tr>
      <w:tr w:rsidR="00917187" w14:paraId="014CF95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A7172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F0757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9883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Кац С.М.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B09A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Инструктор-методист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2B8E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43083-д</w:t>
            </w:r>
          </w:p>
        </w:tc>
      </w:tr>
      <w:tr w:rsidR="00917187" w14:paraId="1D0DE52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2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592A3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73482" w14:textId="77777777" w:rsidR="00917187" w:rsidRDefault="00917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63487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Ганачевская</w:t>
            </w:r>
            <w:proofErr w:type="spellEnd"/>
            <w:r>
              <w:rPr>
                <w:sz w:val="21"/>
                <w:szCs w:val="21"/>
              </w:rPr>
              <w:t xml:space="preserve"> С.М.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A13B6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 по спорту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2D97A" w14:textId="77777777" w:rsidR="00917187" w:rsidRDefault="00E378E4">
            <w:pPr>
              <w:spacing w:after="0" w:line="240" w:lineRule="auto"/>
              <w:jc w:val="center"/>
              <w:rPr>
                <w:color w:val="0000FF"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42139-д</w:t>
            </w:r>
          </w:p>
        </w:tc>
      </w:tr>
      <w:tr w:rsidR="00917187" w14:paraId="0BDA562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DD09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9B4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Руководитель спортивной организации. Менеджмент в области физической культуры и спорта: управление деятельности и развитием физкультурно-спортивной организации. АНО ДПО «НАДПО» 540 ч.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AE6B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Шарапова Г.Н.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2AD9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Зам.директора</w:t>
            </w:r>
            <w:proofErr w:type="spellEnd"/>
            <w:r>
              <w:rPr>
                <w:sz w:val="21"/>
                <w:szCs w:val="21"/>
              </w:rPr>
              <w:t xml:space="preserve"> СР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286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Регист.номер</w:t>
            </w:r>
            <w:proofErr w:type="spellEnd"/>
            <w:r>
              <w:rPr>
                <w:sz w:val="21"/>
                <w:szCs w:val="21"/>
              </w:rPr>
              <w:t xml:space="preserve"> 42679-д</w:t>
            </w:r>
          </w:p>
        </w:tc>
      </w:tr>
    </w:tbl>
    <w:p w14:paraId="5228FD39" w14:textId="77777777" w:rsidR="00917187" w:rsidRDefault="00917187">
      <w:pPr>
        <w:jc w:val="center"/>
        <w:rPr>
          <w:b/>
          <w:sz w:val="21"/>
          <w:szCs w:val="21"/>
        </w:rPr>
      </w:pPr>
    </w:p>
    <w:p w14:paraId="09875DBC" w14:textId="77777777" w:rsidR="00917187" w:rsidRDefault="00E378E4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6. Государственные и ведомственные награды за 2024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688"/>
        <w:gridCol w:w="2407"/>
        <w:gridCol w:w="2339"/>
        <w:gridCol w:w="2068"/>
      </w:tblGrid>
      <w:tr w:rsidR="00917187" w14:paraId="3C4C5C27" w14:textId="77777777">
        <w:trPr>
          <w:trHeight w:val="522"/>
        </w:trPr>
        <w:tc>
          <w:tcPr>
            <w:tcW w:w="635" w:type="dxa"/>
            <w:vAlign w:val="center"/>
          </w:tcPr>
          <w:p w14:paraId="2923A999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2688" w:type="dxa"/>
            <w:vAlign w:val="center"/>
          </w:tcPr>
          <w:p w14:paraId="582E242E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Ф.И.О. (полностью)</w:t>
            </w:r>
          </w:p>
        </w:tc>
        <w:tc>
          <w:tcPr>
            <w:tcW w:w="2407" w:type="dxa"/>
            <w:vAlign w:val="center"/>
          </w:tcPr>
          <w:p w14:paraId="7D2ECB21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Должность</w:t>
            </w:r>
          </w:p>
        </w:tc>
        <w:tc>
          <w:tcPr>
            <w:tcW w:w="2339" w:type="dxa"/>
            <w:vAlign w:val="center"/>
          </w:tcPr>
          <w:p w14:paraId="0733A9B4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Награда</w:t>
            </w:r>
          </w:p>
        </w:tc>
        <w:tc>
          <w:tcPr>
            <w:tcW w:w="2068" w:type="dxa"/>
            <w:vAlign w:val="center"/>
          </w:tcPr>
          <w:p w14:paraId="6402037A" w14:textId="77777777" w:rsidR="00917187" w:rsidRDefault="00E378E4">
            <w:pPr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Дата № приказа</w:t>
            </w:r>
          </w:p>
        </w:tc>
      </w:tr>
      <w:tr w:rsidR="00917187" w14:paraId="71ED82CB" w14:textId="77777777">
        <w:tc>
          <w:tcPr>
            <w:tcW w:w="635" w:type="dxa"/>
          </w:tcPr>
          <w:p w14:paraId="58780F2C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88" w:type="dxa"/>
          </w:tcPr>
          <w:p w14:paraId="10EADE0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Гринь Виктория Евгеньевна </w:t>
            </w:r>
          </w:p>
        </w:tc>
        <w:tc>
          <w:tcPr>
            <w:tcW w:w="2407" w:type="dxa"/>
          </w:tcPr>
          <w:p w14:paraId="1D53B01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2E97597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Юбилейный нагрудный знак «100-летию физкультурному движению </w:t>
            </w:r>
          </w:p>
          <w:p w14:paraId="7F51094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Республике Саха (Якутия)»</w:t>
            </w:r>
          </w:p>
        </w:tc>
        <w:tc>
          <w:tcPr>
            <w:tcW w:w="2068" w:type="dxa"/>
          </w:tcPr>
          <w:p w14:paraId="62DD756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№631-ОД от </w:t>
            </w:r>
          </w:p>
          <w:p w14:paraId="64ECF7D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декабря 2023 г.</w:t>
            </w:r>
          </w:p>
        </w:tc>
      </w:tr>
      <w:tr w:rsidR="00917187" w14:paraId="3F5E03E3" w14:textId="77777777">
        <w:tc>
          <w:tcPr>
            <w:tcW w:w="635" w:type="dxa"/>
          </w:tcPr>
          <w:p w14:paraId="3FBF97B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88" w:type="dxa"/>
          </w:tcPr>
          <w:p w14:paraId="342C059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Лапшин Олег Витальевич </w:t>
            </w:r>
          </w:p>
        </w:tc>
        <w:tc>
          <w:tcPr>
            <w:tcW w:w="2407" w:type="dxa"/>
          </w:tcPr>
          <w:p w14:paraId="17DF8850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757D34B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Юбилейный нагрудный знак «100-летию физкультурному движению </w:t>
            </w:r>
          </w:p>
          <w:p w14:paraId="5F5C072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Республике Саха (Якутия)»</w:t>
            </w:r>
          </w:p>
        </w:tc>
        <w:tc>
          <w:tcPr>
            <w:tcW w:w="2068" w:type="dxa"/>
          </w:tcPr>
          <w:p w14:paraId="688C3A4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№631-ОД от </w:t>
            </w:r>
          </w:p>
          <w:p w14:paraId="66A4124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декабря 2023 г.</w:t>
            </w:r>
          </w:p>
        </w:tc>
      </w:tr>
      <w:tr w:rsidR="00917187" w14:paraId="21CB5F6B" w14:textId="77777777">
        <w:tc>
          <w:tcPr>
            <w:tcW w:w="635" w:type="dxa"/>
          </w:tcPr>
          <w:p w14:paraId="14C7E9F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88" w:type="dxa"/>
          </w:tcPr>
          <w:p w14:paraId="5468768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Любовь Ефимовна </w:t>
            </w:r>
          </w:p>
        </w:tc>
        <w:tc>
          <w:tcPr>
            <w:tcW w:w="2407" w:type="dxa"/>
          </w:tcPr>
          <w:p w14:paraId="469847A0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5B00A781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Юбилейный нагрудный знак «100-летию физкультурному движению </w:t>
            </w:r>
          </w:p>
          <w:p w14:paraId="4326ECA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Республике Саха (Якутия)»</w:t>
            </w:r>
          </w:p>
        </w:tc>
        <w:tc>
          <w:tcPr>
            <w:tcW w:w="2068" w:type="dxa"/>
          </w:tcPr>
          <w:p w14:paraId="4751DF5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№631-ОД от </w:t>
            </w:r>
          </w:p>
          <w:p w14:paraId="2AF2058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декабря 2023 г.</w:t>
            </w:r>
          </w:p>
        </w:tc>
      </w:tr>
      <w:tr w:rsidR="00917187" w14:paraId="0A125F58" w14:textId="77777777">
        <w:tc>
          <w:tcPr>
            <w:tcW w:w="635" w:type="dxa"/>
          </w:tcPr>
          <w:p w14:paraId="12184F0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88" w:type="dxa"/>
          </w:tcPr>
          <w:p w14:paraId="499BCFF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Румянцев Василий Иванович </w:t>
            </w:r>
          </w:p>
        </w:tc>
        <w:tc>
          <w:tcPr>
            <w:tcW w:w="2407" w:type="dxa"/>
          </w:tcPr>
          <w:p w14:paraId="798671E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35CC7AB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Юбилейный нагрудный знак «100-летию физкультурному движению </w:t>
            </w:r>
          </w:p>
          <w:p w14:paraId="008CA98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Республике Саха (Якутия)»</w:t>
            </w:r>
          </w:p>
        </w:tc>
        <w:tc>
          <w:tcPr>
            <w:tcW w:w="2068" w:type="dxa"/>
          </w:tcPr>
          <w:p w14:paraId="2F5175B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№631-ОД от </w:t>
            </w:r>
          </w:p>
          <w:p w14:paraId="631DD21C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декабря 2023 г.</w:t>
            </w:r>
          </w:p>
        </w:tc>
      </w:tr>
      <w:tr w:rsidR="00917187" w14:paraId="3C3C9E0D" w14:textId="77777777">
        <w:tc>
          <w:tcPr>
            <w:tcW w:w="635" w:type="dxa"/>
          </w:tcPr>
          <w:p w14:paraId="7DE0629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88" w:type="dxa"/>
          </w:tcPr>
          <w:p w14:paraId="24345BA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Федорова Татьяна </w:t>
            </w:r>
            <w:r>
              <w:rPr>
                <w:sz w:val="21"/>
                <w:szCs w:val="21"/>
              </w:rPr>
              <w:lastRenderedPageBreak/>
              <w:t xml:space="preserve">Валерьевна </w:t>
            </w:r>
          </w:p>
        </w:tc>
        <w:tc>
          <w:tcPr>
            <w:tcW w:w="2407" w:type="dxa"/>
          </w:tcPr>
          <w:p w14:paraId="07AE0E0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3B5D315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Нагрудный </w:t>
            </w:r>
            <w:proofErr w:type="spellStart"/>
            <w:proofErr w:type="gramStart"/>
            <w:r>
              <w:rPr>
                <w:sz w:val="21"/>
                <w:szCs w:val="21"/>
              </w:rPr>
              <w:lastRenderedPageBreak/>
              <w:t>знак«</w:t>
            </w:r>
            <w:proofErr w:type="gramEnd"/>
            <w:r>
              <w:rPr>
                <w:sz w:val="21"/>
                <w:szCs w:val="21"/>
              </w:rPr>
              <w:t>Отличник</w:t>
            </w:r>
            <w:proofErr w:type="spellEnd"/>
            <w:r>
              <w:rPr>
                <w:sz w:val="21"/>
                <w:szCs w:val="21"/>
              </w:rPr>
              <w:t xml:space="preserve"> физической культуры и спорта </w:t>
            </w:r>
          </w:p>
          <w:p w14:paraId="013B51D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Республики Саха (Якутия)»</w:t>
            </w:r>
          </w:p>
        </w:tc>
        <w:tc>
          <w:tcPr>
            <w:tcW w:w="2068" w:type="dxa"/>
          </w:tcPr>
          <w:p w14:paraId="5BBF808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№589-ОД от</w:t>
            </w:r>
          </w:p>
          <w:p w14:paraId="5CB238D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 декабря 2023 г.</w:t>
            </w:r>
          </w:p>
        </w:tc>
      </w:tr>
      <w:tr w:rsidR="00917187" w14:paraId="307FF933" w14:textId="77777777">
        <w:trPr>
          <w:trHeight w:val="1806"/>
        </w:trPr>
        <w:tc>
          <w:tcPr>
            <w:tcW w:w="635" w:type="dxa"/>
          </w:tcPr>
          <w:p w14:paraId="7C8826C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2688" w:type="dxa"/>
          </w:tcPr>
          <w:p w14:paraId="0E45444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Сотникова Анна Михайловна </w:t>
            </w:r>
          </w:p>
        </w:tc>
        <w:tc>
          <w:tcPr>
            <w:tcW w:w="2407" w:type="dxa"/>
          </w:tcPr>
          <w:p w14:paraId="12599F2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133C687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Почетная грамота министерства по физической культуре и спорту </w:t>
            </w:r>
          </w:p>
          <w:p w14:paraId="0F7FDB3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Республики Саха (Якутия)»</w:t>
            </w:r>
          </w:p>
        </w:tc>
        <w:tc>
          <w:tcPr>
            <w:tcW w:w="2068" w:type="dxa"/>
          </w:tcPr>
          <w:p w14:paraId="3709CC3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№648-ОД от </w:t>
            </w:r>
          </w:p>
          <w:p w14:paraId="0DEBF76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декабря 2023 г.</w:t>
            </w:r>
          </w:p>
        </w:tc>
      </w:tr>
      <w:tr w:rsidR="00917187" w14:paraId="19F3CB9D" w14:textId="77777777">
        <w:trPr>
          <w:trHeight w:val="1048"/>
        </w:trPr>
        <w:tc>
          <w:tcPr>
            <w:tcW w:w="635" w:type="dxa"/>
          </w:tcPr>
          <w:p w14:paraId="3887E2E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688" w:type="dxa"/>
          </w:tcPr>
          <w:p w14:paraId="5017CB4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Иванова Наталия </w:t>
            </w:r>
            <w:proofErr w:type="spellStart"/>
            <w:r>
              <w:rPr>
                <w:sz w:val="21"/>
                <w:szCs w:val="21"/>
              </w:rPr>
              <w:t>Гаврильевна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7" w:type="dxa"/>
          </w:tcPr>
          <w:p w14:paraId="3BDE07BC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4FDB7FD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Грамота Государственного собрания (Ил-Тумэн)</w:t>
            </w:r>
          </w:p>
        </w:tc>
        <w:tc>
          <w:tcPr>
            <w:tcW w:w="2068" w:type="dxa"/>
          </w:tcPr>
          <w:p w14:paraId="32C3BB43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</w:tr>
      <w:tr w:rsidR="00917187" w14:paraId="1FEE3824" w14:textId="77777777">
        <w:tc>
          <w:tcPr>
            <w:tcW w:w="635" w:type="dxa"/>
          </w:tcPr>
          <w:p w14:paraId="38D70A7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688" w:type="dxa"/>
          </w:tcPr>
          <w:p w14:paraId="2CB88B0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Слепцов Артур Арсентьевич </w:t>
            </w:r>
          </w:p>
        </w:tc>
        <w:tc>
          <w:tcPr>
            <w:tcW w:w="2407" w:type="dxa"/>
          </w:tcPr>
          <w:p w14:paraId="3EBAA70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19A640F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Благодарственное письмо министерства по физической культуре и спорту Республики Саха (Якутия) </w:t>
            </w:r>
          </w:p>
        </w:tc>
        <w:tc>
          <w:tcPr>
            <w:tcW w:w="2068" w:type="dxa"/>
          </w:tcPr>
          <w:p w14:paraId="1A17D90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0"/>
                <w:szCs w:val="20"/>
                <w:shd w:val="clear" w:color="auto" w:fill="FFFFFF"/>
              </w:rPr>
              <w:t>без приказа</w:t>
            </w:r>
          </w:p>
        </w:tc>
      </w:tr>
      <w:tr w:rsidR="00917187" w14:paraId="6629B5FC" w14:textId="77777777">
        <w:tc>
          <w:tcPr>
            <w:tcW w:w="635" w:type="dxa"/>
          </w:tcPr>
          <w:p w14:paraId="10EC78F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688" w:type="dxa"/>
          </w:tcPr>
          <w:p w14:paraId="5AE8BAC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Кириллина Майя Константиновна </w:t>
            </w:r>
          </w:p>
        </w:tc>
        <w:tc>
          <w:tcPr>
            <w:tcW w:w="2407" w:type="dxa"/>
          </w:tcPr>
          <w:p w14:paraId="2D52161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4127751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Благодарственное письмо Государственного бюджетного учреждения Республики Саха (Якутия) «Республиканского центра подготовки спортивного резерва» </w:t>
            </w:r>
          </w:p>
        </w:tc>
        <w:tc>
          <w:tcPr>
            <w:tcW w:w="2068" w:type="dxa"/>
          </w:tcPr>
          <w:p w14:paraId="21C38DF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0"/>
                <w:szCs w:val="20"/>
                <w:shd w:val="clear" w:color="auto" w:fill="FFFFFF"/>
              </w:rPr>
              <w:t>без приказа</w:t>
            </w:r>
          </w:p>
        </w:tc>
      </w:tr>
      <w:tr w:rsidR="00917187" w14:paraId="2EA45569" w14:textId="77777777">
        <w:tc>
          <w:tcPr>
            <w:tcW w:w="635" w:type="dxa"/>
          </w:tcPr>
          <w:p w14:paraId="6937776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688" w:type="dxa"/>
          </w:tcPr>
          <w:p w14:paraId="0FECE27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Турнина</w:t>
            </w:r>
            <w:proofErr w:type="spellEnd"/>
            <w:r>
              <w:rPr>
                <w:sz w:val="21"/>
                <w:szCs w:val="21"/>
              </w:rPr>
              <w:t xml:space="preserve"> Римма Максимовна </w:t>
            </w:r>
          </w:p>
        </w:tc>
        <w:tc>
          <w:tcPr>
            <w:tcW w:w="2407" w:type="dxa"/>
          </w:tcPr>
          <w:p w14:paraId="0DB7E717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63290F4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Благодарственное письмо Государственного бюджетного учреждения Республики Саха (Якутия) «Республиканского центра подготовки спортивного резерва» </w:t>
            </w:r>
          </w:p>
        </w:tc>
        <w:tc>
          <w:tcPr>
            <w:tcW w:w="2068" w:type="dxa"/>
          </w:tcPr>
          <w:p w14:paraId="393B2FC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0"/>
                <w:szCs w:val="20"/>
                <w:shd w:val="clear" w:color="auto" w:fill="FFFFFF"/>
              </w:rPr>
              <w:t>без приказа</w:t>
            </w:r>
          </w:p>
        </w:tc>
      </w:tr>
      <w:tr w:rsidR="00917187" w14:paraId="1D18D909" w14:textId="77777777">
        <w:tc>
          <w:tcPr>
            <w:tcW w:w="635" w:type="dxa"/>
          </w:tcPr>
          <w:p w14:paraId="716D6380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688" w:type="dxa"/>
          </w:tcPr>
          <w:p w14:paraId="0C8F14D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Брянцева Анна Васильевна </w:t>
            </w:r>
          </w:p>
        </w:tc>
        <w:tc>
          <w:tcPr>
            <w:tcW w:w="2407" w:type="dxa"/>
          </w:tcPr>
          <w:p w14:paraId="681F794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1A7DB98C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Грамота Государственного бюджетного учреждения дополнительного образования Республики Саха (Якутия) «Спортивная школа «</w:t>
            </w:r>
            <w:proofErr w:type="spellStart"/>
            <w:r>
              <w:rPr>
                <w:sz w:val="21"/>
                <w:szCs w:val="21"/>
              </w:rPr>
              <w:t>Чолбон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2068" w:type="dxa"/>
          </w:tcPr>
          <w:p w14:paraId="6443EE46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</w:tr>
      <w:tr w:rsidR="00917187" w14:paraId="4699FC3C" w14:textId="77777777">
        <w:tc>
          <w:tcPr>
            <w:tcW w:w="635" w:type="dxa"/>
          </w:tcPr>
          <w:p w14:paraId="5D4AED6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688" w:type="dxa"/>
          </w:tcPr>
          <w:p w14:paraId="1E8399E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Колесова </w:t>
            </w:r>
            <w:proofErr w:type="spellStart"/>
            <w:r>
              <w:rPr>
                <w:sz w:val="21"/>
                <w:szCs w:val="21"/>
              </w:rPr>
              <w:t>Кюнняй</w:t>
            </w:r>
            <w:proofErr w:type="spellEnd"/>
            <w:r>
              <w:rPr>
                <w:sz w:val="21"/>
                <w:szCs w:val="21"/>
              </w:rPr>
              <w:t xml:space="preserve"> Кирилловна </w:t>
            </w:r>
          </w:p>
        </w:tc>
        <w:tc>
          <w:tcPr>
            <w:tcW w:w="2407" w:type="dxa"/>
          </w:tcPr>
          <w:p w14:paraId="39B355C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2FEEBBF7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Грамота Государственного бюджетного учреждения </w:t>
            </w:r>
            <w:r>
              <w:rPr>
                <w:sz w:val="21"/>
                <w:szCs w:val="21"/>
              </w:rPr>
              <w:lastRenderedPageBreak/>
              <w:t>дополнительного образования Республики Саха (Якутия) «Спортивная школа «</w:t>
            </w:r>
            <w:proofErr w:type="spellStart"/>
            <w:r>
              <w:rPr>
                <w:sz w:val="21"/>
                <w:szCs w:val="21"/>
              </w:rPr>
              <w:t>Чолбон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2068" w:type="dxa"/>
          </w:tcPr>
          <w:p w14:paraId="74ADB231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</w:tr>
      <w:tr w:rsidR="00917187" w14:paraId="1491C444" w14:textId="77777777">
        <w:tc>
          <w:tcPr>
            <w:tcW w:w="635" w:type="dxa"/>
          </w:tcPr>
          <w:p w14:paraId="1C6E5C25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2688" w:type="dxa"/>
          </w:tcPr>
          <w:p w14:paraId="50D1C2D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Кириллина Майя Кирилловна </w:t>
            </w:r>
          </w:p>
        </w:tc>
        <w:tc>
          <w:tcPr>
            <w:tcW w:w="2407" w:type="dxa"/>
          </w:tcPr>
          <w:p w14:paraId="1A2BC1CA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1BB6318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Грамота Государственного бюджетного учреждения дополнительного образования Республики Саха (Якутия) «Спортивная школа «</w:t>
            </w:r>
            <w:proofErr w:type="spellStart"/>
            <w:r>
              <w:rPr>
                <w:sz w:val="21"/>
                <w:szCs w:val="21"/>
              </w:rPr>
              <w:t>Чолбон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2068" w:type="dxa"/>
          </w:tcPr>
          <w:p w14:paraId="37961AE0" w14:textId="77777777" w:rsidR="00917187" w:rsidRDefault="00917187">
            <w:pPr>
              <w:spacing w:after="0"/>
              <w:jc w:val="center"/>
              <w:rPr>
                <w:sz w:val="21"/>
                <w:szCs w:val="21"/>
              </w:rPr>
            </w:pPr>
          </w:p>
        </w:tc>
      </w:tr>
      <w:tr w:rsidR="00917187" w14:paraId="59635F2E" w14:textId="77777777">
        <w:tc>
          <w:tcPr>
            <w:tcW w:w="635" w:type="dxa"/>
          </w:tcPr>
          <w:p w14:paraId="372323B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688" w:type="dxa"/>
          </w:tcPr>
          <w:p w14:paraId="5A1E1A77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Лапшин Олег Витальевич</w:t>
            </w:r>
          </w:p>
        </w:tc>
        <w:tc>
          <w:tcPr>
            <w:tcW w:w="2407" w:type="dxa"/>
          </w:tcPr>
          <w:p w14:paraId="4FEA3227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6692E3B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Благодарственное письмо ГБУ РС(Я) "Республиканский центр подготовки спортивного резерва" </w:t>
            </w:r>
          </w:p>
        </w:tc>
        <w:tc>
          <w:tcPr>
            <w:tcW w:w="2068" w:type="dxa"/>
          </w:tcPr>
          <w:p w14:paraId="2C371D1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621B46EE" w14:textId="77777777">
        <w:tc>
          <w:tcPr>
            <w:tcW w:w="635" w:type="dxa"/>
          </w:tcPr>
          <w:p w14:paraId="54475C8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688" w:type="dxa"/>
          </w:tcPr>
          <w:p w14:paraId="50B5615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Лапшин Олег Витальевич</w:t>
            </w:r>
          </w:p>
        </w:tc>
        <w:tc>
          <w:tcPr>
            <w:tcW w:w="2407" w:type="dxa"/>
          </w:tcPr>
          <w:p w14:paraId="5964063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6D4F745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ДО РСЯ «Спортивная школа «</w:t>
            </w:r>
            <w:proofErr w:type="spellStart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Чолбон</w:t>
            </w:r>
            <w:proofErr w:type="spellEnd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»</w:t>
            </w:r>
          </w:p>
        </w:tc>
        <w:tc>
          <w:tcPr>
            <w:tcW w:w="2068" w:type="dxa"/>
          </w:tcPr>
          <w:p w14:paraId="1C2F6AA7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583F0E40" w14:textId="77777777">
        <w:tc>
          <w:tcPr>
            <w:tcW w:w="635" w:type="dxa"/>
          </w:tcPr>
          <w:p w14:paraId="4B7D167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688" w:type="dxa"/>
          </w:tcPr>
          <w:p w14:paraId="18D4A72F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Виктория Евгеньевна</w:t>
            </w:r>
          </w:p>
        </w:tc>
        <w:tc>
          <w:tcPr>
            <w:tcW w:w="2407" w:type="dxa"/>
          </w:tcPr>
          <w:p w14:paraId="311E6D8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</w:tcPr>
          <w:p w14:paraId="775C710A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Благодарственное письмо ГБУ РС(Я) "Республиканский центр подготовки спортивного резерва" </w:t>
            </w:r>
          </w:p>
        </w:tc>
        <w:tc>
          <w:tcPr>
            <w:tcW w:w="2068" w:type="dxa"/>
            <w:shd w:val="clear" w:color="auto" w:fill="auto"/>
          </w:tcPr>
          <w:p w14:paraId="306971CA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331D6C08" w14:textId="77777777">
        <w:trPr>
          <w:trHeight w:val="1235"/>
        </w:trPr>
        <w:tc>
          <w:tcPr>
            <w:tcW w:w="635" w:type="dxa"/>
          </w:tcPr>
          <w:p w14:paraId="06128C1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688" w:type="dxa"/>
          </w:tcPr>
          <w:p w14:paraId="1095E65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Гринь Виктория Евгеньевна</w:t>
            </w:r>
          </w:p>
        </w:tc>
        <w:tc>
          <w:tcPr>
            <w:tcW w:w="2407" w:type="dxa"/>
          </w:tcPr>
          <w:p w14:paraId="61B34F9B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3701D4A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ДО РСЯ «Спортивная школа «</w:t>
            </w:r>
            <w:proofErr w:type="spellStart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Чолбон</w:t>
            </w:r>
            <w:proofErr w:type="spellEnd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»</w:t>
            </w:r>
          </w:p>
        </w:tc>
        <w:tc>
          <w:tcPr>
            <w:tcW w:w="2068" w:type="dxa"/>
            <w:shd w:val="clear" w:color="auto" w:fill="auto"/>
          </w:tcPr>
          <w:p w14:paraId="5C47373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5A4591B7" w14:textId="77777777">
        <w:trPr>
          <w:trHeight w:val="1332"/>
        </w:trPr>
        <w:tc>
          <w:tcPr>
            <w:tcW w:w="635" w:type="dxa"/>
          </w:tcPr>
          <w:p w14:paraId="0AC633D8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2688" w:type="dxa"/>
          </w:tcPr>
          <w:p w14:paraId="70BF9D2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Любовь Ефимовна</w:t>
            </w:r>
          </w:p>
        </w:tc>
        <w:tc>
          <w:tcPr>
            <w:tcW w:w="2407" w:type="dxa"/>
          </w:tcPr>
          <w:p w14:paraId="01FC465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462376E9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РС(Я) "Республиканский центр подготовки спортивного резерва"</w:t>
            </w:r>
          </w:p>
        </w:tc>
        <w:tc>
          <w:tcPr>
            <w:tcW w:w="2068" w:type="dxa"/>
            <w:shd w:val="clear" w:color="auto" w:fill="auto"/>
          </w:tcPr>
          <w:p w14:paraId="5995936D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24EE6F74" w14:textId="77777777">
        <w:trPr>
          <w:trHeight w:val="1265"/>
        </w:trPr>
        <w:tc>
          <w:tcPr>
            <w:tcW w:w="635" w:type="dxa"/>
          </w:tcPr>
          <w:p w14:paraId="39F40082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688" w:type="dxa"/>
          </w:tcPr>
          <w:p w14:paraId="60C44BB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Ходулова</w:t>
            </w:r>
            <w:proofErr w:type="spellEnd"/>
            <w:r>
              <w:rPr>
                <w:sz w:val="21"/>
                <w:szCs w:val="21"/>
              </w:rPr>
              <w:t xml:space="preserve"> Любовь Ефимовна</w:t>
            </w:r>
          </w:p>
        </w:tc>
        <w:tc>
          <w:tcPr>
            <w:tcW w:w="2407" w:type="dxa"/>
          </w:tcPr>
          <w:p w14:paraId="6598EF0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37162FE4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ДО РСЯ «Спортивная школа «</w:t>
            </w:r>
            <w:proofErr w:type="spellStart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Чолбон</w:t>
            </w:r>
            <w:proofErr w:type="spellEnd"/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»</w:t>
            </w:r>
          </w:p>
        </w:tc>
        <w:tc>
          <w:tcPr>
            <w:tcW w:w="2068" w:type="dxa"/>
            <w:shd w:val="clear" w:color="auto" w:fill="auto"/>
          </w:tcPr>
          <w:p w14:paraId="69380396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6EF49BC8" w14:textId="77777777">
        <w:trPr>
          <w:trHeight w:val="1633"/>
        </w:trPr>
        <w:tc>
          <w:tcPr>
            <w:tcW w:w="635" w:type="dxa"/>
          </w:tcPr>
          <w:p w14:paraId="6A368670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688" w:type="dxa"/>
          </w:tcPr>
          <w:p w14:paraId="48D0539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Иванова Наталия </w:t>
            </w:r>
            <w:proofErr w:type="spellStart"/>
            <w:r>
              <w:rPr>
                <w:sz w:val="21"/>
                <w:szCs w:val="21"/>
              </w:rPr>
              <w:t>Гаврильевна</w:t>
            </w:r>
            <w:proofErr w:type="spellEnd"/>
          </w:p>
        </w:tc>
        <w:tc>
          <w:tcPr>
            <w:tcW w:w="2407" w:type="dxa"/>
          </w:tcPr>
          <w:p w14:paraId="7B23F769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Тренер-преподаватель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2DD7676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РС(Я) "Республиканский центр подготовки спортивного резерва"</w:t>
            </w:r>
          </w:p>
        </w:tc>
        <w:tc>
          <w:tcPr>
            <w:tcW w:w="2068" w:type="dxa"/>
            <w:shd w:val="clear" w:color="auto" w:fill="auto"/>
          </w:tcPr>
          <w:p w14:paraId="3BA61EB3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  <w:tr w:rsidR="00917187" w14:paraId="2BA5E9AD" w14:textId="77777777">
        <w:trPr>
          <w:trHeight w:val="1658"/>
        </w:trPr>
        <w:tc>
          <w:tcPr>
            <w:tcW w:w="635" w:type="dxa"/>
          </w:tcPr>
          <w:p w14:paraId="390930E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688" w:type="dxa"/>
          </w:tcPr>
          <w:p w14:paraId="30A6FC3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Кац </w:t>
            </w:r>
            <w:proofErr w:type="spellStart"/>
            <w:r>
              <w:rPr>
                <w:sz w:val="21"/>
                <w:szCs w:val="21"/>
              </w:rPr>
              <w:t>Саргылана</w:t>
            </w:r>
            <w:proofErr w:type="spellEnd"/>
            <w:r>
              <w:rPr>
                <w:sz w:val="21"/>
                <w:szCs w:val="21"/>
              </w:rPr>
              <w:t xml:space="preserve"> Максимовна</w:t>
            </w:r>
          </w:p>
        </w:tc>
        <w:tc>
          <w:tcPr>
            <w:tcW w:w="2407" w:type="dxa"/>
          </w:tcPr>
          <w:p w14:paraId="1127B1F0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Инструктор-методист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3AE20EBE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Благодарственное письмо ГБУ РС(Я) "Республиканский центр подготовки спортивного резерва"</w:t>
            </w:r>
          </w:p>
        </w:tc>
        <w:tc>
          <w:tcPr>
            <w:tcW w:w="2068" w:type="dxa"/>
            <w:shd w:val="clear" w:color="auto" w:fill="auto"/>
          </w:tcPr>
          <w:p w14:paraId="0D5C5E9A" w14:textId="77777777" w:rsidR="00917187" w:rsidRDefault="00E378E4">
            <w:pPr>
              <w:spacing w:after="0"/>
              <w:jc w:val="center"/>
              <w:rPr>
                <w:sz w:val="21"/>
                <w:szCs w:val="21"/>
              </w:rPr>
            </w:pPr>
            <w:r>
              <w:rPr>
                <w:color w:val="202124"/>
                <w:spacing w:val="3"/>
                <w:sz w:val="21"/>
                <w:szCs w:val="21"/>
                <w:shd w:val="clear" w:color="auto" w:fill="FFFFFF"/>
              </w:rPr>
              <w:t>без приказа</w:t>
            </w:r>
          </w:p>
        </w:tc>
      </w:tr>
    </w:tbl>
    <w:p w14:paraId="17026060" w14:textId="77777777" w:rsidR="00917187" w:rsidRDefault="00917187">
      <w:pPr>
        <w:spacing w:after="0" w:line="240" w:lineRule="auto"/>
        <w:jc w:val="both"/>
        <w:rPr>
          <w:b/>
          <w:sz w:val="21"/>
          <w:szCs w:val="21"/>
        </w:rPr>
      </w:pPr>
    </w:p>
    <w:p w14:paraId="51380423" w14:textId="77777777" w:rsidR="00917187" w:rsidRDefault="00E378E4">
      <w:pPr>
        <w:numPr>
          <w:ilvl w:val="0"/>
          <w:numId w:val="10"/>
        </w:numPr>
        <w:spacing w:after="0"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Спортивные сооружения</w:t>
      </w:r>
    </w:p>
    <w:p w14:paraId="6D039492" w14:textId="77777777" w:rsidR="00917187" w:rsidRDefault="00917187">
      <w:pPr>
        <w:spacing w:after="0" w:line="240" w:lineRule="auto"/>
        <w:jc w:val="both"/>
        <w:rPr>
          <w:b/>
          <w:sz w:val="21"/>
          <w:szCs w:val="21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93"/>
        <w:gridCol w:w="1441"/>
        <w:gridCol w:w="1946"/>
        <w:gridCol w:w="1739"/>
        <w:gridCol w:w="1560"/>
      </w:tblGrid>
      <w:tr w:rsidR="00917187" w14:paraId="59724A02" w14:textId="77777777">
        <w:tc>
          <w:tcPr>
            <w:tcW w:w="594" w:type="dxa"/>
            <w:vMerge w:val="restart"/>
          </w:tcPr>
          <w:p w14:paraId="3D67876C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</w:t>
            </w:r>
          </w:p>
        </w:tc>
        <w:tc>
          <w:tcPr>
            <w:tcW w:w="2893" w:type="dxa"/>
            <w:vMerge w:val="restart"/>
          </w:tcPr>
          <w:p w14:paraId="47C300BE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спортивного сооружения</w:t>
            </w:r>
          </w:p>
        </w:tc>
        <w:tc>
          <w:tcPr>
            <w:tcW w:w="1441" w:type="dxa"/>
            <w:vMerge w:val="restart"/>
          </w:tcPr>
          <w:p w14:paraId="1F004FF1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</w:t>
            </w:r>
          </w:p>
        </w:tc>
        <w:tc>
          <w:tcPr>
            <w:tcW w:w="1946" w:type="dxa"/>
            <w:vMerge w:val="restart"/>
          </w:tcPr>
          <w:p w14:paraId="6A079F00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</w:t>
            </w:r>
          </w:p>
        </w:tc>
        <w:tc>
          <w:tcPr>
            <w:tcW w:w="3299" w:type="dxa"/>
            <w:gridSpan w:val="2"/>
          </w:tcPr>
          <w:p w14:paraId="416BA3A8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находятся на балансе</w:t>
            </w:r>
          </w:p>
        </w:tc>
      </w:tr>
      <w:tr w:rsidR="00917187" w14:paraId="17D27F3F" w14:textId="77777777">
        <w:tc>
          <w:tcPr>
            <w:tcW w:w="594" w:type="dxa"/>
            <w:vMerge/>
          </w:tcPr>
          <w:p w14:paraId="108E10BC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93" w:type="dxa"/>
            <w:vMerge/>
          </w:tcPr>
          <w:p w14:paraId="3524C641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41" w:type="dxa"/>
            <w:vMerge/>
          </w:tcPr>
          <w:p w14:paraId="5ED669CD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46" w:type="dxa"/>
            <w:vMerge/>
          </w:tcPr>
          <w:p w14:paraId="62A5D488" w14:textId="77777777" w:rsidR="00917187" w:rsidRDefault="009171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39" w:type="dxa"/>
          </w:tcPr>
          <w:p w14:paraId="0ED7574D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собственность</w:t>
            </w:r>
          </w:p>
        </w:tc>
        <w:tc>
          <w:tcPr>
            <w:tcW w:w="1560" w:type="dxa"/>
          </w:tcPr>
          <w:p w14:paraId="763CDC0B" w14:textId="77777777" w:rsidR="00917187" w:rsidRDefault="00E378E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аренда</w:t>
            </w:r>
          </w:p>
        </w:tc>
      </w:tr>
      <w:tr w:rsidR="00917187" w14:paraId="58A42546" w14:textId="77777777">
        <w:tc>
          <w:tcPr>
            <w:tcW w:w="594" w:type="dxa"/>
            <w:vAlign w:val="center"/>
          </w:tcPr>
          <w:p w14:paraId="01684113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93" w:type="dxa"/>
            <w:vAlign w:val="center"/>
          </w:tcPr>
          <w:p w14:paraId="17951753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Спортивный зал</w:t>
            </w:r>
          </w:p>
        </w:tc>
        <w:tc>
          <w:tcPr>
            <w:tcW w:w="1441" w:type="dxa"/>
            <w:vAlign w:val="center"/>
          </w:tcPr>
          <w:p w14:paraId="4DAC7F14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46" w:type="dxa"/>
            <w:vAlign w:val="center"/>
          </w:tcPr>
          <w:p w14:paraId="6D9402E2" w14:textId="77777777" w:rsidR="00917187" w:rsidRDefault="00917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623F8DBD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3B2D6C65" w14:textId="77777777" w:rsidR="00917187" w:rsidRDefault="00917187">
            <w:pPr>
              <w:jc w:val="center"/>
              <w:rPr>
                <w:sz w:val="20"/>
                <w:szCs w:val="20"/>
              </w:rPr>
            </w:pPr>
          </w:p>
        </w:tc>
      </w:tr>
      <w:tr w:rsidR="00917187" w14:paraId="7E210F31" w14:textId="77777777">
        <w:trPr>
          <w:trHeight w:val="355"/>
        </w:trPr>
        <w:tc>
          <w:tcPr>
            <w:tcW w:w="594" w:type="dxa"/>
            <w:vAlign w:val="center"/>
          </w:tcPr>
          <w:p w14:paraId="2C36CC51" w14:textId="77777777" w:rsidR="00917187" w:rsidRDefault="00E378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93" w:type="dxa"/>
            <w:vAlign w:val="center"/>
          </w:tcPr>
          <w:p w14:paraId="4D4909C1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Бассейн</w:t>
            </w:r>
          </w:p>
        </w:tc>
        <w:tc>
          <w:tcPr>
            <w:tcW w:w="1441" w:type="dxa"/>
            <w:vAlign w:val="center"/>
          </w:tcPr>
          <w:p w14:paraId="06081226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46" w:type="dxa"/>
            <w:vAlign w:val="center"/>
          </w:tcPr>
          <w:p w14:paraId="7EACF7E5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 xml:space="preserve">4075,2 </w:t>
            </w:r>
            <w:proofErr w:type="spellStart"/>
            <w:proofErr w:type="gramStart"/>
            <w:r>
              <w:rPr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739" w:type="dxa"/>
            <w:vAlign w:val="center"/>
          </w:tcPr>
          <w:p w14:paraId="4CAEFFF5" w14:textId="77777777" w:rsidR="00917187" w:rsidRDefault="00E378E4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709E25E7" w14:textId="77777777" w:rsidR="00917187" w:rsidRDefault="0091718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550C9CE" w14:textId="77777777" w:rsidR="00917187" w:rsidRDefault="00917187">
      <w:pPr>
        <w:spacing w:after="0" w:line="240" w:lineRule="auto"/>
        <w:jc w:val="both"/>
        <w:rPr>
          <w:sz w:val="21"/>
          <w:szCs w:val="21"/>
        </w:rPr>
      </w:pPr>
    </w:p>
    <w:p w14:paraId="175AB92F" w14:textId="77777777" w:rsidR="00917187" w:rsidRDefault="00E378E4">
      <w:pPr>
        <w:numPr>
          <w:ilvl w:val="0"/>
          <w:numId w:val="10"/>
        </w:numPr>
        <w:spacing w:after="0"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Данные</w:t>
      </w:r>
    </w:p>
    <w:p w14:paraId="0E7EEF48" w14:textId="77777777" w:rsidR="00917187" w:rsidRDefault="00917187">
      <w:pPr>
        <w:spacing w:after="0" w:line="240" w:lineRule="auto"/>
        <w:jc w:val="both"/>
        <w:rPr>
          <w:b/>
          <w:sz w:val="21"/>
          <w:szCs w:val="21"/>
        </w:rPr>
      </w:pPr>
    </w:p>
    <w:tbl>
      <w:tblPr>
        <w:tblW w:w="1008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7764"/>
      </w:tblGrid>
      <w:tr w:rsidR="00917187" w14:paraId="6A2749CB" w14:textId="77777777">
        <w:trPr>
          <w:trHeight w:val="380"/>
        </w:trPr>
        <w:tc>
          <w:tcPr>
            <w:tcW w:w="2316" w:type="dxa"/>
            <w:shd w:val="clear" w:color="auto" w:fill="auto"/>
          </w:tcPr>
          <w:p w14:paraId="36AE6144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Директор:</w:t>
            </w:r>
          </w:p>
        </w:tc>
        <w:tc>
          <w:tcPr>
            <w:tcW w:w="7764" w:type="dxa"/>
            <w:shd w:val="clear" w:color="auto" w:fill="auto"/>
          </w:tcPr>
          <w:p w14:paraId="5AD64BD0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Черкашин Петр Петрович </w:t>
            </w:r>
          </w:p>
        </w:tc>
      </w:tr>
      <w:tr w:rsidR="00917187" w14:paraId="38BD9837" w14:textId="77777777">
        <w:trPr>
          <w:trHeight w:val="380"/>
        </w:trPr>
        <w:tc>
          <w:tcPr>
            <w:tcW w:w="2316" w:type="dxa"/>
            <w:shd w:val="clear" w:color="auto" w:fill="auto"/>
          </w:tcPr>
          <w:p w14:paraId="0046EBC8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764" w:type="dxa"/>
            <w:shd w:val="clear" w:color="auto" w:fill="auto"/>
          </w:tcPr>
          <w:p w14:paraId="3BD014E0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color w:val="222222"/>
                <w:sz w:val="24"/>
                <w:szCs w:val="23"/>
                <w:shd w:val="clear" w:color="auto" w:fill="FFFFFF"/>
              </w:rPr>
              <w:t>8 (4112) 40-28-11</w:t>
            </w:r>
          </w:p>
        </w:tc>
      </w:tr>
      <w:tr w:rsidR="00917187" w14:paraId="6164DC6E" w14:textId="77777777">
        <w:trPr>
          <w:trHeight w:val="566"/>
        </w:trPr>
        <w:tc>
          <w:tcPr>
            <w:tcW w:w="2316" w:type="dxa"/>
            <w:shd w:val="clear" w:color="auto" w:fill="auto"/>
          </w:tcPr>
          <w:p w14:paraId="5C8538BD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Электронный адрес: </w:t>
            </w:r>
          </w:p>
        </w:tc>
        <w:tc>
          <w:tcPr>
            <w:tcW w:w="7764" w:type="dxa"/>
            <w:shd w:val="clear" w:color="auto" w:fill="auto"/>
          </w:tcPr>
          <w:p w14:paraId="7DDEA4CA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cholbonpool@mail.ru</w:t>
            </w:r>
          </w:p>
        </w:tc>
      </w:tr>
      <w:tr w:rsidR="00917187" w14:paraId="515EFD20" w14:textId="77777777">
        <w:trPr>
          <w:trHeight w:val="644"/>
        </w:trPr>
        <w:tc>
          <w:tcPr>
            <w:tcW w:w="2316" w:type="dxa"/>
            <w:shd w:val="clear" w:color="auto" w:fill="auto"/>
          </w:tcPr>
          <w:p w14:paraId="75695C52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Ссылка на сайт СШ:</w:t>
            </w:r>
          </w:p>
        </w:tc>
        <w:tc>
          <w:tcPr>
            <w:tcW w:w="7764" w:type="dxa"/>
            <w:shd w:val="clear" w:color="auto" w:fill="auto"/>
          </w:tcPr>
          <w:p w14:paraId="6607B95C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https://cholbonpool.ru/</w:t>
            </w:r>
          </w:p>
        </w:tc>
      </w:tr>
      <w:tr w:rsidR="00917187" w14:paraId="66C3BBF1" w14:textId="77777777">
        <w:tc>
          <w:tcPr>
            <w:tcW w:w="2316" w:type="dxa"/>
            <w:shd w:val="clear" w:color="auto" w:fill="auto"/>
          </w:tcPr>
          <w:p w14:paraId="44219462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Ссылки на социальные сети: </w:t>
            </w:r>
          </w:p>
        </w:tc>
        <w:tc>
          <w:tcPr>
            <w:tcW w:w="7764" w:type="dxa"/>
            <w:shd w:val="clear" w:color="auto" w:fill="auto"/>
          </w:tcPr>
          <w:p w14:paraId="574652AF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hyperlink r:id="rId7" w:history="1">
              <w:r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https://t.me/RSSH_swimming_YAKUTSK</w:t>
              </w:r>
            </w:hyperlink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(телеграмм канал);</w:t>
            </w:r>
          </w:p>
          <w:p w14:paraId="3FDEF0AC" w14:textId="77777777" w:rsidR="00917187" w:rsidRDefault="00E378E4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hyperlink r:id="rId8" w:history="1">
              <w:r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https://vk.com/club217094827</w:t>
              </w:r>
            </w:hyperlink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).</w:t>
            </w:r>
          </w:p>
        </w:tc>
      </w:tr>
    </w:tbl>
    <w:p w14:paraId="7E0DF4FF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787CE2C7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6A14EE24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4000D30A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7AACF90D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58DB606E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730F4DC6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2D27A1C3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647580FE" w14:textId="77777777" w:rsidR="00917187" w:rsidRDefault="00917187">
      <w:pPr>
        <w:spacing w:after="0" w:line="240" w:lineRule="auto"/>
        <w:jc w:val="both"/>
        <w:rPr>
          <w:sz w:val="24"/>
          <w:szCs w:val="24"/>
        </w:rPr>
      </w:pPr>
    </w:p>
    <w:p w14:paraId="0AE2713C" w14:textId="77777777" w:rsidR="00917187" w:rsidRDefault="00E378E4">
      <w:pPr>
        <w:spacing w:after="0" w:line="240" w:lineRule="auto"/>
        <w:ind w:left="1256" w:firstLine="628"/>
        <w:jc w:val="both"/>
        <w:rPr>
          <w:sz w:val="24"/>
          <w:szCs w:val="24"/>
        </w:rPr>
      </w:pPr>
      <w:r>
        <w:rPr>
          <w:sz w:val="24"/>
          <w:szCs w:val="24"/>
        </w:rPr>
        <w:t>Директор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П.П. Черкашин</w:t>
      </w:r>
    </w:p>
    <w:sectPr w:rsidR="00917187">
      <w:pgSz w:w="11906" w:h="16838"/>
      <w:pgMar w:top="426" w:right="851" w:bottom="993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1037F" w14:textId="77777777" w:rsidR="00917187" w:rsidRDefault="00E378E4">
      <w:pPr>
        <w:spacing w:line="240" w:lineRule="auto"/>
      </w:pPr>
      <w:r>
        <w:separator/>
      </w:r>
    </w:p>
  </w:endnote>
  <w:endnote w:type="continuationSeparator" w:id="0">
    <w:p w14:paraId="481EDFDD" w14:textId="77777777" w:rsidR="00917187" w:rsidRDefault="00E378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59242" w14:textId="77777777" w:rsidR="00917187" w:rsidRDefault="00E378E4">
      <w:pPr>
        <w:spacing w:after="0"/>
      </w:pPr>
      <w:r>
        <w:separator/>
      </w:r>
    </w:p>
  </w:footnote>
  <w:footnote w:type="continuationSeparator" w:id="0">
    <w:p w14:paraId="1BAE876E" w14:textId="77777777" w:rsidR="00917187" w:rsidRDefault="00E378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88B902"/>
    <w:multiLevelType w:val="multilevel"/>
    <w:tmpl w:val="9288B90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E1D74718"/>
    <w:multiLevelType w:val="singleLevel"/>
    <w:tmpl w:val="E1D74718"/>
    <w:lvl w:ilvl="0">
      <w:start w:val="7"/>
      <w:numFmt w:val="decimal"/>
      <w:suff w:val="space"/>
      <w:lvlText w:val="%1."/>
      <w:lvlJc w:val="left"/>
    </w:lvl>
  </w:abstractNum>
  <w:abstractNum w:abstractNumId="2" w15:restartNumberingAfterBreak="0">
    <w:nsid w:val="27E41FD7"/>
    <w:multiLevelType w:val="multilevel"/>
    <w:tmpl w:val="27E41F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D086D"/>
    <w:multiLevelType w:val="multilevel"/>
    <w:tmpl w:val="346D08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B029A"/>
    <w:multiLevelType w:val="multilevel"/>
    <w:tmpl w:val="3AAB029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59E61E0"/>
    <w:multiLevelType w:val="multilevel"/>
    <w:tmpl w:val="559E6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60B30D24"/>
    <w:multiLevelType w:val="multilevel"/>
    <w:tmpl w:val="60B30D24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1717CA0"/>
    <w:multiLevelType w:val="multilevel"/>
    <w:tmpl w:val="61717C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13357"/>
    <w:multiLevelType w:val="multilevel"/>
    <w:tmpl w:val="7AB13357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7B0721BD"/>
    <w:multiLevelType w:val="multilevel"/>
    <w:tmpl w:val="7B0721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962114">
    <w:abstractNumId w:val="5"/>
  </w:num>
  <w:num w:numId="2" w16cid:durableId="1043869972">
    <w:abstractNumId w:val="6"/>
  </w:num>
  <w:num w:numId="3" w16cid:durableId="1222713116">
    <w:abstractNumId w:val="0"/>
  </w:num>
  <w:num w:numId="4" w16cid:durableId="102770346">
    <w:abstractNumId w:val="7"/>
  </w:num>
  <w:num w:numId="5" w16cid:durableId="1604877748">
    <w:abstractNumId w:val="9"/>
  </w:num>
  <w:num w:numId="6" w16cid:durableId="1058165551">
    <w:abstractNumId w:val="3"/>
  </w:num>
  <w:num w:numId="7" w16cid:durableId="566112791">
    <w:abstractNumId w:val="8"/>
  </w:num>
  <w:num w:numId="8" w16cid:durableId="2126727990">
    <w:abstractNumId w:val="4"/>
  </w:num>
  <w:num w:numId="9" w16cid:durableId="1782413230">
    <w:abstractNumId w:val="2"/>
  </w:num>
  <w:num w:numId="10" w16cid:durableId="879050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62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2CA"/>
    <w:rsid w:val="00034082"/>
    <w:rsid w:val="000368E2"/>
    <w:rsid w:val="0004105A"/>
    <w:rsid w:val="00064FEE"/>
    <w:rsid w:val="000C121D"/>
    <w:rsid w:val="000E6153"/>
    <w:rsid w:val="000F1CDF"/>
    <w:rsid w:val="000F364B"/>
    <w:rsid w:val="0011111C"/>
    <w:rsid w:val="00114482"/>
    <w:rsid w:val="00160B6D"/>
    <w:rsid w:val="00164152"/>
    <w:rsid w:val="001809AF"/>
    <w:rsid w:val="001B60F2"/>
    <w:rsid w:val="001C5CF1"/>
    <w:rsid w:val="00232C9C"/>
    <w:rsid w:val="00256B2D"/>
    <w:rsid w:val="00263E57"/>
    <w:rsid w:val="00277994"/>
    <w:rsid w:val="002865FD"/>
    <w:rsid w:val="00296A20"/>
    <w:rsid w:val="002A3548"/>
    <w:rsid w:val="002A74A3"/>
    <w:rsid w:val="002B0BE5"/>
    <w:rsid w:val="002D3441"/>
    <w:rsid w:val="002E74A4"/>
    <w:rsid w:val="00323F70"/>
    <w:rsid w:val="00324757"/>
    <w:rsid w:val="00335BB9"/>
    <w:rsid w:val="003422CB"/>
    <w:rsid w:val="00342F23"/>
    <w:rsid w:val="00354A5D"/>
    <w:rsid w:val="003606FB"/>
    <w:rsid w:val="003741A8"/>
    <w:rsid w:val="003746AD"/>
    <w:rsid w:val="00386464"/>
    <w:rsid w:val="003B165E"/>
    <w:rsid w:val="003B27C2"/>
    <w:rsid w:val="003B5FC4"/>
    <w:rsid w:val="003F4247"/>
    <w:rsid w:val="003F6C26"/>
    <w:rsid w:val="00402EF6"/>
    <w:rsid w:val="00424C43"/>
    <w:rsid w:val="0043187D"/>
    <w:rsid w:val="004567C3"/>
    <w:rsid w:val="00456807"/>
    <w:rsid w:val="00480A05"/>
    <w:rsid w:val="004A1497"/>
    <w:rsid w:val="004A51AB"/>
    <w:rsid w:val="004B65E0"/>
    <w:rsid w:val="004C1318"/>
    <w:rsid w:val="00503B34"/>
    <w:rsid w:val="005227F4"/>
    <w:rsid w:val="00531678"/>
    <w:rsid w:val="0053382E"/>
    <w:rsid w:val="00537134"/>
    <w:rsid w:val="00543424"/>
    <w:rsid w:val="00574ADB"/>
    <w:rsid w:val="00596C57"/>
    <w:rsid w:val="00597D8C"/>
    <w:rsid w:val="005E23EE"/>
    <w:rsid w:val="005F2A0B"/>
    <w:rsid w:val="00601ADF"/>
    <w:rsid w:val="006173EE"/>
    <w:rsid w:val="00631FC0"/>
    <w:rsid w:val="0065053B"/>
    <w:rsid w:val="006522A6"/>
    <w:rsid w:val="006762ED"/>
    <w:rsid w:val="006B6A1C"/>
    <w:rsid w:val="006D50A1"/>
    <w:rsid w:val="00712F14"/>
    <w:rsid w:val="007162CA"/>
    <w:rsid w:val="00737182"/>
    <w:rsid w:val="00760B0B"/>
    <w:rsid w:val="00760D5B"/>
    <w:rsid w:val="007634B2"/>
    <w:rsid w:val="007961E8"/>
    <w:rsid w:val="007A5D89"/>
    <w:rsid w:val="007A75D9"/>
    <w:rsid w:val="007E0148"/>
    <w:rsid w:val="00810539"/>
    <w:rsid w:val="00811C77"/>
    <w:rsid w:val="00813BB1"/>
    <w:rsid w:val="00831FA7"/>
    <w:rsid w:val="008400F1"/>
    <w:rsid w:val="00846BB3"/>
    <w:rsid w:val="00863B02"/>
    <w:rsid w:val="00872863"/>
    <w:rsid w:val="00896255"/>
    <w:rsid w:val="0089691F"/>
    <w:rsid w:val="008E101C"/>
    <w:rsid w:val="008F4456"/>
    <w:rsid w:val="009008C6"/>
    <w:rsid w:val="009042F3"/>
    <w:rsid w:val="00906084"/>
    <w:rsid w:val="009168F7"/>
    <w:rsid w:val="00917187"/>
    <w:rsid w:val="009233EA"/>
    <w:rsid w:val="00933D62"/>
    <w:rsid w:val="00935A6E"/>
    <w:rsid w:val="00951875"/>
    <w:rsid w:val="00962C6E"/>
    <w:rsid w:val="009A1D63"/>
    <w:rsid w:val="009C3540"/>
    <w:rsid w:val="009D2757"/>
    <w:rsid w:val="009E6624"/>
    <w:rsid w:val="009E70E0"/>
    <w:rsid w:val="009F65DA"/>
    <w:rsid w:val="00A11EAC"/>
    <w:rsid w:val="00A132F9"/>
    <w:rsid w:val="00A27F77"/>
    <w:rsid w:val="00A3010E"/>
    <w:rsid w:val="00A70B3D"/>
    <w:rsid w:val="00AD03B7"/>
    <w:rsid w:val="00B02A3C"/>
    <w:rsid w:val="00B126EF"/>
    <w:rsid w:val="00B22E19"/>
    <w:rsid w:val="00B315C0"/>
    <w:rsid w:val="00B3265E"/>
    <w:rsid w:val="00B3387A"/>
    <w:rsid w:val="00B4186D"/>
    <w:rsid w:val="00B579ED"/>
    <w:rsid w:val="00B66684"/>
    <w:rsid w:val="00B85F2F"/>
    <w:rsid w:val="00BD3814"/>
    <w:rsid w:val="00BE2CAA"/>
    <w:rsid w:val="00BF0668"/>
    <w:rsid w:val="00BF38E1"/>
    <w:rsid w:val="00C05AC4"/>
    <w:rsid w:val="00C06E88"/>
    <w:rsid w:val="00C22068"/>
    <w:rsid w:val="00C5630B"/>
    <w:rsid w:val="00C60A2F"/>
    <w:rsid w:val="00C90E0D"/>
    <w:rsid w:val="00C95B0B"/>
    <w:rsid w:val="00CE3022"/>
    <w:rsid w:val="00CF2581"/>
    <w:rsid w:val="00CF447C"/>
    <w:rsid w:val="00D468BA"/>
    <w:rsid w:val="00D51900"/>
    <w:rsid w:val="00D73050"/>
    <w:rsid w:val="00D81CFC"/>
    <w:rsid w:val="00D92010"/>
    <w:rsid w:val="00DA04E4"/>
    <w:rsid w:val="00DD7376"/>
    <w:rsid w:val="00E1394E"/>
    <w:rsid w:val="00E31EBA"/>
    <w:rsid w:val="00E378E4"/>
    <w:rsid w:val="00E60540"/>
    <w:rsid w:val="00E612F6"/>
    <w:rsid w:val="00E63486"/>
    <w:rsid w:val="00ED45EC"/>
    <w:rsid w:val="00ED6486"/>
    <w:rsid w:val="00EF3581"/>
    <w:rsid w:val="00F06ECE"/>
    <w:rsid w:val="00F36B2F"/>
    <w:rsid w:val="00F43B48"/>
    <w:rsid w:val="00F45662"/>
    <w:rsid w:val="00F46B4A"/>
    <w:rsid w:val="00F516D5"/>
    <w:rsid w:val="00F6303E"/>
    <w:rsid w:val="00FC2268"/>
    <w:rsid w:val="00FE3F1F"/>
    <w:rsid w:val="00FE4C75"/>
    <w:rsid w:val="00FF33FF"/>
    <w:rsid w:val="00FF637E"/>
    <w:rsid w:val="03876502"/>
    <w:rsid w:val="040E1AAA"/>
    <w:rsid w:val="0A2F0880"/>
    <w:rsid w:val="14C4416F"/>
    <w:rsid w:val="15B50D11"/>
    <w:rsid w:val="16176B8B"/>
    <w:rsid w:val="17190986"/>
    <w:rsid w:val="1A475CB0"/>
    <w:rsid w:val="1C791CED"/>
    <w:rsid w:val="1E0508CE"/>
    <w:rsid w:val="214D4F39"/>
    <w:rsid w:val="234C26E4"/>
    <w:rsid w:val="268A0BC3"/>
    <w:rsid w:val="27CE77C7"/>
    <w:rsid w:val="2A1F5C2B"/>
    <w:rsid w:val="2B765C31"/>
    <w:rsid w:val="36121687"/>
    <w:rsid w:val="39A0338B"/>
    <w:rsid w:val="3AFC74B6"/>
    <w:rsid w:val="3C0C7C88"/>
    <w:rsid w:val="41ED13BE"/>
    <w:rsid w:val="43773661"/>
    <w:rsid w:val="49E5730A"/>
    <w:rsid w:val="4C920849"/>
    <w:rsid w:val="4D6D6FDB"/>
    <w:rsid w:val="51B15AAD"/>
    <w:rsid w:val="554F667F"/>
    <w:rsid w:val="55A734CB"/>
    <w:rsid w:val="579C1B5B"/>
    <w:rsid w:val="5CBA44A1"/>
    <w:rsid w:val="5CD45C2D"/>
    <w:rsid w:val="5CF13CF9"/>
    <w:rsid w:val="5F2C6AB4"/>
    <w:rsid w:val="5FF81680"/>
    <w:rsid w:val="62F967D9"/>
    <w:rsid w:val="637E354B"/>
    <w:rsid w:val="6ADD3DEF"/>
    <w:rsid w:val="70F94211"/>
    <w:rsid w:val="71BE75B9"/>
    <w:rsid w:val="72985992"/>
    <w:rsid w:val="73F97624"/>
    <w:rsid w:val="770B7FA9"/>
    <w:rsid w:val="7A242750"/>
    <w:rsid w:val="7B81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FC4A"/>
  <w15:docId w15:val="{AC681AA7-9A3A-4A4F-9BF5-1190F4C9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eastAsia="Times New Roman"/>
      <w:sz w:val="28"/>
      <w:szCs w:val="24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2370"/>
      </w:tabs>
      <w:spacing w:after="0" w:line="240" w:lineRule="auto"/>
      <w:jc w:val="center"/>
      <w:outlineLvl w:val="3"/>
    </w:pPr>
    <w:rPr>
      <w:rFonts w:eastAsia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paragraph" w:styleId="2">
    <w:name w:val="Body Text 2"/>
    <w:basedOn w:val="a"/>
    <w:link w:val="20"/>
    <w:qFormat/>
    <w:pPr>
      <w:spacing w:after="0" w:line="240" w:lineRule="auto"/>
    </w:pPr>
    <w:rPr>
      <w:rFonts w:eastAsia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Body Text"/>
    <w:basedOn w:val="a"/>
    <w:link w:val="aa"/>
    <w:unhideWhenUsed/>
    <w:qFormat/>
    <w:pPr>
      <w:spacing w:after="12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e">
    <w:name w:val="Table Grid"/>
    <w:basedOn w:val="a1"/>
    <w:uiPriority w:val="59"/>
    <w:qFormat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Текст выноски Знак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qFormat/>
    <w:rPr>
      <w:rFonts w:ascii="Calibri" w:eastAsia="Calibri" w:hAnsi="Calibri" w:cs="Times New Roman"/>
    </w:rPr>
  </w:style>
  <w:style w:type="character" w:customStyle="1" w:styleId="aa">
    <w:name w:val="Основной текст Знак"/>
    <w:link w:val="a9"/>
    <w:qFormat/>
    <w:rPr>
      <w:rFonts w:ascii="Arial" w:eastAsia="Times New Roman" w:hAnsi="Arial" w:cs="Times New Roman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qFormat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  <w:rPr>
      <w:sz w:val="22"/>
      <w:szCs w:val="22"/>
      <w:lang w:eastAsia="en-US"/>
    </w:rPr>
  </w:style>
  <w:style w:type="paragraph" w:customStyle="1" w:styleId="11">
    <w:name w:val="Абзац списка1"/>
    <w:basedOn w:val="a"/>
    <w:qFormat/>
    <w:pPr>
      <w:spacing w:after="0" w:line="240" w:lineRule="auto"/>
      <w:ind w:left="720"/>
      <w:jc w:val="center"/>
    </w:pPr>
    <w:rPr>
      <w:rFonts w:eastAsia="Times New Roman"/>
    </w:rPr>
  </w:style>
  <w:style w:type="paragraph" w:customStyle="1" w:styleId="12">
    <w:name w:val="Без интервала1"/>
    <w:qFormat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qFormat/>
  </w:style>
  <w:style w:type="paragraph" w:customStyle="1" w:styleId="21">
    <w:name w:val="Абзац списка2"/>
    <w:basedOn w:val="a"/>
    <w:qFormat/>
    <w:pPr>
      <w:spacing w:after="0" w:line="240" w:lineRule="auto"/>
      <w:ind w:left="720"/>
      <w:jc w:val="center"/>
    </w:pPr>
    <w:rPr>
      <w:rFonts w:eastAsia="Times New Roma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170948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SSH_swimming_YAKUT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5835</Words>
  <Characters>33264</Characters>
  <Application>Microsoft Office Word</Application>
  <DocSecurity>0</DocSecurity>
  <Lines>277</Lines>
  <Paragraphs>78</Paragraphs>
  <ScaleCrop>false</ScaleCrop>
  <Company>Microsoft</Company>
  <LinksUpToDate>false</LinksUpToDate>
  <CharactersWithSpaces>39021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Татьяна Федорова</cp:lastModifiedBy>
  <cp:revision>11</cp:revision>
  <cp:lastPrinted>2024-12-17T06:55:00Z</cp:lastPrinted>
  <dcterms:created xsi:type="dcterms:W3CDTF">2022-11-07T12:56:00Z</dcterms:created>
  <dcterms:modified xsi:type="dcterms:W3CDTF">2024-12-27T07:52:00Z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6B715D426B294AC893F68B2B43F69B2C_13</vt:lpwstr>
  </property>
</Properties>
</file>