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FCE5" w14:textId="3D06A207" w:rsidR="7F3DE005" w:rsidRPr="00132046" w:rsidRDefault="7F3DE005" w:rsidP="0013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46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CFC98D9" w14:textId="297ACB0C" w:rsidR="7F3DE005" w:rsidRPr="00132046" w:rsidRDefault="7F3DE005" w:rsidP="001320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о проделанной работе</w:t>
      </w:r>
    </w:p>
    <w:p w14:paraId="1680929F" w14:textId="48845C05" w:rsidR="7F3DE005" w:rsidRPr="00132046" w:rsidRDefault="7F3DE005" w:rsidP="001320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в рамках образо</w:t>
      </w:r>
      <w:r w:rsidR="00A73A01" w:rsidRPr="00132046">
        <w:rPr>
          <w:rFonts w:ascii="Times New Roman" w:hAnsi="Times New Roman" w:cs="Times New Roman"/>
          <w:sz w:val="24"/>
          <w:szCs w:val="24"/>
        </w:rPr>
        <w:t>вательной экспедиции по выявлени</w:t>
      </w:r>
      <w:r w:rsidRPr="00132046">
        <w:rPr>
          <w:rFonts w:ascii="Times New Roman" w:hAnsi="Times New Roman" w:cs="Times New Roman"/>
          <w:sz w:val="24"/>
          <w:szCs w:val="24"/>
        </w:rPr>
        <w:t>ю и поддержки одаренных детей</w:t>
      </w:r>
    </w:p>
    <w:p w14:paraId="461BAFED" w14:textId="26A2FFEE" w:rsidR="7F3DE005" w:rsidRPr="00132046" w:rsidRDefault="00A73A01" w:rsidP="001320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по направлению “Искусство</w:t>
      </w:r>
      <w:r w:rsidR="7F3DE005" w:rsidRPr="00132046">
        <w:rPr>
          <w:rFonts w:ascii="Times New Roman" w:hAnsi="Times New Roman" w:cs="Times New Roman"/>
          <w:sz w:val="24"/>
          <w:szCs w:val="24"/>
        </w:rPr>
        <w:t>. Хореография”</w:t>
      </w:r>
      <w:r w:rsidR="00744FE8" w:rsidRPr="00132046">
        <w:rPr>
          <w:rFonts w:ascii="Times New Roman" w:hAnsi="Times New Roman" w:cs="Times New Roman"/>
          <w:sz w:val="24"/>
          <w:szCs w:val="24"/>
        </w:rPr>
        <w:t xml:space="preserve"> в МР «Жиганский национальный эвенкийский район»</w:t>
      </w:r>
    </w:p>
    <w:p w14:paraId="66B5E56F" w14:textId="0066A1DB" w:rsidR="7F3DE005" w:rsidRPr="00132046" w:rsidRDefault="7F3DE005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D5EB2" w14:textId="0435B2B9" w:rsidR="7F3DE005" w:rsidRPr="00132046" w:rsidRDefault="7F3DE005" w:rsidP="00132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Всего по направлению “Хореография” было</w:t>
      </w:r>
      <w:r w:rsidR="00744FE8" w:rsidRPr="00132046">
        <w:rPr>
          <w:rFonts w:ascii="Times New Roman" w:hAnsi="Times New Roman" w:cs="Times New Roman"/>
          <w:sz w:val="24"/>
          <w:szCs w:val="24"/>
        </w:rPr>
        <w:t xml:space="preserve"> охвачено 60 детей</w:t>
      </w:r>
      <w:r w:rsidRPr="00132046">
        <w:rPr>
          <w:rFonts w:ascii="Times New Roman" w:hAnsi="Times New Roman" w:cs="Times New Roman"/>
          <w:sz w:val="24"/>
          <w:szCs w:val="24"/>
        </w:rPr>
        <w:t>.</w:t>
      </w:r>
    </w:p>
    <w:p w14:paraId="2D243365" w14:textId="55EFDD3A" w:rsidR="7F3DE005" w:rsidRPr="00132046" w:rsidRDefault="7F3DE005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В рамках образовательной экспедиции по напр</w:t>
      </w:r>
      <w:r w:rsidR="00132046">
        <w:rPr>
          <w:rFonts w:ascii="Times New Roman" w:hAnsi="Times New Roman" w:cs="Times New Roman"/>
          <w:sz w:val="24"/>
          <w:szCs w:val="24"/>
        </w:rPr>
        <w:t>а</w:t>
      </w:r>
      <w:r w:rsidRPr="00132046">
        <w:rPr>
          <w:rFonts w:ascii="Times New Roman" w:hAnsi="Times New Roman" w:cs="Times New Roman"/>
          <w:sz w:val="24"/>
          <w:szCs w:val="24"/>
        </w:rPr>
        <w:t>влению “</w:t>
      </w:r>
      <w:proofErr w:type="spellStart"/>
      <w:r w:rsidRPr="00132046">
        <w:rPr>
          <w:rFonts w:ascii="Times New Roman" w:hAnsi="Times New Roman" w:cs="Times New Roman"/>
          <w:sz w:val="24"/>
          <w:szCs w:val="24"/>
        </w:rPr>
        <w:t>Хореогафия</w:t>
      </w:r>
      <w:proofErr w:type="spellEnd"/>
      <w:r w:rsidRPr="00132046">
        <w:rPr>
          <w:rFonts w:ascii="Times New Roman" w:hAnsi="Times New Roman" w:cs="Times New Roman"/>
          <w:sz w:val="24"/>
          <w:szCs w:val="24"/>
        </w:rPr>
        <w:t>”: просмотр детей на поступление и “Якутскую бал</w:t>
      </w:r>
      <w:r w:rsidR="00744FE8" w:rsidRPr="00132046">
        <w:rPr>
          <w:rFonts w:ascii="Times New Roman" w:hAnsi="Times New Roman" w:cs="Times New Roman"/>
          <w:sz w:val="24"/>
          <w:szCs w:val="24"/>
        </w:rPr>
        <w:t>ет</w:t>
      </w:r>
      <w:r w:rsidRPr="00132046">
        <w:rPr>
          <w:rFonts w:ascii="Times New Roman" w:hAnsi="Times New Roman" w:cs="Times New Roman"/>
          <w:sz w:val="24"/>
          <w:szCs w:val="24"/>
        </w:rPr>
        <w:t xml:space="preserve">ную школу им. А. и Н. </w:t>
      </w:r>
      <w:proofErr w:type="spellStart"/>
      <w:r w:rsidRPr="00132046">
        <w:rPr>
          <w:rFonts w:ascii="Times New Roman" w:hAnsi="Times New Roman" w:cs="Times New Roman"/>
          <w:sz w:val="24"/>
          <w:szCs w:val="24"/>
        </w:rPr>
        <w:t>Посельских</w:t>
      </w:r>
      <w:proofErr w:type="spellEnd"/>
      <w:r w:rsidRPr="00132046">
        <w:rPr>
          <w:rFonts w:ascii="Times New Roman" w:hAnsi="Times New Roman" w:cs="Times New Roman"/>
          <w:sz w:val="24"/>
          <w:szCs w:val="24"/>
        </w:rPr>
        <w:t xml:space="preserve">” проходил в </w:t>
      </w:r>
      <w:proofErr w:type="spellStart"/>
      <w:r w:rsidR="00744FE8" w:rsidRPr="00132046">
        <w:rPr>
          <w:rFonts w:ascii="Times New Roman" w:hAnsi="Times New Roman" w:cs="Times New Roman"/>
          <w:sz w:val="24"/>
          <w:szCs w:val="24"/>
        </w:rPr>
        <w:t>Жиганской</w:t>
      </w:r>
      <w:proofErr w:type="spellEnd"/>
      <w:r w:rsidR="00744FE8" w:rsidRPr="00132046">
        <w:rPr>
          <w:rFonts w:ascii="Times New Roman" w:hAnsi="Times New Roman" w:cs="Times New Roman"/>
          <w:sz w:val="24"/>
          <w:szCs w:val="24"/>
        </w:rPr>
        <w:t xml:space="preserve"> средней школе, ДЮСШ, сред</w:t>
      </w:r>
      <w:r w:rsidRPr="00132046">
        <w:rPr>
          <w:rFonts w:ascii="Times New Roman" w:hAnsi="Times New Roman" w:cs="Times New Roman"/>
          <w:sz w:val="24"/>
          <w:szCs w:val="24"/>
        </w:rPr>
        <w:t>ней обще</w:t>
      </w:r>
      <w:r w:rsidR="00744FE8" w:rsidRPr="00132046">
        <w:rPr>
          <w:rFonts w:ascii="Times New Roman" w:hAnsi="Times New Roman" w:cs="Times New Roman"/>
          <w:sz w:val="24"/>
          <w:szCs w:val="24"/>
        </w:rPr>
        <w:t>образовательной школе с. Кыстатыам и Бахынай</w:t>
      </w:r>
      <w:r w:rsidRPr="00132046">
        <w:rPr>
          <w:rFonts w:ascii="Times New Roman" w:hAnsi="Times New Roman" w:cs="Times New Roman"/>
          <w:sz w:val="24"/>
          <w:szCs w:val="24"/>
        </w:rPr>
        <w:t>. Охватили</w:t>
      </w:r>
      <w:r w:rsidR="00744FE8" w:rsidRPr="00132046">
        <w:rPr>
          <w:rFonts w:ascii="Times New Roman" w:hAnsi="Times New Roman" w:cs="Times New Roman"/>
          <w:sz w:val="24"/>
          <w:szCs w:val="24"/>
        </w:rPr>
        <w:t xml:space="preserve"> возрастную категорию от 6 до 13</w:t>
      </w:r>
      <w:r w:rsidRPr="00132046">
        <w:rPr>
          <w:rFonts w:ascii="Times New Roman" w:hAnsi="Times New Roman" w:cs="Times New Roman"/>
          <w:sz w:val="24"/>
          <w:szCs w:val="24"/>
        </w:rPr>
        <w:t xml:space="preserve"> лет. Просмотр проходил по критериям: подъем, </w:t>
      </w:r>
      <w:proofErr w:type="spellStart"/>
      <w:r w:rsidRPr="00132046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132046">
        <w:rPr>
          <w:rFonts w:ascii="Times New Roman" w:hAnsi="Times New Roman" w:cs="Times New Roman"/>
          <w:sz w:val="24"/>
          <w:szCs w:val="24"/>
        </w:rPr>
        <w:t>, шаг, гибкость, прыжок, внешний вид, пропорции тела, музыкальность, координация и устойчивость.</w:t>
      </w:r>
    </w:p>
    <w:p w14:paraId="1304F632" w14:textId="400AB9C9" w:rsidR="7F3DE005" w:rsidRPr="00132046" w:rsidRDefault="7F3DE005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Итого просмотрено:</w:t>
      </w:r>
    </w:p>
    <w:p w14:paraId="5C3E46FD" w14:textId="057EA5ED" w:rsidR="7F3DE005" w:rsidRPr="00132046" w:rsidRDefault="00744FE8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с. Жиганск</w:t>
      </w:r>
      <w:r w:rsidR="7F3DE005" w:rsidRPr="00132046">
        <w:rPr>
          <w:rFonts w:ascii="Times New Roman" w:hAnsi="Times New Roman" w:cs="Times New Roman"/>
          <w:sz w:val="24"/>
          <w:szCs w:val="24"/>
        </w:rPr>
        <w:t xml:space="preserve"> - 60 учащихся начальных и общеобразовательных классов СОШ, детских садов</w:t>
      </w:r>
    </w:p>
    <w:p w14:paraId="77D3296D" w14:textId="3DEE656F" w:rsidR="7F3DE005" w:rsidRPr="00132046" w:rsidRDefault="00744FE8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с. Кыстатыам</w:t>
      </w:r>
      <w:r w:rsidR="7F3DE005" w:rsidRPr="00132046">
        <w:rPr>
          <w:rFonts w:ascii="Times New Roman" w:hAnsi="Times New Roman" w:cs="Times New Roman"/>
          <w:sz w:val="24"/>
          <w:szCs w:val="24"/>
        </w:rPr>
        <w:t xml:space="preserve"> - 11 уч</w:t>
      </w:r>
      <w:r w:rsidRPr="00132046">
        <w:rPr>
          <w:rFonts w:ascii="Times New Roman" w:hAnsi="Times New Roman" w:cs="Times New Roman"/>
          <w:sz w:val="24"/>
          <w:szCs w:val="24"/>
        </w:rPr>
        <w:t>ащихся начальных классов СОШ и 4</w:t>
      </w:r>
      <w:r w:rsidR="7F3DE005" w:rsidRPr="00132046">
        <w:rPr>
          <w:rFonts w:ascii="Times New Roman" w:hAnsi="Times New Roman" w:cs="Times New Roman"/>
          <w:sz w:val="24"/>
          <w:szCs w:val="24"/>
        </w:rPr>
        <w:t xml:space="preserve"> воспитанника детского сада</w:t>
      </w:r>
    </w:p>
    <w:p w14:paraId="4A9C131C" w14:textId="42B55CA0" w:rsidR="7F3DE005" w:rsidRPr="00132046" w:rsidRDefault="00744FE8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с. Бахынай</w:t>
      </w:r>
      <w:r w:rsidR="00822384" w:rsidRPr="00132046">
        <w:rPr>
          <w:rFonts w:ascii="Times New Roman" w:hAnsi="Times New Roman" w:cs="Times New Roman"/>
          <w:sz w:val="24"/>
          <w:szCs w:val="24"/>
        </w:rPr>
        <w:t xml:space="preserve"> - 8</w:t>
      </w:r>
      <w:r w:rsidR="7F3DE005" w:rsidRPr="00132046">
        <w:rPr>
          <w:rFonts w:ascii="Times New Roman" w:hAnsi="Times New Roman" w:cs="Times New Roman"/>
          <w:sz w:val="24"/>
          <w:szCs w:val="24"/>
        </w:rPr>
        <w:t xml:space="preserve"> учащихся начальных классов СО</w:t>
      </w:r>
      <w:r w:rsidR="00822384" w:rsidRPr="00132046">
        <w:rPr>
          <w:rFonts w:ascii="Times New Roman" w:hAnsi="Times New Roman" w:cs="Times New Roman"/>
          <w:sz w:val="24"/>
          <w:szCs w:val="24"/>
        </w:rPr>
        <w:t>Ш</w:t>
      </w:r>
      <w:r w:rsidR="7F3DE005" w:rsidRPr="00132046">
        <w:rPr>
          <w:rFonts w:ascii="Times New Roman" w:hAnsi="Times New Roman" w:cs="Times New Roman"/>
          <w:sz w:val="24"/>
          <w:szCs w:val="24"/>
        </w:rPr>
        <w:t>.</w:t>
      </w:r>
    </w:p>
    <w:p w14:paraId="38190FF0" w14:textId="1DBFDB5C" w:rsidR="7F3DE005" w:rsidRPr="00132046" w:rsidRDefault="7F3DE005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F7E17" w14:textId="34FB2385" w:rsidR="7F3DE005" w:rsidRPr="00132046" w:rsidRDefault="7F3DE005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>В общей сложности, бы</w:t>
      </w:r>
      <w:r w:rsidR="00744FE8" w:rsidRPr="00132046">
        <w:rPr>
          <w:rFonts w:ascii="Times New Roman" w:hAnsi="Times New Roman" w:cs="Times New Roman"/>
          <w:sz w:val="24"/>
          <w:szCs w:val="24"/>
        </w:rPr>
        <w:t xml:space="preserve">ло рекомендовано к поступлению 2 </w:t>
      </w:r>
      <w:r w:rsidRPr="00132046">
        <w:rPr>
          <w:rFonts w:ascii="Times New Roman" w:hAnsi="Times New Roman" w:cs="Times New Roman"/>
          <w:sz w:val="24"/>
          <w:szCs w:val="24"/>
        </w:rPr>
        <w:t>уч</w:t>
      </w:r>
      <w:r w:rsidR="00744FE8" w:rsidRPr="00132046">
        <w:rPr>
          <w:rFonts w:ascii="Times New Roman" w:hAnsi="Times New Roman" w:cs="Times New Roman"/>
          <w:sz w:val="24"/>
          <w:szCs w:val="24"/>
        </w:rPr>
        <w:t>ащихся: из п. Оленек – ученица 2-го</w:t>
      </w:r>
      <w:r w:rsidRPr="0013204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44FE8" w:rsidRPr="00132046">
        <w:rPr>
          <w:rFonts w:ascii="Times New Roman" w:hAnsi="Times New Roman" w:cs="Times New Roman"/>
          <w:sz w:val="24"/>
          <w:szCs w:val="24"/>
        </w:rPr>
        <w:t xml:space="preserve"> Захарова Гея и ученик 5 класса Васильев </w:t>
      </w:r>
      <w:proofErr w:type="spellStart"/>
      <w:r w:rsidR="00744FE8" w:rsidRPr="00132046">
        <w:rPr>
          <w:rFonts w:ascii="Times New Roman" w:hAnsi="Times New Roman" w:cs="Times New Roman"/>
          <w:sz w:val="24"/>
          <w:szCs w:val="24"/>
        </w:rPr>
        <w:t>Одунхаан</w:t>
      </w:r>
      <w:proofErr w:type="spellEnd"/>
      <w:r w:rsidR="00744FE8" w:rsidRPr="0013204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744FE8" w:rsidRPr="00132046">
        <w:rPr>
          <w:rFonts w:ascii="Times New Roman" w:hAnsi="Times New Roman" w:cs="Times New Roman"/>
          <w:sz w:val="24"/>
          <w:szCs w:val="24"/>
        </w:rPr>
        <w:t>Жиганской</w:t>
      </w:r>
      <w:proofErr w:type="spellEnd"/>
      <w:r w:rsidR="00744FE8" w:rsidRPr="00132046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Pr="00132046">
        <w:rPr>
          <w:rFonts w:ascii="Times New Roman" w:hAnsi="Times New Roman" w:cs="Times New Roman"/>
          <w:sz w:val="24"/>
          <w:szCs w:val="24"/>
        </w:rPr>
        <w:t xml:space="preserve">. </w:t>
      </w:r>
      <w:r w:rsidR="00744FE8" w:rsidRPr="001320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44FE8" w:rsidRPr="00132046">
        <w:rPr>
          <w:rFonts w:ascii="Times New Roman" w:hAnsi="Times New Roman" w:cs="Times New Roman"/>
          <w:sz w:val="24"/>
          <w:szCs w:val="24"/>
        </w:rPr>
        <w:t>Профильню</w:t>
      </w:r>
      <w:proofErr w:type="spellEnd"/>
      <w:r w:rsidR="00744FE8" w:rsidRPr="00132046">
        <w:rPr>
          <w:rFonts w:ascii="Times New Roman" w:hAnsi="Times New Roman" w:cs="Times New Roman"/>
          <w:sz w:val="24"/>
          <w:szCs w:val="24"/>
        </w:rPr>
        <w:t xml:space="preserve"> смену приглашены 11 учащихся.</w:t>
      </w:r>
    </w:p>
    <w:p w14:paraId="2A2AC51F" w14:textId="0B3D9898" w:rsidR="7F3DE005" w:rsidRPr="00132046" w:rsidRDefault="7F3DE005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D569D" w14:textId="04999978" w:rsidR="7F3DE005" w:rsidRPr="00132046" w:rsidRDefault="7F3DE005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 xml:space="preserve">Список детей, проходивших прослушивание на поступление в “Якутскую балетную школу им. А. и Н. </w:t>
      </w:r>
      <w:proofErr w:type="spellStart"/>
      <w:r w:rsidRPr="00132046">
        <w:rPr>
          <w:rFonts w:ascii="Times New Roman" w:hAnsi="Times New Roman" w:cs="Times New Roman"/>
          <w:sz w:val="24"/>
          <w:szCs w:val="24"/>
        </w:rPr>
        <w:t>Посельских</w:t>
      </w:r>
      <w:proofErr w:type="spellEnd"/>
      <w:r w:rsidRPr="00132046">
        <w:rPr>
          <w:rFonts w:ascii="Times New Roman" w:hAnsi="Times New Roman" w:cs="Times New Roman"/>
          <w:sz w:val="24"/>
          <w:szCs w:val="24"/>
        </w:rPr>
        <w:t>”</w:t>
      </w:r>
    </w:p>
    <w:p w14:paraId="7A592285" w14:textId="47385EF1" w:rsidR="7F3DE005" w:rsidRPr="00132046" w:rsidRDefault="7F3DE005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1380"/>
        <w:gridCol w:w="1290"/>
        <w:gridCol w:w="1395"/>
        <w:gridCol w:w="1834"/>
        <w:gridCol w:w="1288"/>
        <w:gridCol w:w="1288"/>
      </w:tblGrid>
      <w:tr w:rsidR="7F3DE005" w:rsidRPr="00132046" w14:paraId="2D0F6954" w14:textId="77777777" w:rsidTr="7F3DE005">
        <w:tc>
          <w:tcPr>
            <w:tcW w:w="540" w:type="dxa"/>
          </w:tcPr>
          <w:p w14:paraId="718D29FF" w14:textId="21DCF860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0" w:type="dxa"/>
          </w:tcPr>
          <w:p w14:paraId="1F16726E" w14:textId="4024CCA0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90" w:type="dxa"/>
          </w:tcPr>
          <w:p w14:paraId="32A5AD09" w14:textId="3D3DE71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395" w:type="dxa"/>
          </w:tcPr>
          <w:p w14:paraId="12001171" w14:textId="2CB2A78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34" w:type="dxa"/>
          </w:tcPr>
          <w:p w14:paraId="6D0B329B" w14:textId="45B787A0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288" w:type="dxa"/>
          </w:tcPr>
          <w:p w14:paraId="172CEED1" w14:textId="30B914B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88" w:type="dxa"/>
          </w:tcPr>
          <w:p w14:paraId="14AFA7DD" w14:textId="5439F2F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7F3DE005" w:rsidRPr="00132046" w14:paraId="00A46E99" w14:textId="77777777" w:rsidTr="7F3DE005">
        <w:tc>
          <w:tcPr>
            <w:tcW w:w="540" w:type="dxa"/>
          </w:tcPr>
          <w:p w14:paraId="320B5A63" w14:textId="4C4E926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14:paraId="7B3229BB" w14:textId="0493A89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290" w:type="dxa"/>
          </w:tcPr>
          <w:p w14:paraId="4C7B710A" w14:textId="306C5DE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Аскалон</w:t>
            </w:r>
            <w:proofErr w:type="spellEnd"/>
          </w:p>
        </w:tc>
        <w:tc>
          <w:tcPr>
            <w:tcW w:w="1395" w:type="dxa"/>
          </w:tcPr>
          <w:p w14:paraId="63BACDAA" w14:textId="0C4ADE8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C6DACC7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</w:tc>
        <w:tc>
          <w:tcPr>
            <w:tcW w:w="1288" w:type="dxa"/>
          </w:tcPr>
          <w:p w14:paraId="72B3CFBA" w14:textId="5A8C656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14:paraId="5A9F2184" w14:textId="30A2303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Профильная смена</w:t>
            </w:r>
          </w:p>
        </w:tc>
      </w:tr>
      <w:tr w:rsidR="7F3DE005" w:rsidRPr="00132046" w14:paraId="3808FE2B" w14:textId="77777777" w:rsidTr="7F3DE005">
        <w:tc>
          <w:tcPr>
            <w:tcW w:w="540" w:type="dxa"/>
          </w:tcPr>
          <w:p w14:paraId="3BE0C4D9" w14:textId="7C8A5F5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14:paraId="54A5FC6C" w14:textId="6EE9EE9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90" w:type="dxa"/>
          </w:tcPr>
          <w:p w14:paraId="7005603E" w14:textId="7D4AF15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Сайсары</w:t>
            </w:r>
            <w:proofErr w:type="spellEnd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Куо</w:t>
            </w:r>
            <w:proofErr w:type="spellEnd"/>
          </w:p>
        </w:tc>
        <w:tc>
          <w:tcPr>
            <w:tcW w:w="1395" w:type="dxa"/>
          </w:tcPr>
          <w:p w14:paraId="5B9B42FE" w14:textId="2A19BE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165988A8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4738FAD9" w14:textId="4C25653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4E071D0" w14:textId="3E2277B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288" w:type="dxa"/>
          </w:tcPr>
          <w:p w14:paraId="7E14489B" w14:textId="216E144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Профильная смена</w:t>
            </w:r>
          </w:p>
        </w:tc>
      </w:tr>
      <w:tr w:rsidR="7F3DE005" w:rsidRPr="00132046" w14:paraId="30397311" w14:textId="77777777" w:rsidTr="7F3DE005">
        <w:tc>
          <w:tcPr>
            <w:tcW w:w="540" w:type="dxa"/>
          </w:tcPr>
          <w:p w14:paraId="2EEDC348" w14:textId="0F0994B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14:paraId="2CCDF7F9" w14:textId="690531F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</w:p>
        </w:tc>
        <w:tc>
          <w:tcPr>
            <w:tcW w:w="1290" w:type="dxa"/>
          </w:tcPr>
          <w:p w14:paraId="5B4F4AB3" w14:textId="3D1060E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Ваня</w:t>
            </w:r>
          </w:p>
        </w:tc>
        <w:tc>
          <w:tcPr>
            <w:tcW w:w="1395" w:type="dxa"/>
          </w:tcPr>
          <w:p w14:paraId="146763C8" w14:textId="60F7B57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364A6408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218221DE" w14:textId="4A1D9F10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3AD4EAC" w14:textId="6776181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14:paraId="7C6FC17C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1EEE5C2E" w14:textId="77777777" w:rsidTr="7F3DE005">
        <w:trPr>
          <w:trHeight w:val="885"/>
        </w:trPr>
        <w:tc>
          <w:tcPr>
            <w:tcW w:w="540" w:type="dxa"/>
          </w:tcPr>
          <w:p w14:paraId="71106ADD" w14:textId="1B926C9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14:paraId="0FC7C506" w14:textId="689E9A1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Элляев</w:t>
            </w:r>
            <w:proofErr w:type="spellEnd"/>
          </w:p>
        </w:tc>
        <w:tc>
          <w:tcPr>
            <w:tcW w:w="1290" w:type="dxa"/>
          </w:tcPr>
          <w:p w14:paraId="117786E0" w14:textId="6BF0F39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Урсун</w:t>
            </w:r>
            <w:proofErr w:type="spellEnd"/>
          </w:p>
        </w:tc>
        <w:tc>
          <w:tcPr>
            <w:tcW w:w="1395" w:type="dxa"/>
          </w:tcPr>
          <w:p w14:paraId="4D3F23A7" w14:textId="62E7688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7E0C519" w14:textId="50FCA09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МБДОУ</w:t>
            </w:r>
          </w:p>
          <w:p w14:paraId="0C7C05A1" w14:textId="2598A02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3F64EA6" w14:textId="055EF64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14:paraId="7BE31AC8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E80CD01" w14:textId="77777777" w:rsidTr="7F3DE005">
        <w:tc>
          <w:tcPr>
            <w:tcW w:w="540" w:type="dxa"/>
          </w:tcPr>
          <w:p w14:paraId="403D0B50" w14:textId="5DB3112E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14:paraId="5EAA81CB" w14:textId="319BDE5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Ленова</w:t>
            </w:r>
            <w:proofErr w:type="spellEnd"/>
          </w:p>
        </w:tc>
        <w:tc>
          <w:tcPr>
            <w:tcW w:w="1290" w:type="dxa"/>
          </w:tcPr>
          <w:p w14:paraId="790102CF" w14:textId="5F7FAAA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Ванесса</w:t>
            </w:r>
          </w:p>
        </w:tc>
        <w:tc>
          <w:tcPr>
            <w:tcW w:w="1395" w:type="dxa"/>
          </w:tcPr>
          <w:p w14:paraId="77B649A0" w14:textId="74E2425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D9B028D" w14:textId="50FCA09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МБДОУ</w:t>
            </w:r>
          </w:p>
          <w:p w14:paraId="1878B12E" w14:textId="639360A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5992614" w14:textId="2C9ABC8E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14:paraId="5AE34D4E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7F83D49F" w14:textId="77777777" w:rsidTr="7F3DE005">
        <w:tc>
          <w:tcPr>
            <w:tcW w:w="540" w:type="dxa"/>
          </w:tcPr>
          <w:p w14:paraId="4562CCF4" w14:textId="6814663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14:paraId="5DBFB184" w14:textId="3799BFE9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290" w:type="dxa"/>
          </w:tcPr>
          <w:p w14:paraId="427C22B5" w14:textId="7C752DA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Иесан</w:t>
            </w:r>
            <w:proofErr w:type="spellEnd"/>
          </w:p>
        </w:tc>
        <w:tc>
          <w:tcPr>
            <w:tcW w:w="1395" w:type="dxa"/>
          </w:tcPr>
          <w:p w14:paraId="70D1A4DE" w14:textId="2852829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ABA54CA" w14:textId="50FCA09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МБДОУ</w:t>
            </w:r>
          </w:p>
          <w:p w14:paraId="0D6D0880" w14:textId="28F5E4D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2D0A31E" w14:textId="679AA73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651C8E35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56C5A30F" w14:textId="77777777" w:rsidTr="7F3DE005">
        <w:tc>
          <w:tcPr>
            <w:tcW w:w="540" w:type="dxa"/>
          </w:tcPr>
          <w:p w14:paraId="7D39E9D5" w14:textId="62FD8AC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14:paraId="12367815" w14:textId="445C9FF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</w:tc>
        <w:tc>
          <w:tcPr>
            <w:tcW w:w="1290" w:type="dxa"/>
          </w:tcPr>
          <w:p w14:paraId="614C451C" w14:textId="77614E5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Инесса</w:t>
            </w:r>
          </w:p>
        </w:tc>
        <w:tc>
          <w:tcPr>
            <w:tcW w:w="1395" w:type="dxa"/>
          </w:tcPr>
          <w:p w14:paraId="19EE97D5" w14:textId="37944FA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15FC2843" w14:textId="50FCA09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МБДОУ</w:t>
            </w:r>
          </w:p>
          <w:p w14:paraId="0D868BEB" w14:textId="262F2E2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9B9D37C" w14:textId="77B17CD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563A91E4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106EB173" w14:textId="77777777" w:rsidTr="7F3DE005">
        <w:tc>
          <w:tcPr>
            <w:tcW w:w="540" w:type="dxa"/>
          </w:tcPr>
          <w:p w14:paraId="3EC9E383" w14:textId="40D5C73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80" w:type="dxa"/>
          </w:tcPr>
          <w:p w14:paraId="1DF1FBEA" w14:textId="0D53D52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 xml:space="preserve">Никитин </w:t>
            </w:r>
          </w:p>
        </w:tc>
        <w:tc>
          <w:tcPr>
            <w:tcW w:w="1290" w:type="dxa"/>
          </w:tcPr>
          <w:p w14:paraId="00B7C948" w14:textId="56C3A9A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Айаан</w:t>
            </w:r>
            <w:proofErr w:type="spellEnd"/>
          </w:p>
        </w:tc>
        <w:tc>
          <w:tcPr>
            <w:tcW w:w="1395" w:type="dxa"/>
          </w:tcPr>
          <w:p w14:paraId="6C3C5BE3" w14:textId="59ABCE1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3E84123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65EE1612" w14:textId="5D170EB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64B1EDF" w14:textId="6D87248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14:paraId="2B878E50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6155CC50" w14:textId="77777777" w:rsidTr="7F3DE005">
        <w:tc>
          <w:tcPr>
            <w:tcW w:w="540" w:type="dxa"/>
          </w:tcPr>
          <w:p w14:paraId="247C6FD4" w14:textId="42D5B4A5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14:paraId="43392899" w14:textId="40C96E70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Котоконова</w:t>
            </w:r>
            <w:proofErr w:type="spellEnd"/>
          </w:p>
        </w:tc>
        <w:tc>
          <w:tcPr>
            <w:tcW w:w="1290" w:type="dxa"/>
          </w:tcPr>
          <w:p w14:paraId="2FE6D891" w14:textId="200BE52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Сайаана</w:t>
            </w:r>
            <w:proofErr w:type="spellEnd"/>
          </w:p>
        </w:tc>
        <w:tc>
          <w:tcPr>
            <w:tcW w:w="1395" w:type="dxa"/>
          </w:tcPr>
          <w:p w14:paraId="0B6204D0" w14:textId="60D1B9F0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30462B39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5262E7EE" w14:textId="729866C5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D98B589" w14:textId="4F158DC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6A2A574B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79051D10" w14:textId="77777777" w:rsidTr="7F3DE005">
        <w:tc>
          <w:tcPr>
            <w:tcW w:w="540" w:type="dxa"/>
          </w:tcPr>
          <w:p w14:paraId="585B2B60" w14:textId="5ADC07D0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</w:tcPr>
          <w:p w14:paraId="05CBDE70" w14:textId="66DAA69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90" w:type="dxa"/>
          </w:tcPr>
          <w:p w14:paraId="750B9751" w14:textId="11E300DE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Настя</w:t>
            </w:r>
          </w:p>
        </w:tc>
        <w:tc>
          <w:tcPr>
            <w:tcW w:w="1395" w:type="dxa"/>
          </w:tcPr>
          <w:p w14:paraId="3DEC649A" w14:textId="5BA6F615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78EBF277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1D842FAB" w14:textId="3D0EDB29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36BB3C6" w14:textId="2D64CF0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7371F75B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D95C16C" w14:textId="77777777" w:rsidTr="7F3DE005">
        <w:tc>
          <w:tcPr>
            <w:tcW w:w="540" w:type="dxa"/>
          </w:tcPr>
          <w:p w14:paraId="4D89A01E" w14:textId="3B855BB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</w:tcPr>
          <w:p w14:paraId="6BF7F1D1" w14:textId="7F70BB5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</w:tc>
        <w:tc>
          <w:tcPr>
            <w:tcW w:w="1290" w:type="dxa"/>
          </w:tcPr>
          <w:p w14:paraId="7639D2A0" w14:textId="01E6E4B9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Таисия</w:t>
            </w:r>
          </w:p>
        </w:tc>
        <w:tc>
          <w:tcPr>
            <w:tcW w:w="1395" w:type="dxa"/>
          </w:tcPr>
          <w:p w14:paraId="2ED0C266" w14:textId="6CF4F9C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3D88ECF8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42A09535" w14:textId="47DC769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4E88B31" w14:textId="234B55BE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6B5778BA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16416486" w14:textId="77777777" w:rsidTr="7F3DE005">
        <w:tc>
          <w:tcPr>
            <w:tcW w:w="540" w:type="dxa"/>
          </w:tcPr>
          <w:p w14:paraId="1145371E" w14:textId="3586C37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</w:tcPr>
          <w:p w14:paraId="6048E834" w14:textId="5C25ED9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290" w:type="dxa"/>
          </w:tcPr>
          <w:p w14:paraId="3B5DC695" w14:textId="4BEA0BF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Далаана</w:t>
            </w:r>
            <w:proofErr w:type="spellEnd"/>
          </w:p>
        </w:tc>
        <w:tc>
          <w:tcPr>
            <w:tcW w:w="1395" w:type="dxa"/>
          </w:tcPr>
          <w:p w14:paraId="7687E95B" w14:textId="1C8C289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58C4EAF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0DD5F081" w14:textId="73278D8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07DB5F7" w14:textId="79767A95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5021B5BB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10631A58" w14:textId="77777777" w:rsidTr="7F3DE005">
        <w:tc>
          <w:tcPr>
            <w:tcW w:w="540" w:type="dxa"/>
          </w:tcPr>
          <w:p w14:paraId="1561848B" w14:textId="75E133D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</w:tcPr>
          <w:p w14:paraId="32FBDCF0" w14:textId="4A9AAC0E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Гаврильев</w:t>
            </w:r>
            <w:proofErr w:type="spellEnd"/>
          </w:p>
        </w:tc>
        <w:tc>
          <w:tcPr>
            <w:tcW w:w="1290" w:type="dxa"/>
          </w:tcPr>
          <w:p w14:paraId="6AE83A9B" w14:textId="4DABDEB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Арылхан</w:t>
            </w:r>
            <w:proofErr w:type="spellEnd"/>
          </w:p>
        </w:tc>
        <w:tc>
          <w:tcPr>
            <w:tcW w:w="1395" w:type="dxa"/>
          </w:tcPr>
          <w:p w14:paraId="39CD4AC4" w14:textId="57ACF825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13E9270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6096F067" w14:textId="25ADB1B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2E36557" w14:textId="032B9DE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14:paraId="726C4FC0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4809DF9C" w14:textId="77777777" w:rsidTr="7F3DE005">
        <w:tc>
          <w:tcPr>
            <w:tcW w:w="540" w:type="dxa"/>
          </w:tcPr>
          <w:p w14:paraId="5B27F0B7" w14:textId="76F9BC4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</w:tcPr>
          <w:p w14:paraId="19672D61" w14:textId="71E1666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290" w:type="dxa"/>
          </w:tcPr>
          <w:p w14:paraId="26AEF9CA" w14:textId="7F12D64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395" w:type="dxa"/>
          </w:tcPr>
          <w:p w14:paraId="5638E6D4" w14:textId="1A65B58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CCE3B70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7C6D8219" w14:textId="49F00670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7FE769B" w14:textId="37016DB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13E3A111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5074CDC1" w14:textId="77777777" w:rsidTr="7F3DE005">
        <w:tc>
          <w:tcPr>
            <w:tcW w:w="540" w:type="dxa"/>
          </w:tcPr>
          <w:p w14:paraId="018C46EC" w14:textId="37781AD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0" w:type="dxa"/>
          </w:tcPr>
          <w:p w14:paraId="0468A62D" w14:textId="0E182E1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Трофимов</w:t>
            </w:r>
          </w:p>
        </w:tc>
        <w:tc>
          <w:tcPr>
            <w:tcW w:w="1290" w:type="dxa"/>
          </w:tcPr>
          <w:p w14:paraId="30B8986B" w14:textId="74CC190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Сережа</w:t>
            </w:r>
          </w:p>
        </w:tc>
        <w:tc>
          <w:tcPr>
            <w:tcW w:w="1395" w:type="dxa"/>
          </w:tcPr>
          <w:p w14:paraId="2D274D34" w14:textId="24B0048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6F234DB" w14:textId="611CFCD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Кыстатыамская средняя общеобразовательная школа</w:t>
            </w:r>
          </w:p>
          <w:p w14:paraId="19D20609" w14:textId="5BCE986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087B4E9" w14:textId="46B0B3B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75970659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5AEA44F4" w14:textId="77777777" w:rsidTr="7F3DE005">
        <w:tc>
          <w:tcPr>
            <w:tcW w:w="540" w:type="dxa"/>
          </w:tcPr>
          <w:p w14:paraId="1EA9FC58" w14:textId="3E1F89A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0" w:type="dxa"/>
          </w:tcPr>
          <w:p w14:paraId="1A0A79E3" w14:textId="300FD02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</w:tc>
        <w:tc>
          <w:tcPr>
            <w:tcW w:w="1290" w:type="dxa"/>
          </w:tcPr>
          <w:p w14:paraId="23455250" w14:textId="293559E9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</w:tc>
        <w:tc>
          <w:tcPr>
            <w:tcW w:w="1395" w:type="dxa"/>
          </w:tcPr>
          <w:p w14:paraId="2DE49E29" w14:textId="15A51955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34AC3016" w14:textId="6FB94EB9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Линдинская средняя общеобразовательная школа</w:t>
            </w:r>
          </w:p>
          <w:p w14:paraId="1168AB40" w14:textId="222521B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0E4A239" w14:textId="35B45C85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6F9C1EBC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766620FA" w14:textId="77777777" w:rsidTr="7F3DE005">
        <w:tc>
          <w:tcPr>
            <w:tcW w:w="540" w:type="dxa"/>
          </w:tcPr>
          <w:p w14:paraId="52E0963B" w14:textId="08D4782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0" w:type="dxa"/>
          </w:tcPr>
          <w:p w14:paraId="42C42DFF" w14:textId="31F32A8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290" w:type="dxa"/>
          </w:tcPr>
          <w:p w14:paraId="1CCB311A" w14:textId="5FBCA3A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</w:p>
        </w:tc>
        <w:tc>
          <w:tcPr>
            <w:tcW w:w="1395" w:type="dxa"/>
          </w:tcPr>
          <w:p w14:paraId="7ACBB549" w14:textId="5CE4EDA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F983A26" w14:textId="4A66DB75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Линдинская средняя общеобразовательная школа</w:t>
            </w:r>
          </w:p>
          <w:p w14:paraId="7A52B638" w14:textId="3E25551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942BAF3" w14:textId="0A626AB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796DF5F5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0CECC141" w14:textId="77777777" w:rsidTr="7F3DE005">
        <w:tc>
          <w:tcPr>
            <w:tcW w:w="540" w:type="dxa"/>
          </w:tcPr>
          <w:p w14:paraId="32AF3365" w14:textId="383ABFF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0" w:type="dxa"/>
          </w:tcPr>
          <w:p w14:paraId="26AA3EDB" w14:textId="45E139C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Карамзимна</w:t>
            </w:r>
            <w:proofErr w:type="spellEnd"/>
          </w:p>
        </w:tc>
        <w:tc>
          <w:tcPr>
            <w:tcW w:w="1290" w:type="dxa"/>
          </w:tcPr>
          <w:p w14:paraId="5A76EC9D" w14:textId="3D9B84D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Каролина</w:t>
            </w:r>
          </w:p>
        </w:tc>
        <w:tc>
          <w:tcPr>
            <w:tcW w:w="1395" w:type="dxa"/>
          </w:tcPr>
          <w:p w14:paraId="36B2C895" w14:textId="296E2B7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9575CA1" w14:textId="522E42B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Линдинская средняя общеобразовательная школа</w:t>
            </w:r>
          </w:p>
          <w:p w14:paraId="648A3D10" w14:textId="3A1579E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CAD90BE" w14:textId="289B0F9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32E007B6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3CBA448C" w14:textId="77777777" w:rsidTr="7F3DE005">
        <w:tc>
          <w:tcPr>
            <w:tcW w:w="540" w:type="dxa"/>
          </w:tcPr>
          <w:p w14:paraId="15333257" w14:textId="5DB9D6C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0" w:type="dxa"/>
          </w:tcPr>
          <w:p w14:paraId="4EA707D3" w14:textId="0895DBB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Колтовская</w:t>
            </w:r>
            <w:proofErr w:type="spellEnd"/>
          </w:p>
        </w:tc>
        <w:tc>
          <w:tcPr>
            <w:tcW w:w="1290" w:type="dxa"/>
          </w:tcPr>
          <w:p w14:paraId="6AC97462" w14:textId="090C650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395" w:type="dxa"/>
          </w:tcPr>
          <w:p w14:paraId="678B2587" w14:textId="29065DDC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0D87E01E" w14:textId="522E42B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Линдинская средняя общеобразовательная школа</w:t>
            </w:r>
          </w:p>
          <w:p w14:paraId="5E4CCCA6" w14:textId="1DC98D9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E6A86CF" w14:textId="308B75C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1587492C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5D3E42B" w14:textId="77777777" w:rsidTr="7F3DE005">
        <w:tc>
          <w:tcPr>
            <w:tcW w:w="540" w:type="dxa"/>
          </w:tcPr>
          <w:p w14:paraId="0D37968E" w14:textId="4A96D9CD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80" w:type="dxa"/>
          </w:tcPr>
          <w:p w14:paraId="22EC7669" w14:textId="26D7395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Корякина</w:t>
            </w:r>
          </w:p>
        </w:tc>
        <w:tc>
          <w:tcPr>
            <w:tcW w:w="1290" w:type="dxa"/>
          </w:tcPr>
          <w:p w14:paraId="0E7B6BD1" w14:textId="1945A44E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Айна</w:t>
            </w:r>
            <w:proofErr w:type="spellEnd"/>
          </w:p>
        </w:tc>
        <w:tc>
          <w:tcPr>
            <w:tcW w:w="1395" w:type="dxa"/>
          </w:tcPr>
          <w:p w14:paraId="33A0203F" w14:textId="1844E6F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1CF93806" w14:textId="522E42B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Линдинская средняя общеобразовательная школа</w:t>
            </w:r>
          </w:p>
          <w:p w14:paraId="30CF561A" w14:textId="2783FAF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9111275" w14:textId="7F2E553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604427D3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57FC379D" w14:textId="77777777" w:rsidTr="7F3DE005">
        <w:tc>
          <w:tcPr>
            <w:tcW w:w="540" w:type="dxa"/>
          </w:tcPr>
          <w:p w14:paraId="038BCE56" w14:textId="395DC39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944DF" w14:textId="5AE09FB5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68F28" w14:textId="6F71E7C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5EF16" w14:textId="7DB62811" w:rsidR="7F3DE005" w:rsidRPr="00132046" w:rsidRDefault="00744FE8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70B9F782" w14:textId="07A4F7C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71A0E" w14:textId="4FB8B0C8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80" w:type="dxa"/>
          </w:tcPr>
          <w:p w14:paraId="3471EB17" w14:textId="68747A5F" w:rsidR="7F3DE005" w:rsidRPr="00132046" w:rsidRDefault="0082238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</w:p>
        </w:tc>
        <w:tc>
          <w:tcPr>
            <w:tcW w:w="1290" w:type="dxa"/>
          </w:tcPr>
          <w:p w14:paraId="28974C87" w14:textId="047B2B2D" w:rsidR="7F3DE005" w:rsidRPr="00132046" w:rsidRDefault="0082238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</w:p>
        </w:tc>
        <w:tc>
          <w:tcPr>
            <w:tcW w:w="1395" w:type="dxa"/>
          </w:tcPr>
          <w:p w14:paraId="10C97B19" w14:textId="5D173915" w:rsidR="7F3DE005" w:rsidRPr="00132046" w:rsidRDefault="0082238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91A3323" w14:textId="516D5E40" w:rsidR="7F3DE005" w:rsidRPr="00132046" w:rsidRDefault="0082238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Линдинская средняя общеобразовательная школа</w:t>
            </w:r>
          </w:p>
        </w:tc>
        <w:tc>
          <w:tcPr>
            <w:tcW w:w="1288" w:type="dxa"/>
          </w:tcPr>
          <w:p w14:paraId="73F56E94" w14:textId="6BC5B150" w:rsidR="7F3DE005" w:rsidRPr="00132046" w:rsidRDefault="0082238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004708B6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768E8309" w14:textId="77777777" w:rsidTr="7F3DE005">
        <w:tc>
          <w:tcPr>
            <w:tcW w:w="540" w:type="dxa"/>
          </w:tcPr>
          <w:p w14:paraId="127202C4" w14:textId="14F65BF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0" w:type="dxa"/>
          </w:tcPr>
          <w:p w14:paraId="3A7DBC51" w14:textId="59419BB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Бочкарева</w:t>
            </w:r>
          </w:p>
        </w:tc>
        <w:tc>
          <w:tcPr>
            <w:tcW w:w="1290" w:type="dxa"/>
          </w:tcPr>
          <w:p w14:paraId="6AA89985" w14:textId="453DAB6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</w:p>
        </w:tc>
        <w:tc>
          <w:tcPr>
            <w:tcW w:w="1395" w:type="dxa"/>
          </w:tcPr>
          <w:p w14:paraId="37A15BCF" w14:textId="1C6D86D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305F7521" w14:textId="522E42B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Линдинская средняя общеобразовательная школа</w:t>
            </w:r>
          </w:p>
          <w:p w14:paraId="6DA3D261" w14:textId="38D0990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260DB50" w14:textId="1672658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7EA7EFC2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07E48A4E" w14:textId="77777777" w:rsidTr="7F3DE005">
        <w:tc>
          <w:tcPr>
            <w:tcW w:w="540" w:type="dxa"/>
          </w:tcPr>
          <w:p w14:paraId="35C10272" w14:textId="0B71CF5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</w:tcPr>
          <w:p w14:paraId="78299266" w14:textId="54CAE72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1290" w:type="dxa"/>
          </w:tcPr>
          <w:p w14:paraId="36A631F7" w14:textId="6D4E510F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Розалина</w:t>
            </w:r>
          </w:p>
        </w:tc>
        <w:tc>
          <w:tcPr>
            <w:tcW w:w="1395" w:type="dxa"/>
          </w:tcPr>
          <w:p w14:paraId="41D1C91F" w14:textId="11084D1B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381B6F3" w14:textId="522E42B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Линдинская средняя общеобразовательная школа</w:t>
            </w:r>
          </w:p>
          <w:p w14:paraId="578BE042" w14:textId="57273D3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4308945" w14:textId="01695926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3C0C94BF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5C7B5B5A" w14:textId="77777777" w:rsidTr="7F3DE005">
        <w:tc>
          <w:tcPr>
            <w:tcW w:w="540" w:type="dxa"/>
          </w:tcPr>
          <w:p w14:paraId="44F3F69A" w14:textId="4C873A03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0" w:type="dxa"/>
          </w:tcPr>
          <w:p w14:paraId="35C0919B" w14:textId="5B67AE3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</w:tc>
        <w:tc>
          <w:tcPr>
            <w:tcW w:w="1290" w:type="dxa"/>
          </w:tcPr>
          <w:p w14:paraId="1465C8CB" w14:textId="7E877672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395" w:type="dxa"/>
          </w:tcPr>
          <w:p w14:paraId="449F49CA" w14:textId="1DE53E40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7054C70" w14:textId="738FE9E1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Жиганская средняя школа</w:t>
            </w:r>
          </w:p>
        </w:tc>
        <w:tc>
          <w:tcPr>
            <w:tcW w:w="1288" w:type="dxa"/>
          </w:tcPr>
          <w:p w14:paraId="52F6C4E3" w14:textId="06B4F91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09CC6779" w14:textId="0658C1C4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Профильная смена, Поступление в ЯБШ(К)</w:t>
            </w:r>
          </w:p>
        </w:tc>
      </w:tr>
      <w:tr w:rsidR="7F3DE005" w:rsidRPr="00132046" w14:paraId="1F810088" w14:textId="77777777" w:rsidTr="7F3DE005">
        <w:tc>
          <w:tcPr>
            <w:tcW w:w="540" w:type="dxa"/>
          </w:tcPr>
          <w:p w14:paraId="59E44606" w14:textId="25D49ABA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 xml:space="preserve">25                    </w:t>
            </w:r>
          </w:p>
        </w:tc>
        <w:tc>
          <w:tcPr>
            <w:tcW w:w="1380" w:type="dxa"/>
          </w:tcPr>
          <w:p w14:paraId="7457C349" w14:textId="68409DEC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</w:tc>
        <w:tc>
          <w:tcPr>
            <w:tcW w:w="1290" w:type="dxa"/>
          </w:tcPr>
          <w:p w14:paraId="7582ABB0" w14:textId="11F74419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Одунхаан</w:t>
            </w:r>
            <w:proofErr w:type="spellEnd"/>
          </w:p>
        </w:tc>
        <w:tc>
          <w:tcPr>
            <w:tcW w:w="1395" w:type="dxa"/>
          </w:tcPr>
          <w:p w14:paraId="5300CCA6" w14:textId="55FC32FF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032B214C" w14:textId="41694F76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Жиганская средняя школа</w:t>
            </w:r>
          </w:p>
        </w:tc>
        <w:tc>
          <w:tcPr>
            <w:tcW w:w="1288" w:type="dxa"/>
          </w:tcPr>
          <w:p w14:paraId="138D0E88" w14:textId="001A4A8C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732D9EC7" w14:textId="0BAA86D3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Профильная смена, Поступление в ЯБШ(К)</w:t>
            </w:r>
          </w:p>
        </w:tc>
      </w:tr>
      <w:tr w:rsidR="7F3DE005" w:rsidRPr="00132046" w14:paraId="31E886E4" w14:textId="77777777" w:rsidTr="7F3DE005">
        <w:tc>
          <w:tcPr>
            <w:tcW w:w="540" w:type="dxa"/>
          </w:tcPr>
          <w:p w14:paraId="02B3E2C5" w14:textId="2802F557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0" w:type="dxa"/>
          </w:tcPr>
          <w:p w14:paraId="66615030" w14:textId="69A2E0CD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Афанасьев</w:t>
            </w:r>
          </w:p>
        </w:tc>
        <w:tc>
          <w:tcPr>
            <w:tcW w:w="1290" w:type="dxa"/>
          </w:tcPr>
          <w:p w14:paraId="5E68BA75" w14:textId="2896F5A6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Лазарь</w:t>
            </w:r>
          </w:p>
        </w:tc>
        <w:tc>
          <w:tcPr>
            <w:tcW w:w="1395" w:type="dxa"/>
          </w:tcPr>
          <w:p w14:paraId="005B1D71" w14:textId="5FE33EB8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CC81D66" w14:textId="2BE9F77B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4617DA55" w14:textId="49C7ECF8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4F0103CC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3AB5F42A" w14:textId="77777777" w:rsidTr="7F3DE005">
        <w:tc>
          <w:tcPr>
            <w:tcW w:w="540" w:type="dxa"/>
          </w:tcPr>
          <w:p w14:paraId="3E19816E" w14:textId="15DAC448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0" w:type="dxa"/>
          </w:tcPr>
          <w:p w14:paraId="4D5DAE78" w14:textId="04A8BE00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</w:p>
        </w:tc>
        <w:tc>
          <w:tcPr>
            <w:tcW w:w="1290" w:type="dxa"/>
          </w:tcPr>
          <w:p w14:paraId="2546C2AC" w14:textId="588DB02F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Вова</w:t>
            </w:r>
          </w:p>
        </w:tc>
        <w:tc>
          <w:tcPr>
            <w:tcW w:w="1395" w:type="dxa"/>
          </w:tcPr>
          <w:p w14:paraId="0E3694CD" w14:textId="58F4F538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7FF1BFA9" w14:textId="487051D7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55159249" w14:textId="18007F8C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6346B693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1686EB3C" w14:textId="77777777" w:rsidTr="7F3DE005">
        <w:tc>
          <w:tcPr>
            <w:tcW w:w="540" w:type="dxa"/>
          </w:tcPr>
          <w:p w14:paraId="3D61BC16" w14:textId="4AC6CE89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0" w:type="dxa"/>
          </w:tcPr>
          <w:p w14:paraId="1A5BF989" w14:textId="47EE2A59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290" w:type="dxa"/>
          </w:tcPr>
          <w:p w14:paraId="6F613790" w14:textId="79A12BB5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Ньургуйаана</w:t>
            </w:r>
            <w:proofErr w:type="spellEnd"/>
          </w:p>
        </w:tc>
        <w:tc>
          <w:tcPr>
            <w:tcW w:w="1395" w:type="dxa"/>
          </w:tcPr>
          <w:p w14:paraId="5CAA4853" w14:textId="2B1F61C2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395BE21" w14:textId="2482D8E0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МБДОУ «Елочка»</w:t>
            </w:r>
          </w:p>
        </w:tc>
        <w:tc>
          <w:tcPr>
            <w:tcW w:w="1288" w:type="dxa"/>
          </w:tcPr>
          <w:p w14:paraId="12EFE3DC" w14:textId="6629DA8D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6A52FBB6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4853AEC9" w14:textId="77777777" w:rsidTr="7F3DE005">
        <w:tc>
          <w:tcPr>
            <w:tcW w:w="540" w:type="dxa"/>
          </w:tcPr>
          <w:p w14:paraId="0C27E5EA" w14:textId="6DF62677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0" w:type="dxa"/>
          </w:tcPr>
          <w:p w14:paraId="4EE6D751" w14:textId="172E9F04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290" w:type="dxa"/>
          </w:tcPr>
          <w:p w14:paraId="601E779C" w14:textId="04FC2F12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Дьулустаан</w:t>
            </w:r>
            <w:proofErr w:type="spellEnd"/>
          </w:p>
        </w:tc>
        <w:tc>
          <w:tcPr>
            <w:tcW w:w="1395" w:type="dxa"/>
          </w:tcPr>
          <w:p w14:paraId="335DF55A" w14:textId="33746A23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7E0D475A" w14:textId="141886DA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0CAB0E84" w14:textId="0BFA0D46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738C0502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45220638" w14:textId="77777777" w:rsidTr="7F3DE005">
        <w:tc>
          <w:tcPr>
            <w:tcW w:w="540" w:type="dxa"/>
          </w:tcPr>
          <w:p w14:paraId="2CD978A8" w14:textId="12DBF320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0" w:type="dxa"/>
          </w:tcPr>
          <w:p w14:paraId="40D1A53F" w14:textId="1B0ACB0C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290" w:type="dxa"/>
          </w:tcPr>
          <w:p w14:paraId="26354795" w14:textId="081C5C96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Тапталыына</w:t>
            </w:r>
            <w:proofErr w:type="spellEnd"/>
          </w:p>
        </w:tc>
        <w:tc>
          <w:tcPr>
            <w:tcW w:w="1395" w:type="dxa"/>
          </w:tcPr>
          <w:p w14:paraId="74F1B624" w14:textId="43189612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10C3628" w14:textId="2142177E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09A5CE79" w14:textId="7F8C0646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14:paraId="21BB7DD2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E399047" w14:textId="77777777" w:rsidTr="7F3DE005">
        <w:tc>
          <w:tcPr>
            <w:tcW w:w="540" w:type="dxa"/>
          </w:tcPr>
          <w:p w14:paraId="31F7B634" w14:textId="39D9B2E7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0" w:type="dxa"/>
          </w:tcPr>
          <w:p w14:paraId="491597B3" w14:textId="6FB10AFA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</w:p>
        </w:tc>
        <w:tc>
          <w:tcPr>
            <w:tcW w:w="1290" w:type="dxa"/>
          </w:tcPr>
          <w:p w14:paraId="442ED27A" w14:textId="75FF0876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</w:p>
        </w:tc>
        <w:tc>
          <w:tcPr>
            <w:tcW w:w="1395" w:type="dxa"/>
          </w:tcPr>
          <w:p w14:paraId="0833F30B" w14:textId="53F48995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8D93909" w14:textId="674EF690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64DC9A48" w14:textId="5B55DF8E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49B9BECB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6C9DE9C" w14:textId="77777777" w:rsidTr="7F3DE005">
        <w:tc>
          <w:tcPr>
            <w:tcW w:w="540" w:type="dxa"/>
          </w:tcPr>
          <w:p w14:paraId="72B196BF" w14:textId="086E4459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0" w:type="dxa"/>
          </w:tcPr>
          <w:p w14:paraId="2CA51330" w14:textId="0940C42E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290" w:type="dxa"/>
          </w:tcPr>
          <w:p w14:paraId="3A7C2EC9" w14:textId="14B2D4E2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395" w:type="dxa"/>
          </w:tcPr>
          <w:p w14:paraId="4443F0A5" w14:textId="7755100E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1985A5D0" w14:textId="1555E8B1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636FEE7D" w14:textId="1BCC8EAB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25256DC0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1D3DF92C" w14:textId="77777777" w:rsidTr="7F3DE005">
        <w:tc>
          <w:tcPr>
            <w:tcW w:w="540" w:type="dxa"/>
          </w:tcPr>
          <w:p w14:paraId="7954B87E" w14:textId="1189EAB9" w:rsidR="7F3DE005" w:rsidRPr="00132046" w:rsidRDefault="00925D5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0" w:type="dxa"/>
          </w:tcPr>
          <w:p w14:paraId="311496DB" w14:textId="3E917F3F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290" w:type="dxa"/>
          </w:tcPr>
          <w:p w14:paraId="21F2AFD4" w14:textId="6ECB6A80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Алеша</w:t>
            </w:r>
          </w:p>
        </w:tc>
        <w:tc>
          <w:tcPr>
            <w:tcW w:w="1395" w:type="dxa"/>
          </w:tcPr>
          <w:p w14:paraId="3ECC105C" w14:textId="0CC1AFCE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54F09197" w14:textId="7D823CB0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55B6367F" w14:textId="085F1763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04FE550C" w14:textId="4310F6B9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Профильная смена</w:t>
            </w:r>
          </w:p>
        </w:tc>
      </w:tr>
      <w:tr w:rsidR="7F3DE005" w:rsidRPr="00132046" w14:paraId="579D58D9" w14:textId="77777777" w:rsidTr="7F3DE005">
        <w:tc>
          <w:tcPr>
            <w:tcW w:w="540" w:type="dxa"/>
          </w:tcPr>
          <w:p w14:paraId="33AD65C6" w14:textId="7CD5F52A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80" w:type="dxa"/>
          </w:tcPr>
          <w:p w14:paraId="06FE8164" w14:textId="5CF86BDB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Соломонова</w:t>
            </w:r>
          </w:p>
        </w:tc>
        <w:tc>
          <w:tcPr>
            <w:tcW w:w="1290" w:type="dxa"/>
          </w:tcPr>
          <w:p w14:paraId="702E098B" w14:textId="73E37247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Сайаана</w:t>
            </w:r>
            <w:proofErr w:type="spellEnd"/>
          </w:p>
        </w:tc>
        <w:tc>
          <w:tcPr>
            <w:tcW w:w="1395" w:type="dxa"/>
          </w:tcPr>
          <w:p w14:paraId="5882A85C" w14:textId="77A41124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007D4952" w14:textId="6C327BF3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28361FE2" w14:textId="67CA0C71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14:paraId="407B48D0" w14:textId="4D4C2BEF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Профильная смена</w:t>
            </w:r>
          </w:p>
        </w:tc>
      </w:tr>
      <w:tr w:rsidR="7F3DE005" w:rsidRPr="00132046" w14:paraId="488DF304" w14:textId="77777777" w:rsidTr="7F3DE005">
        <w:tc>
          <w:tcPr>
            <w:tcW w:w="540" w:type="dxa"/>
          </w:tcPr>
          <w:p w14:paraId="63319317" w14:textId="7E3E4457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0" w:type="dxa"/>
          </w:tcPr>
          <w:p w14:paraId="66847C8B" w14:textId="35D0B99D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Соломонова</w:t>
            </w:r>
          </w:p>
        </w:tc>
        <w:tc>
          <w:tcPr>
            <w:tcW w:w="1290" w:type="dxa"/>
          </w:tcPr>
          <w:p w14:paraId="54F673A2" w14:textId="236D8731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Дайаана</w:t>
            </w:r>
            <w:proofErr w:type="spellEnd"/>
          </w:p>
        </w:tc>
        <w:tc>
          <w:tcPr>
            <w:tcW w:w="1395" w:type="dxa"/>
          </w:tcPr>
          <w:p w14:paraId="29593137" w14:textId="3BE81D65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0A92B1EF" w14:textId="52BC872E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00AC0247" w14:textId="259AC13C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</w:tcPr>
          <w:p w14:paraId="624AC5D1" w14:textId="3CF3E640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Профильная смена</w:t>
            </w:r>
          </w:p>
        </w:tc>
      </w:tr>
      <w:tr w:rsidR="7F3DE005" w:rsidRPr="00132046" w14:paraId="4083BEBF" w14:textId="77777777" w:rsidTr="7F3DE005">
        <w:tc>
          <w:tcPr>
            <w:tcW w:w="540" w:type="dxa"/>
          </w:tcPr>
          <w:p w14:paraId="779FF12B" w14:textId="73D4FBB7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80" w:type="dxa"/>
          </w:tcPr>
          <w:p w14:paraId="758177C0" w14:textId="4CC98CD9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Метясова</w:t>
            </w:r>
            <w:proofErr w:type="spellEnd"/>
          </w:p>
        </w:tc>
        <w:tc>
          <w:tcPr>
            <w:tcW w:w="1290" w:type="dxa"/>
          </w:tcPr>
          <w:p w14:paraId="00747905" w14:textId="6B2D33ED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395" w:type="dxa"/>
          </w:tcPr>
          <w:p w14:paraId="3D3B8392" w14:textId="402DF5CC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0DC47261" w14:textId="3E3B5FC3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28D84530" w14:textId="06D58EB7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14:paraId="436682CD" w14:textId="28F9F525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Пррофильная</w:t>
            </w:r>
            <w:proofErr w:type="spellEnd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 xml:space="preserve"> смена</w:t>
            </w:r>
          </w:p>
        </w:tc>
      </w:tr>
      <w:tr w:rsidR="7F3DE005" w:rsidRPr="00132046" w14:paraId="1F68B82F" w14:textId="77777777" w:rsidTr="7F3DE005">
        <w:tc>
          <w:tcPr>
            <w:tcW w:w="540" w:type="dxa"/>
          </w:tcPr>
          <w:p w14:paraId="6F4DA50A" w14:textId="183E4670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0" w:type="dxa"/>
          </w:tcPr>
          <w:p w14:paraId="63AE079F" w14:textId="282100CB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Афанасьев</w:t>
            </w:r>
          </w:p>
        </w:tc>
        <w:tc>
          <w:tcPr>
            <w:tcW w:w="1290" w:type="dxa"/>
          </w:tcPr>
          <w:p w14:paraId="47091A98" w14:textId="152837E0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395" w:type="dxa"/>
          </w:tcPr>
          <w:p w14:paraId="65E07682" w14:textId="42F454D5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3520EA30" w14:textId="32673BA8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5C43B719" w14:textId="3D68726D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11C9CFF2" w14:textId="6AFA83A1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Профильная смена</w:t>
            </w:r>
          </w:p>
        </w:tc>
      </w:tr>
      <w:tr w:rsidR="7F3DE005" w:rsidRPr="00132046" w14:paraId="25C94DF4" w14:textId="77777777" w:rsidTr="7F3DE005">
        <w:tc>
          <w:tcPr>
            <w:tcW w:w="540" w:type="dxa"/>
          </w:tcPr>
          <w:p w14:paraId="5BEB682D" w14:textId="2798B4FF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80" w:type="dxa"/>
          </w:tcPr>
          <w:p w14:paraId="523E0930" w14:textId="16193CA7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Пономарев</w:t>
            </w:r>
          </w:p>
        </w:tc>
        <w:tc>
          <w:tcPr>
            <w:tcW w:w="1290" w:type="dxa"/>
          </w:tcPr>
          <w:p w14:paraId="4498019B" w14:textId="6138841E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395" w:type="dxa"/>
          </w:tcPr>
          <w:p w14:paraId="1CF253F1" w14:textId="50316E9B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107A7B8F" w14:textId="6E945221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МБДОУ «Елочка»</w:t>
            </w:r>
          </w:p>
        </w:tc>
        <w:tc>
          <w:tcPr>
            <w:tcW w:w="1288" w:type="dxa"/>
          </w:tcPr>
          <w:p w14:paraId="26408956" w14:textId="58874CD9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14:paraId="0C1D3775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4F2F74EB" w14:textId="77777777" w:rsidTr="7F3DE005">
        <w:tc>
          <w:tcPr>
            <w:tcW w:w="540" w:type="dxa"/>
          </w:tcPr>
          <w:p w14:paraId="32FC5731" w14:textId="4B1FB512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80" w:type="dxa"/>
          </w:tcPr>
          <w:p w14:paraId="33F1191A" w14:textId="1A7261C3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Кириллина</w:t>
            </w:r>
          </w:p>
        </w:tc>
        <w:tc>
          <w:tcPr>
            <w:tcW w:w="1290" w:type="dxa"/>
          </w:tcPr>
          <w:p w14:paraId="6806FFD2" w14:textId="311D30BC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Эарика</w:t>
            </w:r>
            <w:proofErr w:type="spellEnd"/>
          </w:p>
        </w:tc>
        <w:tc>
          <w:tcPr>
            <w:tcW w:w="1395" w:type="dxa"/>
          </w:tcPr>
          <w:p w14:paraId="204E69F8" w14:textId="47E36D4B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0B82ED2" w14:textId="6781A180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МБДОУ «Елочка»</w:t>
            </w:r>
          </w:p>
        </w:tc>
        <w:tc>
          <w:tcPr>
            <w:tcW w:w="1288" w:type="dxa"/>
          </w:tcPr>
          <w:p w14:paraId="77EBA9EE" w14:textId="731D8F9A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43378929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16E665F8" w14:textId="77777777" w:rsidTr="7F3DE005">
        <w:tc>
          <w:tcPr>
            <w:tcW w:w="540" w:type="dxa"/>
          </w:tcPr>
          <w:p w14:paraId="72692E8D" w14:textId="501AFA8F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0" w:type="dxa"/>
          </w:tcPr>
          <w:p w14:paraId="55742EC8" w14:textId="17C468EF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90" w:type="dxa"/>
          </w:tcPr>
          <w:p w14:paraId="0C2D8457" w14:textId="2527C299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1395" w:type="dxa"/>
          </w:tcPr>
          <w:p w14:paraId="10133C93" w14:textId="0161324A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5A4CAB8D" w14:textId="08D2F809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7E71E968" w14:textId="7C7A13A6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7FFA52B7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4FC6782C" w14:textId="77777777" w:rsidTr="7F3DE005">
        <w:tc>
          <w:tcPr>
            <w:tcW w:w="540" w:type="dxa"/>
          </w:tcPr>
          <w:p w14:paraId="188DA932" w14:textId="7250C4F5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80" w:type="dxa"/>
          </w:tcPr>
          <w:p w14:paraId="5220E36B" w14:textId="1FA0DC5F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Макаренко</w:t>
            </w:r>
          </w:p>
        </w:tc>
        <w:tc>
          <w:tcPr>
            <w:tcW w:w="1290" w:type="dxa"/>
          </w:tcPr>
          <w:p w14:paraId="107ACCB6" w14:textId="7932FB9B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Маша</w:t>
            </w:r>
          </w:p>
        </w:tc>
        <w:tc>
          <w:tcPr>
            <w:tcW w:w="1395" w:type="dxa"/>
          </w:tcPr>
          <w:p w14:paraId="4FFB621B" w14:textId="33EB5402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5B971D08" w14:textId="66029D60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ЖСШ*</w:t>
            </w:r>
          </w:p>
        </w:tc>
        <w:tc>
          <w:tcPr>
            <w:tcW w:w="1288" w:type="dxa"/>
          </w:tcPr>
          <w:p w14:paraId="67736AE6" w14:textId="0D5C651D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3F21C608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22FA7F6" w14:textId="77777777" w:rsidTr="7F3DE005">
        <w:tc>
          <w:tcPr>
            <w:tcW w:w="540" w:type="dxa"/>
          </w:tcPr>
          <w:p w14:paraId="17E5B9A0" w14:textId="2C9FB8F7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80" w:type="dxa"/>
          </w:tcPr>
          <w:p w14:paraId="468075DC" w14:textId="57BC6538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Ксенофонтова</w:t>
            </w:r>
          </w:p>
        </w:tc>
        <w:tc>
          <w:tcPr>
            <w:tcW w:w="1290" w:type="dxa"/>
          </w:tcPr>
          <w:p w14:paraId="578A550E" w14:textId="718407D5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Лиза</w:t>
            </w:r>
          </w:p>
        </w:tc>
        <w:tc>
          <w:tcPr>
            <w:tcW w:w="1395" w:type="dxa"/>
          </w:tcPr>
          <w:p w14:paraId="325F1D47" w14:textId="712D6532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39D376B8" w14:textId="759021E0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2EE4F44B" w14:textId="3570922D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026D592B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718AC738" w14:textId="77777777" w:rsidTr="7F3DE005">
        <w:tc>
          <w:tcPr>
            <w:tcW w:w="540" w:type="dxa"/>
          </w:tcPr>
          <w:p w14:paraId="3269133E" w14:textId="3AA48F4E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80" w:type="dxa"/>
          </w:tcPr>
          <w:p w14:paraId="1F378E5F" w14:textId="561A7DB3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</w:p>
        </w:tc>
        <w:tc>
          <w:tcPr>
            <w:tcW w:w="1290" w:type="dxa"/>
          </w:tcPr>
          <w:p w14:paraId="67D3DC95" w14:textId="5155181D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Алексина</w:t>
            </w:r>
          </w:p>
        </w:tc>
        <w:tc>
          <w:tcPr>
            <w:tcW w:w="1395" w:type="dxa"/>
          </w:tcPr>
          <w:p w14:paraId="7AF69604" w14:textId="488AF371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ABE7E6F" w14:textId="15AA06E7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44945C2A" w14:textId="36D77F05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56C76872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7C66E95F" w14:textId="77777777" w:rsidTr="7F3DE005">
        <w:tc>
          <w:tcPr>
            <w:tcW w:w="540" w:type="dxa"/>
          </w:tcPr>
          <w:p w14:paraId="01720827" w14:textId="0430B804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80" w:type="dxa"/>
          </w:tcPr>
          <w:p w14:paraId="07E161A1" w14:textId="5C1012B8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Христофорова</w:t>
            </w:r>
          </w:p>
        </w:tc>
        <w:tc>
          <w:tcPr>
            <w:tcW w:w="1290" w:type="dxa"/>
          </w:tcPr>
          <w:p w14:paraId="18C9EA3D" w14:textId="6FAB0F8E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Джулиана</w:t>
            </w:r>
          </w:p>
        </w:tc>
        <w:tc>
          <w:tcPr>
            <w:tcW w:w="1395" w:type="dxa"/>
          </w:tcPr>
          <w:p w14:paraId="199D900E" w14:textId="1080BE50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076ABB0D" w14:textId="6B2E15AB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Оранчикан</w:t>
            </w:r>
            <w:proofErr w:type="spellEnd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8" w:type="dxa"/>
          </w:tcPr>
          <w:p w14:paraId="3107B860" w14:textId="620237CE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14:paraId="77B4C883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363E5878" w14:textId="77777777" w:rsidTr="7F3DE005">
        <w:tc>
          <w:tcPr>
            <w:tcW w:w="540" w:type="dxa"/>
          </w:tcPr>
          <w:p w14:paraId="6761C043" w14:textId="0A23CF41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0" w:type="dxa"/>
          </w:tcPr>
          <w:p w14:paraId="3C35375A" w14:textId="1AD295EE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1290" w:type="dxa"/>
          </w:tcPr>
          <w:p w14:paraId="097FF7A5" w14:textId="1BCE9079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395" w:type="dxa"/>
          </w:tcPr>
          <w:p w14:paraId="4E2F88F7" w14:textId="5E893098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013C80F" w14:textId="501A31BA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1D59C527" w14:textId="17F285BD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10DFAF9C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62FADD9" w14:textId="77777777" w:rsidTr="7F3DE005">
        <w:tc>
          <w:tcPr>
            <w:tcW w:w="540" w:type="dxa"/>
          </w:tcPr>
          <w:p w14:paraId="75BDC9F0" w14:textId="4E015CFB" w:rsidR="7F3DE005" w:rsidRPr="00132046" w:rsidRDefault="00F129F4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80" w:type="dxa"/>
          </w:tcPr>
          <w:p w14:paraId="371AD5A5" w14:textId="3C89B71C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</w:p>
        </w:tc>
        <w:tc>
          <w:tcPr>
            <w:tcW w:w="1290" w:type="dxa"/>
          </w:tcPr>
          <w:p w14:paraId="32F741E1" w14:textId="0A4286B7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395" w:type="dxa"/>
          </w:tcPr>
          <w:p w14:paraId="44D1CC82" w14:textId="54535FAC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73ABD10B" w14:textId="1D8A1B29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09042B7D" w14:textId="5640A6EB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0B2EE0E3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49052AB2" w14:textId="77777777" w:rsidTr="7F3DE005">
        <w:tc>
          <w:tcPr>
            <w:tcW w:w="540" w:type="dxa"/>
          </w:tcPr>
          <w:p w14:paraId="08B77E16" w14:textId="095079F7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80" w:type="dxa"/>
          </w:tcPr>
          <w:p w14:paraId="4BDDCD90" w14:textId="6F639E1E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Сивцева</w:t>
            </w:r>
          </w:p>
        </w:tc>
        <w:tc>
          <w:tcPr>
            <w:tcW w:w="1290" w:type="dxa"/>
          </w:tcPr>
          <w:p w14:paraId="504D2526" w14:textId="6152DA41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395" w:type="dxa"/>
          </w:tcPr>
          <w:p w14:paraId="7E697ECB" w14:textId="428BE361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9267685" w14:textId="0B9ECC1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7A309E53" w14:textId="66077B1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623690E2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6FB44001" w14:textId="77777777" w:rsidTr="7F3DE005">
        <w:tc>
          <w:tcPr>
            <w:tcW w:w="540" w:type="dxa"/>
          </w:tcPr>
          <w:p w14:paraId="7DDCC6CB" w14:textId="480B3106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380" w:type="dxa"/>
          </w:tcPr>
          <w:p w14:paraId="077FC432" w14:textId="7064881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Оконешникова</w:t>
            </w:r>
          </w:p>
        </w:tc>
        <w:tc>
          <w:tcPr>
            <w:tcW w:w="1290" w:type="dxa"/>
          </w:tcPr>
          <w:p w14:paraId="7ED7F408" w14:textId="33C23751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Анисия</w:t>
            </w:r>
            <w:proofErr w:type="spellEnd"/>
          </w:p>
        </w:tc>
        <w:tc>
          <w:tcPr>
            <w:tcW w:w="1395" w:type="dxa"/>
          </w:tcPr>
          <w:p w14:paraId="266258C0" w14:textId="3CD0EC6D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520C0D15" w14:textId="360AEEC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15A7D5C4" w14:textId="5C78538A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0BE09799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E4E0A12" w14:textId="77777777" w:rsidTr="7F3DE005">
        <w:tc>
          <w:tcPr>
            <w:tcW w:w="540" w:type="dxa"/>
          </w:tcPr>
          <w:p w14:paraId="7B9477CB" w14:textId="743E70BD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80" w:type="dxa"/>
          </w:tcPr>
          <w:p w14:paraId="57ACFD50" w14:textId="0141530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290" w:type="dxa"/>
          </w:tcPr>
          <w:p w14:paraId="4C88BFC1" w14:textId="421A24A8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</w:p>
        </w:tc>
        <w:tc>
          <w:tcPr>
            <w:tcW w:w="1395" w:type="dxa"/>
          </w:tcPr>
          <w:p w14:paraId="20017D77" w14:textId="7FFD0BF5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6A33495" w14:textId="29C0B3E3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4BED909B" w14:textId="60C1C4E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719EF439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59C5B130" w14:textId="77777777" w:rsidTr="7F3DE005">
        <w:tc>
          <w:tcPr>
            <w:tcW w:w="540" w:type="dxa"/>
          </w:tcPr>
          <w:p w14:paraId="37711A1A" w14:textId="04ACEAE1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0" w:type="dxa"/>
          </w:tcPr>
          <w:p w14:paraId="7740FD63" w14:textId="133775F9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 xml:space="preserve">Винокуров </w:t>
            </w:r>
          </w:p>
        </w:tc>
        <w:tc>
          <w:tcPr>
            <w:tcW w:w="1290" w:type="dxa"/>
          </w:tcPr>
          <w:p w14:paraId="7604546C" w14:textId="51B59EA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Гаврил</w:t>
            </w:r>
          </w:p>
        </w:tc>
        <w:tc>
          <w:tcPr>
            <w:tcW w:w="1395" w:type="dxa"/>
          </w:tcPr>
          <w:p w14:paraId="16826C30" w14:textId="3F938A23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F2ED25F" w14:textId="1A274007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6F939A6C" w14:textId="6ED001D1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303FA421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404C6270" w14:textId="77777777" w:rsidTr="7F3DE005">
        <w:tc>
          <w:tcPr>
            <w:tcW w:w="540" w:type="dxa"/>
          </w:tcPr>
          <w:p w14:paraId="7EBA7442" w14:textId="0F8D684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0" w:type="dxa"/>
          </w:tcPr>
          <w:p w14:paraId="1B064FAB" w14:textId="3EE75A6B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Бубякин</w:t>
            </w:r>
            <w:proofErr w:type="spellEnd"/>
          </w:p>
        </w:tc>
        <w:tc>
          <w:tcPr>
            <w:tcW w:w="1290" w:type="dxa"/>
          </w:tcPr>
          <w:p w14:paraId="1A38B1FF" w14:textId="4C848BCB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395" w:type="dxa"/>
          </w:tcPr>
          <w:p w14:paraId="6A16DBD6" w14:textId="13F3CB2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B261DB6" w14:textId="5D62D45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78CC9374" w14:textId="337A2FA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2B7A44F1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3EB0684E" w14:textId="77777777" w:rsidTr="7F3DE005">
        <w:tc>
          <w:tcPr>
            <w:tcW w:w="540" w:type="dxa"/>
          </w:tcPr>
          <w:p w14:paraId="755FD44D" w14:textId="71821BA3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80" w:type="dxa"/>
          </w:tcPr>
          <w:p w14:paraId="4CB34025" w14:textId="276B287D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</w:p>
        </w:tc>
        <w:tc>
          <w:tcPr>
            <w:tcW w:w="1290" w:type="dxa"/>
          </w:tcPr>
          <w:p w14:paraId="0BEC3664" w14:textId="241ACA5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Вика</w:t>
            </w:r>
          </w:p>
        </w:tc>
        <w:tc>
          <w:tcPr>
            <w:tcW w:w="1395" w:type="dxa"/>
          </w:tcPr>
          <w:p w14:paraId="676EC940" w14:textId="17020B9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7F874D26" w14:textId="4482A2BA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1EF75A0C" w14:textId="1348D658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15BABFEA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771D3913" w14:textId="77777777" w:rsidTr="7F3DE005">
        <w:tc>
          <w:tcPr>
            <w:tcW w:w="540" w:type="dxa"/>
          </w:tcPr>
          <w:p w14:paraId="2EB24C4C" w14:textId="6C53A15E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0" w:type="dxa"/>
          </w:tcPr>
          <w:p w14:paraId="67B038B9" w14:textId="2F9D027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</w:p>
        </w:tc>
        <w:tc>
          <w:tcPr>
            <w:tcW w:w="1290" w:type="dxa"/>
          </w:tcPr>
          <w:p w14:paraId="726D7776" w14:textId="35758D4A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Алексина</w:t>
            </w:r>
          </w:p>
        </w:tc>
        <w:tc>
          <w:tcPr>
            <w:tcW w:w="1395" w:type="dxa"/>
          </w:tcPr>
          <w:p w14:paraId="0A95D53F" w14:textId="79BA30D6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B2ADE27" w14:textId="76F08397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68A86712" w14:textId="03F52FD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8" w:type="dxa"/>
          </w:tcPr>
          <w:p w14:paraId="35F2736D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09128C82" w14:textId="77777777" w:rsidTr="7F3DE005">
        <w:tc>
          <w:tcPr>
            <w:tcW w:w="540" w:type="dxa"/>
          </w:tcPr>
          <w:p w14:paraId="77303454" w14:textId="7038376B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80" w:type="dxa"/>
          </w:tcPr>
          <w:p w14:paraId="388D54F5" w14:textId="37B3038D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Петеримова</w:t>
            </w:r>
            <w:proofErr w:type="spellEnd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14:paraId="3CD44DE7" w14:textId="699BFF7A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Таня</w:t>
            </w:r>
          </w:p>
        </w:tc>
        <w:tc>
          <w:tcPr>
            <w:tcW w:w="1395" w:type="dxa"/>
          </w:tcPr>
          <w:p w14:paraId="6F7706D6" w14:textId="20A4E18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73D8BE9" w14:textId="706DF68D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7A5FE864" w14:textId="459863A0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</w:tcPr>
          <w:p w14:paraId="2CB370E4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301BAB9C" w14:textId="77777777" w:rsidTr="7F3DE005">
        <w:tc>
          <w:tcPr>
            <w:tcW w:w="540" w:type="dxa"/>
          </w:tcPr>
          <w:p w14:paraId="21791FEF" w14:textId="0232DA41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0" w:type="dxa"/>
          </w:tcPr>
          <w:p w14:paraId="55D2E3B0" w14:textId="73EB9D04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290" w:type="dxa"/>
          </w:tcPr>
          <w:p w14:paraId="13D35BCF" w14:textId="30F3A58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395" w:type="dxa"/>
          </w:tcPr>
          <w:p w14:paraId="58ED993E" w14:textId="0E212ACC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62C1D554" w14:textId="29737AED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7FC7238B" w14:textId="4E3F8D05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</w:tcPr>
          <w:p w14:paraId="723FADDE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7DEC5389" w14:textId="77777777" w:rsidTr="7F3DE005">
        <w:tc>
          <w:tcPr>
            <w:tcW w:w="540" w:type="dxa"/>
          </w:tcPr>
          <w:p w14:paraId="1F887725" w14:textId="7711D81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80" w:type="dxa"/>
          </w:tcPr>
          <w:p w14:paraId="59FDE168" w14:textId="029D1F44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</w:p>
        </w:tc>
        <w:tc>
          <w:tcPr>
            <w:tcW w:w="1290" w:type="dxa"/>
          </w:tcPr>
          <w:p w14:paraId="155FE3A7" w14:textId="60C52CD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Тит</w:t>
            </w:r>
          </w:p>
        </w:tc>
        <w:tc>
          <w:tcPr>
            <w:tcW w:w="1395" w:type="dxa"/>
          </w:tcPr>
          <w:p w14:paraId="2F6E45C8" w14:textId="0757578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BA958E3" w14:textId="3CC6CCA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047C1EC5" w14:textId="31A73735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</w:tcPr>
          <w:p w14:paraId="599832E3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886C1CB" w14:textId="77777777" w:rsidTr="7F3DE005">
        <w:tc>
          <w:tcPr>
            <w:tcW w:w="540" w:type="dxa"/>
          </w:tcPr>
          <w:p w14:paraId="5CBA4003" w14:textId="76FDB9BA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0" w:type="dxa"/>
          </w:tcPr>
          <w:p w14:paraId="2373F64D" w14:textId="7ECB0DBA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Оконешникова</w:t>
            </w:r>
          </w:p>
        </w:tc>
        <w:tc>
          <w:tcPr>
            <w:tcW w:w="1290" w:type="dxa"/>
          </w:tcPr>
          <w:p w14:paraId="7FD41B00" w14:textId="4EDA8DD5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1395" w:type="dxa"/>
          </w:tcPr>
          <w:p w14:paraId="39E074CB" w14:textId="3180088F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0CB11095" w14:textId="17D52A2C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04262A63" w14:textId="67BF93C1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30D47C71" w14:textId="3B942EAD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Профильная смена</w:t>
            </w:r>
          </w:p>
        </w:tc>
      </w:tr>
      <w:tr w:rsidR="7F3DE005" w:rsidRPr="00132046" w14:paraId="2E8348F8" w14:textId="77777777" w:rsidTr="7F3DE005">
        <w:tc>
          <w:tcPr>
            <w:tcW w:w="540" w:type="dxa"/>
          </w:tcPr>
          <w:p w14:paraId="02A1AC6D" w14:textId="3ECF7B57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80" w:type="dxa"/>
          </w:tcPr>
          <w:p w14:paraId="492A97F7" w14:textId="38BB7FF0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Слепцов</w:t>
            </w:r>
          </w:p>
        </w:tc>
        <w:tc>
          <w:tcPr>
            <w:tcW w:w="1290" w:type="dxa"/>
          </w:tcPr>
          <w:p w14:paraId="4416A11F" w14:textId="0C27F108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Гавриил</w:t>
            </w:r>
          </w:p>
        </w:tc>
        <w:tc>
          <w:tcPr>
            <w:tcW w:w="1395" w:type="dxa"/>
          </w:tcPr>
          <w:p w14:paraId="3D92FC61" w14:textId="73568763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2AC9C1A7" w14:textId="5994C5BE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29805A7E" w14:textId="43629286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</w:tcPr>
          <w:p w14:paraId="2A3C6053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01D96110" w14:textId="77777777" w:rsidTr="7F3DE005">
        <w:tc>
          <w:tcPr>
            <w:tcW w:w="540" w:type="dxa"/>
          </w:tcPr>
          <w:p w14:paraId="1F955F39" w14:textId="379BF91E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80" w:type="dxa"/>
          </w:tcPr>
          <w:p w14:paraId="5166BEC9" w14:textId="75B0D6F3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</w:p>
        </w:tc>
        <w:tc>
          <w:tcPr>
            <w:tcW w:w="1290" w:type="dxa"/>
          </w:tcPr>
          <w:p w14:paraId="3B5429EB" w14:textId="1C332D6D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1395" w:type="dxa"/>
          </w:tcPr>
          <w:p w14:paraId="47079E5A" w14:textId="44213547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7576EB12" w14:textId="4905AEAC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76FC1489" w14:textId="7A0ADA11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</w:tcPr>
          <w:p w14:paraId="270C9649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F3DE005" w:rsidRPr="00132046" w14:paraId="2D7D1C04" w14:textId="77777777" w:rsidTr="7F3DE005">
        <w:tc>
          <w:tcPr>
            <w:tcW w:w="540" w:type="dxa"/>
          </w:tcPr>
          <w:p w14:paraId="6A856477" w14:textId="0D5CB95C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</w:tcPr>
          <w:p w14:paraId="69464649" w14:textId="393FC993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Охлопков</w:t>
            </w:r>
          </w:p>
        </w:tc>
        <w:tc>
          <w:tcPr>
            <w:tcW w:w="1290" w:type="dxa"/>
          </w:tcPr>
          <w:p w14:paraId="643586D0" w14:textId="5F24ED5C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Айхал</w:t>
            </w:r>
            <w:proofErr w:type="spellEnd"/>
          </w:p>
        </w:tc>
        <w:tc>
          <w:tcPr>
            <w:tcW w:w="1395" w:type="dxa"/>
          </w:tcPr>
          <w:p w14:paraId="70F5C8FB" w14:textId="26B2BDE9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834" w:type="dxa"/>
          </w:tcPr>
          <w:p w14:paraId="4BAB64BF" w14:textId="322C652B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ЖСШ</w:t>
            </w:r>
          </w:p>
        </w:tc>
        <w:tc>
          <w:tcPr>
            <w:tcW w:w="1288" w:type="dxa"/>
          </w:tcPr>
          <w:p w14:paraId="1454ED5E" w14:textId="6C31EE12" w:rsidR="7F3DE005" w:rsidRPr="00132046" w:rsidRDefault="005F1C5C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6FAF0160" w14:textId="2E050827" w:rsidR="7F3DE005" w:rsidRPr="00132046" w:rsidRDefault="7F3DE005" w:rsidP="00132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B02FD7" w14:textId="619B1458" w:rsidR="7F3DE005" w:rsidRPr="00132046" w:rsidRDefault="7F3DE005" w:rsidP="0013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7F3DE005" w:rsidRPr="001320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1367F0"/>
    <w:rsid w:val="00132046"/>
    <w:rsid w:val="005F1C5C"/>
    <w:rsid w:val="00744FE8"/>
    <w:rsid w:val="00822384"/>
    <w:rsid w:val="00925D54"/>
    <w:rsid w:val="00A73A01"/>
    <w:rsid w:val="00F129F4"/>
    <w:rsid w:val="4F1367F0"/>
    <w:rsid w:val="7F3DE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AA8"/>
  <w15:chartTrackingRefBased/>
  <w15:docId w15:val="{74518A82-999B-4772-A311-4DFDCA7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 Айс</dc:creator>
  <cp:keywords/>
  <dc:description/>
  <cp:lastModifiedBy>Med</cp:lastModifiedBy>
  <cp:revision>4</cp:revision>
  <dcterms:created xsi:type="dcterms:W3CDTF">2022-04-13T02:11:00Z</dcterms:created>
  <dcterms:modified xsi:type="dcterms:W3CDTF">2022-04-18T01:04:00Z</dcterms:modified>
</cp:coreProperties>
</file>