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8"/>
        <w:gridCol w:w="3385"/>
        <w:gridCol w:w="1559"/>
        <w:gridCol w:w="2586"/>
      </w:tblGrid>
      <w:tr w:rsidR="00E32AA3" w:rsidRPr="007E4621" w:rsidTr="002452EF">
        <w:trPr>
          <w:trHeight w:val="840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32AA3" w:rsidRPr="007E4621" w:rsidRDefault="00E32AA3" w:rsidP="00CE3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</w:p>
          <w:p w:rsidR="000A5DAC" w:rsidRPr="007E4621" w:rsidRDefault="000A5DAC" w:rsidP="00CE3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E247E4" w:rsidRPr="007E46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МЕЖДУНАРОДНЫХ СПОРТИВНЫХ ИГР «ДЕТИ АЗИИ»</w:t>
            </w:r>
          </w:p>
          <w:p w:rsidR="00E32AA3" w:rsidRPr="007E4621" w:rsidRDefault="000A5DAC" w:rsidP="00CE3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A0924" w:rsidRPr="007E4621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32AA3" w:rsidRPr="007E4621">
              <w:rPr>
                <w:rFonts w:ascii="Times New Roman" w:hAnsi="Times New Roman"/>
                <w:b/>
                <w:sz w:val="24"/>
                <w:szCs w:val="24"/>
              </w:rPr>
              <w:t xml:space="preserve"> июля 201</w:t>
            </w: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32AA3" w:rsidRPr="007E4621">
              <w:rPr>
                <w:rFonts w:ascii="Times New Roman" w:hAnsi="Times New Roman"/>
                <w:b/>
                <w:sz w:val="24"/>
                <w:szCs w:val="24"/>
              </w:rPr>
              <w:t xml:space="preserve"> г., г. Якутск</w:t>
            </w:r>
          </w:p>
          <w:p w:rsidR="00E32AA3" w:rsidRPr="007E4621" w:rsidRDefault="00E32AA3" w:rsidP="00CE3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792" w:rsidRPr="007E4621" w:rsidTr="002452EF">
        <w:trPr>
          <w:trHeight w:val="270"/>
        </w:trPr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FC3792" w:rsidRPr="007E4621" w:rsidRDefault="00FC3792" w:rsidP="0093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  <w:p w:rsidR="00562E43" w:rsidRPr="007E4621" w:rsidRDefault="00562E43" w:rsidP="0093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FC3792" w:rsidRPr="007E4621" w:rsidRDefault="00FC3792" w:rsidP="006E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3792" w:rsidRPr="007E4621" w:rsidRDefault="00FC3792" w:rsidP="00BD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41039" w:rsidRPr="007E4621" w:rsidTr="002452E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41039" w:rsidRPr="007E4621" w:rsidRDefault="00641039" w:rsidP="0064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6 июля 2016 г.</w:t>
            </w:r>
          </w:p>
        </w:tc>
      </w:tr>
      <w:tr w:rsidR="00286F8E" w:rsidRPr="007E4621" w:rsidTr="002452E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86F8E" w:rsidRPr="007E4621" w:rsidRDefault="00EE221F" w:rsidP="0064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соревнований</w:t>
            </w:r>
          </w:p>
        </w:tc>
      </w:tr>
      <w:tr w:rsidR="00F1058C" w:rsidRPr="007E4621" w:rsidTr="0042677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58C" w:rsidRPr="0042677F" w:rsidRDefault="00F1058C" w:rsidP="0064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7F">
              <w:rPr>
                <w:rFonts w:ascii="Times New Roman" w:hAnsi="Times New Roman"/>
                <w:b/>
                <w:sz w:val="24"/>
                <w:szCs w:val="24"/>
              </w:rPr>
              <w:t>Баскетбол (девушки)</w:t>
            </w:r>
          </w:p>
        </w:tc>
      </w:tr>
      <w:tr w:rsidR="0075648F" w:rsidRPr="007E4621" w:rsidTr="002452EF">
        <w:trPr>
          <w:trHeight w:val="270"/>
        </w:trPr>
        <w:tc>
          <w:tcPr>
            <w:tcW w:w="2818" w:type="dxa"/>
            <w:vMerge w:val="restart"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Баскетбол (девушки)</w:t>
            </w:r>
          </w:p>
        </w:tc>
        <w:tc>
          <w:tcPr>
            <w:tcW w:w="3385" w:type="dxa"/>
            <w:shd w:val="clear" w:color="auto" w:fill="auto"/>
          </w:tcPr>
          <w:p w:rsidR="0075648F" w:rsidRPr="007E4621" w:rsidRDefault="00EE221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ДФ</w:t>
            </w:r>
            <w:r w:rsidR="00BB7C57">
              <w:rPr>
                <w:rFonts w:ascii="Times New Roman" w:hAnsi="Times New Roman"/>
                <w:sz w:val="24"/>
                <w:szCs w:val="24"/>
              </w:rPr>
              <w:t>О-УФО</w:t>
            </w:r>
          </w:p>
        </w:tc>
        <w:tc>
          <w:tcPr>
            <w:tcW w:w="1559" w:type="dxa"/>
            <w:shd w:val="clear" w:color="auto" w:fill="auto"/>
          </w:tcPr>
          <w:p w:rsidR="0075648F" w:rsidRPr="007E4621" w:rsidRDefault="00EE221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5648F" w:rsidRPr="007E462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Спортивный комплекс «СТЕРХ»,</w:t>
            </w: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ул. Можайского, 13</w:t>
            </w:r>
          </w:p>
        </w:tc>
      </w:tr>
      <w:tr w:rsidR="0075648F" w:rsidRPr="007E4621" w:rsidTr="002452EF">
        <w:trPr>
          <w:trHeight w:val="270"/>
        </w:trPr>
        <w:tc>
          <w:tcPr>
            <w:tcW w:w="2818" w:type="dxa"/>
            <w:vMerge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75648F" w:rsidRPr="007E4621" w:rsidRDefault="00BB7C57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СФО-Монголия</w:t>
            </w:r>
          </w:p>
        </w:tc>
        <w:tc>
          <w:tcPr>
            <w:tcW w:w="1559" w:type="dxa"/>
            <w:shd w:val="clear" w:color="auto" w:fill="auto"/>
          </w:tcPr>
          <w:p w:rsidR="0075648F" w:rsidRPr="007E4621" w:rsidRDefault="00EE221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5648F" w:rsidRPr="007E462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8F" w:rsidRPr="007E4621" w:rsidTr="002452EF">
        <w:trPr>
          <w:trHeight w:val="260"/>
        </w:trPr>
        <w:tc>
          <w:tcPr>
            <w:tcW w:w="10348" w:type="dxa"/>
            <w:gridSpan w:val="4"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Вольная борьба</w:t>
            </w:r>
          </w:p>
        </w:tc>
      </w:tr>
      <w:tr w:rsidR="0075648F" w:rsidRPr="007E4621" w:rsidTr="002452EF">
        <w:trPr>
          <w:trHeight w:val="429"/>
        </w:trPr>
        <w:tc>
          <w:tcPr>
            <w:tcW w:w="2818" w:type="dxa"/>
            <w:vMerge w:val="restart"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</w:tcBorders>
          </w:tcPr>
          <w:p w:rsidR="0075648F" w:rsidRPr="007E4621" w:rsidRDefault="00EE221F" w:rsidP="00A268C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Предварительные </w:t>
            </w:r>
            <w:r w:rsidR="0075648F"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соревнования:</w:t>
            </w:r>
          </w:p>
          <w:p w:rsidR="0075648F" w:rsidRPr="007E4621" w:rsidRDefault="0075648F" w:rsidP="0075648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 юноши – 35, 46, 58, 76 кг.</w:t>
            </w:r>
          </w:p>
          <w:p w:rsidR="0075648F" w:rsidRPr="007E4621" w:rsidRDefault="0075648F" w:rsidP="0075648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 девушки – 32, 40, 52 кг.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648F" w:rsidRPr="007E4621" w:rsidRDefault="00E07DBC" w:rsidP="0075648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10:00-13</w:t>
            </w:r>
            <w:r w:rsidR="0075648F"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:00</w:t>
            </w: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75648F" w:rsidRPr="007E4621" w:rsidRDefault="0075648F" w:rsidP="00EE221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Центр спортивной подготовки «Триумф»,</w:t>
            </w: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ул. Ойунского, 26</w:t>
            </w:r>
          </w:p>
        </w:tc>
      </w:tr>
      <w:tr w:rsidR="0075648F" w:rsidRPr="007E4621" w:rsidTr="002452EF">
        <w:trPr>
          <w:trHeight w:val="429"/>
        </w:trPr>
        <w:tc>
          <w:tcPr>
            <w:tcW w:w="2818" w:type="dxa"/>
            <w:vMerge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Финальные встречи</w:t>
            </w:r>
          </w:p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Цветочное награждение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648F" w:rsidRPr="007E4621" w:rsidRDefault="00E07DBC" w:rsidP="0075648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</w:t>
            </w:r>
            <w:r w:rsidR="0075648F"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:00</w:t>
            </w: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8F" w:rsidRPr="007E4621" w:rsidTr="002452EF">
        <w:trPr>
          <w:trHeight w:val="260"/>
        </w:trPr>
        <w:tc>
          <w:tcPr>
            <w:tcW w:w="10348" w:type="dxa"/>
            <w:gridSpan w:val="4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Пауэрлифтинг</w:t>
            </w:r>
          </w:p>
        </w:tc>
      </w:tr>
      <w:tr w:rsidR="0075648F" w:rsidRPr="007E4621" w:rsidTr="002452EF">
        <w:trPr>
          <w:trHeight w:val="925"/>
        </w:trPr>
        <w:tc>
          <w:tcPr>
            <w:tcW w:w="2818" w:type="dxa"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Пауэрлифтинг </w:t>
            </w:r>
          </w:p>
        </w:tc>
        <w:tc>
          <w:tcPr>
            <w:tcW w:w="3385" w:type="dxa"/>
            <w:shd w:val="clear" w:color="auto" w:fill="auto"/>
          </w:tcPr>
          <w:p w:rsidR="002C0B08" w:rsidRPr="007E4621" w:rsidRDefault="0075648F" w:rsidP="002C0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соревнование девушек</w:t>
            </w:r>
            <w:r w:rsidR="00BB7C57">
              <w:rPr>
                <w:rFonts w:ascii="Times New Roman" w:hAnsi="Times New Roman"/>
                <w:sz w:val="24"/>
                <w:szCs w:val="24"/>
              </w:rPr>
              <w:t>: 45 кг, св. 55 кг</w:t>
            </w:r>
            <w:r w:rsidR="002C0B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C0B08">
              <w:rPr>
                <w:rFonts w:ascii="Times New Roman" w:hAnsi="Times New Roman"/>
                <w:sz w:val="24"/>
                <w:szCs w:val="24"/>
              </w:rPr>
              <w:t>св. 55 кг</w:t>
            </w:r>
            <w:r w:rsidR="002C0B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48F" w:rsidRPr="007E4621" w:rsidRDefault="0075648F" w:rsidP="00756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соревнование юношей</w:t>
            </w:r>
            <w:r w:rsidR="00BB7C57">
              <w:rPr>
                <w:rFonts w:ascii="Times New Roman" w:hAnsi="Times New Roman"/>
                <w:sz w:val="24"/>
                <w:szCs w:val="24"/>
              </w:rPr>
              <w:t>: 54 кг.</w:t>
            </w:r>
            <w:r w:rsidR="002C0B08">
              <w:rPr>
                <w:rFonts w:ascii="Times New Roman" w:hAnsi="Times New Roman"/>
                <w:sz w:val="24"/>
                <w:szCs w:val="24"/>
              </w:rPr>
              <w:t>,</w:t>
            </w:r>
            <w:r w:rsidR="00BB7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B08">
              <w:rPr>
                <w:rFonts w:ascii="Times New Roman" w:hAnsi="Times New Roman"/>
                <w:sz w:val="24"/>
                <w:szCs w:val="24"/>
              </w:rPr>
              <w:t>65 кг, св. 65 кг</w:t>
            </w:r>
          </w:p>
          <w:p w:rsidR="0075648F" w:rsidRPr="007E4621" w:rsidRDefault="0075648F" w:rsidP="00756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shd w:val="clear" w:color="auto" w:fill="auto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EE221F" w:rsidRDefault="00EE221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86" w:type="dxa"/>
            <w:shd w:val="clear" w:color="auto" w:fill="auto"/>
          </w:tcPr>
          <w:p w:rsidR="0075648F" w:rsidRPr="007E4621" w:rsidRDefault="0075648F" w:rsidP="00EE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Спортивный комплекс</w:t>
            </w: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«Модун», </w:t>
            </w:r>
            <w:r w:rsidRPr="007E462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очередь,</w:t>
            </w: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Кирова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20/1</w:t>
            </w:r>
          </w:p>
        </w:tc>
      </w:tr>
      <w:tr w:rsidR="0075648F" w:rsidRPr="007E4621" w:rsidTr="002452EF">
        <w:trPr>
          <w:trHeight w:val="296"/>
        </w:trPr>
        <w:tc>
          <w:tcPr>
            <w:tcW w:w="10348" w:type="dxa"/>
            <w:gridSpan w:val="4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Художественная гимнастика</w:t>
            </w:r>
          </w:p>
        </w:tc>
      </w:tr>
      <w:tr w:rsidR="0075648F" w:rsidRPr="007E4621" w:rsidTr="002452EF">
        <w:trPr>
          <w:trHeight w:val="429"/>
        </w:trPr>
        <w:tc>
          <w:tcPr>
            <w:tcW w:w="2818" w:type="dxa"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8F" w:rsidRPr="007E4621" w:rsidRDefault="0075648F" w:rsidP="00A26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Соревнования в групповых упражнениях многоборье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5 мячей.</w:t>
            </w:r>
          </w:p>
          <w:p w:rsidR="0075648F" w:rsidRPr="007E4621" w:rsidRDefault="0075648F" w:rsidP="00A26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Индивидуальная программ</w:t>
            </w:r>
            <w:r w:rsidR="000C116A">
              <w:rPr>
                <w:rFonts w:ascii="Times New Roman" w:hAnsi="Times New Roman"/>
                <w:sz w:val="24"/>
                <w:szCs w:val="24"/>
              </w:rPr>
              <w:t>а: скакалка, обруч, (вертушка).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8F" w:rsidRPr="007E4621" w:rsidRDefault="00DD37D0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12:00-13</w:t>
            </w:r>
            <w:r w:rsidR="0075648F" w:rsidRPr="007E4621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DD37D0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15:00-18</w:t>
            </w:r>
            <w:r w:rsidR="0075648F" w:rsidRPr="007E462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D0" w:rsidRPr="007E4621" w:rsidRDefault="00DD37D0" w:rsidP="00DD37D0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Дворец спорта</w:t>
            </w:r>
          </w:p>
          <w:p w:rsidR="00DD37D0" w:rsidRPr="007E4621" w:rsidRDefault="00DD37D0" w:rsidP="00DD37D0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«50 лет Победы»</w:t>
            </w:r>
          </w:p>
          <w:p w:rsidR="0075648F" w:rsidRPr="007E4621" w:rsidRDefault="00DD37D0" w:rsidP="00DD37D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ул. Орджоникидзе, 28</w:t>
            </w:r>
          </w:p>
        </w:tc>
      </w:tr>
      <w:tr w:rsidR="0075648F" w:rsidRPr="007E4621" w:rsidTr="002452EF">
        <w:trPr>
          <w:trHeight w:val="341"/>
        </w:trPr>
        <w:tc>
          <w:tcPr>
            <w:tcW w:w="10348" w:type="dxa"/>
            <w:gridSpan w:val="4"/>
            <w:shd w:val="clear" w:color="auto" w:fill="BFBFBF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 xml:space="preserve">7 июля 2016 г. </w:t>
            </w:r>
          </w:p>
        </w:tc>
      </w:tr>
      <w:tr w:rsidR="0075648F" w:rsidRPr="007E4621" w:rsidTr="002452EF">
        <w:trPr>
          <w:trHeight w:val="341"/>
        </w:trPr>
        <w:tc>
          <w:tcPr>
            <w:tcW w:w="10348" w:type="dxa"/>
            <w:gridSpan w:val="4"/>
            <w:shd w:val="clear" w:color="auto" w:fill="BFBFBF"/>
          </w:tcPr>
          <w:p w:rsidR="0075648F" w:rsidRPr="007E4621" w:rsidRDefault="00D47F01" w:rsidP="00756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соревнований</w:t>
            </w:r>
          </w:p>
        </w:tc>
      </w:tr>
      <w:tr w:rsidR="0075648F" w:rsidRPr="007E4621" w:rsidTr="009D33A0">
        <w:trPr>
          <w:trHeight w:val="341"/>
        </w:trPr>
        <w:tc>
          <w:tcPr>
            <w:tcW w:w="10348" w:type="dxa"/>
            <w:gridSpan w:val="4"/>
            <w:shd w:val="clear" w:color="auto" w:fill="FFFFFF" w:themeFill="background1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Баскетбол (девушки)</w:t>
            </w:r>
          </w:p>
        </w:tc>
      </w:tr>
      <w:tr w:rsidR="0075648F" w:rsidRPr="007E4621" w:rsidTr="002452EF">
        <w:trPr>
          <w:trHeight w:val="314"/>
        </w:trPr>
        <w:tc>
          <w:tcPr>
            <w:tcW w:w="2818" w:type="dxa"/>
            <w:vMerge w:val="restart"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 (девушки)</w:t>
            </w:r>
          </w:p>
        </w:tc>
        <w:tc>
          <w:tcPr>
            <w:tcW w:w="3385" w:type="dxa"/>
            <w:shd w:val="clear" w:color="auto" w:fill="auto"/>
          </w:tcPr>
          <w:p w:rsidR="0075648F" w:rsidRPr="007E4621" w:rsidRDefault="00BB7C57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УФО-СФО</w:t>
            </w:r>
          </w:p>
        </w:tc>
        <w:tc>
          <w:tcPr>
            <w:tcW w:w="1559" w:type="dxa"/>
            <w:shd w:val="clear" w:color="auto" w:fill="auto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86" w:type="dxa"/>
            <w:vMerge w:val="restart"/>
          </w:tcPr>
          <w:p w:rsidR="00AA490B" w:rsidRPr="007E4621" w:rsidRDefault="00AA490B" w:rsidP="00AA490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Спортивный комплекс «СТЕРХ»,</w:t>
            </w:r>
          </w:p>
          <w:p w:rsidR="00AA490B" w:rsidRPr="007E4621" w:rsidRDefault="00AA490B" w:rsidP="00AA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ул. Можайского, 13</w:t>
            </w:r>
          </w:p>
        </w:tc>
      </w:tr>
      <w:tr w:rsidR="0075648F" w:rsidRPr="007E4621" w:rsidTr="002452EF">
        <w:trPr>
          <w:trHeight w:val="330"/>
        </w:trPr>
        <w:tc>
          <w:tcPr>
            <w:tcW w:w="2818" w:type="dxa"/>
            <w:vMerge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75648F" w:rsidRPr="007E4621" w:rsidRDefault="00EE221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РС(Я)-Д</w:t>
            </w:r>
            <w:r w:rsidR="00BB7C57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559" w:type="dxa"/>
            <w:shd w:val="clear" w:color="auto" w:fill="auto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86" w:type="dxa"/>
            <w:vMerge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8F" w:rsidRPr="007E4621" w:rsidTr="002452EF">
        <w:trPr>
          <w:trHeight w:val="330"/>
        </w:trPr>
        <w:tc>
          <w:tcPr>
            <w:tcW w:w="10348" w:type="dxa"/>
            <w:gridSpan w:val="4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 xml:space="preserve">Бокс </w:t>
            </w:r>
          </w:p>
        </w:tc>
      </w:tr>
      <w:tr w:rsidR="0075648F" w:rsidRPr="007E4621" w:rsidTr="002452EF">
        <w:trPr>
          <w:trHeight w:val="278"/>
        </w:trPr>
        <w:tc>
          <w:tcPr>
            <w:tcW w:w="2818" w:type="dxa"/>
            <w:vMerge w:val="restart"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Бокс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Предварительные бои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86" w:type="dxa"/>
            <w:vMerge w:val="restart"/>
            <w:vAlign w:val="center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Ф</w:t>
            </w:r>
            <w:r w:rsidR="00EE221F">
              <w:rPr>
                <w:rFonts w:ascii="Times New Roman" w:hAnsi="Times New Roman"/>
                <w:sz w:val="24"/>
                <w:szCs w:val="24"/>
              </w:rPr>
              <w:t>утбольный манеж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«Дохсун»</w:t>
            </w: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Лермонтова 62/5</w:t>
            </w:r>
          </w:p>
        </w:tc>
      </w:tr>
      <w:tr w:rsidR="0075648F" w:rsidRPr="007E4621" w:rsidTr="00A50133">
        <w:trPr>
          <w:trHeight w:val="330"/>
        </w:trPr>
        <w:tc>
          <w:tcPr>
            <w:tcW w:w="2818" w:type="dxa"/>
            <w:vMerge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Предварительные бои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86" w:type="dxa"/>
            <w:vMerge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33" w:rsidRPr="007E4621" w:rsidTr="00A50133">
        <w:trPr>
          <w:trHeight w:val="330"/>
        </w:trPr>
        <w:tc>
          <w:tcPr>
            <w:tcW w:w="10348" w:type="dxa"/>
            <w:gridSpan w:val="4"/>
          </w:tcPr>
          <w:p w:rsidR="00A50133" w:rsidRPr="00A50133" w:rsidRDefault="00A50133" w:rsidP="00756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133">
              <w:rPr>
                <w:rFonts w:ascii="Times New Roman" w:hAnsi="Times New Roman"/>
                <w:b/>
                <w:sz w:val="24"/>
                <w:szCs w:val="24"/>
              </w:rPr>
              <w:t>Волейбол (девушки)</w:t>
            </w:r>
          </w:p>
        </w:tc>
      </w:tr>
      <w:tr w:rsidR="00A50133" w:rsidRPr="007E4621" w:rsidTr="00A50133">
        <w:trPr>
          <w:trHeight w:val="330"/>
        </w:trPr>
        <w:tc>
          <w:tcPr>
            <w:tcW w:w="2818" w:type="dxa"/>
            <w:vMerge w:val="restart"/>
            <w:tcBorders>
              <w:right w:val="single" w:sz="4" w:space="0" w:color="auto"/>
            </w:tcBorders>
          </w:tcPr>
          <w:p w:rsidR="00A50133" w:rsidRPr="007E4621" w:rsidRDefault="00A50133" w:rsidP="00A5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 (девушки)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33" w:rsidRDefault="00A50133" w:rsidP="00A5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УФО - ДФО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0133" w:rsidRPr="007E4621" w:rsidRDefault="00A50133" w:rsidP="00A5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6" w:type="dxa"/>
            <w:vMerge w:val="restart"/>
          </w:tcPr>
          <w:p w:rsidR="00A50133" w:rsidRDefault="00A50133" w:rsidP="00A5013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Спорткомплекс ЯГСХА</w:t>
            </w:r>
          </w:p>
          <w:p w:rsidR="00A50133" w:rsidRPr="007E4621" w:rsidRDefault="00A50133" w:rsidP="00A5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ул. Красильникова 15а  </w:t>
            </w:r>
          </w:p>
        </w:tc>
      </w:tr>
      <w:tr w:rsidR="00A50133" w:rsidRPr="007E4621" w:rsidTr="00A50133">
        <w:trPr>
          <w:trHeight w:val="330"/>
        </w:trPr>
        <w:tc>
          <w:tcPr>
            <w:tcW w:w="2818" w:type="dxa"/>
            <w:vMerge/>
            <w:tcBorders>
              <w:right w:val="single" w:sz="4" w:space="0" w:color="auto"/>
            </w:tcBorders>
          </w:tcPr>
          <w:p w:rsidR="00A50133" w:rsidRPr="007E4621" w:rsidRDefault="00A50133" w:rsidP="00A5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33" w:rsidRPr="007E4621" w:rsidRDefault="00A50133" w:rsidP="00A5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 (Я) – СФО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0133" w:rsidRPr="007E4621" w:rsidRDefault="00A50133" w:rsidP="00A5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6" w:type="dxa"/>
            <w:vMerge/>
          </w:tcPr>
          <w:p w:rsidR="00A50133" w:rsidRPr="007E4621" w:rsidRDefault="00A50133" w:rsidP="00A5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663" w:rsidRDefault="00FB2663"/>
    <w:tbl>
      <w:tblPr>
        <w:tblW w:w="1034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3385"/>
        <w:gridCol w:w="1559"/>
        <w:gridCol w:w="2581"/>
      </w:tblGrid>
      <w:tr w:rsidR="0075648F" w:rsidRPr="007E4621" w:rsidTr="002452EF">
        <w:trPr>
          <w:trHeight w:val="330"/>
        </w:trPr>
        <w:tc>
          <w:tcPr>
            <w:tcW w:w="10348" w:type="dxa"/>
            <w:gridSpan w:val="4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Вольная борьба</w:t>
            </w:r>
          </w:p>
        </w:tc>
      </w:tr>
      <w:tr w:rsidR="0075648F" w:rsidRPr="007E4621" w:rsidTr="002452EF">
        <w:trPr>
          <w:trHeight w:val="330"/>
        </w:trPr>
        <w:tc>
          <w:tcPr>
            <w:tcW w:w="2823" w:type="dxa"/>
            <w:vMerge w:val="restart"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</w:tcBorders>
          </w:tcPr>
          <w:p w:rsidR="0075648F" w:rsidRPr="007E4621" w:rsidRDefault="0075648F" w:rsidP="00A268C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Предварительные соревнования:</w:t>
            </w:r>
          </w:p>
          <w:p w:rsidR="0075648F" w:rsidRPr="007E4621" w:rsidRDefault="0075648F" w:rsidP="0075648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 юноши – 38, 50, 63, 85 кг;</w:t>
            </w:r>
          </w:p>
          <w:p w:rsidR="0075648F" w:rsidRPr="007E4621" w:rsidRDefault="0075648F" w:rsidP="0075648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 девушки – 34, 44, 57 кг.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10:00-14:00</w:t>
            </w: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</w:tcPr>
          <w:p w:rsidR="00E820F2" w:rsidRDefault="00E820F2" w:rsidP="00D47F0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75648F" w:rsidRPr="007E4621" w:rsidRDefault="0075648F" w:rsidP="00D47F0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Центр спортивной подготовки «Триумф»,</w:t>
            </w: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ул. Ойунского, 26</w:t>
            </w:r>
          </w:p>
        </w:tc>
      </w:tr>
      <w:tr w:rsidR="0075648F" w:rsidRPr="007E4621" w:rsidTr="002452EF">
        <w:trPr>
          <w:trHeight w:val="330"/>
        </w:trPr>
        <w:tc>
          <w:tcPr>
            <w:tcW w:w="2823" w:type="dxa"/>
            <w:vMerge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Финальные встречи</w:t>
            </w:r>
          </w:p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Цветочное награждение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16:00</w:t>
            </w: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8F" w:rsidRPr="007E4621" w:rsidTr="002452EF">
        <w:trPr>
          <w:trHeight w:val="330"/>
        </w:trPr>
        <w:tc>
          <w:tcPr>
            <w:tcW w:w="10348" w:type="dxa"/>
            <w:gridSpan w:val="4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Настольный теннис</w:t>
            </w:r>
          </w:p>
        </w:tc>
      </w:tr>
      <w:tr w:rsidR="0075648F" w:rsidRPr="007E4621" w:rsidTr="002452EF">
        <w:trPr>
          <w:trHeight w:val="330"/>
        </w:trPr>
        <w:tc>
          <w:tcPr>
            <w:tcW w:w="2823" w:type="dxa"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48F" w:rsidRPr="007E4621" w:rsidRDefault="00511EB3" w:rsidP="00A26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648F" w:rsidRPr="007E4621">
              <w:rPr>
                <w:rFonts w:ascii="Times New Roman" w:hAnsi="Times New Roman"/>
                <w:sz w:val="24"/>
                <w:szCs w:val="24"/>
              </w:rPr>
              <w:t>одиночные соревнования девушек (игры в группах); парные соревнования девушек</w:t>
            </w:r>
          </w:p>
          <w:p w:rsidR="0075648F" w:rsidRPr="007E4621" w:rsidRDefault="0075648F" w:rsidP="00A268CC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suppressAutoHyphens/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одиночные соревнования юношей (игры в группах); парные соревнования юношей</w:t>
            </w:r>
          </w:p>
          <w:p w:rsidR="0075648F" w:rsidRPr="007E4621" w:rsidRDefault="0075648F" w:rsidP="00B50839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suppressAutoHyphens/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расчетное время окончания игрового 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14:30</w:t>
            </w: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20:30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</w:t>
            </w:r>
            <w:r w:rsidR="00AA490B">
              <w:rPr>
                <w:rFonts w:ascii="Times New Roman" w:hAnsi="Times New Roman"/>
                <w:sz w:val="24"/>
                <w:szCs w:val="24"/>
              </w:rPr>
              <w:t>портивный комплекс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«Модун» </w:t>
            </w:r>
          </w:p>
          <w:p w:rsidR="0075648F" w:rsidRPr="007E4621" w:rsidRDefault="0075648F" w:rsidP="007564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ул. Кирова 20/1  </w:t>
            </w:r>
          </w:p>
        </w:tc>
      </w:tr>
      <w:tr w:rsidR="0075648F" w:rsidRPr="007E4621" w:rsidTr="002452EF">
        <w:trPr>
          <w:trHeight w:val="330"/>
        </w:trPr>
        <w:tc>
          <w:tcPr>
            <w:tcW w:w="10348" w:type="dxa"/>
            <w:gridSpan w:val="4"/>
            <w:tcBorders>
              <w:right w:val="single" w:sz="4" w:space="0" w:color="000000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Плавание</w:t>
            </w:r>
          </w:p>
        </w:tc>
      </w:tr>
      <w:tr w:rsidR="0075648F" w:rsidRPr="007E4621" w:rsidTr="002452EF">
        <w:trPr>
          <w:trHeight w:val="330"/>
        </w:trPr>
        <w:tc>
          <w:tcPr>
            <w:tcW w:w="2823" w:type="dxa"/>
            <w:vMerge w:val="restart"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- 100 м. вольный стиль – юноши, девушки;</w:t>
            </w:r>
          </w:p>
          <w:p w:rsidR="0075648F" w:rsidRPr="007E4621" w:rsidRDefault="0075648F" w:rsidP="007564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- 200 м. баттерфляй – юноши, девушки;</w:t>
            </w:r>
          </w:p>
          <w:p w:rsidR="0075648F" w:rsidRPr="007E4621" w:rsidRDefault="0075648F" w:rsidP="007564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- 200 м. на спине – юноши, девушки;</w:t>
            </w:r>
          </w:p>
          <w:p w:rsidR="0075648F" w:rsidRPr="007E4621" w:rsidRDefault="0075648F" w:rsidP="007564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- 1500 вольный стиль – юноши;</w:t>
            </w:r>
          </w:p>
          <w:p w:rsidR="0075648F" w:rsidRPr="007E4621" w:rsidRDefault="0075648F" w:rsidP="007564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- 800 вольный стиль – девушки; </w:t>
            </w:r>
          </w:p>
          <w:p w:rsidR="0075648F" w:rsidRPr="007E4621" w:rsidRDefault="0075648F" w:rsidP="007564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Эстафеты: 4х100 м. вольный стиль – юноши, девушки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8F" w:rsidRDefault="00AA490B" w:rsidP="00C22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Плавательный бассейн «Чолбон»</w:t>
            </w:r>
          </w:p>
          <w:p w:rsidR="00AA490B" w:rsidRPr="007E4621" w:rsidRDefault="00AA490B" w:rsidP="00AA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Пояркова, 26 </w:t>
            </w:r>
          </w:p>
        </w:tc>
      </w:tr>
      <w:tr w:rsidR="0075648F" w:rsidRPr="007E4621" w:rsidTr="002452EF">
        <w:trPr>
          <w:trHeight w:val="330"/>
        </w:trPr>
        <w:tc>
          <w:tcPr>
            <w:tcW w:w="2823" w:type="dxa"/>
            <w:vMerge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8F" w:rsidRPr="007E4621" w:rsidTr="002452EF">
        <w:trPr>
          <w:trHeight w:val="330"/>
        </w:trPr>
        <w:tc>
          <w:tcPr>
            <w:tcW w:w="10348" w:type="dxa"/>
            <w:gridSpan w:val="4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Стрельба стендовая</w:t>
            </w:r>
          </w:p>
        </w:tc>
      </w:tr>
      <w:tr w:rsidR="0075648F" w:rsidRPr="007E4621" w:rsidTr="001D1343">
        <w:trPr>
          <w:trHeight w:val="330"/>
        </w:trPr>
        <w:tc>
          <w:tcPr>
            <w:tcW w:w="2823" w:type="dxa"/>
            <w:vMerge w:val="restart"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Стрельба стендовая</w:t>
            </w:r>
          </w:p>
        </w:tc>
        <w:tc>
          <w:tcPr>
            <w:tcW w:w="3385" w:type="dxa"/>
            <w:shd w:val="clear" w:color="auto" w:fill="auto"/>
          </w:tcPr>
          <w:p w:rsidR="0075648F" w:rsidRPr="007E4621" w:rsidRDefault="0075648F" w:rsidP="00BB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упражнение СКИТ 75 – девушки</w:t>
            </w:r>
          </w:p>
          <w:p w:rsidR="0075648F" w:rsidRPr="007E4621" w:rsidRDefault="0075648F" w:rsidP="00BB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упражнение СКИТ 75 –юноши</w:t>
            </w:r>
          </w:p>
          <w:p w:rsidR="0075648F" w:rsidRPr="007E4621" w:rsidRDefault="0075648F" w:rsidP="00BB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полуфинал, финал СКИТ девушки</w:t>
            </w:r>
          </w:p>
          <w:p w:rsidR="0075648F" w:rsidRPr="007E4621" w:rsidRDefault="0075648F" w:rsidP="00BB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упражнение ТРАП 75 –девушки</w:t>
            </w:r>
          </w:p>
          <w:p w:rsidR="0075648F" w:rsidRPr="007E4621" w:rsidRDefault="0075648F" w:rsidP="00BB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упражнение ТРАП 75 – юноши</w:t>
            </w:r>
          </w:p>
          <w:p w:rsidR="0075648F" w:rsidRPr="007E4621" w:rsidRDefault="0075648F" w:rsidP="00BB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полуфинал, финал ТРАП девушки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75648F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75648F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75648F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75648F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5648F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Стрелковый комплекс «</w:t>
            </w:r>
            <w:r w:rsidR="001D38C1">
              <w:rPr>
                <w:rFonts w:ascii="Times New Roman" w:hAnsi="Times New Roman"/>
                <w:sz w:val="24"/>
                <w:szCs w:val="24"/>
              </w:rPr>
              <w:t>Бэргэн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Маганский тр., 6 км, 1</w:t>
            </w:r>
          </w:p>
        </w:tc>
      </w:tr>
      <w:tr w:rsidR="0075648F" w:rsidRPr="007E4621" w:rsidTr="001D1343">
        <w:trPr>
          <w:trHeight w:val="330"/>
        </w:trPr>
        <w:tc>
          <w:tcPr>
            <w:tcW w:w="2823" w:type="dxa"/>
            <w:vMerge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75648F" w:rsidRPr="007E4621" w:rsidRDefault="0075648F" w:rsidP="00756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663" w:rsidRDefault="00FB2663"/>
    <w:tbl>
      <w:tblPr>
        <w:tblW w:w="1034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9"/>
        <w:gridCol w:w="204"/>
        <w:gridCol w:w="3385"/>
        <w:gridCol w:w="1559"/>
        <w:gridCol w:w="2581"/>
      </w:tblGrid>
      <w:tr w:rsidR="0075648F" w:rsidRPr="007E4621" w:rsidTr="001D1343">
        <w:trPr>
          <w:trHeight w:val="330"/>
        </w:trPr>
        <w:tc>
          <w:tcPr>
            <w:tcW w:w="1034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</w:tr>
      <w:tr w:rsidR="0075648F" w:rsidRPr="007E4621" w:rsidTr="003F16F1">
        <w:trPr>
          <w:trHeight w:val="330"/>
        </w:trPr>
        <w:tc>
          <w:tcPr>
            <w:tcW w:w="2823" w:type="dxa"/>
            <w:gridSpan w:val="2"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8F" w:rsidRPr="007E4621" w:rsidRDefault="00C22FB4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344C7">
              <w:rPr>
                <w:rFonts w:ascii="Times New Roman" w:hAnsi="Times New Roman"/>
                <w:sz w:val="24"/>
                <w:szCs w:val="24"/>
              </w:rPr>
              <w:t>ФО-Япония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</w:t>
            </w:r>
            <w:r w:rsidR="00284F22">
              <w:rPr>
                <w:rFonts w:ascii="Times New Roman" w:hAnsi="Times New Roman"/>
                <w:sz w:val="24"/>
                <w:szCs w:val="24"/>
              </w:rPr>
              <w:t>7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48F" w:rsidRPr="007E4621" w:rsidRDefault="0075648F" w:rsidP="00C22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Стадион «Юность» СВФУ</w:t>
            </w: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Морозова, 2</w:t>
            </w:r>
          </w:p>
        </w:tc>
      </w:tr>
      <w:tr w:rsidR="0075648F" w:rsidRPr="007E4621" w:rsidTr="003F16F1">
        <w:trPr>
          <w:trHeight w:val="330"/>
        </w:trPr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Художественная гимнастика</w:t>
            </w:r>
          </w:p>
        </w:tc>
      </w:tr>
      <w:tr w:rsidR="0075648F" w:rsidRPr="007E4621" w:rsidTr="003F16F1">
        <w:trPr>
          <w:trHeight w:val="330"/>
        </w:trPr>
        <w:tc>
          <w:tcPr>
            <w:tcW w:w="2823" w:type="dxa"/>
            <w:gridSpan w:val="2"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8F" w:rsidRPr="007E4621" w:rsidRDefault="0075648F" w:rsidP="00A26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Соревнования в групповых упражнениях: многоборье 5 лент</w:t>
            </w:r>
          </w:p>
          <w:p w:rsidR="0075648F" w:rsidRPr="007E4621" w:rsidRDefault="0075648F" w:rsidP="00A26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Индивидуальная программа: скакалка, обруч, мяч, булавы (вертушка).</w:t>
            </w:r>
          </w:p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8F" w:rsidRPr="007E4621" w:rsidRDefault="00DD37D0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12:00-13</w:t>
            </w:r>
            <w:r w:rsidR="0075648F" w:rsidRPr="007E4621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DD37D0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15:00-18</w:t>
            </w:r>
            <w:r w:rsidR="0075648F" w:rsidRPr="007E462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D0" w:rsidRPr="007E4621" w:rsidRDefault="00DD37D0" w:rsidP="00DD37D0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Дворец спорта</w:t>
            </w:r>
          </w:p>
          <w:p w:rsidR="00DD37D0" w:rsidRPr="007E4621" w:rsidRDefault="00DD37D0" w:rsidP="00DD37D0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«50 лет Победы»</w:t>
            </w:r>
          </w:p>
          <w:p w:rsidR="0075648F" w:rsidRPr="007E4621" w:rsidRDefault="00DD37D0" w:rsidP="00DD37D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ул. Орджоникидзе, 28</w:t>
            </w:r>
          </w:p>
        </w:tc>
      </w:tr>
      <w:tr w:rsidR="0075648F" w:rsidRPr="007E4621" w:rsidTr="003F16F1">
        <w:trPr>
          <w:trHeight w:val="330"/>
        </w:trPr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Шахматы</w:t>
            </w:r>
          </w:p>
        </w:tc>
      </w:tr>
      <w:tr w:rsidR="0075648F" w:rsidRPr="007E4621" w:rsidTr="003F16F1">
        <w:trPr>
          <w:trHeight w:val="330"/>
        </w:trPr>
        <w:tc>
          <w:tcPr>
            <w:tcW w:w="2823" w:type="dxa"/>
            <w:gridSpan w:val="2"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  КФЕН СВФУ </w:t>
            </w: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Кулаковского</w:t>
            </w:r>
            <w:r w:rsidR="00B22DA9">
              <w:rPr>
                <w:rFonts w:ascii="Times New Roman" w:hAnsi="Times New Roman"/>
                <w:sz w:val="24"/>
                <w:szCs w:val="24"/>
              </w:rPr>
              <w:t>,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48</w:t>
            </w:r>
          </w:p>
        </w:tc>
      </w:tr>
      <w:tr w:rsidR="0075648F" w:rsidRPr="007E4621" w:rsidTr="003F16F1">
        <w:trPr>
          <w:trHeight w:val="330"/>
        </w:trPr>
        <w:tc>
          <w:tcPr>
            <w:tcW w:w="6208" w:type="dxa"/>
            <w:gridSpan w:val="3"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Церемония награждения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Комсомольская площадь </w:t>
            </w:r>
          </w:p>
        </w:tc>
      </w:tr>
      <w:tr w:rsidR="0075648F" w:rsidRPr="007E4621" w:rsidTr="003F16F1">
        <w:tc>
          <w:tcPr>
            <w:tcW w:w="10348" w:type="dxa"/>
            <w:gridSpan w:val="5"/>
            <w:shd w:val="clear" w:color="auto" w:fill="BFBFBF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июля 2016 г.</w:t>
            </w:r>
          </w:p>
        </w:tc>
      </w:tr>
      <w:tr w:rsidR="0075648F" w:rsidRPr="007E4621" w:rsidTr="003F16F1">
        <w:tc>
          <w:tcPr>
            <w:tcW w:w="10348" w:type="dxa"/>
            <w:gridSpan w:val="5"/>
            <w:shd w:val="clear" w:color="auto" w:fill="BFBFBF"/>
          </w:tcPr>
          <w:p w:rsidR="0075648F" w:rsidRPr="007E4621" w:rsidRDefault="00426C90" w:rsidP="00756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Программа соревнований</w:t>
            </w:r>
          </w:p>
        </w:tc>
      </w:tr>
      <w:tr w:rsidR="0075648F" w:rsidRPr="007E4621" w:rsidTr="009D33A0">
        <w:tc>
          <w:tcPr>
            <w:tcW w:w="10348" w:type="dxa"/>
            <w:gridSpan w:val="5"/>
            <w:shd w:val="clear" w:color="auto" w:fill="FFFFFF" w:themeFill="background1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Баскетбол (девушки)</w:t>
            </w:r>
          </w:p>
        </w:tc>
      </w:tr>
      <w:tr w:rsidR="0075648F" w:rsidRPr="007E4621" w:rsidTr="003F16F1">
        <w:trPr>
          <w:trHeight w:val="314"/>
        </w:trPr>
        <w:tc>
          <w:tcPr>
            <w:tcW w:w="2823" w:type="dxa"/>
            <w:gridSpan w:val="2"/>
            <w:vMerge w:val="restart"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 (девушки)</w:t>
            </w:r>
          </w:p>
        </w:tc>
        <w:tc>
          <w:tcPr>
            <w:tcW w:w="3385" w:type="dxa"/>
            <w:shd w:val="clear" w:color="auto" w:fill="auto"/>
          </w:tcPr>
          <w:p w:rsidR="0075648F" w:rsidRPr="007E4621" w:rsidRDefault="00897F65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Монголия-УФО</w:t>
            </w:r>
          </w:p>
        </w:tc>
        <w:tc>
          <w:tcPr>
            <w:tcW w:w="1559" w:type="dxa"/>
            <w:shd w:val="clear" w:color="auto" w:fill="auto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81" w:type="dxa"/>
            <w:vMerge w:val="restart"/>
          </w:tcPr>
          <w:p w:rsidR="00B75095" w:rsidRDefault="00AA490B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комплекс «Стерх» </w:t>
            </w:r>
          </w:p>
          <w:p w:rsidR="0075648F" w:rsidRPr="007E4621" w:rsidRDefault="00AA490B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Можайского, 13</w:t>
            </w:r>
          </w:p>
        </w:tc>
      </w:tr>
      <w:tr w:rsidR="0075648F" w:rsidRPr="007E4621" w:rsidTr="003F16F1">
        <w:trPr>
          <w:trHeight w:val="260"/>
        </w:trPr>
        <w:tc>
          <w:tcPr>
            <w:tcW w:w="2823" w:type="dxa"/>
            <w:gridSpan w:val="2"/>
            <w:vMerge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75648F" w:rsidRPr="007E4621" w:rsidRDefault="00897F65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СФО-РС(Я)</w:t>
            </w:r>
          </w:p>
        </w:tc>
        <w:tc>
          <w:tcPr>
            <w:tcW w:w="1559" w:type="dxa"/>
            <w:shd w:val="clear" w:color="auto" w:fill="auto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81" w:type="dxa"/>
            <w:vMerge/>
            <w:tcBorders>
              <w:bottom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33" w:rsidRPr="007E4621" w:rsidTr="00A50133">
        <w:trPr>
          <w:trHeight w:val="260"/>
        </w:trPr>
        <w:tc>
          <w:tcPr>
            <w:tcW w:w="10348" w:type="dxa"/>
            <w:gridSpan w:val="5"/>
          </w:tcPr>
          <w:p w:rsidR="00A50133" w:rsidRPr="002D1EDE" w:rsidRDefault="002D1EDE" w:rsidP="00756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EDE">
              <w:rPr>
                <w:rFonts w:ascii="Times New Roman" w:hAnsi="Times New Roman"/>
                <w:b/>
                <w:sz w:val="24"/>
                <w:szCs w:val="24"/>
              </w:rPr>
              <w:t xml:space="preserve">Волейбол </w:t>
            </w:r>
            <w:r w:rsidR="003B4482">
              <w:rPr>
                <w:rFonts w:ascii="Times New Roman" w:hAnsi="Times New Roman"/>
                <w:b/>
                <w:sz w:val="24"/>
                <w:szCs w:val="24"/>
              </w:rPr>
              <w:t>(девушки</w:t>
            </w:r>
            <w:r w:rsidRPr="002D1E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D1EDE" w:rsidRPr="007E4621" w:rsidTr="001872E5">
        <w:trPr>
          <w:trHeight w:val="260"/>
        </w:trPr>
        <w:tc>
          <w:tcPr>
            <w:tcW w:w="2823" w:type="dxa"/>
            <w:gridSpan w:val="2"/>
            <w:vMerge w:val="restart"/>
            <w:tcBorders>
              <w:right w:val="single" w:sz="4" w:space="0" w:color="auto"/>
            </w:tcBorders>
          </w:tcPr>
          <w:p w:rsidR="002D1EDE" w:rsidRPr="007E4621" w:rsidRDefault="002D1EDE" w:rsidP="002D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 (девушки)</w:t>
            </w:r>
          </w:p>
        </w:tc>
        <w:tc>
          <w:tcPr>
            <w:tcW w:w="3385" w:type="dxa"/>
            <w:shd w:val="clear" w:color="auto" w:fill="auto"/>
          </w:tcPr>
          <w:p w:rsidR="002D1EDE" w:rsidRDefault="005F6011" w:rsidP="002D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УФО – Д</w:t>
            </w:r>
            <w:r w:rsidR="002D1EDE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559" w:type="dxa"/>
            <w:shd w:val="clear" w:color="auto" w:fill="auto"/>
          </w:tcPr>
          <w:p w:rsidR="002D1EDE" w:rsidRPr="007E4621" w:rsidRDefault="002D1EDE" w:rsidP="002D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1" w:type="dxa"/>
            <w:vMerge w:val="restart"/>
          </w:tcPr>
          <w:p w:rsidR="002D1EDE" w:rsidRDefault="002D1EDE" w:rsidP="002D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комплекс «Стерх» </w:t>
            </w:r>
          </w:p>
          <w:p w:rsidR="002D1EDE" w:rsidRPr="007E4621" w:rsidRDefault="002D1EDE" w:rsidP="002D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Можайского, 13</w:t>
            </w:r>
          </w:p>
        </w:tc>
      </w:tr>
      <w:tr w:rsidR="002D1EDE" w:rsidRPr="007E4621" w:rsidTr="003F16F1">
        <w:trPr>
          <w:trHeight w:val="260"/>
        </w:trPr>
        <w:tc>
          <w:tcPr>
            <w:tcW w:w="2823" w:type="dxa"/>
            <w:gridSpan w:val="2"/>
            <w:vMerge/>
            <w:tcBorders>
              <w:right w:val="single" w:sz="4" w:space="0" w:color="auto"/>
            </w:tcBorders>
          </w:tcPr>
          <w:p w:rsidR="002D1EDE" w:rsidRPr="007E4621" w:rsidRDefault="002D1EDE" w:rsidP="002D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2D1EDE" w:rsidRDefault="002D1EDE" w:rsidP="002D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 - Монголия</w:t>
            </w:r>
          </w:p>
        </w:tc>
        <w:tc>
          <w:tcPr>
            <w:tcW w:w="1559" w:type="dxa"/>
            <w:shd w:val="clear" w:color="auto" w:fill="auto"/>
          </w:tcPr>
          <w:p w:rsidR="002D1EDE" w:rsidRPr="007E4621" w:rsidRDefault="002D1EDE" w:rsidP="002D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1" w:type="dxa"/>
            <w:vMerge/>
            <w:tcBorders>
              <w:bottom w:val="single" w:sz="4" w:space="0" w:color="auto"/>
            </w:tcBorders>
          </w:tcPr>
          <w:p w:rsidR="002D1EDE" w:rsidRPr="007E4621" w:rsidRDefault="002D1EDE" w:rsidP="002D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8F" w:rsidRPr="007E4621" w:rsidTr="003F16F1">
        <w:trPr>
          <w:trHeight w:val="260"/>
        </w:trPr>
        <w:tc>
          <w:tcPr>
            <w:tcW w:w="10348" w:type="dxa"/>
            <w:gridSpan w:val="5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Бокс</w:t>
            </w:r>
          </w:p>
        </w:tc>
      </w:tr>
      <w:tr w:rsidR="0075648F" w:rsidRPr="007E4621" w:rsidTr="003F16F1">
        <w:trPr>
          <w:trHeight w:val="225"/>
        </w:trPr>
        <w:tc>
          <w:tcPr>
            <w:tcW w:w="2823" w:type="dxa"/>
            <w:gridSpan w:val="2"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3385" w:type="dxa"/>
            <w:shd w:val="clear" w:color="auto" w:fill="auto"/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Предварительные бои</w:t>
            </w:r>
          </w:p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Ф</w:t>
            </w:r>
            <w:r w:rsidR="00732883">
              <w:rPr>
                <w:rFonts w:ascii="Times New Roman" w:hAnsi="Times New Roman"/>
                <w:sz w:val="24"/>
                <w:szCs w:val="24"/>
              </w:rPr>
              <w:t>утбольный манеж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«Дохсун»</w:t>
            </w: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Лермонтова 62/5</w:t>
            </w:r>
          </w:p>
        </w:tc>
      </w:tr>
      <w:tr w:rsidR="0075648F" w:rsidRPr="007E4621" w:rsidTr="003F16F1">
        <w:trPr>
          <w:trHeight w:val="225"/>
        </w:trPr>
        <w:tc>
          <w:tcPr>
            <w:tcW w:w="10348" w:type="dxa"/>
            <w:gridSpan w:val="5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Вольная борьба</w:t>
            </w:r>
          </w:p>
        </w:tc>
      </w:tr>
      <w:tr w:rsidR="0075648F" w:rsidRPr="007E4621" w:rsidTr="003F16F1">
        <w:trPr>
          <w:trHeight w:val="225"/>
        </w:trPr>
        <w:tc>
          <w:tcPr>
            <w:tcW w:w="2823" w:type="dxa"/>
            <w:gridSpan w:val="2"/>
            <w:vMerge w:val="restart"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Предварительные соревнования:</w:t>
            </w:r>
          </w:p>
          <w:p w:rsidR="0075648F" w:rsidRPr="007E4621" w:rsidRDefault="0075648F" w:rsidP="0075648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 юноши – 42, 54, 69 кг.</w:t>
            </w:r>
          </w:p>
          <w:p w:rsidR="0075648F" w:rsidRPr="007E4621" w:rsidRDefault="0075648F" w:rsidP="0075648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 девушки – 37, 48, 62, 67 кг.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10:00-14:00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75648F" w:rsidRPr="007E4621" w:rsidRDefault="0075648F" w:rsidP="0073288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Центр спортивной подготовки «Триумф», </w:t>
            </w: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ул. Ойунского, 26</w:t>
            </w: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8F" w:rsidRPr="007E4621" w:rsidTr="003F16F1">
        <w:trPr>
          <w:trHeight w:val="638"/>
        </w:trPr>
        <w:tc>
          <w:tcPr>
            <w:tcW w:w="2823" w:type="dxa"/>
            <w:gridSpan w:val="2"/>
            <w:vMerge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Финальные встречи</w:t>
            </w:r>
          </w:p>
          <w:p w:rsidR="0075648F" w:rsidRPr="007E4621" w:rsidRDefault="0075648F" w:rsidP="0075648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Цветочное награждение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581" w:type="dxa"/>
            <w:vMerge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8F" w:rsidRPr="007E4621" w:rsidTr="003F16F1">
        <w:trPr>
          <w:trHeight w:val="225"/>
        </w:trPr>
        <w:tc>
          <w:tcPr>
            <w:tcW w:w="10348" w:type="dxa"/>
            <w:gridSpan w:val="5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Настольный теннис</w:t>
            </w:r>
          </w:p>
        </w:tc>
      </w:tr>
      <w:tr w:rsidR="0075648F" w:rsidRPr="007E4621" w:rsidTr="003F16F1">
        <w:trPr>
          <w:trHeight w:val="225"/>
        </w:trPr>
        <w:tc>
          <w:tcPr>
            <w:tcW w:w="2823" w:type="dxa"/>
            <w:gridSpan w:val="2"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- одиночные соревнования девушек (игры в группах); парные соревнования девушек </w:t>
            </w:r>
          </w:p>
          <w:p w:rsidR="0075648F" w:rsidRPr="007E4621" w:rsidRDefault="0075648F" w:rsidP="00B50839">
            <w:pPr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смешанные парные соревнования</w:t>
            </w:r>
          </w:p>
          <w:p w:rsidR="0075648F" w:rsidRPr="007E4621" w:rsidRDefault="0075648F" w:rsidP="00B50839">
            <w:pPr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одиночные соревнования юношей (игры в группах); парные соревнования юношей</w:t>
            </w:r>
          </w:p>
          <w:p w:rsidR="0075648F" w:rsidRPr="007E4621" w:rsidRDefault="0075648F" w:rsidP="00B50839">
            <w:pPr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расчетное время окончания игрового дня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14:45</w:t>
            </w: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16:30</w:t>
            </w:r>
          </w:p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75648F" w:rsidP="0073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20:40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75648F" w:rsidP="00E82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</w:t>
            </w:r>
            <w:r w:rsidR="00B75095">
              <w:rPr>
                <w:rFonts w:ascii="Times New Roman" w:hAnsi="Times New Roman"/>
                <w:sz w:val="24"/>
                <w:szCs w:val="24"/>
              </w:rPr>
              <w:t>портивный комплекс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«Модун»</w:t>
            </w:r>
          </w:p>
          <w:p w:rsidR="0075648F" w:rsidRPr="007E4621" w:rsidRDefault="0075648F" w:rsidP="007564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ул. Кирова 20/1  </w:t>
            </w:r>
          </w:p>
        </w:tc>
      </w:tr>
      <w:tr w:rsidR="0075648F" w:rsidRPr="007E4621" w:rsidTr="003F16F1">
        <w:trPr>
          <w:trHeight w:val="225"/>
        </w:trPr>
        <w:tc>
          <w:tcPr>
            <w:tcW w:w="10348" w:type="dxa"/>
            <w:gridSpan w:val="5"/>
            <w:tcBorders>
              <w:right w:val="single" w:sz="4" w:space="0" w:color="000000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Плавание</w:t>
            </w:r>
          </w:p>
        </w:tc>
      </w:tr>
      <w:tr w:rsidR="0075648F" w:rsidRPr="007E4621" w:rsidTr="003F16F1">
        <w:trPr>
          <w:trHeight w:val="225"/>
        </w:trPr>
        <w:tc>
          <w:tcPr>
            <w:tcW w:w="2823" w:type="dxa"/>
            <w:gridSpan w:val="2"/>
            <w:vMerge w:val="restart"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ind w:firstLine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 100 м. баттерфляй - юноши, девушки;</w:t>
            </w:r>
          </w:p>
          <w:p w:rsidR="0075648F" w:rsidRPr="007E4621" w:rsidRDefault="0075648F" w:rsidP="0075648F">
            <w:pPr>
              <w:spacing w:after="0" w:line="240" w:lineRule="auto"/>
              <w:ind w:firstLine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-  200 вольный стиль - юноши, девушки; </w:t>
            </w:r>
          </w:p>
          <w:p w:rsidR="0075648F" w:rsidRPr="007E4621" w:rsidRDefault="0075648F" w:rsidP="0075648F">
            <w:pPr>
              <w:spacing w:after="0" w:line="240" w:lineRule="auto"/>
              <w:ind w:firstLine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 200 м. брасс - юноши, девушки;</w:t>
            </w:r>
          </w:p>
          <w:p w:rsidR="0075648F" w:rsidRPr="007E4621" w:rsidRDefault="0075648F" w:rsidP="0075648F">
            <w:pPr>
              <w:spacing w:after="0" w:line="240" w:lineRule="auto"/>
              <w:ind w:firstLine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-  400 м. комплексное плавание - юноши, девушки;  </w:t>
            </w:r>
          </w:p>
          <w:p w:rsidR="0075648F" w:rsidRPr="007E4621" w:rsidRDefault="0075648F" w:rsidP="0075648F">
            <w:pPr>
              <w:spacing w:after="0" w:line="240" w:lineRule="auto"/>
              <w:ind w:firstLine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 Эстафеты: 4х200 м. вольный стиль- юноши, девушки;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90B" w:rsidRDefault="00AA490B" w:rsidP="00AA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Плавательный бассейн «Чолбон»</w:t>
            </w:r>
          </w:p>
          <w:p w:rsidR="0075648F" w:rsidRPr="007E4621" w:rsidRDefault="00AA490B" w:rsidP="00AA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Пояркова, 26</w:t>
            </w:r>
          </w:p>
        </w:tc>
      </w:tr>
      <w:tr w:rsidR="0075648F" w:rsidRPr="007E4621" w:rsidTr="003F16F1">
        <w:trPr>
          <w:trHeight w:val="225"/>
        </w:trPr>
        <w:tc>
          <w:tcPr>
            <w:tcW w:w="2823" w:type="dxa"/>
            <w:gridSpan w:val="2"/>
            <w:vMerge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48F" w:rsidRPr="007E4621" w:rsidTr="003F16F1">
        <w:trPr>
          <w:trHeight w:val="225"/>
        </w:trPr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Стрельба из лука</w:t>
            </w:r>
          </w:p>
        </w:tc>
      </w:tr>
      <w:tr w:rsidR="0075648F" w:rsidRPr="007E4621" w:rsidTr="003F16F1">
        <w:trPr>
          <w:trHeight w:val="225"/>
        </w:trPr>
        <w:tc>
          <w:tcPr>
            <w:tcW w:w="2823" w:type="dxa"/>
            <w:gridSpan w:val="2"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3385" w:type="dxa"/>
            <w:shd w:val="clear" w:color="auto" w:fill="auto"/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Личные соревнования на дистанции 60 м.</w:t>
            </w:r>
          </w:p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lastRenderedPageBreak/>
              <w:t>Финальные соревнования на дистанции 60 м.</w:t>
            </w:r>
          </w:p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shd w:val="clear" w:color="auto" w:fill="auto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2581" w:type="dxa"/>
            <w:shd w:val="clear" w:color="auto" w:fill="auto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Стадион «Туймаада» </w:t>
            </w: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lastRenderedPageBreak/>
              <w:t>ул. Лермонтова 64</w:t>
            </w:r>
          </w:p>
        </w:tc>
      </w:tr>
      <w:tr w:rsidR="0075648F" w:rsidRPr="007E4621" w:rsidTr="003F16F1">
        <w:trPr>
          <w:trHeight w:val="225"/>
        </w:trPr>
        <w:tc>
          <w:tcPr>
            <w:tcW w:w="10348" w:type="dxa"/>
            <w:gridSpan w:val="5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Стрельба стендовая</w:t>
            </w:r>
          </w:p>
        </w:tc>
      </w:tr>
      <w:tr w:rsidR="0075648F" w:rsidRPr="007E4621" w:rsidTr="003F16F1">
        <w:trPr>
          <w:trHeight w:val="225"/>
        </w:trPr>
        <w:tc>
          <w:tcPr>
            <w:tcW w:w="2823" w:type="dxa"/>
            <w:gridSpan w:val="2"/>
            <w:vMerge w:val="restart"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Стрельба стендовая</w:t>
            </w:r>
          </w:p>
        </w:tc>
        <w:tc>
          <w:tcPr>
            <w:tcW w:w="3385" w:type="dxa"/>
            <w:shd w:val="clear" w:color="auto" w:fill="auto"/>
          </w:tcPr>
          <w:p w:rsidR="0075648F" w:rsidRPr="007E4621" w:rsidRDefault="0075648F" w:rsidP="00756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упражнение СКИТ 50 – юноши</w:t>
            </w:r>
          </w:p>
          <w:p w:rsidR="0075648F" w:rsidRPr="007E4621" w:rsidRDefault="0075648F" w:rsidP="00756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полуфинал, финал СКИТ – юноши</w:t>
            </w:r>
          </w:p>
          <w:p w:rsidR="0075648F" w:rsidRPr="007E4621" w:rsidRDefault="0075648F" w:rsidP="00756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упражнение ТРАП 50 – юноши</w:t>
            </w:r>
          </w:p>
          <w:p w:rsidR="0075648F" w:rsidRPr="007E4621" w:rsidRDefault="0075648F" w:rsidP="00756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полуфинал, финал ТРАП – юноши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75648F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75648F" w:rsidRDefault="0075648F" w:rsidP="0075648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75648F" w:rsidP="0075648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5648F" w:rsidRDefault="0075648F" w:rsidP="0075648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75648F" w:rsidP="0075648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Стрелковый комплекс «</w:t>
            </w:r>
            <w:r w:rsidR="001D38C1">
              <w:rPr>
                <w:rFonts w:ascii="Times New Roman" w:hAnsi="Times New Roman"/>
                <w:sz w:val="24"/>
                <w:szCs w:val="24"/>
              </w:rPr>
              <w:t>Бэргэн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Маганский тр., 6 км, 1</w:t>
            </w:r>
          </w:p>
        </w:tc>
      </w:tr>
      <w:tr w:rsidR="0075648F" w:rsidRPr="007E4621" w:rsidTr="003F16F1">
        <w:trPr>
          <w:trHeight w:val="225"/>
        </w:trPr>
        <w:tc>
          <w:tcPr>
            <w:tcW w:w="2823" w:type="dxa"/>
            <w:gridSpan w:val="2"/>
            <w:vMerge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vMerge/>
            <w:shd w:val="clear" w:color="auto" w:fill="auto"/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8F" w:rsidRPr="007E4621" w:rsidTr="003F16F1">
        <w:trPr>
          <w:trHeight w:val="225"/>
        </w:trPr>
        <w:tc>
          <w:tcPr>
            <w:tcW w:w="10348" w:type="dxa"/>
            <w:gridSpan w:val="5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</w:tr>
      <w:tr w:rsidR="0075648F" w:rsidRPr="007E4621" w:rsidTr="003F16F1">
        <w:trPr>
          <w:trHeight w:val="225"/>
        </w:trPr>
        <w:tc>
          <w:tcPr>
            <w:tcW w:w="2823" w:type="dxa"/>
            <w:gridSpan w:val="2"/>
            <w:tcBorders>
              <w:right w:val="single" w:sz="4" w:space="0" w:color="auto"/>
            </w:tcBorders>
          </w:tcPr>
          <w:p w:rsidR="0075648F" w:rsidRPr="007E4621" w:rsidRDefault="00A672EE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8F" w:rsidRPr="007E4621" w:rsidRDefault="000344C7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Кыргызстан-СФО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</w:t>
            </w:r>
            <w:r w:rsidR="00284F22">
              <w:rPr>
                <w:rFonts w:ascii="Times New Roman" w:hAnsi="Times New Roman"/>
                <w:sz w:val="24"/>
                <w:szCs w:val="24"/>
              </w:rPr>
              <w:t>7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Стадион «Юность» СВФУ</w:t>
            </w: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ул. Морозова, 2</w:t>
            </w:r>
          </w:p>
        </w:tc>
      </w:tr>
      <w:tr w:rsidR="0075648F" w:rsidRPr="007E4621" w:rsidTr="003F16F1">
        <w:trPr>
          <w:trHeight w:val="225"/>
        </w:trPr>
        <w:tc>
          <w:tcPr>
            <w:tcW w:w="10348" w:type="dxa"/>
            <w:gridSpan w:val="5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Художественная гимнастика</w:t>
            </w:r>
          </w:p>
        </w:tc>
      </w:tr>
      <w:tr w:rsidR="0075648F" w:rsidRPr="007E4621" w:rsidTr="003F16F1">
        <w:trPr>
          <w:trHeight w:val="225"/>
        </w:trPr>
        <w:tc>
          <w:tcPr>
            <w:tcW w:w="2823" w:type="dxa"/>
            <w:gridSpan w:val="2"/>
            <w:vMerge w:val="restart"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385" w:type="dxa"/>
            <w:tcBorders>
              <w:top w:val="single" w:sz="4" w:space="0" w:color="auto"/>
              <w:right w:val="single" w:sz="4" w:space="0" w:color="auto"/>
            </w:tcBorders>
          </w:tcPr>
          <w:p w:rsidR="000344C7" w:rsidRDefault="0075648F" w:rsidP="00511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Финалы в отдельных видах групповые упражнения: </w:t>
            </w:r>
          </w:p>
          <w:p w:rsidR="0075648F" w:rsidRPr="007E4621" w:rsidRDefault="0075648F" w:rsidP="00511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5 мячей, 5 лент.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</w:tcPr>
          <w:p w:rsidR="000344C7" w:rsidRDefault="000344C7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4C7" w:rsidRDefault="000344C7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7D0" w:rsidRPr="007E4621" w:rsidRDefault="00DD37D0" w:rsidP="00DD37D0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Дворец спорта</w:t>
            </w:r>
          </w:p>
          <w:p w:rsidR="00DD37D0" w:rsidRPr="007E4621" w:rsidRDefault="00DD37D0" w:rsidP="00DD37D0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«50 лет Победы»</w:t>
            </w:r>
          </w:p>
          <w:p w:rsidR="00AA490B" w:rsidRPr="007E4621" w:rsidRDefault="00DD37D0" w:rsidP="00DD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ул. Орджоникидзе, 28</w:t>
            </w:r>
          </w:p>
        </w:tc>
      </w:tr>
      <w:tr w:rsidR="0075648F" w:rsidRPr="007E4621" w:rsidTr="003F16F1">
        <w:trPr>
          <w:trHeight w:val="225"/>
        </w:trPr>
        <w:tc>
          <w:tcPr>
            <w:tcW w:w="2823" w:type="dxa"/>
            <w:gridSpan w:val="2"/>
            <w:vMerge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right w:val="single" w:sz="4" w:space="0" w:color="auto"/>
            </w:tcBorders>
          </w:tcPr>
          <w:p w:rsidR="0075648F" w:rsidRPr="007E4621" w:rsidRDefault="0075648F" w:rsidP="00511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Финалы в отдельных видах индивидуальная программа: скакалка, обруч, мяч, булавы. </w:t>
            </w:r>
          </w:p>
          <w:p w:rsidR="0075648F" w:rsidRPr="007E4621" w:rsidRDefault="0075648F" w:rsidP="00511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5648F" w:rsidRPr="007E4621" w:rsidRDefault="0075648F" w:rsidP="00DD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11:</w:t>
            </w:r>
            <w:r w:rsidR="00DD37D0">
              <w:rPr>
                <w:rFonts w:ascii="Times New Roman" w:hAnsi="Times New Roman"/>
                <w:sz w:val="24"/>
                <w:szCs w:val="24"/>
              </w:rPr>
              <w:t>30 – 13:30</w:t>
            </w:r>
            <w:r w:rsidR="00DD37D0" w:rsidRPr="007E4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vMerge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8F" w:rsidRPr="007E4621" w:rsidTr="003F16F1">
        <w:trPr>
          <w:trHeight w:val="225"/>
        </w:trPr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Шахматы</w:t>
            </w:r>
          </w:p>
        </w:tc>
      </w:tr>
      <w:tr w:rsidR="0075648F" w:rsidRPr="007E4621" w:rsidTr="003F16F1">
        <w:trPr>
          <w:trHeight w:val="225"/>
        </w:trPr>
        <w:tc>
          <w:tcPr>
            <w:tcW w:w="2823" w:type="dxa"/>
            <w:gridSpan w:val="2"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  КФЕН СВФУ </w:t>
            </w:r>
          </w:p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Кулаковского</w:t>
            </w:r>
            <w:r w:rsidR="00124077">
              <w:rPr>
                <w:rFonts w:ascii="Times New Roman" w:hAnsi="Times New Roman"/>
                <w:sz w:val="24"/>
                <w:szCs w:val="24"/>
              </w:rPr>
              <w:t>,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48</w:t>
            </w:r>
          </w:p>
        </w:tc>
      </w:tr>
      <w:tr w:rsidR="0075648F" w:rsidRPr="007E4621" w:rsidTr="003F16F1">
        <w:trPr>
          <w:trHeight w:val="225"/>
        </w:trPr>
        <w:tc>
          <w:tcPr>
            <w:tcW w:w="6208" w:type="dxa"/>
            <w:gridSpan w:val="3"/>
            <w:tcBorders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Церемония награждения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8F" w:rsidRPr="007E4621" w:rsidRDefault="0075648F" w:rsidP="0075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Комсомольская площадь</w:t>
            </w:r>
          </w:p>
        </w:tc>
      </w:tr>
      <w:tr w:rsidR="006244F2" w:rsidRPr="007E4621" w:rsidTr="003F16F1">
        <w:trPr>
          <w:trHeight w:val="225"/>
        </w:trPr>
        <w:tc>
          <w:tcPr>
            <w:tcW w:w="10348" w:type="dxa"/>
            <w:gridSpan w:val="5"/>
            <w:shd w:val="clear" w:color="auto" w:fill="A6A6A6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9 июля 2016 г.</w:t>
            </w:r>
          </w:p>
        </w:tc>
      </w:tr>
      <w:tr w:rsidR="006244F2" w:rsidRPr="007E4621" w:rsidTr="003F16F1">
        <w:trPr>
          <w:trHeight w:val="225"/>
        </w:trPr>
        <w:tc>
          <w:tcPr>
            <w:tcW w:w="10348" w:type="dxa"/>
            <w:gridSpan w:val="5"/>
            <w:shd w:val="clear" w:color="auto" w:fill="A6A6A6"/>
          </w:tcPr>
          <w:p w:rsidR="006244F2" w:rsidRPr="007E4621" w:rsidRDefault="00426C90" w:rsidP="00624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соревнований</w:t>
            </w:r>
          </w:p>
        </w:tc>
      </w:tr>
      <w:tr w:rsidR="006244F2" w:rsidRPr="007E4621" w:rsidTr="009D33A0">
        <w:trPr>
          <w:trHeight w:val="225"/>
        </w:trPr>
        <w:tc>
          <w:tcPr>
            <w:tcW w:w="10348" w:type="dxa"/>
            <w:gridSpan w:val="5"/>
            <w:shd w:val="clear" w:color="auto" w:fill="FFFFFF" w:themeFill="background1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Баскетбол (девушки)</w:t>
            </w:r>
          </w:p>
        </w:tc>
      </w:tr>
      <w:tr w:rsidR="006244F2" w:rsidRPr="007E4621" w:rsidTr="003F16F1">
        <w:trPr>
          <w:trHeight w:val="225"/>
        </w:trPr>
        <w:tc>
          <w:tcPr>
            <w:tcW w:w="2619" w:type="dxa"/>
            <w:vMerge w:val="restart"/>
            <w:tcBorders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 (девушки)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6244F2" w:rsidRPr="007E4621" w:rsidRDefault="00897F65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ДФО-СФО</w:t>
            </w:r>
          </w:p>
        </w:tc>
        <w:tc>
          <w:tcPr>
            <w:tcW w:w="1559" w:type="dxa"/>
            <w:shd w:val="clear" w:color="auto" w:fill="auto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Спортивный комплекс «СТЕРХ»,</w:t>
            </w: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ул. Можайского, 13</w:t>
            </w:r>
          </w:p>
        </w:tc>
      </w:tr>
      <w:tr w:rsidR="006244F2" w:rsidRPr="007E4621" w:rsidTr="003F16F1">
        <w:trPr>
          <w:trHeight w:val="225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shd w:val="clear" w:color="auto" w:fill="auto"/>
          </w:tcPr>
          <w:p w:rsidR="006244F2" w:rsidRPr="007E4621" w:rsidRDefault="00897F65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РС(Я)-Монголия</w:t>
            </w:r>
          </w:p>
        </w:tc>
        <w:tc>
          <w:tcPr>
            <w:tcW w:w="1559" w:type="dxa"/>
            <w:shd w:val="clear" w:color="auto" w:fill="auto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81" w:type="dxa"/>
            <w:vMerge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4F2" w:rsidRPr="007E4621" w:rsidTr="003F16F1">
        <w:trPr>
          <w:trHeight w:val="225"/>
        </w:trPr>
        <w:tc>
          <w:tcPr>
            <w:tcW w:w="10348" w:type="dxa"/>
            <w:gridSpan w:val="5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Бокс</w:t>
            </w:r>
          </w:p>
        </w:tc>
      </w:tr>
      <w:tr w:rsidR="006244F2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Бокс 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Предварительные бои</w:t>
            </w:r>
          </w:p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Ф</w:t>
            </w:r>
            <w:r w:rsidR="00732883">
              <w:rPr>
                <w:rFonts w:ascii="Times New Roman" w:hAnsi="Times New Roman"/>
                <w:sz w:val="24"/>
                <w:szCs w:val="24"/>
              </w:rPr>
              <w:t>утбольный манеж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«Дохсун»</w:t>
            </w: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Лермонтова 62/5</w:t>
            </w:r>
          </w:p>
        </w:tc>
      </w:tr>
      <w:tr w:rsidR="006244F2" w:rsidRPr="007E4621" w:rsidTr="003F16F1">
        <w:trPr>
          <w:trHeight w:val="225"/>
        </w:trPr>
        <w:tc>
          <w:tcPr>
            <w:tcW w:w="10348" w:type="dxa"/>
            <w:gridSpan w:val="5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Волейбол (девушки)</w:t>
            </w:r>
          </w:p>
        </w:tc>
      </w:tr>
      <w:tr w:rsidR="006244F2" w:rsidRPr="007E4621" w:rsidTr="003F16F1">
        <w:trPr>
          <w:trHeight w:val="233"/>
        </w:trPr>
        <w:tc>
          <w:tcPr>
            <w:tcW w:w="2619" w:type="dxa"/>
            <w:vMerge w:val="restart"/>
            <w:tcBorders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 (девушки)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6244F2" w:rsidRPr="007E4621" w:rsidRDefault="0047466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УФО-СФО</w:t>
            </w:r>
          </w:p>
        </w:tc>
        <w:tc>
          <w:tcPr>
            <w:tcW w:w="1559" w:type="dxa"/>
            <w:shd w:val="clear" w:color="auto" w:fill="auto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Дворец спорта</w:t>
            </w:r>
          </w:p>
          <w:p w:rsidR="006244F2" w:rsidRPr="007E4621" w:rsidRDefault="006244F2" w:rsidP="006244F2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«50 лет Победы»</w:t>
            </w:r>
          </w:p>
          <w:p w:rsidR="006244F2" w:rsidRPr="007E4621" w:rsidRDefault="006244F2" w:rsidP="006244F2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ул. Орджоникидзе, 28</w:t>
            </w:r>
          </w:p>
        </w:tc>
      </w:tr>
      <w:tr w:rsidR="006244F2" w:rsidRPr="007E4621" w:rsidTr="003F16F1">
        <w:trPr>
          <w:trHeight w:val="225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shd w:val="clear" w:color="auto" w:fill="auto"/>
          </w:tcPr>
          <w:p w:rsidR="006244F2" w:rsidRDefault="0047466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Монголия -Китай</w:t>
            </w:r>
          </w:p>
        </w:tc>
        <w:tc>
          <w:tcPr>
            <w:tcW w:w="1559" w:type="dxa"/>
            <w:shd w:val="clear" w:color="auto" w:fill="auto"/>
          </w:tcPr>
          <w:p w:rsidR="006244F2" w:rsidRPr="007E4621" w:rsidRDefault="002D1EDE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</w:t>
            </w:r>
            <w:r w:rsidR="006244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1" w:type="dxa"/>
            <w:vMerge/>
          </w:tcPr>
          <w:p w:rsidR="006244F2" w:rsidRPr="007E4621" w:rsidRDefault="006244F2" w:rsidP="006244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4F2" w:rsidRPr="007E4621" w:rsidTr="003F16F1">
        <w:trPr>
          <w:trHeight w:val="251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4F2" w:rsidRPr="007E4621" w:rsidRDefault="0047466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РС(Я) -ДФО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244F2" w:rsidRPr="007E4621" w:rsidRDefault="002D1EDE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244F2" w:rsidRPr="007E462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81" w:type="dxa"/>
            <w:vMerge/>
          </w:tcPr>
          <w:p w:rsidR="006244F2" w:rsidRPr="007E4621" w:rsidRDefault="006244F2" w:rsidP="006244F2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6244F2" w:rsidRPr="007E4621" w:rsidTr="003F16F1">
        <w:trPr>
          <w:trHeight w:val="225"/>
        </w:trPr>
        <w:tc>
          <w:tcPr>
            <w:tcW w:w="10348" w:type="dxa"/>
            <w:gridSpan w:val="5"/>
          </w:tcPr>
          <w:p w:rsidR="00634716" w:rsidRDefault="006244F2" w:rsidP="009D33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Вольная борьба</w:t>
            </w:r>
          </w:p>
          <w:p w:rsidR="006244F2" w:rsidRPr="009D33A0" w:rsidRDefault="006244F2" w:rsidP="009D33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Сурдлимпийская программа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244F2" w:rsidRPr="007E4621" w:rsidTr="003F16F1">
        <w:trPr>
          <w:trHeight w:val="225"/>
        </w:trPr>
        <w:tc>
          <w:tcPr>
            <w:tcW w:w="2619" w:type="dxa"/>
            <w:vMerge w:val="restart"/>
            <w:tcBorders>
              <w:right w:val="single" w:sz="4" w:space="0" w:color="auto"/>
            </w:tcBorders>
          </w:tcPr>
          <w:p w:rsidR="006244F2" w:rsidRPr="002C3CD3" w:rsidRDefault="006244F2" w:rsidP="001D38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CD3"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  <w:p w:rsidR="006244F2" w:rsidRPr="002C3CD3" w:rsidRDefault="006244F2" w:rsidP="001D38C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C3CD3">
              <w:rPr>
                <w:rFonts w:ascii="Times New Roman" w:hAnsi="Times New Roman"/>
                <w:sz w:val="24"/>
                <w:szCs w:val="24"/>
              </w:rPr>
              <w:t>(Сурдлимпийская программа)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Предварительные соревнования:</w:t>
            </w:r>
          </w:p>
          <w:p w:rsidR="006244F2" w:rsidRPr="007E4621" w:rsidRDefault="006244F2" w:rsidP="006244F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 юноши – 38, 42, 46, 50, 54 кг.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10:00-14:00</w:t>
            </w:r>
          </w:p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</w:tcBorders>
          </w:tcPr>
          <w:p w:rsidR="006244F2" w:rsidRPr="007E4621" w:rsidRDefault="006244F2" w:rsidP="006E328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Центр спортивной подготовки «Триумф»,</w:t>
            </w: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ул. Ойунского, 26</w:t>
            </w:r>
          </w:p>
        </w:tc>
      </w:tr>
      <w:tr w:rsidR="006244F2" w:rsidRPr="007E4621" w:rsidTr="003F16F1">
        <w:trPr>
          <w:trHeight w:val="225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Финальные встречи </w:t>
            </w:r>
          </w:p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Цветочное награждение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81" w:type="dxa"/>
            <w:vMerge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4F2" w:rsidRPr="007E4621" w:rsidTr="003F16F1">
        <w:trPr>
          <w:trHeight w:val="225"/>
        </w:trPr>
        <w:tc>
          <w:tcPr>
            <w:tcW w:w="10348" w:type="dxa"/>
            <w:gridSpan w:val="5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Дзюдо</w:t>
            </w:r>
          </w:p>
        </w:tc>
      </w:tr>
      <w:tr w:rsidR="006244F2" w:rsidRPr="007E4621" w:rsidTr="003F16F1">
        <w:trPr>
          <w:trHeight w:val="225"/>
        </w:trPr>
        <w:tc>
          <w:tcPr>
            <w:tcW w:w="2619" w:type="dxa"/>
            <w:vMerge w:val="restart"/>
            <w:tcBorders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Дзюдо 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Предварительные встречи: </w:t>
            </w:r>
          </w:p>
          <w:p w:rsidR="006244F2" w:rsidRPr="007E4621" w:rsidRDefault="006244F2" w:rsidP="006244F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 юноши – 46, 50, 55 кг.</w:t>
            </w:r>
          </w:p>
          <w:p w:rsidR="006244F2" w:rsidRPr="007E4621" w:rsidRDefault="006244F2" w:rsidP="006244F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 девушки - 40, 44, 48 кг.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11:00</w:t>
            </w:r>
          </w:p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Ледовый дворец </w:t>
            </w: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«Эллэй</w:t>
            </w:r>
            <w:r w:rsidR="00A64BC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Боотур», </w:t>
            </w: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ул. Лермонтова, 64</w:t>
            </w: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4F2" w:rsidRPr="007E4621" w:rsidTr="003F16F1">
        <w:trPr>
          <w:trHeight w:val="225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Финальные встречи</w:t>
            </w:r>
          </w:p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Цветочное награждение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81" w:type="dxa"/>
            <w:vMerge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716" w:rsidRPr="007E4621" w:rsidTr="002B6D66">
        <w:trPr>
          <w:trHeight w:val="225"/>
        </w:trPr>
        <w:tc>
          <w:tcPr>
            <w:tcW w:w="10348" w:type="dxa"/>
            <w:gridSpan w:val="5"/>
          </w:tcPr>
          <w:p w:rsidR="00634716" w:rsidRPr="00634716" w:rsidRDefault="00634716" w:rsidP="00624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Настольный теннис</w:t>
            </w:r>
          </w:p>
        </w:tc>
      </w:tr>
      <w:tr w:rsidR="006244F2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4F2" w:rsidRPr="007E4621" w:rsidRDefault="006244F2" w:rsidP="00732883">
            <w:pPr>
              <w:numPr>
                <w:ilvl w:val="0"/>
                <w:numId w:val="3"/>
              </w:numPr>
              <w:tabs>
                <w:tab w:val="clear" w:pos="720"/>
              </w:tabs>
              <w:suppressAutoHyphens/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одиночные соревнования девушек (игры в группах); парные соревнования девушек; одиночные соревнования девушек (</w:t>
            </w:r>
            <w:r w:rsidRPr="007E462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  <w:p w:rsidR="006244F2" w:rsidRPr="007E4621" w:rsidRDefault="006244F2" w:rsidP="006244F2">
            <w:pPr>
              <w:numPr>
                <w:ilvl w:val="0"/>
                <w:numId w:val="3"/>
              </w:numPr>
              <w:tabs>
                <w:tab w:val="clear" w:pos="720"/>
              </w:tabs>
              <w:suppressAutoHyphens/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одиночные соревнования юношей (игры в группах); парные соревнования юношей</w:t>
            </w:r>
          </w:p>
          <w:p w:rsidR="006244F2" w:rsidRPr="007E4621" w:rsidRDefault="006244F2" w:rsidP="006244F2">
            <w:pPr>
              <w:numPr>
                <w:ilvl w:val="0"/>
                <w:numId w:val="3"/>
              </w:numPr>
              <w:tabs>
                <w:tab w:val="clear" w:pos="720"/>
              </w:tabs>
              <w:suppressAutoHyphens/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расчетное время окончания игрового 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4F2" w:rsidRPr="007E4621" w:rsidRDefault="006244F2" w:rsidP="0073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4F2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4F2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4F2" w:rsidRPr="007E4621" w:rsidRDefault="006244F2" w:rsidP="00D4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4F2" w:rsidRPr="007E4621" w:rsidRDefault="00D47F01" w:rsidP="00E82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комплекс</w:t>
            </w:r>
            <w:r w:rsidR="006244F2" w:rsidRPr="007E4621">
              <w:rPr>
                <w:rFonts w:ascii="Times New Roman" w:hAnsi="Times New Roman"/>
                <w:sz w:val="24"/>
                <w:szCs w:val="24"/>
              </w:rPr>
              <w:t xml:space="preserve"> «Модун»</w:t>
            </w:r>
          </w:p>
          <w:p w:rsidR="006244F2" w:rsidRPr="007A44C2" w:rsidRDefault="006244F2" w:rsidP="006244F2">
            <w:pPr>
              <w:pStyle w:val="a8"/>
              <w:ind w:firstLine="0"/>
              <w:jc w:val="center"/>
              <w:rPr>
                <w:szCs w:val="24"/>
                <w:lang w:eastAsia="ar-SA"/>
              </w:rPr>
            </w:pPr>
            <w:r w:rsidRPr="007A44C2">
              <w:rPr>
                <w:szCs w:val="24"/>
              </w:rPr>
              <w:t xml:space="preserve">ул. Кирова 20/1  </w:t>
            </w:r>
          </w:p>
        </w:tc>
      </w:tr>
      <w:tr w:rsidR="006244F2" w:rsidRPr="007E4621" w:rsidTr="003F16F1">
        <w:trPr>
          <w:trHeight w:val="225"/>
        </w:trPr>
        <w:tc>
          <w:tcPr>
            <w:tcW w:w="10348" w:type="dxa"/>
            <w:gridSpan w:val="5"/>
            <w:tcBorders>
              <w:right w:val="single" w:sz="4" w:space="0" w:color="000000"/>
            </w:tcBorders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Плавание</w:t>
            </w:r>
          </w:p>
        </w:tc>
      </w:tr>
      <w:tr w:rsidR="006244F2" w:rsidRPr="007E4621" w:rsidTr="003F16F1">
        <w:trPr>
          <w:trHeight w:val="225"/>
        </w:trPr>
        <w:tc>
          <w:tcPr>
            <w:tcW w:w="2619" w:type="dxa"/>
            <w:vMerge w:val="restart"/>
            <w:tcBorders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2" w:rsidRPr="007E4621" w:rsidRDefault="006244F2" w:rsidP="00A64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- 50 м. вольный стиль - юноши, девушки (предварительные);  </w:t>
            </w:r>
          </w:p>
          <w:p w:rsidR="006244F2" w:rsidRPr="007E4621" w:rsidRDefault="006244F2" w:rsidP="00A64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- 100 м. брасс - юноши, девушки;  </w:t>
            </w:r>
          </w:p>
          <w:p w:rsidR="006244F2" w:rsidRPr="007E4621" w:rsidRDefault="00511EB3" w:rsidP="00A64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- 100м. на спине-</w:t>
            </w:r>
            <w:r w:rsidR="006244F2" w:rsidRPr="007E4621">
              <w:rPr>
                <w:rFonts w:ascii="Times New Roman" w:hAnsi="Times New Roman"/>
                <w:sz w:val="24"/>
                <w:szCs w:val="24"/>
              </w:rPr>
              <w:t>юноши, девушки;</w:t>
            </w:r>
          </w:p>
          <w:p w:rsidR="006244F2" w:rsidRPr="007E4621" w:rsidRDefault="006244F2" w:rsidP="00A64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- 200 м. комплексное плавание - юноши, девушки;  </w:t>
            </w:r>
          </w:p>
          <w:p w:rsidR="006244F2" w:rsidRPr="007E4621" w:rsidRDefault="006244F2" w:rsidP="00A64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- 400 м. вольный стиль - юноши, девушки;</w:t>
            </w:r>
          </w:p>
          <w:p w:rsidR="006244F2" w:rsidRPr="007E4621" w:rsidRDefault="006244F2" w:rsidP="00A64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- 50 м. вольный стиль - юноши, девушки (финальный);  </w:t>
            </w:r>
          </w:p>
          <w:p w:rsidR="006244F2" w:rsidRPr="007E4621" w:rsidRDefault="006244F2" w:rsidP="00A64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Эстафеты: 4х100 м. комбинированная - юноши, девушки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883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0B">
              <w:rPr>
                <w:rFonts w:ascii="Times New Roman" w:hAnsi="Times New Roman"/>
                <w:sz w:val="24"/>
                <w:szCs w:val="24"/>
              </w:rPr>
              <w:t xml:space="preserve">Плавательный бассейн «Чолбон» </w:t>
            </w:r>
          </w:p>
          <w:p w:rsidR="006244F2" w:rsidRPr="00AA490B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0B">
              <w:rPr>
                <w:rFonts w:ascii="Times New Roman" w:hAnsi="Times New Roman"/>
                <w:sz w:val="24"/>
                <w:szCs w:val="24"/>
              </w:rPr>
              <w:t>ул. Пояркова, 26</w:t>
            </w:r>
          </w:p>
        </w:tc>
      </w:tr>
      <w:tr w:rsidR="006244F2" w:rsidRPr="007E4621" w:rsidTr="003F16F1">
        <w:trPr>
          <w:trHeight w:val="225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44F2" w:rsidRPr="007E4621" w:rsidTr="003F16F1">
        <w:trPr>
          <w:trHeight w:val="225"/>
        </w:trPr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Пулевая стрельба</w:t>
            </w:r>
          </w:p>
        </w:tc>
      </w:tr>
      <w:tr w:rsidR="006244F2" w:rsidRPr="007E4621" w:rsidTr="003F16F1">
        <w:trPr>
          <w:trHeight w:val="225"/>
        </w:trPr>
        <w:tc>
          <w:tcPr>
            <w:tcW w:w="2619" w:type="dxa"/>
            <w:vMerge w:val="restart"/>
            <w:tcBorders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Стрельба пулевая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6244F2" w:rsidRPr="007E4621" w:rsidRDefault="006244F2" w:rsidP="00624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упражнение ВП-4 – девушки</w:t>
            </w:r>
          </w:p>
        </w:tc>
        <w:tc>
          <w:tcPr>
            <w:tcW w:w="1559" w:type="dxa"/>
            <w:shd w:val="clear" w:color="auto" w:fill="auto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6244F2" w:rsidRPr="007E4621" w:rsidRDefault="006244F2" w:rsidP="0073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«Якутская городская</w:t>
            </w:r>
            <w:r w:rsidR="00A64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 xml:space="preserve">национальная гимназия»  </w:t>
            </w: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Пояркова, 16</w:t>
            </w:r>
          </w:p>
        </w:tc>
      </w:tr>
      <w:tr w:rsidR="006244F2" w:rsidRPr="007E4621" w:rsidTr="003F16F1">
        <w:trPr>
          <w:trHeight w:val="225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shd w:val="clear" w:color="auto" w:fill="auto"/>
          </w:tcPr>
          <w:p w:rsidR="006244F2" w:rsidRPr="007E4621" w:rsidRDefault="006244F2" w:rsidP="00624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упражнение ВП-6 – юноши</w:t>
            </w:r>
          </w:p>
        </w:tc>
        <w:tc>
          <w:tcPr>
            <w:tcW w:w="1559" w:type="dxa"/>
            <w:shd w:val="clear" w:color="auto" w:fill="auto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81" w:type="dxa"/>
            <w:vMerge/>
            <w:shd w:val="clear" w:color="auto" w:fill="auto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4F2" w:rsidRPr="007E4621" w:rsidTr="003F16F1">
        <w:trPr>
          <w:trHeight w:val="225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shd w:val="clear" w:color="auto" w:fill="auto"/>
          </w:tcPr>
          <w:p w:rsidR="006244F2" w:rsidRPr="007E4621" w:rsidRDefault="006244F2" w:rsidP="00624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shd w:val="clear" w:color="auto" w:fill="auto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4F2" w:rsidRPr="007E4621" w:rsidTr="003F16F1">
        <w:trPr>
          <w:trHeight w:val="225"/>
        </w:trPr>
        <w:tc>
          <w:tcPr>
            <w:tcW w:w="10348" w:type="dxa"/>
            <w:gridSpan w:val="5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Стрельба из лука</w:t>
            </w:r>
          </w:p>
        </w:tc>
      </w:tr>
      <w:tr w:rsidR="006244F2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6244F2" w:rsidRPr="007E4621" w:rsidRDefault="006244F2" w:rsidP="006244F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Смешанные командные соревнования</w:t>
            </w:r>
          </w:p>
          <w:p w:rsidR="006244F2" w:rsidRPr="007E4621" w:rsidRDefault="006244F2" w:rsidP="006244F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shd w:val="clear" w:color="auto" w:fill="auto"/>
          </w:tcPr>
          <w:p w:rsidR="006244F2" w:rsidRPr="007E4621" w:rsidRDefault="006244F2" w:rsidP="00D0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81" w:type="dxa"/>
            <w:shd w:val="clear" w:color="auto" w:fill="auto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Стадион «Туймаада» </w:t>
            </w: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Лермонтова 64</w:t>
            </w:r>
          </w:p>
        </w:tc>
      </w:tr>
      <w:tr w:rsidR="006244F2" w:rsidRPr="007E4621" w:rsidTr="003F16F1">
        <w:trPr>
          <w:trHeight w:val="225"/>
        </w:trPr>
        <w:tc>
          <w:tcPr>
            <w:tcW w:w="10348" w:type="dxa"/>
            <w:gridSpan w:val="5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</w:tr>
      <w:tr w:rsidR="006244F2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2" w:rsidRPr="007E4621" w:rsidRDefault="006E328D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Япония-Кыргызстан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81" w:type="dxa"/>
            <w:vAlign w:val="center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Стадион «Юность» СВФУ</w:t>
            </w: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ул. Морозова, 2</w:t>
            </w:r>
          </w:p>
        </w:tc>
      </w:tr>
      <w:tr w:rsidR="009D33A0" w:rsidRPr="007E4621" w:rsidTr="002B6D66">
        <w:trPr>
          <w:trHeight w:val="225"/>
        </w:trPr>
        <w:tc>
          <w:tcPr>
            <w:tcW w:w="10348" w:type="dxa"/>
            <w:gridSpan w:val="5"/>
          </w:tcPr>
          <w:p w:rsidR="009D33A0" w:rsidRPr="009D33A0" w:rsidRDefault="009D33A0" w:rsidP="006244F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9D33A0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Шахматы</w:t>
            </w:r>
          </w:p>
        </w:tc>
      </w:tr>
      <w:tr w:rsidR="006244F2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  КФЕН СВФУ </w:t>
            </w: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Кулаковского 48</w:t>
            </w:r>
          </w:p>
        </w:tc>
      </w:tr>
      <w:tr w:rsidR="009D33A0" w:rsidRPr="007E4621" w:rsidTr="002B6D66">
        <w:trPr>
          <w:trHeight w:val="225"/>
        </w:trPr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:rsidR="009D33A0" w:rsidRPr="009D33A0" w:rsidRDefault="009D33A0" w:rsidP="00624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Шашки</w:t>
            </w:r>
          </w:p>
        </w:tc>
      </w:tr>
      <w:tr w:rsidR="006244F2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B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Спортивный комплекс </w:t>
            </w: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«Модун», </w:t>
            </w: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Кирова, 20/1</w:t>
            </w:r>
          </w:p>
        </w:tc>
      </w:tr>
      <w:tr w:rsidR="006244F2" w:rsidRPr="007E4621" w:rsidTr="003F16F1">
        <w:trPr>
          <w:trHeight w:val="225"/>
        </w:trPr>
        <w:tc>
          <w:tcPr>
            <w:tcW w:w="6208" w:type="dxa"/>
            <w:gridSpan w:val="3"/>
            <w:tcBorders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Церемония награждения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Комсомольская площадь</w:t>
            </w:r>
          </w:p>
        </w:tc>
      </w:tr>
      <w:tr w:rsidR="006244F2" w:rsidRPr="007E4621" w:rsidTr="003F16F1">
        <w:trPr>
          <w:trHeight w:val="225"/>
        </w:trPr>
        <w:tc>
          <w:tcPr>
            <w:tcW w:w="10348" w:type="dxa"/>
            <w:gridSpan w:val="5"/>
            <w:shd w:val="clear" w:color="auto" w:fill="A6A6A6"/>
          </w:tcPr>
          <w:p w:rsidR="006244F2" w:rsidRPr="007E4621" w:rsidRDefault="006244F2" w:rsidP="006244F2">
            <w:pPr>
              <w:shd w:val="clear" w:color="auto" w:fill="A6A6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10 июля 2016 г. </w:t>
            </w:r>
          </w:p>
        </w:tc>
      </w:tr>
      <w:tr w:rsidR="006244F2" w:rsidRPr="007E4621" w:rsidTr="003F16F1">
        <w:trPr>
          <w:trHeight w:val="225"/>
        </w:trPr>
        <w:tc>
          <w:tcPr>
            <w:tcW w:w="10348" w:type="dxa"/>
            <w:gridSpan w:val="5"/>
            <w:shd w:val="clear" w:color="auto" w:fill="A6A6A6"/>
          </w:tcPr>
          <w:p w:rsidR="006244F2" w:rsidRPr="007E4621" w:rsidRDefault="00426C90" w:rsidP="006244F2">
            <w:pPr>
              <w:shd w:val="clear" w:color="auto" w:fill="A6A6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соревнований</w:t>
            </w:r>
          </w:p>
        </w:tc>
      </w:tr>
      <w:tr w:rsidR="00C322EA" w:rsidRPr="007E4621" w:rsidTr="002B6D66">
        <w:trPr>
          <w:trHeight w:val="225"/>
        </w:trPr>
        <w:tc>
          <w:tcPr>
            <w:tcW w:w="10348" w:type="dxa"/>
            <w:gridSpan w:val="5"/>
          </w:tcPr>
          <w:p w:rsidR="00C322EA" w:rsidRPr="00C322EA" w:rsidRDefault="00C322EA" w:rsidP="006244F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C322EA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Баскетбол (девушки)</w:t>
            </w:r>
          </w:p>
        </w:tc>
      </w:tr>
      <w:tr w:rsidR="006244F2" w:rsidRPr="007E4621" w:rsidTr="003F16F1">
        <w:trPr>
          <w:trHeight w:val="225"/>
        </w:trPr>
        <w:tc>
          <w:tcPr>
            <w:tcW w:w="2619" w:type="dxa"/>
            <w:vMerge w:val="restart"/>
            <w:tcBorders>
              <w:right w:val="single" w:sz="4" w:space="0" w:color="auto"/>
            </w:tcBorders>
          </w:tcPr>
          <w:p w:rsidR="006244F2" w:rsidRPr="007E4621" w:rsidRDefault="002A603F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 (девушки)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6244F2" w:rsidRPr="007E4621" w:rsidRDefault="007A7910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Монголия</w:t>
            </w:r>
            <w:r w:rsidR="00E41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3067C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559" w:type="dxa"/>
            <w:shd w:val="clear" w:color="auto" w:fill="auto"/>
          </w:tcPr>
          <w:p w:rsidR="006244F2" w:rsidRPr="007E4621" w:rsidRDefault="0008448D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244F2" w:rsidRPr="007E462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Спортивный комплекс «СТЕРХ»,</w:t>
            </w: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ул. Можайского, 13</w:t>
            </w:r>
          </w:p>
        </w:tc>
      </w:tr>
      <w:tr w:rsidR="006244F2" w:rsidRPr="007E4621" w:rsidTr="003F16F1">
        <w:trPr>
          <w:trHeight w:val="225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shd w:val="clear" w:color="auto" w:fill="auto"/>
          </w:tcPr>
          <w:p w:rsidR="006244F2" w:rsidRDefault="0053067C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УФО</w:t>
            </w:r>
            <w:r w:rsidR="00E41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РС(Я)</w:t>
            </w:r>
          </w:p>
          <w:p w:rsidR="0008448D" w:rsidRPr="007E4621" w:rsidRDefault="0008448D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shd w:val="clear" w:color="auto" w:fill="auto"/>
          </w:tcPr>
          <w:p w:rsidR="006244F2" w:rsidRDefault="0008448D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</w:t>
            </w:r>
            <w:r w:rsidR="006244F2" w:rsidRPr="007E462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8448D" w:rsidRPr="007E4621" w:rsidRDefault="0008448D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2581" w:type="dxa"/>
            <w:vMerge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4F2" w:rsidRPr="007E4621" w:rsidTr="003F16F1">
        <w:trPr>
          <w:trHeight w:val="242"/>
        </w:trPr>
        <w:tc>
          <w:tcPr>
            <w:tcW w:w="10348" w:type="dxa"/>
            <w:gridSpan w:val="5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Бокс</w:t>
            </w:r>
          </w:p>
        </w:tc>
      </w:tr>
      <w:tr w:rsidR="006244F2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Четвертьфинальные бои</w:t>
            </w:r>
          </w:p>
        </w:tc>
        <w:tc>
          <w:tcPr>
            <w:tcW w:w="1559" w:type="dxa"/>
            <w:shd w:val="clear" w:color="auto" w:fill="auto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81" w:type="dxa"/>
            <w:shd w:val="clear" w:color="auto" w:fill="auto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Ф</w:t>
            </w:r>
            <w:r w:rsidR="007A7910">
              <w:rPr>
                <w:rFonts w:ascii="Times New Roman" w:hAnsi="Times New Roman"/>
                <w:sz w:val="24"/>
                <w:szCs w:val="24"/>
              </w:rPr>
              <w:t>утбольный манеж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«Дохсун»</w:t>
            </w: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Лермонтова 62/5</w:t>
            </w:r>
          </w:p>
        </w:tc>
      </w:tr>
      <w:tr w:rsidR="006244F2" w:rsidRPr="007E4621" w:rsidTr="003F16F1">
        <w:trPr>
          <w:trHeight w:val="225"/>
        </w:trPr>
        <w:tc>
          <w:tcPr>
            <w:tcW w:w="10348" w:type="dxa"/>
            <w:gridSpan w:val="5"/>
          </w:tcPr>
          <w:p w:rsidR="006244F2" w:rsidRPr="007E4621" w:rsidRDefault="00063BAD" w:rsidP="00624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Волейбол (девушки</w:t>
            </w:r>
            <w:r w:rsidR="006244F2" w:rsidRPr="007E462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244F2" w:rsidRPr="007E4621" w:rsidTr="003F16F1">
        <w:trPr>
          <w:trHeight w:val="225"/>
        </w:trPr>
        <w:tc>
          <w:tcPr>
            <w:tcW w:w="2619" w:type="dxa"/>
            <w:vMerge w:val="restart"/>
            <w:tcBorders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 (девушки)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6244F2" w:rsidRPr="007E4621" w:rsidRDefault="00E41845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ДФО – СФО</w:t>
            </w:r>
          </w:p>
        </w:tc>
        <w:tc>
          <w:tcPr>
            <w:tcW w:w="1559" w:type="dxa"/>
            <w:shd w:val="clear" w:color="auto" w:fill="auto"/>
          </w:tcPr>
          <w:p w:rsidR="006244F2" w:rsidRPr="007E4621" w:rsidRDefault="008E613B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244F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Дворец спорта</w:t>
            </w:r>
          </w:p>
          <w:p w:rsidR="006244F2" w:rsidRPr="007E4621" w:rsidRDefault="006244F2" w:rsidP="006244F2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«50 лет Победы»</w:t>
            </w: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ул. Орджоникидзе, 28</w:t>
            </w:r>
          </w:p>
        </w:tc>
      </w:tr>
      <w:tr w:rsidR="006244F2" w:rsidRPr="007E4621" w:rsidTr="003F16F1">
        <w:trPr>
          <w:trHeight w:val="225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shd w:val="clear" w:color="auto" w:fill="auto"/>
          </w:tcPr>
          <w:p w:rsidR="006244F2" w:rsidRPr="007E4621" w:rsidRDefault="00E41845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 - УФО</w:t>
            </w:r>
            <w:r w:rsidR="00063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</w:t>
            </w:r>
            <w:r w:rsidR="002D1EDE">
              <w:rPr>
                <w:rFonts w:ascii="Times New Roman" w:hAnsi="Times New Roman"/>
                <w:sz w:val="24"/>
                <w:szCs w:val="24"/>
              </w:rPr>
              <w:t>3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:</w:t>
            </w:r>
            <w:r w:rsidR="00063BAD">
              <w:rPr>
                <w:rFonts w:ascii="Times New Roman" w:hAnsi="Times New Roman"/>
                <w:sz w:val="24"/>
                <w:szCs w:val="24"/>
              </w:rPr>
              <w:t>0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1" w:type="dxa"/>
            <w:vMerge/>
            <w:tcBorders>
              <w:top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6244F2" w:rsidRPr="007E4621" w:rsidTr="003F16F1">
        <w:trPr>
          <w:trHeight w:val="225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shd w:val="clear" w:color="auto" w:fill="auto"/>
          </w:tcPr>
          <w:p w:rsidR="006244F2" w:rsidRPr="007E4621" w:rsidRDefault="00E41845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РС(Я) – Монголия</w:t>
            </w:r>
          </w:p>
        </w:tc>
        <w:tc>
          <w:tcPr>
            <w:tcW w:w="1559" w:type="dxa"/>
            <w:shd w:val="clear" w:color="auto" w:fill="auto"/>
          </w:tcPr>
          <w:p w:rsidR="006244F2" w:rsidRPr="007E4621" w:rsidRDefault="002D1EDE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</w:t>
            </w:r>
            <w:r w:rsidR="006244F2" w:rsidRPr="007E4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1" w:type="dxa"/>
            <w:vMerge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62" w:rsidRPr="007E4621" w:rsidTr="00474662">
        <w:trPr>
          <w:trHeight w:val="225"/>
        </w:trPr>
        <w:tc>
          <w:tcPr>
            <w:tcW w:w="10348" w:type="dxa"/>
            <w:gridSpan w:val="5"/>
          </w:tcPr>
          <w:p w:rsidR="00474662" w:rsidRPr="007E4621" w:rsidRDefault="00063BAD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Волейбол (юноши</w:t>
            </w:r>
            <w:r w:rsidR="00474662" w:rsidRPr="007E462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63BAD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063BAD" w:rsidRPr="00063BAD" w:rsidRDefault="00063BAD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BAD">
              <w:rPr>
                <w:rFonts w:ascii="Times New Roman" w:hAnsi="Times New Roman"/>
                <w:sz w:val="24"/>
                <w:szCs w:val="24"/>
              </w:rPr>
              <w:t>Волейбол (юноши)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063BAD" w:rsidRDefault="00063BAD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УФО – Туркменистан</w:t>
            </w:r>
          </w:p>
          <w:p w:rsidR="00E41845" w:rsidRDefault="00E41845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BAD" w:rsidRPr="007E4621" w:rsidRDefault="008E613B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63BA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81" w:type="dxa"/>
          </w:tcPr>
          <w:p w:rsidR="00063BAD" w:rsidRPr="007E4621" w:rsidRDefault="00063BAD" w:rsidP="00063BAD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Дворец спорта</w:t>
            </w:r>
          </w:p>
          <w:p w:rsidR="00063BAD" w:rsidRPr="007E4621" w:rsidRDefault="00063BAD" w:rsidP="00063BAD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«50 лет Победы»</w:t>
            </w:r>
          </w:p>
          <w:p w:rsidR="00063BAD" w:rsidRPr="007E4621" w:rsidRDefault="00063BAD" w:rsidP="00063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ул. Орджоникидзе, 28</w:t>
            </w:r>
          </w:p>
        </w:tc>
      </w:tr>
      <w:tr w:rsidR="006244F2" w:rsidRPr="007E4621" w:rsidTr="003F16F1">
        <w:trPr>
          <w:trHeight w:val="225"/>
        </w:trPr>
        <w:tc>
          <w:tcPr>
            <w:tcW w:w="10348" w:type="dxa"/>
            <w:gridSpan w:val="5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Дзюдо</w:t>
            </w:r>
          </w:p>
        </w:tc>
      </w:tr>
      <w:tr w:rsidR="006244F2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6244F2" w:rsidRPr="007E4621" w:rsidRDefault="006244F2" w:rsidP="00624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Предварительные встречи</w:t>
            </w:r>
          </w:p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- юноши – 60, 66, 73 кг.  </w:t>
            </w:r>
          </w:p>
          <w:p w:rsidR="006244F2" w:rsidRPr="007E4621" w:rsidRDefault="006244F2" w:rsidP="00624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- девушки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52, 57, 63 кг.</w:t>
            </w:r>
          </w:p>
          <w:p w:rsidR="006244F2" w:rsidRPr="007E4621" w:rsidRDefault="006244F2" w:rsidP="00624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Финальные встречи</w:t>
            </w:r>
          </w:p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shd w:val="clear" w:color="auto" w:fill="auto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81" w:type="dxa"/>
            <w:shd w:val="clear" w:color="auto" w:fill="auto"/>
          </w:tcPr>
          <w:p w:rsidR="006244F2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4F2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Ледовый дворец</w:t>
            </w:r>
          </w:p>
          <w:p w:rsidR="007A7910" w:rsidRDefault="006244F2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«Эллэй</w:t>
            </w:r>
            <w:r w:rsidR="005E0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Боотур»</w:t>
            </w:r>
          </w:p>
          <w:p w:rsidR="006244F2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Лермонтова, 64/1</w:t>
            </w:r>
          </w:p>
        </w:tc>
      </w:tr>
      <w:tr w:rsidR="006244F2" w:rsidRPr="007E4621" w:rsidTr="003F16F1">
        <w:trPr>
          <w:trHeight w:val="225"/>
        </w:trPr>
        <w:tc>
          <w:tcPr>
            <w:tcW w:w="10348" w:type="dxa"/>
            <w:gridSpan w:val="5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6244F2" w:rsidRPr="007E4621" w:rsidTr="003F16F1">
        <w:trPr>
          <w:trHeight w:val="2060"/>
        </w:trPr>
        <w:tc>
          <w:tcPr>
            <w:tcW w:w="2619" w:type="dxa"/>
            <w:tcBorders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6244F2" w:rsidRPr="007E4621" w:rsidRDefault="006244F2" w:rsidP="00624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- девушки, юноши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E4621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7E4621">
              <w:rPr>
                <w:rFonts w:ascii="Times New Roman" w:hAnsi="Times New Roman"/>
                <w:sz w:val="24"/>
                <w:szCs w:val="24"/>
              </w:rPr>
              <w:t>. (забеги)</w:t>
            </w:r>
          </w:p>
          <w:p w:rsidR="006244F2" w:rsidRPr="007E4621" w:rsidRDefault="006244F2" w:rsidP="00624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девушки, юноши – 800м.</w:t>
            </w:r>
          </w:p>
          <w:p w:rsidR="006244F2" w:rsidRPr="007E4621" w:rsidRDefault="006244F2" w:rsidP="00624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- тройной прыжок (девушки) </w:t>
            </w:r>
          </w:p>
          <w:p w:rsidR="006244F2" w:rsidRPr="007E4621" w:rsidRDefault="006244F2" w:rsidP="00624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тройной прыжок (юноши)</w:t>
            </w:r>
          </w:p>
          <w:p w:rsidR="006244F2" w:rsidRPr="007E4621" w:rsidRDefault="006244F2" w:rsidP="00624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девушки, юноши – 3000 м.</w:t>
            </w:r>
          </w:p>
          <w:p w:rsidR="006244F2" w:rsidRPr="007E4621" w:rsidRDefault="006244F2" w:rsidP="00624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девушки, юноши – 100 м. (финал)</w:t>
            </w:r>
          </w:p>
          <w:p w:rsidR="006244F2" w:rsidRPr="007E4621" w:rsidRDefault="006244F2" w:rsidP="00624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shd w:val="clear" w:color="auto" w:fill="auto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16:30-17: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244F2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17:00-17: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16:30-17: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17:30-19: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17:00-18: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17:30-18: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244F2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19:00-19: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1" w:type="dxa"/>
            <w:shd w:val="clear" w:color="auto" w:fill="auto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Стадион «Туймаада»</w:t>
            </w: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ул. Лермонтова 64/1</w:t>
            </w:r>
          </w:p>
        </w:tc>
      </w:tr>
      <w:tr w:rsidR="006244F2" w:rsidRPr="007E4621" w:rsidTr="003F16F1">
        <w:trPr>
          <w:trHeight w:val="225"/>
        </w:trPr>
        <w:tc>
          <w:tcPr>
            <w:tcW w:w="10348" w:type="dxa"/>
            <w:gridSpan w:val="5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Настольный теннис</w:t>
            </w:r>
          </w:p>
        </w:tc>
      </w:tr>
      <w:tr w:rsidR="006244F2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4F2" w:rsidRPr="007E4621" w:rsidRDefault="006244F2" w:rsidP="006244F2">
            <w:pPr>
              <w:numPr>
                <w:ilvl w:val="0"/>
                <w:numId w:val="4"/>
              </w:numPr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соревнования смешанных пар</w:t>
            </w:r>
          </w:p>
          <w:p w:rsidR="006244F2" w:rsidRPr="007E4621" w:rsidRDefault="006244F2" w:rsidP="006244F2">
            <w:pPr>
              <w:numPr>
                <w:ilvl w:val="0"/>
                <w:numId w:val="4"/>
              </w:numPr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одиночные соревнования девушек и юношей (</w:t>
            </w:r>
            <w:r w:rsidRPr="007E462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этап) </w:t>
            </w:r>
          </w:p>
          <w:p w:rsidR="006244F2" w:rsidRPr="007E4621" w:rsidRDefault="006244F2" w:rsidP="006244F2">
            <w:pPr>
              <w:numPr>
                <w:ilvl w:val="0"/>
                <w:numId w:val="4"/>
              </w:numPr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соревнования смешанных пар (финал)</w:t>
            </w:r>
          </w:p>
          <w:p w:rsidR="006244F2" w:rsidRPr="007E4621" w:rsidRDefault="006244F2" w:rsidP="006244F2">
            <w:pPr>
              <w:numPr>
                <w:ilvl w:val="0"/>
                <w:numId w:val="4"/>
              </w:numPr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расчетное время окончания игрового 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6244F2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6244F2" w:rsidRPr="007E4621" w:rsidRDefault="006244F2" w:rsidP="006244F2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4F2" w:rsidRPr="007E4621" w:rsidRDefault="006244F2" w:rsidP="006D3BF2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19:30</w:t>
            </w:r>
          </w:p>
          <w:p w:rsidR="006D3BF2" w:rsidRDefault="006D3BF2" w:rsidP="006D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4F2" w:rsidRPr="007E4621" w:rsidRDefault="006244F2" w:rsidP="006D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4F2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4F2" w:rsidRPr="007E4621" w:rsidRDefault="006244F2" w:rsidP="00980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</w:t>
            </w:r>
            <w:r w:rsidR="0098030B">
              <w:rPr>
                <w:rFonts w:ascii="Times New Roman" w:hAnsi="Times New Roman"/>
                <w:sz w:val="24"/>
                <w:szCs w:val="24"/>
              </w:rPr>
              <w:t>портивный комплекс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«Модун»</w:t>
            </w:r>
          </w:p>
          <w:p w:rsidR="006244F2" w:rsidRPr="007A44C2" w:rsidRDefault="006244F2" w:rsidP="006244F2">
            <w:pPr>
              <w:pStyle w:val="a8"/>
              <w:ind w:firstLine="0"/>
              <w:jc w:val="center"/>
              <w:rPr>
                <w:szCs w:val="24"/>
                <w:lang w:eastAsia="ar-SA"/>
              </w:rPr>
            </w:pPr>
            <w:r w:rsidRPr="007A44C2">
              <w:rPr>
                <w:szCs w:val="24"/>
              </w:rPr>
              <w:t>ул. Кирова 20/1</w:t>
            </w:r>
          </w:p>
        </w:tc>
      </w:tr>
      <w:tr w:rsidR="006244F2" w:rsidRPr="007E4621" w:rsidTr="003F16F1">
        <w:trPr>
          <w:trHeight w:val="225"/>
        </w:trPr>
        <w:tc>
          <w:tcPr>
            <w:tcW w:w="10348" w:type="dxa"/>
            <w:gridSpan w:val="5"/>
            <w:tcBorders>
              <w:right w:val="single" w:sz="4" w:space="0" w:color="000000"/>
            </w:tcBorders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Стрельба пулевая</w:t>
            </w:r>
          </w:p>
        </w:tc>
      </w:tr>
      <w:tr w:rsidR="006244F2" w:rsidRPr="007E4621" w:rsidTr="003F16F1">
        <w:trPr>
          <w:trHeight w:val="225"/>
        </w:trPr>
        <w:tc>
          <w:tcPr>
            <w:tcW w:w="2619" w:type="dxa"/>
            <w:vMerge w:val="restart"/>
            <w:tcBorders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Стрельба пулевая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6244F2" w:rsidRPr="007E4621" w:rsidRDefault="006244F2" w:rsidP="00624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упражнение ПП-2 – девушки</w:t>
            </w:r>
          </w:p>
          <w:p w:rsidR="006244F2" w:rsidRPr="007E4621" w:rsidRDefault="006244F2" w:rsidP="00624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упражнение ПП-2 – юноши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244F2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CB2BF9" w:rsidRPr="007E4621" w:rsidRDefault="00CB2BF9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  <w:shd w:val="clear" w:color="auto" w:fill="auto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«Якутская городская </w:t>
            </w:r>
          </w:p>
          <w:p w:rsidR="006244F2" w:rsidRPr="007E4621" w:rsidRDefault="007A7910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национальная </w:t>
            </w:r>
            <w:r w:rsidR="006244F2" w:rsidRPr="007E4621">
              <w:rPr>
                <w:rFonts w:ascii="Times New Roman" w:hAnsi="Times New Roman"/>
                <w:sz w:val="24"/>
                <w:szCs w:val="24"/>
              </w:rPr>
              <w:t xml:space="preserve">гимназия» </w:t>
            </w: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Пояркова, 16</w:t>
            </w:r>
          </w:p>
        </w:tc>
      </w:tr>
      <w:tr w:rsidR="006244F2" w:rsidRPr="007E4621" w:rsidTr="003F16F1">
        <w:trPr>
          <w:trHeight w:val="225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shd w:val="clear" w:color="auto" w:fill="auto"/>
          </w:tcPr>
          <w:p w:rsidR="006244F2" w:rsidRPr="007E4621" w:rsidRDefault="006244F2" w:rsidP="00624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vMerge/>
            <w:shd w:val="clear" w:color="auto" w:fill="auto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10" w:rsidRPr="007E4621" w:rsidTr="002B6D66">
        <w:trPr>
          <w:trHeight w:val="225"/>
        </w:trPr>
        <w:tc>
          <w:tcPr>
            <w:tcW w:w="10348" w:type="dxa"/>
            <w:gridSpan w:val="5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Шахматы</w:t>
            </w:r>
          </w:p>
        </w:tc>
      </w:tr>
      <w:tr w:rsidR="007A7910" w:rsidRPr="007E4621" w:rsidTr="002B6D66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  КФЕН СВФУ 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Кулаковского 48</w:t>
            </w:r>
          </w:p>
        </w:tc>
      </w:tr>
      <w:tr w:rsidR="007A7910" w:rsidRPr="007E4621" w:rsidTr="002B6D66">
        <w:trPr>
          <w:trHeight w:val="225"/>
        </w:trPr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Шашки</w:t>
            </w:r>
          </w:p>
        </w:tc>
      </w:tr>
      <w:tr w:rsidR="007A7910" w:rsidRPr="007E4621" w:rsidTr="002B6D66">
        <w:trPr>
          <w:trHeight w:val="225"/>
        </w:trPr>
        <w:tc>
          <w:tcPr>
            <w:tcW w:w="2619" w:type="dxa"/>
            <w:vMerge w:val="restart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Спортивный </w:t>
            </w:r>
            <w:r w:rsidRPr="007E46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 «Модун», 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Кирова, 20/1</w:t>
            </w:r>
          </w:p>
        </w:tc>
      </w:tr>
      <w:tr w:rsidR="007A7910" w:rsidRPr="007E4621" w:rsidTr="003F16F1">
        <w:trPr>
          <w:trHeight w:val="512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Полуфинальные и финальные схватки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</w:tr>
      <w:tr w:rsidR="007A7910" w:rsidRPr="007E4621" w:rsidTr="003F16F1">
        <w:trPr>
          <w:trHeight w:val="431"/>
        </w:trPr>
        <w:tc>
          <w:tcPr>
            <w:tcW w:w="2619" w:type="dxa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РС(Я)-ДФО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Стадион «Юность» СВФУ 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ул. Морозова, 2</w:t>
            </w:r>
          </w:p>
        </w:tc>
      </w:tr>
      <w:tr w:rsidR="006D3BF2" w:rsidRPr="007E4621" w:rsidTr="006D3BF2">
        <w:trPr>
          <w:trHeight w:val="281"/>
        </w:trPr>
        <w:tc>
          <w:tcPr>
            <w:tcW w:w="10348" w:type="dxa"/>
            <w:gridSpan w:val="5"/>
          </w:tcPr>
          <w:p w:rsidR="006D3BF2" w:rsidRPr="006D3BF2" w:rsidRDefault="006D3BF2" w:rsidP="007A791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Самбо</w:t>
            </w:r>
          </w:p>
        </w:tc>
      </w:tr>
      <w:tr w:rsidR="006D3BF2" w:rsidRPr="007E4621" w:rsidTr="003F16F1">
        <w:trPr>
          <w:trHeight w:val="431"/>
        </w:trPr>
        <w:tc>
          <w:tcPr>
            <w:tcW w:w="2619" w:type="dxa"/>
            <w:vMerge w:val="restart"/>
            <w:tcBorders>
              <w:right w:val="single" w:sz="4" w:space="0" w:color="auto"/>
            </w:tcBorders>
          </w:tcPr>
          <w:p w:rsidR="006D3BF2" w:rsidRDefault="006D3BF2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F2" w:rsidRDefault="006D3BF2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Предварительные соревнования</w:t>
            </w:r>
          </w:p>
          <w:p w:rsidR="006D3BF2" w:rsidRDefault="006D3BF2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юноши: 42, 55, 66 кг.</w:t>
            </w:r>
          </w:p>
          <w:p w:rsidR="006D3BF2" w:rsidRDefault="006D3BF2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девушка: 38, 52, 60 кг.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F2" w:rsidRPr="007E4621" w:rsidRDefault="006D3BF2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</w:tcBorders>
          </w:tcPr>
          <w:p w:rsidR="006D3BF2" w:rsidRDefault="006D3BF2" w:rsidP="007A791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6D3BF2" w:rsidRPr="007E4621" w:rsidRDefault="006D3BF2" w:rsidP="007A791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Центр спортивной подготовки «Триумф» ул. Ойунского, 26</w:t>
            </w:r>
          </w:p>
        </w:tc>
      </w:tr>
      <w:tr w:rsidR="006D3BF2" w:rsidRPr="007E4621" w:rsidTr="002B6D66">
        <w:trPr>
          <w:trHeight w:val="431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6D3BF2" w:rsidRDefault="006D3BF2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F2" w:rsidRDefault="006D3BF2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Полуфинальные и финальные схватки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BF2" w:rsidRPr="007E4621" w:rsidRDefault="006D3BF2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81" w:type="dxa"/>
            <w:vMerge/>
          </w:tcPr>
          <w:p w:rsidR="006D3BF2" w:rsidRPr="007E4621" w:rsidRDefault="006D3BF2" w:rsidP="007A791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6D3BF2" w:rsidRPr="007E4621" w:rsidTr="002B6D66">
        <w:trPr>
          <w:trHeight w:val="431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6D3BF2" w:rsidRDefault="006D3BF2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F2" w:rsidRDefault="006D3BF2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Цветочное награждеие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F2" w:rsidRPr="007E4621" w:rsidRDefault="006D3BF2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6D3BF2" w:rsidRPr="007E4621" w:rsidRDefault="006D3BF2" w:rsidP="007A791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7A7910" w:rsidRPr="007E4621" w:rsidTr="003F16F1">
        <w:trPr>
          <w:trHeight w:val="225"/>
        </w:trPr>
        <w:tc>
          <w:tcPr>
            <w:tcW w:w="6208" w:type="dxa"/>
            <w:gridSpan w:val="3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Церемония награждения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Комсомольская площадь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  <w:shd w:val="clear" w:color="auto" w:fill="A6A6A6"/>
          </w:tcPr>
          <w:p w:rsidR="007A7910" w:rsidRPr="007E4621" w:rsidRDefault="007A7910" w:rsidP="007A7910">
            <w:pPr>
              <w:tabs>
                <w:tab w:val="center" w:pos="7388"/>
                <w:tab w:val="left" w:pos="87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11 июля 2016 г.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  <w:shd w:val="clear" w:color="auto" w:fill="A6A6A6"/>
          </w:tcPr>
          <w:p w:rsidR="007A7910" w:rsidRPr="007E4621" w:rsidRDefault="00426C90" w:rsidP="007A7910">
            <w:pPr>
              <w:tabs>
                <w:tab w:val="center" w:pos="7388"/>
                <w:tab w:val="left" w:pos="87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соревнований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Дзюдо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Предварительные встречи:</w:t>
            </w:r>
          </w:p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- юноши – 81, 90, св. 90 кг.  </w:t>
            </w:r>
          </w:p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девушки – 70, 78, св.78 кг.</w:t>
            </w:r>
          </w:p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Финальные встречи</w:t>
            </w:r>
          </w:p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5E06CD" w:rsidRDefault="005E06CD" w:rsidP="006D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6D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Ледовый дворец</w:t>
            </w:r>
          </w:p>
          <w:p w:rsidR="007A7910" w:rsidRDefault="007A7910" w:rsidP="006D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«Эллэй</w:t>
            </w:r>
            <w:r w:rsidR="005E0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Боотур»</w:t>
            </w:r>
          </w:p>
          <w:p w:rsidR="007A7910" w:rsidRPr="007E4621" w:rsidRDefault="007A7910" w:rsidP="006D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Лермонтова</w:t>
            </w:r>
            <w:r w:rsidR="003C21F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64/1</w:t>
            </w:r>
          </w:p>
        </w:tc>
      </w:tr>
      <w:tr w:rsidR="00E41845" w:rsidRPr="007E4621" w:rsidTr="002B1AFF">
        <w:trPr>
          <w:trHeight w:val="225"/>
        </w:trPr>
        <w:tc>
          <w:tcPr>
            <w:tcW w:w="10348" w:type="dxa"/>
            <w:gridSpan w:val="5"/>
          </w:tcPr>
          <w:p w:rsidR="00E41845" w:rsidRPr="00E41845" w:rsidRDefault="00E41845" w:rsidP="006D3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45">
              <w:rPr>
                <w:rFonts w:ascii="Times New Roman" w:hAnsi="Times New Roman"/>
                <w:b/>
                <w:sz w:val="24"/>
                <w:szCs w:val="24"/>
              </w:rPr>
              <w:t>Волейбол (девушки)</w:t>
            </w:r>
          </w:p>
        </w:tc>
      </w:tr>
      <w:tr w:rsidR="003920D6" w:rsidRPr="007E4621" w:rsidTr="003F16F1">
        <w:trPr>
          <w:trHeight w:val="225"/>
        </w:trPr>
        <w:tc>
          <w:tcPr>
            <w:tcW w:w="2619" w:type="dxa"/>
            <w:vMerge w:val="restart"/>
            <w:tcBorders>
              <w:right w:val="single" w:sz="4" w:space="0" w:color="auto"/>
            </w:tcBorders>
          </w:tcPr>
          <w:p w:rsidR="003920D6" w:rsidRPr="003920D6" w:rsidRDefault="003920D6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0D6">
              <w:rPr>
                <w:rFonts w:ascii="Times New Roman" w:hAnsi="Times New Roman"/>
                <w:sz w:val="24"/>
                <w:szCs w:val="24"/>
              </w:rPr>
              <w:t>Волейбол (девушки)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3920D6" w:rsidRPr="007E4621" w:rsidRDefault="003920D6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Монголия – ДФО</w:t>
            </w:r>
          </w:p>
        </w:tc>
        <w:tc>
          <w:tcPr>
            <w:tcW w:w="1559" w:type="dxa"/>
            <w:shd w:val="clear" w:color="auto" w:fill="auto"/>
          </w:tcPr>
          <w:p w:rsidR="003920D6" w:rsidRPr="007E4621" w:rsidRDefault="008E613B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920D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1539DC" w:rsidRPr="007E4621" w:rsidRDefault="001539DC" w:rsidP="001539DC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Дворец спорта</w:t>
            </w:r>
          </w:p>
          <w:p w:rsidR="001539DC" w:rsidRPr="007E4621" w:rsidRDefault="001539DC" w:rsidP="001539DC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«50 лет Победы»</w:t>
            </w:r>
          </w:p>
          <w:p w:rsidR="003920D6" w:rsidRDefault="001539DC" w:rsidP="0015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ул. Орджоникидзе, 28</w:t>
            </w:r>
          </w:p>
        </w:tc>
      </w:tr>
      <w:tr w:rsidR="003920D6" w:rsidRPr="007E4621" w:rsidTr="003F16F1">
        <w:trPr>
          <w:trHeight w:val="225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3920D6" w:rsidRPr="007E4621" w:rsidRDefault="003920D6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shd w:val="clear" w:color="auto" w:fill="auto"/>
          </w:tcPr>
          <w:p w:rsidR="003920D6" w:rsidRPr="007E4621" w:rsidRDefault="003920D6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 – Китай </w:t>
            </w:r>
          </w:p>
        </w:tc>
        <w:tc>
          <w:tcPr>
            <w:tcW w:w="1559" w:type="dxa"/>
            <w:shd w:val="clear" w:color="auto" w:fill="auto"/>
          </w:tcPr>
          <w:p w:rsidR="003920D6" w:rsidRPr="007E4621" w:rsidRDefault="002D1EDE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920D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81" w:type="dxa"/>
            <w:vMerge/>
            <w:shd w:val="clear" w:color="auto" w:fill="auto"/>
          </w:tcPr>
          <w:p w:rsidR="003920D6" w:rsidRDefault="003920D6" w:rsidP="006D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D6" w:rsidRPr="007E4621" w:rsidTr="003F16F1">
        <w:trPr>
          <w:trHeight w:val="225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3920D6" w:rsidRPr="007E4621" w:rsidRDefault="003920D6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shd w:val="clear" w:color="auto" w:fill="auto"/>
          </w:tcPr>
          <w:p w:rsidR="003920D6" w:rsidRPr="007E4621" w:rsidRDefault="003920D6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УФО – РС(Я)</w:t>
            </w:r>
          </w:p>
        </w:tc>
        <w:tc>
          <w:tcPr>
            <w:tcW w:w="1559" w:type="dxa"/>
            <w:shd w:val="clear" w:color="auto" w:fill="auto"/>
          </w:tcPr>
          <w:p w:rsidR="003920D6" w:rsidRPr="007E4621" w:rsidRDefault="002D1EDE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</w:t>
            </w:r>
            <w:r w:rsidR="003920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3920D6" w:rsidRDefault="003920D6" w:rsidP="006D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D6" w:rsidRPr="007E4621" w:rsidTr="002B1AFF">
        <w:trPr>
          <w:trHeight w:val="225"/>
        </w:trPr>
        <w:tc>
          <w:tcPr>
            <w:tcW w:w="10348" w:type="dxa"/>
            <w:gridSpan w:val="5"/>
          </w:tcPr>
          <w:p w:rsidR="003920D6" w:rsidRDefault="003920D6" w:rsidP="006D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Волейбол (юноши</w:t>
            </w:r>
            <w:r w:rsidRPr="00E4184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920D6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3920D6" w:rsidRPr="001539DC" w:rsidRDefault="001539DC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9DC">
              <w:rPr>
                <w:rFonts w:ascii="Times New Roman" w:hAnsi="Times New Roman"/>
                <w:sz w:val="24"/>
                <w:szCs w:val="24"/>
              </w:rPr>
              <w:t>Волейбол (юноши)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3920D6" w:rsidRPr="007E4621" w:rsidRDefault="001539DC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ДФО – СФО</w:t>
            </w:r>
          </w:p>
        </w:tc>
        <w:tc>
          <w:tcPr>
            <w:tcW w:w="1559" w:type="dxa"/>
            <w:shd w:val="clear" w:color="auto" w:fill="auto"/>
          </w:tcPr>
          <w:p w:rsidR="003920D6" w:rsidRPr="007E4621" w:rsidRDefault="003B4482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539D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581" w:type="dxa"/>
            <w:shd w:val="clear" w:color="auto" w:fill="auto"/>
          </w:tcPr>
          <w:p w:rsidR="001539DC" w:rsidRPr="007E4621" w:rsidRDefault="001539DC" w:rsidP="001539DC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Дворец спорта</w:t>
            </w:r>
          </w:p>
          <w:p w:rsidR="001539DC" w:rsidRPr="007E4621" w:rsidRDefault="001539DC" w:rsidP="001539DC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«50 лет Победы»</w:t>
            </w:r>
          </w:p>
          <w:p w:rsidR="003920D6" w:rsidRDefault="001539DC" w:rsidP="0015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ул. Орджоникидзе, 28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девушки – барьерный бег 100 м. (забеги)</w:t>
            </w:r>
          </w:p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юноши – барьерный бег 110 м. (забеги)</w:t>
            </w:r>
          </w:p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- девушки, юноши – бег 400 м. </w:t>
            </w:r>
          </w:p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девушки – прыжки в длину</w:t>
            </w:r>
          </w:p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юноши – прыжки в длину</w:t>
            </w:r>
          </w:p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- девушки, юноши, – 2000 м. бег с препятствиями </w:t>
            </w:r>
          </w:p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-девушки – барьерный бег 100 м. (финал)</w:t>
            </w:r>
          </w:p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- юноши – барьерный бег 110 м. (финал) </w:t>
            </w:r>
          </w:p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16:00-16:30</w:t>
            </w:r>
          </w:p>
          <w:p w:rsidR="007A7910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16:30-17:00</w:t>
            </w:r>
          </w:p>
          <w:p w:rsidR="007A7910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17:00-18:00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16:00-17:30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17:30-19:00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18:00-19:00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18:00-18:15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18:10-18:25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Стадион «Туймаада»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Лермонтова</w:t>
            </w:r>
            <w:r w:rsidR="003C21F2">
              <w:rPr>
                <w:rFonts w:ascii="Times New Roman" w:hAnsi="Times New Roman"/>
                <w:sz w:val="24"/>
                <w:szCs w:val="24"/>
              </w:rPr>
              <w:t>,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64/1 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Настольный теннис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10" w:rsidRPr="007E4621" w:rsidRDefault="007A7910" w:rsidP="007A7910">
            <w:pPr>
              <w:numPr>
                <w:ilvl w:val="0"/>
                <w:numId w:val="5"/>
              </w:numPr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полуфинальные соревнования: одиночных и парных соревнований (кроме смешанных); игры за 3 места</w:t>
            </w:r>
          </w:p>
          <w:p w:rsidR="007A7910" w:rsidRPr="007E4621" w:rsidRDefault="007A7910" w:rsidP="007A7910">
            <w:pPr>
              <w:numPr>
                <w:ilvl w:val="0"/>
                <w:numId w:val="5"/>
              </w:numPr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финальные соревнования</w:t>
            </w:r>
          </w:p>
          <w:p w:rsidR="007A7910" w:rsidRPr="007E4621" w:rsidRDefault="007A7910" w:rsidP="007A7910">
            <w:pPr>
              <w:suppressAutoHyphens/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Цветочное награждение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lastRenderedPageBreak/>
              <w:t>10:00</w:t>
            </w:r>
          </w:p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15:40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комплекс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«Модун»</w:t>
            </w:r>
          </w:p>
          <w:p w:rsidR="007A7910" w:rsidRPr="007A44C2" w:rsidRDefault="007A7910" w:rsidP="007A7910">
            <w:pPr>
              <w:pStyle w:val="a8"/>
              <w:ind w:firstLine="0"/>
              <w:jc w:val="center"/>
              <w:rPr>
                <w:szCs w:val="24"/>
                <w:lang w:eastAsia="ar-SA"/>
              </w:rPr>
            </w:pPr>
            <w:r w:rsidRPr="007A44C2">
              <w:rPr>
                <w:szCs w:val="24"/>
              </w:rPr>
              <w:t>ул. Кирова</w:t>
            </w:r>
            <w:r w:rsidR="003C21F2">
              <w:rPr>
                <w:szCs w:val="24"/>
              </w:rPr>
              <w:t>,</w:t>
            </w:r>
            <w:r w:rsidRPr="007A44C2">
              <w:rPr>
                <w:szCs w:val="24"/>
              </w:rPr>
              <w:t xml:space="preserve"> 20/1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  <w:tcBorders>
              <w:right w:val="single" w:sz="4" w:space="0" w:color="000000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Самбо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vMerge w:val="restart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Самбо 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Предварительные схватки</w:t>
            </w:r>
          </w:p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- юноши:  46, 60, 78 кг.</w:t>
            </w:r>
          </w:p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- девушки:  44, 56, 65 кг.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Центр спортивной подготовки «Триумф»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Ойунского, 26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Полуфинальные и финальные схватки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Кыргызстан-РС(Я)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Стадион «Юность» СВФУ 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Морозова, 2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Шахматы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  КФЕН СВФУ 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Кулаковского 48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Шашки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E71EBD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Спортивный комплекс «Модун»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Кирова, 20/1</w:t>
            </w:r>
          </w:p>
        </w:tc>
      </w:tr>
      <w:tr w:rsidR="007A7910" w:rsidRPr="007E4621" w:rsidTr="003F16F1">
        <w:trPr>
          <w:trHeight w:val="225"/>
        </w:trPr>
        <w:tc>
          <w:tcPr>
            <w:tcW w:w="6208" w:type="dxa"/>
            <w:gridSpan w:val="3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Церемония награждения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Комсомольская площадь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  <w:shd w:val="clear" w:color="auto" w:fill="A6A6A6"/>
          </w:tcPr>
          <w:p w:rsidR="007A7910" w:rsidRPr="007E4621" w:rsidRDefault="007A7910" w:rsidP="007A7910">
            <w:pPr>
              <w:shd w:val="clear" w:color="auto" w:fill="A6A6A6"/>
              <w:tabs>
                <w:tab w:val="left" w:pos="7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 xml:space="preserve">12 июля 2016 г. 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  <w:shd w:val="clear" w:color="auto" w:fill="A6A6A6"/>
          </w:tcPr>
          <w:p w:rsidR="007A7910" w:rsidRPr="007E4621" w:rsidRDefault="00426C90" w:rsidP="007A7910">
            <w:pPr>
              <w:shd w:val="clear" w:color="auto" w:fill="A6A6A6"/>
              <w:tabs>
                <w:tab w:val="left" w:pos="78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соревнований</w:t>
            </w:r>
          </w:p>
        </w:tc>
      </w:tr>
      <w:tr w:rsidR="00426C90" w:rsidRPr="007E4621" w:rsidTr="002B6D66">
        <w:trPr>
          <w:trHeight w:val="225"/>
        </w:trPr>
        <w:tc>
          <w:tcPr>
            <w:tcW w:w="10348" w:type="dxa"/>
            <w:gridSpan w:val="5"/>
          </w:tcPr>
          <w:p w:rsidR="00426C90" w:rsidRPr="00426C90" w:rsidRDefault="00426C9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Баскетбол (юноши)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vMerge w:val="restart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 (юноши)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7A7910" w:rsidRPr="007E4621" w:rsidRDefault="00897F65" w:rsidP="00897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Китай-ДФО </w:t>
            </w:r>
          </w:p>
        </w:tc>
        <w:tc>
          <w:tcPr>
            <w:tcW w:w="1559" w:type="dxa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81" w:type="dxa"/>
            <w:vMerge w:val="restart"/>
          </w:tcPr>
          <w:p w:rsidR="007A7910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комплекс «СТЕРХ» 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Можайского, 13</w:t>
            </w:r>
          </w:p>
        </w:tc>
      </w:tr>
      <w:tr w:rsidR="007A7910" w:rsidRPr="007E4621" w:rsidTr="003F16F1">
        <w:trPr>
          <w:trHeight w:val="255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УФО-СФО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1" w:type="dxa"/>
            <w:vMerge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10" w:rsidRPr="007E4621" w:rsidTr="003F16F1">
        <w:trPr>
          <w:trHeight w:val="285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7910" w:rsidRDefault="00897F65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РС(Я)-Монголия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81" w:type="dxa"/>
            <w:vMerge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Бокс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Бокс 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Полуфинальные бои</w:t>
            </w:r>
          </w:p>
        </w:tc>
        <w:tc>
          <w:tcPr>
            <w:tcW w:w="1559" w:type="dxa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81" w:type="dxa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Ф</w:t>
            </w:r>
            <w:r w:rsidR="00E71EBD">
              <w:rPr>
                <w:rFonts w:ascii="Times New Roman" w:hAnsi="Times New Roman"/>
                <w:sz w:val="24"/>
                <w:szCs w:val="24"/>
              </w:rPr>
              <w:t>утбольный манеж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«Дохсун»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Лермонтова 62/5</w:t>
            </w:r>
          </w:p>
        </w:tc>
      </w:tr>
      <w:tr w:rsidR="008E613B" w:rsidRPr="007E4621" w:rsidTr="002B1AFF">
        <w:trPr>
          <w:trHeight w:val="225"/>
        </w:trPr>
        <w:tc>
          <w:tcPr>
            <w:tcW w:w="10348" w:type="dxa"/>
            <w:gridSpan w:val="5"/>
          </w:tcPr>
          <w:p w:rsidR="008E613B" w:rsidRPr="008E613B" w:rsidRDefault="008E613B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13B">
              <w:rPr>
                <w:rFonts w:ascii="Times New Roman" w:hAnsi="Times New Roman"/>
                <w:b/>
                <w:sz w:val="24"/>
                <w:szCs w:val="24"/>
              </w:rPr>
              <w:t>Волейбол (девушки)</w:t>
            </w:r>
          </w:p>
        </w:tc>
      </w:tr>
      <w:tr w:rsidR="008E613B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8E613B" w:rsidRPr="008E613B" w:rsidRDefault="008E613B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13B">
              <w:rPr>
                <w:rFonts w:ascii="Times New Roman" w:hAnsi="Times New Roman"/>
                <w:sz w:val="24"/>
                <w:szCs w:val="24"/>
              </w:rPr>
              <w:t>Волейбол (девушки)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8E613B" w:rsidRPr="007E4621" w:rsidRDefault="002D1EDE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Монголия – УФО</w:t>
            </w:r>
          </w:p>
        </w:tc>
        <w:tc>
          <w:tcPr>
            <w:tcW w:w="1559" w:type="dxa"/>
            <w:shd w:val="clear" w:color="auto" w:fill="auto"/>
          </w:tcPr>
          <w:p w:rsidR="008E613B" w:rsidRPr="007E4621" w:rsidRDefault="005F6011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D1EDE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81" w:type="dxa"/>
            <w:shd w:val="clear" w:color="auto" w:fill="auto"/>
          </w:tcPr>
          <w:p w:rsidR="008E613B" w:rsidRDefault="008E613B" w:rsidP="008E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Дворец спорта </w:t>
            </w:r>
          </w:p>
          <w:p w:rsidR="008E613B" w:rsidRDefault="008E613B" w:rsidP="008E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«50 лет Победы»</w:t>
            </w:r>
          </w:p>
          <w:p w:rsidR="008E613B" w:rsidRPr="007E4621" w:rsidRDefault="008E613B" w:rsidP="008E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Орджоникидзе, 28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Волейбол (юноши)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 (юноши)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Туркменистан</w:t>
            </w:r>
            <w:r w:rsidR="008E613B">
              <w:rPr>
                <w:rFonts w:ascii="Times New Roman" w:hAnsi="Times New Roman"/>
                <w:sz w:val="24"/>
                <w:szCs w:val="24"/>
              </w:rPr>
              <w:t xml:space="preserve"> – ДФО</w:t>
            </w:r>
          </w:p>
        </w:tc>
        <w:tc>
          <w:tcPr>
            <w:tcW w:w="1559" w:type="dxa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</w:t>
            </w:r>
            <w:r w:rsidR="003B4482">
              <w:rPr>
                <w:rFonts w:ascii="Times New Roman" w:hAnsi="Times New Roman"/>
                <w:sz w:val="24"/>
                <w:szCs w:val="24"/>
              </w:rPr>
              <w:t>7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81" w:type="dxa"/>
          </w:tcPr>
          <w:p w:rsidR="00E71EBD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Дворец спорта </w:t>
            </w:r>
          </w:p>
          <w:p w:rsidR="007A7910" w:rsidRDefault="003E695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«50</w:t>
            </w:r>
            <w:r w:rsidR="007A7910">
              <w:rPr>
                <w:rFonts w:ascii="Times New Roman" w:hAnsi="Times New Roman"/>
                <w:sz w:val="24"/>
                <w:szCs w:val="24"/>
              </w:rPr>
              <w:t xml:space="preserve"> лет Победы»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Орджоникидзе, 28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прыжки в высоту (девушки)</w:t>
            </w:r>
          </w:p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прыжки в высоту (юноши)</w:t>
            </w:r>
          </w:p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- девушки, юноши – барьерный бег 400 м. </w:t>
            </w:r>
          </w:p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девушки, юноши – бег 200 м. (забеги)</w:t>
            </w:r>
          </w:p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девушки, юноши – 1500 м.</w:t>
            </w:r>
          </w:p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девушки, юноши – бег 200 м. (финал)</w:t>
            </w:r>
          </w:p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16:00-17:30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17:</w:t>
            </w:r>
            <w:r>
              <w:rPr>
                <w:rFonts w:ascii="Times New Roman" w:hAnsi="Times New Roman"/>
                <w:sz w:val="24"/>
                <w:szCs w:val="24"/>
              </w:rPr>
              <w:t>30-19: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16:00-17:00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17:00-18:00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18:00-18:45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18:45-19:00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Стадион «Туймаада» 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Лермонтова</w:t>
            </w:r>
            <w:r w:rsidR="006B1B2C">
              <w:rPr>
                <w:rFonts w:ascii="Times New Roman" w:hAnsi="Times New Roman"/>
                <w:sz w:val="24"/>
                <w:szCs w:val="24"/>
              </w:rPr>
              <w:t>,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64/1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10" w:rsidRPr="007E4621" w:rsidTr="003F16F1">
        <w:trPr>
          <w:trHeight w:val="206"/>
        </w:trPr>
        <w:tc>
          <w:tcPr>
            <w:tcW w:w="10348" w:type="dxa"/>
            <w:gridSpan w:val="5"/>
          </w:tcPr>
          <w:p w:rsidR="007A7910" w:rsidRPr="007A44C2" w:rsidRDefault="007A7910" w:rsidP="007A7910">
            <w:pPr>
              <w:pStyle w:val="a8"/>
              <w:ind w:firstLine="0"/>
              <w:jc w:val="center"/>
              <w:rPr>
                <w:b/>
                <w:szCs w:val="24"/>
              </w:rPr>
            </w:pPr>
            <w:r w:rsidRPr="007A44C2">
              <w:rPr>
                <w:b/>
                <w:szCs w:val="24"/>
              </w:rPr>
              <w:t>Тхэквондо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Тхэквондо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Предварительные соревнования:</w:t>
            </w:r>
          </w:p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юноши - 48 кг, 63 кг, свыше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7E4621">
                <w:rPr>
                  <w:rFonts w:ascii="Times New Roman" w:hAnsi="Times New Roman"/>
                  <w:sz w:val="24"/>
                  <w:szCs w:val="24"/>
                </w:rPr>
                <w:t>73 кг</w:t>
              </w:r>
            </w:smartTag>
            <w:r w:rsidRPr="007E46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lastRenderedPageBreak/>
              <w:t>девушки - 44 кг, 55 кг свыше 63 кг.</w:t>
            </w:r>
          </w:p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Полуфинальные и финальные поединки</w:t>
            </w:r>
          </w:p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10:00 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81" w:type="dxa"/>
          </w:tcPr>
          <w:p w:rsidR="00AB4F00" w:rsidRDefault="00AB4F00" w:rsidP="00AB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00" w:rsidRDefault="00AB4F00" w:rsidP="00AB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AB4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Ледовый дворец</w:t>
            </w:r>
          </w:p>
          <w:p w:rsidR="007A7910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lastRenderedPageBreak/>
              <w:t>«Эллэй</w:t>
            </w:r>
            <w:r w:rsidR="00AB4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Боотур»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Лермонтова</w:t>
            </w:r>
            <w:r w:rsidR="006B1B2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64/1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Футбол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СФО-Япония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Стадион «Юность» СВФУ 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Морозова, 2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Борьба «Хапсагай»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vMerge w:val="restart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Борьба «Хапсагай»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A26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Предварительные соревнования</w:t>
            </w:r>
          </w:p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- юноши: 45, 55, 70 кг.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Центр спортивной подготовки «Триумф»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Ойунского, 26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A26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Полуфинальные и финальные схватки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81" w:type="dxa"/>
            <w:vMerge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Шахматы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  КФЕН СВФУ 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Кулаковского 48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Шашки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AB4F00" w:rsidP="00AB4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комплекс «Модун»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Кирова, 20/1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Якутские прыжки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Прыжки «Кылыы» </w:t>
            </w:r>
          </w:p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22008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A7910" w:rsidRPr="007E4621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Стадион «Туймаада»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ул. Лермонтова 64/1 </w:t>
            </w:r>
          </w:p>
        </w:tc>
      </w:tr>
      <w:tr w:rsidR="007A7910" w:rsidRPr="007E4621" w:rsidTr="003F16F1">
        <w:trPr>
          <w:trHeight w:val="225"/>
        </w:trPr>
        <w:tc>
          <w:tcPr>
            <w:tcW w:w="6208" w:type="dxa"/>
            <w:gridSpan w:val="3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Церемония награждения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22008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A7910" w:rsidRPr="007E462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Комсомольская площадь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  <w:shd w:val="clear" w:color="auto" w:fill="A6A6A6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13 июля 2016 г.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  <w:shd w:val="clear" w:color="auto" w:fill="A6A6A6"/>
          </w:tcPr>
          <w:p w:rsidR="007A7910" w:rsidRPr="007E4621" w:rsidRDefault="00426C9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соревнований</w:t>
            </w:r>
          </w:p>
        </w:tc>
      </w:tr>
      <w:tr w:rsidR="00426C90" w:rsidRPr="007E4621" w:rsidTr="002B6D66">
        <w:trPr>
          <w:trHeight w:val="225"/>
        </w:trPr>
        <w:tc>
          <w:tcPr>
            <w:tcW w:w="10348" w:type="dxa"/>
            <w:gridSpan w:val="5"/>
          </w:tcPr>
          <w:p w:rsidR="00426C90" w:rsidRPr="00426C90" w:rsidRDefault="00426C90" w:rsidP="007A791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426C90">
              <w:rPr>
                <w:rFonts w:ascii="Times New Roman" w:hAnsi="Times New Roman"/>
                <w:b/>
                <w:sz w:val="24"/>
                <w:szCs w:val="24"/>
              </w:rPr>
              <w:t xml:space="preserve">Баскетбол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(юноши)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vMerge w:val="restart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 (юноши)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7A7910" w:rsidRPr="007E4621" w:rsidRDefault="00E71EBD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Монголия-Д</w:t>
            </w:r>
            <w:r w:rsidR="007A7910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559" w:type="dxa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81" w:type="dxa"/>
            <w:vMerge w:val="restart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Спортивный комплекс «СТЕРХ»,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ул. Можайского, 13</w:t>
            </w:r>
          </w:p>
        </w:tc>
      </w:tr>
      <w:tr w:rsidR="007A7910" w:rsidRPr="007E4621" w:rsidTr="003F16F1">
        <w:trPr>
          <w:trHeight w:val="270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СФО-Китай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1" w:type="dxa"/>
            <w:vMerge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10" w:rsidRPr="007E4621" w:rsidTr="003F16F1">
        <w:trPr>
          <w:trHeight w:val="255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7910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РС(Я)-УФО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81" w:type="dxa"/>
            <w:vMerge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Бокс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Бокс 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Финальные бои</w:t>
            </w:r>
          </w:p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81" w:type="dxa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Ф</w:t>
            </w:r>
            <w:r w:rsidR="00B10488">
              <w:rPr>
                <w:rFonts w:ascii="Times New Roman" w:hAnsi="Times New Roman"/>
                <w:sz w:val="24"/>
                <w:szCs w:val="24"/>
              </w:rPr>
              <w:t>утбольный манеж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«Дохсун»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Лермонтова 62/5</w:t>
            </w:r>
          </w:p>
        </w:tc>
      </w:tr>
      <w:tr w:rsidR="008E613B" w:rsidRPr="007E4621" w:rsidTr="002B1AFF">
        <w:trPr>
          <w:trHeight w:val="225"/>
        </w:trPr>
        <w:tc>
          <w:tcPr>
            <w:tcW w:w="10348" w:type="dxa"/>
            <w:gridSpan w:val="5"/>
          </w:tcPr>
          <w:p w:rsidR="008E613B" w:rsidRPr="007E4621" w:rsidRDefault="008E613B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Волейбол (девушки</w:t>
            </w: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E613B" w:rsidRPr="007E4621" w:rsidTr="003F16F1">
        <w:trPr>
          <w:trHeight w:val="225"/>
        </w:trPr>
        <w:tc>
          <w:tcPr>
            <w:tcW w:w="2619" w:type="dxa"/>
            <w:vMerge w:val="restart"/>
            <w:tcBorders>
              <w:right w:val="single" w:sz="4" w:space="0" w:color="auto"/>
            </w:tcBorders>
          </w:tcPr>
          <w:p w:rsidR="008E613B" w:rsidRPr="00AC0329" w:rsidRDefault="00AC0329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329">
              <w:rPr>
                <w:rFonts w:ascii="Times New Roman" w:hAnsi="Times New Roman"/>
                <w:sz w:val="24"/>
                <w:szCs w:val="24"/>
              </w:rPr>
              <w:t>Волейбол (девушки)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8E613B" w:rsidRPr="007E4621" w:rsidRDefault="005F6011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 – РС(Я)</w:t>
            </w:r>
          </w:p>
        </w:tc>
        <w:tc>
          <w:tcPr>
            <w:tcW w:w="1559" w:type="dxa"/>
            <w:shd w:val="clear" w:color="auto" w:fill="auto"/>
          </w:tcPr>
          <w:p w:rsidR="008E613B" w:rsidRPr="007E4621" w:rsidRDefault="005F6011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C0329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AC0329" w:rsidRDefault="00AC0329" w:rsidP="00AC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Дворец спорта </w:t>
            </w:r>
          </w:p>
          <w:p w:rsidR="00AC0329" w:rsidRDefault="00AC0329" w:rsidP="00AC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«50 лет Победы»</w:t>
            </w:r>
          </w:p>
          <w:p w:rsidR="008E613B" w:rsidRPr="007E4621" w:rsidRDefault="00AC0329" w:rsidP="00AC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Орджоникидзе, 28</w:t>
            </w:r>
          </w:p>
        </w:tc>
      </w:tr>
      <w:tr w:rsidR="008E613B" w:rsidRPr="007E4621" w:rsidTr="003F16F1">
        <w:trPr>
          <w:trHeight w:val="225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8E613B" w:rsidRPr="007E4621" w:rsidRDefault="008E613B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shd w:val="clear" w:color="auto" w:fill="auto"/>
          </w:tcPr>
          <w:p w:rsidR="008E613B" w:rsidRPr="007E4621" w:rsidRDefault="005F6011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shd w:val="clear" w:color="auto" w:fill="auto"/>
          </w:tcPr>
          <w:p w:rsidR="008E613B" w:rsidRPr="007E4621" w:rsidRDefault="008E613B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8E613B" w:rsidRPr="007E4621" w:rsidRDefault="008E613B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Волейбол (юноши)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 (юноши)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7A7910" w:rsidRPr="007E4621" w:rsidRDefault="00AC0329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РС(Я) - УФО</w:t>
            </w:r>
          </w:p>
        </w:tc>
        <w:tc>
          <w:tcPr>
            <w:tcW w:w="1559" w:type="dxa"/>
            <w:shd w:val="clear" w:color="auto" w:fill="auto"/>
          </w:tcPr>
          <w:p w:rsidR="007A7910" w:rsidRPr="007E4621" w:rsidRDefault="003B4482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C0329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81" w:type="dxa"/>
          </w:tcPr>
          <w:p w:rsidR="007A7910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Дворец спорта </w:t>
            </w:r>
          </w:p>
          <w:p w:rsidR="007A7910" w:rsidRDefault="005C4EEE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«50</w:t>
            </w:r>
            <w:r w:rsidR="007A7910">
              <w:rPr>
                <w:rFonts w:ascii="Times New Roman" w:hAnsi="Times New Roman"/>
                <w:sz w:val="24"/>
                <w:szCs w:val="24"/>
              </w:rPr>
              <w:t xml:space="preserve"> лет Победы»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Орджоникидзе, 28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7A7910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- юноши, девушки </w:t>
            </w:r>
          </w:p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эстафетный бег 4х100м., 4х400м.</w:t>
            </w:r>
          </w:p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16:00-17:00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17:00-17:30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Стадион «Туймаада»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Лермонтова</w:t>
            </w:r>
            <w:r w:rsidR="00A45CBD">
              <w:rPr>
                <w:rFonts w:ascii="Times New Roman" w:hAnsi="Times New Roman"/>
                <w:sz w:val="24"/>
                <w:szCs w:val="24"/>
              </w:rPr>
              <w:t>,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64/1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 xml:space="preserve">Тхэквондо 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Тхэквондо 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Предварительные соревнования:</w:t>
            </w:r>
          </w:p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55 кг, 73 кг.</w:t>
            </w:r>
          </w:p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49 кг, 63 кг.</w:t>
            </w:r>
          </w:p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lastRenderedPageBreak/>
              <w:t>Полуфинальные и финальные поединки</w:t>
            </w:r>
          </w:p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lastRenderedPageBreak/>
              <w:t>10:00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Ледовый дворец 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«Эллэй</w:t>
            </w:r>
            <w:r w:rsidR="00613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Боотур»</w:t>
            </w:r>
          </w:p>
          <w:p w:rsidR="007A7910" w:rsidRPr="007A44C2" w:rsidRDefault="007A7910" w:rsidP="007A7910">
            <w:pPr>
              <w:pStyle w:val="a8"/>
              <w:ind w:firstLine="0"/>
              <w:jc w:val="center"/>
              <w:rPr>
                <w:szCs w:val="24"/>
              </w:rPr>
            </w:pPr>
            <w:r w:rsidRPr="007A44C2">
              <w:rPr>
                <w:szCs w:val="24"/>
              </w:rPr>
              <w:lastRenderedPageBreak/>
              <w:t>ул. Лермонтова</w:t>
            </w:r>
            <w:r w:rsidR="00A45CBD">
              <w:rPr>
                <w:szCs w:val="24"/>
              </w:rPr>
              <w:t>,</w:t>
            </w:r>
            <w:r w:rsidRPr="007A44C2">
              <w:rPr>
                <w:szCs w:val="24"/>
              </w:rPr>
              <w:t xml:space="preserve"> 64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Борьба «Хапсагай»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vMerge w:val="restart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Борьба «Хапсагай»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Предварительные схватки</w:t>
            </w:r>
          </w:p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- юноши 50, 62, свыше 70 кг.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88" w:rsidRDefault="00B10488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Центр спортивной подготовки «Триумф»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Ойунского, 26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Полуфинальные и финальные схватки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eastAsia="SimSun" w:hAnsi="Times New Roman"/>
                <w:b/>
                <w:sz w:val="24"/>
                <w:szCs w:val="24"/>
              </w:rPr>
              <w:t>Шахматы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vMerge w:val="restart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  КФЕН СВФУ 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Кулаковского 48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 КФЕН СВФУ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Кулаковского 48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Шашки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Спортивный комплекс «</w:t>
            </w:r>
            <w:r w:rsidR="00B10488">
              <w:rPr>
                <w:rFonts w:ascii="Times New Roman" w:hAnsi="Times New Roman"/>
                <w:sz w:val="24"/>
                <w:szCs w:val="24"/>
              </w:rPr>
              <w:t>Модун»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Кирова, 20/1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Якутские прыжки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Прыжки «Ыстанга»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</w:t>
            </w:r>
          </w:p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342B2B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A7910" w:rsidRPr="007E4621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Стадион «Туймаада» 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Лермонтова</w:t>
            </w:r>
            <w:r w:rsidR="00A45CBD">
              <w:rPr>
                <w:rFonts w:ascii="Times New Roman" w:hAnsi="Times New Roman"/>
                <w:sz w:val="24"/>
                <w:szCs w:val="24"/>
              </w:rPr>
              <w:t>,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64/1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:rsidR="007A7910" w:rsidRPr="009A6C9E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C9E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РС(Я)</w:t>
            </w:r>
            <w:r w:rsidR="00AC03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6644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AC03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СФО</w:t>
            </w:r>
          </w:p>
          <w:p w:rsidR="006E6644" w:rsidRPr="007E4621" w:rsidRDefault="006E6644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«Юность» СВФУ ул. Морозова, 2</w:t>
            </w:r>
          </w:p>
        </w:tc>
      </w:tr>
      <w:tr w:rsidR="007A7910" w:rsidRPr="007E4621" w:rsidTr="003F16F1">
        <w:trPr>
          <w:trHeight w:val="225"/>
        </w:trPr>
        <w:tc>
          <w:tcPr>
            <w:tcW w:w="6208" w:type="dxa"/>
            <w:gridSpan w:val="3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Церемония награждения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  <w:lang w:val="sah-RU"/>
              </w:rPr>
              <w:t>Комсомольская площадь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  <w:shd w:val="clear" w:color="auto" w:fill="A6A6A6"/>
          </w:tcPr>
          <w:p w:rsidR="007A7910" w:rsidRPr="007E4621" w:rsidRDefault="007A7910" w:rsidP="007A7910">
            <w:pPr>
              <w:shd w:val="clear" w:color="auto" w:fill="A6A6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14 июля 2016 г.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  <w:shd w:val="clear" w:color="auto" w:fill="A6A6A6"/>
          </w:tcPr>
          <w:p w:rsidR="007A7910" w:rsidRPr="007E4621" w:rsidRDefault="0056556E" w:rsidP="007A7910">
            <w:pPr>
              <w:shd w:val="clear" w:color="auto" w:fill="A6A6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соревнований</w:t>
            </w:r>
          </w:p>
        </w:tc>
      </w:tr>
      <w:tr w:rsidR="00B10488" w:rsidRPr="007E4621" w:rsidTr="002B6D66">
        <w:trPr>
          <w:trHeight w:val="225"/>
        </w:trPr>
        <w:tc>
          <w:tcPr>
            <w:tcW w:w="10348" w:type="dxa"/>
            <w:gridSpan w:val="5"/>
          </w:tcPr>
          <w:p w:rsidR="00B10488" w:rsidRPr="00B10488" w:rsidRDefault="00B10488" w:rsidP="007A791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Баскетбол (юноши)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vMerge w:val="restart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Баскетбол (юноши)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УФО-Монголия</w:t>
            </w:r>
          </w:p>
        </w:tc>
        <w:tc>
          <w:tcPr>
            <w:tcW w:w="1559" w:type="dxa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Спортивный комплекс «СТЕРХ»,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ул. Можайского, 13</w:t>
            </w:r>
          </w:p>
        </w:tc>
      </w:tr>
      <w:tr w:rsidR="007A7910" w:rsidRPr="007E4621" w:rsidTr="003F16F1">
        <w:trPr>
          <w:trHeight w:val="240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7910" w:rsidRPr="007E4621" w:rsidRDefault="00897F65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ДФО-СФО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81" w:type="dxa"/>
            <w:vMerge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10" w:rsidRPr="007E4621" w:rsidTr="003F16F1">
        <w:trPr>
          <w:trHeight w:val="300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7910" w:rsidRDefault="00897F65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Китай-РС(Я)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81" w:type="dxa"/>
            <w:vMerge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Волейбол (юноши)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vMerge w:val="restart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Волейбол (юноши)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7A7910" w:rsidRPr="007E4621" w:rsidRDefault="00897F65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СФО-Туркменистан</w:t>
            </w:r>
          </w:p>
        </w:tc>
        <w:tc>
          <w:tcPr>
            <w:tcW w:w="1559" w:type="dxa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Дворец спорта</w:t>
            </w:r>
          </w:p>
          <w:p w:rsidR="007A7910" w:rsidRPr="007E4621" w:rsidRDefault="007A7910" w:rsidP="007A7910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«50 лет Победы»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ул. Орджоникидзе, 28</w:t>
            </w:r>
          </w:p>
        </w:tc>
      </w:tr>
      <w:tr w:rsidR="007A7910" w:rsidRPr="007E4621" w:rsidTr="003F16F1">
        <w:trPr>
          <w:trHeight w:val="562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shd w:val="clear" w:color="auto" w:fill="auto"/>
          </w:tcPr>
          <w:p w:rsidR="007A7910" w:rsidRDefault="00897F65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ДФО-РС(Я)</w:t>
            </w:r>
          </w:p>
        </w:tc>
        <w:tc>
          <w:tcPr>
            <w:tcW w:w="1559" w:type="dxa"/>
            <w:shd w:val="clear" w:color="auto" w:fill="auto"/>
          </w:tcPr>
          <w:p w:rsidR="007A7910" w:rsidRPr="007E4621" w:rsidRDefault="003B4482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</w:t>
            </w:r>
            <w:r w:rsidR="007A79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1" w:type="dxa"/>
            <w:vMerge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</w:tcPr>
          <w:p w:rsidR="007A7910" w:rsidRPr="007E4621" w:rsidRDefault="007A7910" w:rsidP="007A7910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Кураш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vMerge w:val="restart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Кураш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Предварительные соревнования</w:t>
            </w:r>
          </w:p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- юноши 45, 65, 75 кг.</w:t>
            </w:r>
          </w:p>
        </w:tc>
        <w:tc>
          <w:tcPr>
            <w:tcW w:w="1559" w:type="dxa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Центр спортивной подготовки «Триумф»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Ойунского, 26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Полуфинальные и финальные схватки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vMerge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Мас-рестлинг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Мас-рестлинг</w:t>
            </w:r>
          </w:p>
        </w:tc>
        <w:tc>
          <w:tcPr>
            <w:tcW w:w="3589" w:type="dxa"/>
            <w:gridSpan w:val="2"/>
            <w:shd w:val="clear" w:color="auto" w:fill="FFFFFF"/>
          </w:tcPr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Предварительные соревнования: </w:t>
            </w:r>
          </w:p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48кг, 56кг, 68кг.</w:t>
            </w:r>
          </w:p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Полуфинальные и финальные соревнования.</w:t>
            </w:r>
          </w:p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0117BF" w:rsidRDefault="000117BF" w:rsidP="00A73926">
            <w:pPr>
              <w:pStyle w:val="a8"/>
              <w:ind w:firstLine="0"/>
              <w:jc w:val="center"/>
              <w:rPr>
                <w:szCs w:val="24"/>
              </w:rPr>
            </w:pPr>
          </w:p>
          <w:p w:rsidR="007A7910" w:rsidRPr="007A44C2" w:rsidRDefault="007A7910" w:rsidP="00A73926">
            <w:pPr>
              <w:pStyle w:val="a8"/>
              <w:ind w:firstLine="0"/>
              <w:jc w:val="center"/>
              <w:rPr>
                <w:szCs w:val="24"/>
              </w:rPr>
            </w:pPr>
            <w:r w:rsidRPr="007A44C2">
              <w:rPr>
                <w:szCs w:val="24"/>
              </w:rPr>
              <w:t>Спортивный комплекс «Модун»</w:t>
            </w:r>
          </w:p>
          <w:p w:rsidR="007A7910" w:rsidRPr="007A44C2" w:rsidRDefault="007A7910" w:rsidP="007A7910">
            <w:pPr>
              <w:pStyle w:val="a8"/>
              <w:ind w:firstLine="0"/>
              <w:jc w:val="center"/>
              <w:rPr>
                <w:szCs w:val="24"/>
              </w:rPr>
            </w:pPr>
            <w:r w:rsidRPr="007A44C2">
              <w:rPr>
                <w:szCs w:val="24"/>
              </w:rPr>
              <w:t>ул. Кирова</w:t>
            </w:r>
            <w:r w:rsidR="00F12A39">
              <w:rPr>
                <w:szCs w:val="24"/>
              </w:rPr>
              <w:t>,</w:t>
            </w:r>
            <w:r w:rsidRPr="007A44C2">
              <w:rPr>
                <w:szCs w:val="24"/>
              </w:rPr>
              <w:t xml:space="preserve"> 20/1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</w:tcPr>
          <w:p w:rsidR="007A7910" w:rsidRPr="007A44C2" w:rsidRDefault="007A7910" w:rsidP="007A7910">
            <w:pPr>
              <w:pStyle w:val="a8"/>
              <w:ind w:firstLine="0"/>
              <w:jc w:val="center"/>
              <w:rPr>
                <w:b/>
                <w:szCs w:val="24"/>
              </w:rPr>
            </w:pPr>
            <w:r w:rsidRPr="007A44C2">
              <w:rPr>
                <w:b/>
                <w:szCs w:val="24"/>
              </w:rPr>
              <w:t>Футбол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A73926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7A7910">
              <w:rPr>
                <w:rFonts w:ascii="Times New Roman" w:hAnsi="Times New Roman"/>
                <w:sz w:val="24"/>
                <w:szCs w:val="24"/>
                <w:lang w:eastAsia="ru-RU"/>
              </w:rPr>
              <w:t>ФО-Кыргызстан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Стадион «Юность» СВФУ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Морозова, 2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Шашки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комплекс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621">
              <w:rPr>
                <w:rFonts w:ascii="Times New Roman" w:hAnsi="Times New Roman"/>
                <w:sz w:val="24"/>
                <w:szCs w:val="24"/>
              </w:rPr>
              <w:lastRenderedPageBreak/>
              <w:t>«Модун»,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Кирова, 20/1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Якутские прыжки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Прыжки «Куобах»</w:t>
            </w:r>
          </w:p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342B2B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A7910" w:rsidRPr="007E4621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Стадион «Туймаада» 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Лермонтова 64/1</w:t>
            </w:r>
          </w:p>
        </w:tc>
      </w:tr>
      <w:tr w:rsidR="007A7910" w:rsidRPr="007E4621" w:rsidTr="003F16F1">
        <w:trPr>
          <w:trHeight w:val="225"/>
        </w:trPr>
        <w:tc>
          <w:tcPr>
            <w:tcW w:w="6208" w:type="dxa"/>
            <w:gridSpan w:val="3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Церемония награждения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Комсомольская площадь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  <w:shd w:val="clear" w:color="auto" w:fill="A6A6A6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15 июля 2016 г.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  <w:shd w:val="clear" w:color="auto" w:fill="A6A6A6"/>
          </w:tcPr>
          <w:p w:rsidR="007A7910" w:rsidRPr="007E4621" w:rsidRDefault="0056556E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соревнований</w:t>
            </w:r>
          </w:p>
        </w:tc>
      </w:tr>
      <w:tr w:rsidR="00634716" w:rsidRPr="007E4621" w:rsidTr="002B6D66">
        <w:trPr>
          <w:trHeight w:val="225"/>
        </w:trPr>
        <w:tc>
          <w:tcPr>
            <w:tcW w:w="10348" w:type="dxa"/>
            <w:gridSpan w:val="5"/>
          </w:tcPr>
          <w:p w:rsidR="00634716" w:rsidRPr="00634716" w:rsidRDefault="00634716" w:rsidP="007A791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Баскетбол (юноши)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vMerge w:val="restart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Баскетбол (юноши)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Монголия-СФО</w:t>
            </w:r>
          </w:p>
        </w:tc>
        <w:tc>
          <w:tcPr>
            <w:tcW w:w="1559" w:type="dxa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Спортивный комплекс «СТЕРХ»,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ул. Можайского, 13</w:t>
            </w:r>
          </w:p>
        </w:tc>
      </w:tr>
      <w:tr w:rsidR="007A7910" w:rsidRPr="007E4621" w:rsidTr="003F16F1">
        <w:trPr>
          <w:trHeight w:val="270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7910" w:rsidRPr="007E4621" w:rsidRDefault="00897F65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УФО-Китай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1" w:type="dxa"/>
            <w:vMerge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10" w:rsidRPr="007E4621" w:rsidTr="003F16F1">
        <w:trPr>
          <w:trHeight w:val="255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7910" w:rsidRDefault="00897F65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РС(Я)-ДФО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81" w:type="dxa"/>
            <w:vMerge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Волейбол (юноши)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vMerge w:val="restart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 (юноши)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7A7910" w:rsidRPr="007E4621" w:rsidRDefault="00897F65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УФО-ДФО</w:t>
            </w:r>
          </w:p>
        </w:tc>
        <w:tc>
          <w:tcPr>
            <w:tcW w:w="1559" w:type="dxa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Дворец спорта</w:t>
            </w:r>
          </w:p>
          <w:p w:rsidR="007A7910" w:rsidRPr="007E4621" w:rsidRDefault="007A7910" w:rsidP="007A7910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«50 лет Победы»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ул. Орджоникидзе, 28</w:t>
            </w:r>
          </w:p>
        </w:tc>
      </w:tr>
      <w:tr w:rsidR="007A7910" w:rsidRPr="007E4621" w:rsidTr="003F16F1">
        <w:trPr>
          <w:trHeight w:val="562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shd w:val="clear" w:color="auto" w:fill="auto"/>
          </w:tcPr>
          <w:p w:rsidR="007A7910" w:rsidRPr="007E4621" w:rsidRDefault="00897F65" w:rsidP="00897F65">
            <w:pPr>
              <w:tabs>
                <w:tab w:val="left" w:pos="25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РС(Я)-СФО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15:</w:t>
            </w:r>
            <w:r w:rsidR="003B448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1" w:type="dxa"/>
            <w:vMerge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Кураш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vMerge w:val="restart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Кураш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Предварительные схватки</w:t>
            </w:r>
          </w:p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- юноши 55 кг, свыше 75 кг.</w:t>
            </w:r>
          </w:p>
        </w:tc>
        <w:tc>
          <w:tcPr>
            <w:tcW w:w="1559" w:type="dxa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Центр спортивной подготовки «Триумф»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Ойунского, 26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Полуфинальные и финальные схватки </w:t>
            </w:r>
          </w:p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81" w:type="dxa"/>
            <w:vMerge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Мас-рестлинг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Мас-рестлинг</w:t>
            </w:r>
          </w:p>
        </w:tc>
        <w:tc>
          <w:tcPr>
            <w:tcW w:w="3589" w:type="dxa"/>
            <w:gridSpan w:val="2"/>
            <w:shd w:val="clear" w:color="auto" w:fill="FFFFFF"/>
          </w:tcPr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Предварительные соревнования: </w:t>
            </w:r>
          </w:p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52 кг, 62 кг, 74 кг, и св. 74 кг.</w:t>
            </w:r>
          </w:p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Полуфинальные и финальные соревнования</w:t>
            </w:r>
          </w:p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81" w:type="dxa"/>
            <w:shd w:val="clear" w:color="auto" w:fill="auto"/>
          </w:tcPr>
          <w:p w:rsidR="007A7910" w:rsidRDefault="007A7910" w:rsidP="007A7910">
            <w:pPr>
              <w:pStyle w:val="a8"/>
              <w:ind w:firstLine="0"/>
              <w:rPr>
                <w:szCs w:val="24"/>
              </w:rPr>
            </w:pPr>
          </w:p>
          <w:p w:rsidR="007A7910" w:rsidRPr="007A44C2" w:rsidRDefault="007A7910" w:rsidP="007A7910">
            <w:pPr>
              <w:pStyle w:val="a8"/>
              <w:ind w:firstLine="0"/>
              <w:jc w:val="center"/>
              <w:rPr>
                <w:szCs w:val="24"/>
              </w:rPr>
            </w:pPr>
            <w:r w:rsidRPr="007A44C2">
              <w:rPr>
                <w:szCs w:val="24"/>
              </w:rPr>
              <w:t>Спортивный комплекс «Модун»</w:t>
            </w:r>
          </w:p>
          <w:p w:rsidR="007A7910" w:rsidRPr="00996613" w:rsidRDefault="007A7910" w:rsidP="007A7910">
            <w:pPr>
              <w:pStyle w:val="a8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Кирова</w:t>
            </w:r>
            <w:r w:rsidR="00933150">
              <w:rPr>
                <w:szCs w:val="24"/>
              </w:rPr>
              <w:t>,</w:t>
            </w:r>
            <w:r>
              <w:rPr>
                <w:szCs w:val="24"/>
              </w:rPr>
              <w:t xml:space="preserve"> 20/1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</w:tcPr>
          <w:p w:rsidR="007A7910" w:rsidRPr="007A44C2" w:rsidRDefault="007A7910" w:rsidP="007A7910">
            <w:pPr>
              <w:pStyle w:val="a8"/>
              <w:ind w:firstLine="0"/>
              <w:jc w:val="center"/>
              <w:rPr>
                <w:b/>
                <w:szCs w:val="24"/>
              </w:rPr>
            </w:pPr>
            <w:r w:rsidRPr="007A44C2">
              <w:rPr>
                <w:b/>
                <w:szCs w:val="24"/>
              </w:rPr>
              <w:t>Футбол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634716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СФО-Д</w:t>
            </w:r>
            <w:r w:rsidR="007A7910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81" w:type="dxa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Стадион «Юность» СВФУ 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Морозова, 2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Шашки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vMerge w:val="restart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Спортивный комплекс «Модун», 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Кирова, 20/1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Спортивный комплекс «Модун», 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Кирова, 20/1</w:t>
            </w:r>
          </w:p>
        </w:tc>
      </w:tr>
      <w:tr w:rsidR="007A7910" w:rsidRPr="007E4621" w:rsidTr="003F16F1">
        <w:trPr>
          <w:trHeight w:val="225"/>
        </w:trPr>
        <w:tc>
          <w:tcPr>
            <w:tcW w:w="6208" w:type="dxa"/>
            <w:gridSpan w:val="3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Церемония награждения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Комсомольская площадь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  <w:shd w:val="clear" w:color="auto" w:fill="A6A6A6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16 июля 2016 г.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  <w:shd w:val="clear" w:color="auto" w:fill="A6A6A6"/>
          </w:tcPr>
          <w:p w:rsidR="007A7910" w:rsidRPr="007E4621" w:rsidRDefault="0056556E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соревнований</w:t>
            </w:r>
          </w:p>
        </w:tc>
      </w:tr>
      <w:tr w:rsidR="0056556E" w:rsidRPr="0056556E" w:rsidTr="002B6D66">
        <w:trPr>
          <w:trHeight w:val="225"/>
        </w:trPr>
        <w:tc>
          <w:tcPr>
            <w:tcW w:w="10348" w:type="dxa"/>
            <w:gridSpan w:val="5"/>
          </w:tcPr>
          <w:p w:rsidR="0056556E" w:rsidRPr="0056556E" w:rsidRDefault="0056556E" w:rsidP="0056556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Баскетбол (юноши)</w:t>
            </w:r>
          </w:p>
        </w:tc>
      </w:tr>
      <w:tr w:rsidR="002B1AFF" w:rsidRPr="007E4621" w:rsidTr="002B1AFF">
        <w:trPr>
          <w:trHeight w:val="350"/>
        </w:trPr>
        <w:tc>
          <w:tcPr>
            <w:tcW w:w="2619" w:type="dxa"/>
            <w:vMerge w:val="restart"/>
            <w:tcBorders>
              <w:right w:val="single" w:sz="4" w:space="0" w:color="auto"/>
            </w:tcBorders>
          </w:tcPr>
          <w:p w:rsidR="002B1AFF" w:rsidRPr="007E4621" w:rsidRDefault="002B1AFF" w:rsidP="002B1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Баскетбол (юноши)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2B1AFF" w:rsidRPr="007E4621" w:rsidRDefault="002B1AFF" w:rsidP="002B1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Китай – Монголия </w:t>
            </w:r>
          </w:p>
        </w:tc>
        <w:tc>
          <w:tcPr>
            <w:tcW w:w="1559" w:type="dxa"/>
            <w:shd w:val="clear" w:color="auto" w:fill="auto"/>
          </w:tcPr>
          <w:p w:rsidR="002B1AFF" w:rsidRPr="002B1AFF" w:rsidRDefault="002B1AFF" w:rsidP="002B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AF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</w:tcBorders>
          </w:tcPr>
          <w:p w:rsidR="002B1AFF" w:rsidRPr="007E4621" w:rsidRDefault="002B1AFF" w:rsidP="002B1AF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Спортивный комплекс «СТЕРХ»,</w:t>
            </w:r>
          </w:p>
          <w:p w:rsidR="002B1AFF" w:rsidRPr="007E4621" w:rsidRDefault="002B1AFF" w:rsidP="002B1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ул. Можайского, 13</w:t>
            </w:r>
          </w:p>
        </w:tc>
      </w:tr>
      <w:tr w:rsidR="002B1AFF" w:rsidRPr="007E4621" w:rsidTr="002B1AFF">
        <w:trPr>
          <w:trHeight w:val="278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2B1AFF" w:rsidRPr="007E4621" w:rsidRDefault="002B1AFF" w:rsidP="002B1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shd w:val="clear" w:color="auto" w:fill="auto"/>
          </w:tcPr>
          <w:p w:rsidR="002B1AFF" w:rsidRPr="007E4621" w:rsidRDefault="002B1AFF" w:rsidP="002B1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ДФО – УФО </w:t>
            </w:r>
          </w:p>
        </w:tc>
        <w:tc>
          <w:tcPr>
            <w:tcW w:w="1559" w:type="dxa"/>
            <w:shd w:val="clear" w:color="auto" w:fill="auto"/>
          </w:tcPr>
          <w:p w:rsidR="002B1AFF" w:rsidRPr="002B1AFF" w:rsidRDefault="002B1AFF" w:rsidP="002B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AFF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81" w:type="dxa"/>
            <w:vMerge/>
          </w:tcPr>
          <w:p w:rsidR="002B1AFF" w:rsidRPr="007E4621" w:rsidRDefault="002B1AFF" w:rsidP="002B1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AFF" w:rsidRPr="007E4621" w:rsidTr="002B1AFF">
        <w:trPr>
          <w:trHeight w:val="197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2B1AFF" w:rsidRPr="007E4621" w:rsidRDefault="002B1AFF" w:rsidP="002B1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1AFF" w:rsidRPr="007E4621" w:rsidRDefault="002B1AFF" w:rsidP="002B1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 - РС(Я)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1AFF" w:rsidRPr="002B1AFF" w:rsidRDefault="002B1AFF" w:rsidP="002B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AFF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2581" w:type="dxa"/>
            <w:vMerge/>
          </w:tcPr>
          <w:p w:rsidR="002B1AFF" w:rsidRPr="007E4621" w:rsidRDefault="002B1AFF" w:rsidP="002B1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AFF" w:rsidRPr="007E4621" w:rsidTr="003F16F1">
        <w:trPr>
          <w:trHeight w:val="255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2B1AFF" w:rsidRPr="007E4621" w:rsidRDefault="002B1AFF" w:rsidP="002B1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1AFF" w:rsidRDefault="002B1AFF" w:rsidP="002B1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Награждение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B1AFF" w:rsidRPr="002B1AFF" w:rsidRDefault="002B1AFF" w:rsidP="002B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AFF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2581" w:type="dxa"/>
            <w:vMerge/>
          </w:tcPr>
          <w:p w:rsidR="002B1AFF" w:rsidRPr="007E4621" w:rsidRDefault="002B1AFF" w:rsidP="002B1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</w:tcPr>
          <w:p w:rsidR="007A7910" w:rsidRPr="005E298C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98C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7A7910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Япония-РС(Я)</w:t>
            </w:r>
          </w:p>
          <w:p w:rsidR="00634716" w:rsidRDefault="00634716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</w:t>
            </w:r>
          </w:p>
        </w:tc>
        <w:tc>
          <w:tcPr>
            <w:tcW w:w="1559" w:type="dxa"/>
            <w:shd w:val="clear" w:color="auto" w:fill="auto"/>
          </w:tcPr>
          <w:p w:rsidR="00634716" w:rsidRDefault="00634716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7A7910" w:rsidRDefault="00634716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</w:t>
            </w:r>
            <w:r w:rsidR="007A79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1" w:type="dxa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Стадион «Юность» СВФУ 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ул. Морозова, 2</w:t>
            </w:r>
          </w:p>
        </w:tc>
      </w:tr>
      <w:tr w:rsidR="007A7910" w:rsidRPr="007E4621" w:rsidTr="003F16F1">
        <w:trPr>
          <w:trHeight w:val="225"/>
        </w:trPr>
        <w:tc>
          <w:tcPr>
            <w:tcW w:w="10348" w:type="dxa"/>
            <w:gridSpan w:val="5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Волейбол (юноши)</w:t>
            </w:r>
          </w:p>
        </w:tc>
      </w:tr>
      <w:tr w:rsidR="007A7910" w:rsidRPr="007E4621" w:rsidTr="003F16F1">
        <w:trPr>
          <w:trHeight w:val="225"/>
        </w:trPr>
        <w:tc>
          <w:tcPr>
            <w:tcW w:w="2619" w:type="dxa"/>
            <w:vMerge w:val="restart"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Волейбол (юноши)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СФО-УФО</w:t>
            </w:r>
          </w:p>
        </w:tc>
        <w:tc>
          <w:tcPr>
            <w:tcW w:w="1559" w:type="dxa"/>
            <w:shd w:val="clear" w:color="auto" w:fill="auto"/>
          </w:tcPr>
          <w:p w:rsidR="007A7910" w:rsidRPr="007E4621" w:rsidRDefault="006E6644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A791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Дворец спорта</w:t>
            </w:r>
          </w:p>
          <w:p w:rsidR="007A7910" w:rsidRPr="007E4621" w:rsidRDefault="007A7910" w:rsidP="007A7910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«50 лет Победы»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ул. Орджоникидзе, 28</w:t>
            </w:r>
          </w:p>
        </w:tc>
      </w:tr>
      <w:tr w:rsidR="007A7910" w:rsidRPr="007E4621" w:rsidTr="003F16F1">
        <w:trPr>
          <w:trHeight w:val="254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</w:t>
            </w:r>
          </w:p>
        </w:tc>
        <w:tc>
          <w:tcPr>
            <w:tcW w:w="1559" w:type="dxa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10" w:rsidRPr="007E4621" w:rsidTr="000117BF">
        <w:trPr>
          <w:trHeight w:val="282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AEAAAA"/>
          </w:tcPr>
          <w:p w:rsidR="007A7910" w:rsidRPr="008F4393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июля 2016 г.</w:t>
            </w:r>
          </w:p>
        </w:tc>
      </w:tr>
      <w:tr w:rsidR="007A7910" w:rsidRPr="007E4621" w:rsidTr="002B1AFF">
        <w:trPr>
          <w:trHeight w:val="34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10" w:rsidRPr="00172A5F" w:rsidRDefault="007A7910" w:rsidP="002C0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F">
              <w:rPr>
                <w:rFonts w:ascii="Times New Roman" w:hAnsi="Times New Roman"/>
                <w:b/>
                <w:sz w:val="24"/>
                <w:szCs w:val="24"/>
              </w:rPr>
              <w:t>День отъезда</w:t>
            </w:r>
          </w:p>
        </w:tc>
      </w:tr>
    </w:tbl>
    <w:p w:rsidR="00F31E67" w:rsidRPr="00F74EE7" w:rsidRDefault="00F31E67" w:rsidP="00896C76">
      <w:pPr>
        <w:jc w:val="both"/>
        <w:rPr>
          <w:rFonts w:ascii="Times New Roman" w:hAnsi="Times New Roman"/>
          <w:sz w:val="24"/>
          <w:szCs w:val="24"/>
        </w:rPr>
      </w:pPr>
    </w:p>
    <w:sectPr w:rsidR="00F31E67" w:rsidRPr="00F74EE7" w:rsidSect="00EC4F58">
      <w:footerReference w:type="default" r:id="rId8"/>
      <w:pgSz w:w="11906" w:h="16838" w:code="9"/>
      <w:pgMar w:top="567" w:right="576" w:bottom="567" w:left="576" w:header="70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58" w:rsidRDefault="00FB4858" w:rsidP="00B779BD">
      <w:pPr>
        <w:spacing w:after="0" w:line="240" w:lineRule="auto"/>
      </w:pPr>
      <w:r>
        <w:separator/>
      </w:r>
    </w:p>
  </w:endnote>
  <w:endnote w:type="continuationSeparator" w:id="0">
    <w:p w:rsidR="00FB4858" w:rsidRDefault="00FB4858" w:rsidP="00B7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133" w:rsidRDefault="00A5013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C0B08">
      <w:rPr>
        <w:noProof/>
      </w:rPr>
      <w:t>11</w:t>
    </w:r>
    <w:r>
      <w:rPr>
        <w:noProof/>
      </w:rPr>
      <w:fldChar w:fldCharType="end"/>
    </w:r>
  </w:p>
  <w:p w:rsidR="00A50133" w:rsidRDefault="00A501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58" w:rsidRDefault="00FB4858" w:rsidP="00B779BD">
      <w:pPr>
        <w:spacing w:after="0" w:line="240" w:lineRule="auto"/>
      </w:pPr>
      <w:r>
        <w:separator/>
      </w:r>
    </w:p>
  </w:footnote>
  <w:footnote w:type="continuationSeparator" w:id="0">
    <w:p w:rsidR="00FB4858" w:rsidRDefault="00FB4858" w:rsidP="00B77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D0162F"/>
    <w:multiLevelType w:val="multilevel"/>
    <w:tmpl w:val="6AA22F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3">
    <w:nsid w:val="07FF6777"/>
    <w:multiLevelType w:val="hybridMultilevel"/>
    <w:tmpl w:val="27DC8C46"/>
    <w:lvl w:ilvl="0" w:tplc="520AD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F7559"/>
    <w:multiLevelType w:val="multilevel"/>
    <w:tmpl w:val="533A3A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072FE7"/>
    <w:multiLevelType w:val="hybridMultilevel"/>
    <w:tmpl w:val="B6C2C7A2"/>
    <w:lvl w:ilvl="0" w:tplc="520AD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62A15"/>
    <w:multiLevelType w:val="hybridMultilevel"/>
    <w:tmpl w:val="51A8FD1E"/>
    <w:lvl w:ilvl="0" w:tplc="520AD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F24C6"/>
    <w:multiLevelType w:val="multilevel"/>
    <w:tmpl w:val="122EB1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D85A26"/>
    <w:multiLevelType w:val="multilevel"/>
    <w:tmpl w:val="62BC4BF2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F54436F"/>
    <w:multiLevelType w:val="multilevel"/>
    <w:tmpl w:val="87CC11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10">
    <w:nsid w:val="79BD2872"/>
    <w:multiLevelType w:val="multilevel"/>
    <w:tmpl w:val="A61605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8B3"/>
    <w:rsid w:val="000007A3"/>
    <w:rsid w:val="0000353C"/>
    <w:rsid w:val="000117BF"/>
    <w:rsid w:val="000139DF"/>
    <w:rsid w:val="0001415A"/>
    <w:rsid w:val="00015082"/>
    <w:rsid w:val="00016853"/>
    <w:rsid w:val="00021333"/>
    <w:rsid w:val="000221F6"/>
    <w:rsid w:val="000236B2"/>
    <w:rsid w:val="00023A98"/>
    <w:rsid w:val="0002436E"/>
    <w:rsid w:val="0002534F"/>
    <w:rsid w:val="00026D3E"/>
    <w:rsid w:val="00030D93"/>
    <w:rsid w:val="0003134E"/>
    <w:rsid w:val="00033986"/>
    <w:rsid w:val="000344C7"/>
    <w:rsid w:val="000345BF"/>
    <w:rsid w:val="00036C53"/>
    <w:rsid w:val="00037980"/>
    <w:rsid w:val="00037C11"/>
    <w:rsid w:val="0004244D"/>
    <w:rsid w:val="00045391"/>
    <w:rsid w:val="00053E45"/>
    <w:rsid w:val="000564EE"/>
    <w:rsid w:val="00060C72"/>
    <w:rsid w:val="00063BAD"/>
    <w:rsid w:val="00073C2D"/>
    <w:rsid w:val="00075691"/>
    <w:rsid w:val="00075E55"/>
    <w:rsid w:val="000764D1"/>
    <w:rsid w:val="00077B19"/>
    <w:rsid w:val="00083730"/>
    <w:rsid w:val="0008448D"/>
    <w:rsid w:val="00085BBF"/>
    <w:rsid w:val="0008625D"/>
    <w:rsid w:val="0009013F"/>
    <w:rsid w:val="0009180F"/>
    <w:rsid w:val="00093315"/>
    <w:rsid w:val="00094ADA"/>
    <w:rsid w:val="00095ADC"/>
    <w:rsid w:val="00096D2E"/>
    <w:rsid w:val="00096F4D"/>
    <w:rsid w:val="0009706C"/>
    <w:rsid w:val="000A3970"/>
    <w:rsid w:val="000A450E"/>
    <w:rsid w:val="000A5DAC"/>
    <w:rsid w:val="000B1D4C"/>
    <w:rsid w:val="000B2B35"/>
    <w:rsid w:val="000B2CB5"/>
    <w:rsid w:val="000B39E9"/>
    <w:rsid w:val="000B4831"/>
    <w:rsid w:val="000B5258"/>
    <w:rsid w:val="000B5829"/>
    <w:rsid w:val="000B5F48"/>
    <w:rsid w:val="000C116A"/>
    <w:rsid w:val="000C1F66"/>
    <w:rsid w:val="000C66E4"/>
    <w:rsid w:val="000C7EF8"/>
    <w:rsid w:val="000D119D"/>
    <w:rsid w:val="000D2B86"/>
    <w:rsid w:val="000D2CF1"/>
    <w:rsid w:val="000E042B"/>
    <w:rsid w:val="000E1D0C"/>
    <w:rsid w:val="000F1C20"/>
    <w:rsid w:val="000F6A5E"/>
    <w:rsid w:val="000F7A7C"/>
    <w:rsid w:val="00100383"/>
    <w:rsid w:val="00100C73"/>
    <w:rsid w:val="00103D1C"/>
    <w:rsid w:val="0010646B"/>
    <w:rsid w:val="001068DA"/>
    <w:rsid w:val="00106D46"/>
    <w:rsid w:val="00111C20"/>
    <w:rsid w:val="0011435D"/>
    <w:rsid w:val="001158C1"/>
    <w:rsid w:val="00120935"/>
    <w:rsid w:val="001214D1"/>
    <w:rsid w:val="00121657"/>
    <w:rsid w:val="00122528"/>
    <w:rsid w:val="00124077"/>
    <w:rsid w:val="00126E76"/>
    <w:rsid w:val="00133F37"/>
    <w:rsid w:val="00137526"/>
    <w:rsid w:val="00137A2A"/>
    <w:rsid w:val="00137E51"/>
    <w:rsid w:val="0014084D"/>
    <w:rsid w:val="001539DC"/>
    <w:rsid w:val="00164005"/>
    <w:rsid w:val="00165835"/>
    <w:rsid w:val="0017163C"/>
    <w:rsid w:val="00172A5F"/>
    <w:rsid w:val="001808D9"/>
    <w:rsid w:val="00182D0A"/>
    <w:rsid w:val="00183305"/>
    <w:rsid w:val="0018778A"/>
    <w:rsid w:val="00194529"/>
    <w:rsid w:val="001A0E8E"/>
    <w:rsid w:val="001A5E2C"/>
    <w:rsid w:val="001A798D"/>
    <w:rsid w:val="001B50BE"/>
    <w:rsid w:val="001B552D"/>
    <w:rsid w:val="001C067D"/>
    <w:rsid w:val="001C1B04"/>
    <w:rsid w:val="001C276A"/>
    <w:rsid w:val="001C374A"/>
    <w:rsid w:val="001C42FF"/>
    <w:rsid w:val="001C47E8"/>
    <w:rsid w:val="001D1343"/>
    <w:rsid w:val="001D2458"/>
    <w:rsid w:val="001D38C1"/>
    <w:rsid w:val="001D514B"/>
    <w:rsid w:val="001D52F4"/>
    <w:rsid w:val="001D705F"/>
    <w:rsid w:val="001E3583"/>
    <w:rsid w:val="001E4420"/>
    <w:rsid w:val="001E5B03"/>
    <w:rsid w:val="001F0BD2"/>
    <w:rsid w:val="001F1580"/>
    <w:rsid w:val="00201D33"/>
    <w:rsid w:val="00203F26"/>
    <w:rsid w:val="002115BB"/>
    <w:rsid w:val="00212437"/>
    <w:rsid w:val="002237BE"/>
    <w:rsid w:val="00225BFB"/>
    <w:rsid w:val="00227653"/>
    <w:rsid w:val="00230DC0"/>
    <w:rsid w:val="002314FA"/>
    <w:rsid w:val="002324E2"/>
    <w:rsid w:val="002330B7"/>
    <w:rsid w:val="00237210"/>
    <w:rsid w:val="00237838"/>
    <w:rsid w:val="002452EF"/>
    <w:rsid w:val="002458B3"/>
    <w:rsid w:val="00262E6F"/>
    <w:rsid w:val="002632AC"/>
    <w:rsid w:val="00265A17"/>
    <w:rsid w:val="00270638"/>
    <w:rsid w:val="0027157D"/>
    <w:rsid w:val="00283B2F"/>
    <w:rsid w:val="00284F22"/>
    <w:rsid w:val="00286F8E"/>
    <w:rsid w:val="00290A28"/>
    <w:rsid w:val="00290E8F"/>
    <w:rsid w:val="002922E8"/>
    <w:rsid w:val="002A028D"/>
    <w:rsid w:val="002A5890"/>
    <w:rsid w:val="002A603F"/>
    <w:rsid w:val="002B1AFF"/>
    <w:rsid w:val="002B43CB"/>
    <w:rsid w:val="002B62BB"/>
    <w:rsid w:val="002B6D66"/>
    <w:rsid w:val="002C0B08"/>
    <w:rsid w:val="002C0F30"/>
    <w:rsid w:val="002C3CD3"/>
    <w:rsid w:val="002C4DB0"/>
    <w:rsid w:val="002C513C"/>
    <w:rsid w:val="002C5979"/>
    <w:rsid w:val="002D12F6"/>
    <w:rsid w:val="002D16B8"/>
    <w:rsid w:val="002D176A"/>
    <w:rsid w:val="002D1EDE"/>
    <w:rsid w:val="002D685C"/>
    <w:rsid w:val="002E0002"/>
    <w:rsid w:val="002E4A63"/>
    <w:rsid w:val="002E4C90"/>
    <w:rsid w:val="002E5B87"/>
    <w:rsid w:val="002E6563"/>
    <w:rsid w:val="002F2A46"/>
    <w:rsid w:val="002F71C8"/>
    <w:rsid w:val="003009E6"/>
    <w:rsid w:val="00304F17"/>
    <w:rsid w:val="0031128C"/>
    <w:rsid w:val="00314BA7"/>
    <w:rsid w:val="0031521B"/>
    <w:rsid w:val="0031671B"/>
    <w:rsid w:val="003271CC"/>
    <w:rsid w:val="003355D6"/>
    <w:rsid w:val="00335E37"/>
    <w:rsid w:val="00337D87"/>
    <w:rsid w:val="00342B2B"/>
    <w:rsid w:val="00343008"/>
    <w:rsid w:val="00345B1B"/>
    <w:rsid w:val="003472C6"/>
    <w:rsid w:val="00353048"/>
    <w:rsid w:val="00355595"/>
    <w:rsid w:val="003561F3"/>
    <w:rsid w:val="0035750A"/>
    <w:rsid w:val="00357EE3"/>
    <w:rsid w:val="0036073E"/>
    <w:rsid w:val="00363636"/>
    <w:rsid w:val="003671FD"/>
    <w:rsid w:val="003707A9"/>
    <w:rsid w:val="0037263D"/>
    <w:rsid w:val="00372E21"/>
    <w:rsid w:val="00382CCC"/>
    <w:rsid w:val="003920D6"/>
    <w:rsid w:val="003A0924"/>
    <w:rsid w:val="003A1145"/>
    <w:rsid w:val="003A6652"/>
    <w:rsid w:val="003B4482"/>
    <w:rsid w:val="003B4F20"/>
    <w:rsid w:val="003B5659"/>
    <w:rsid w:val="003B7344"/>
    <w:rsid w:val="003C21F2"/>
    <w:rsid w:val="003C6AB0"/>
    <w:rsid w:val="003D30AD"/>
    <w:rsid w:val="003D6631"/>
    <w:rsid w:val="003E5EA5"/>
    <w:rsid w:val="003E6950"/>
    <w:rsid w:val="003E7B5A"/>
    <w:rsid w:val="003F16F1"/>
    <w:rsid w:val="003F3BAD"/>
    <w:rsid w:val="003F4826"/>
    <w:rsid w:val="003F62C8"/>
    <w:rsid w:val="0040059F"/>
    <w:rsid w:val="00403A68"/>
    <w:rsid w:val="00405121"/>
    <w:rsid w:val="0040745A"/>
    <w:rsid w:val="00410930"/>
    <w:rsid w:val="004133C9"/>
    <w:rsid w:val="004149AA"/>
    <w:rsid w:val="00420082"/>
    <w:rsid w:val="0042098B"/>
    <w:rsid w:val="00422947"/>
    <w:rsid w:val="00422F72"/>
    <w:rsid w:val="0042473E"/>
    <w:rsid w:val="0042677F"/>
    <w:rsid w:val="00426C90"/>
    <w:rsid w:val="00432640"/>
    <w:rsid w:val="0043329C"/>
    <w:rsid w:val="0043628A"/>
    <w:rsid w:val="004370CB"/>
    <w:rsid w:val="00442992"/>
    <w:rsid w:val="0044600E"/>
    <w:rsid w:val="004511FA"/>
    <w:rsid w:val="00451A80"/>
    <w:rsid w:val="00453114"/>
    <w:rsid w:val="00457151"/>
    <w:rsid w:val="00457257"/>
    <w:rsid w:val="00474662"/>
    <w:rsid w:val="00475362"/>
    <w:rsid w:val="00482465"/>
    <w:rsid w:val="00485685"/>
    <w:rsid w:val="00492623"/>
    <w:rsid w:val="00494744"/>
    <w:rsid w:val="00496676"/>
    <w:rsid w:val="004A13DF"/>
    <w:rsid w:val="004A201E"/>
    <w:rsid w:val="004A6FEF"/>
    <w:rsid w:val="004A7948"/>
    <w:rsid w:val="004B0182"/>
    <w:rsid w:val="004B550E"/>
    <w:rsid w:val="004B6E9D"/>
    <w:rsid w:val="004C3AEF"/>
    <w:rsid w:val="004C587D"/>
    <w:rsid w:val="004C5928"/>
    <w:rsid w:val="004C654D"/>
    <w:rsid w:val="004D0C23"/>
    <w:rsid w:val="004D5B96"/>
    <w:rsid w:val="004D6969"/>
    <w:rsid w:val="004D726C"/>
    <w:rsid w:val="004E0D16"/>
    <w:rsid w:val="004E18D6"/>
    <w:rsid w:val="004E227D"/>
    <w:rsid w:val="004E3F8F"/>
    <w:rsid w:val="00504BC9"/>
    <w:rsid w:val="00506129"/>
    <w:rsid w:val="00506CFB"/>
    <w:rsid w:val="00510141"/>
    <w:rsid w:val="00510FD3"/>
    <w:rsid w:val="00511EB3"/>
    <w:rsid w:val="005137F8"/>
    <w:rsid w:val="00514245"/>
    <w:rsid w:val="005159DF"/>
    <w:rsid w:val="00515B81"/>
    <w:rsid w:val="005170E8"/>
    <w:rsid w:val="00517F1E"/>
    <w:rsid w:val="00520AA2"/>
    <w:rsid w:val="00521058"/>
    <w:rsid w:val="00525BA4"/>
    <w:rsid w:val="005265CD"/>
    <w:rsid w:val="0053067C"/>
    <w:rsid w:val="00531321"/>
    <w:rsid w:val="005316B6"/>
    <w:rsid w:val="005372AE"/>
    <w:rsid w:val="0054071A"/>
    <w:rsid w:val="0054245E"/>
    <w:rsid w:val="00542992"/>
    <w:rsid w:val="00553DD6"/>
    <w:rsid w:val="0056063A"/>
    <w:rsid w:val="00560A4C"/>
    <w:rsid w:val="00561C11"/>
    <w:rsid w:val="00562B89"/>
    <w:rsid w:val="00562E43"/>
    <w:rsid w:val="005631E1"/>
    <w:rsid w:val="0056434E"/>
    <w:rsid w:val="0056556E"/>
    <w:rsid w:val="00566B46"/>
    <w:rsid w:val="00570524"/>
    <w:rsid w:val="005714ED"/>
    <w:rsid w:val="005744E3"/>
    <w:rsid w:val="005923D1"/>
    <w:rsid w:val="005A2478"/>
    <w:rsid w:val="005A274C"/>
    <w:rsid w:val="005A35D0"/>
    <w:rsid w:val="005B32B4"/>
    <w:rsid w:val="005B5448"/>
    <w:rsid w:val="005C049B"/>
    <w:rsid w:val="005C10F5"/>
    <w:rsid w:val="005C1D03"/>
    <w:rsid w:val="005C43BE"/>
    <w:rsid w:val="005C4EEE"/>
    <w:rsid w:val="005D0303"/>
    <w:rsid w:val="005E032E"/>
    <w:rsid w:val="005E06CD"/>
    <w:rsid w:val="005E0A0C"/>
    <w:rsid w:val="005E21C3"/>
    <w:rsid w:val="005E298C"/>
    <w:rsid w:val="005E7598"/>
    <w:rsid w:val="005F6011"/>
    <w:rsid w:val="005F739C"/>
    <w:rsid w:val="00607CEC"/>
    <w:rsid w:val="006103AA"/>
    <w:rsid w:val="00612290"/>
    <w:rsid w:val="00613BA8"/>
    <w:rsid w:val="00613BCD"/>
    <w:rsid w:val="00613D52"/>
    <w:rsid w:val="006145BC"/>
    <w:rsid w:val="00615CDE"/>
    <w:rsid w:val="00615D1F"/>
    <w:rsid w:val="006224FF"/>
    <w:rsid w:val="00624418"/>
    <w:rsid w:val="006244F2"/>
    <w:rsid w:val="00624F60"/>
    <w:rsid w:val="006255B2"/>
    <w:rsid w:val="006300A5"/>
    <w:rsid w:val="00630F8D"/>
    <w:rsid w:val="006310EB"/>
    <w:rsid w:val="00634716"/>
    <w:rsid w:val="00640842"/>
    <w:rsid w:val="00641039"/>
    <w:rsid w:val="0064375E"/>
    <w:rsid w:val="006437CA"/>
    <w:rsid w:val="00652416"/>
    <w:rsid w:val="00653545"/>
    <w:rsid w:val="00657FAA"/>
    <w:rsid w:val="00662652"/>
    <w:rsid w:val="00667829"/>
    <w:rsid w:val="00672515"/>
    <w:rsid w:val="00681273"/>
    <w:rsid w:val="006834A8"/>
    <w:rsid w:val="00684EB0"/>
    <w:rsid w:val="00686880"/>
    <w:rsid w:val="00687141"/>
    <w:rsid w:val="0068721B"/>
    <w:rsid w:val="00687510"/>
    <w:rsid w:val="00697CF5"/>
    <w:rsid w:val="006A50F2"/>
    <w:rsid w:val="006A63CE"/>
    <w:rsid w:val="006A67B9"/>
    <w:rsid w:val="006A7FB8"/>
    <w:rsid w:val="006B027A"/>
    <w:rsid w:val="006B02FA"/>
    <w:rsid w:val="006B1B2C"/>
    <w:rsid w:val="006B33A6"/>
    <w:rsid w:val="006B6BD2"/>
    <w:rsid w:val="006B7130"/>
    <w:rsid w:val="006B7A0C"/>
    <w:rsid w:val="006C2CD8"/>
    <w:rsid w:val="006C3F98"/>
    <w:rsid w:val="006C5515"/>
    <w:rsid w:val="006D124C"/>
    <w:rsid w:val="006D1691"/>
    <w:rsid w:val="006D3BF2"/>
    <w:rsid w:val="006E0171"/>
    <w:rsid w:val="006E328D"/>
    <w:rsid w:val="006E4F6D"/>
    <w:rsid w:val="006E6644"/>
    <w:rsid w:val="006E71B4"/>
    <w:rsid w:val="006F03D8"/>
    <w:rsid w:val="006F191A"/>
    <w:rsid w:val="006F321A"/>
    <w:rsid w:val="006F5ECB"/>
    <w:rsid w:val="00703317"/>
    <w:rsid w:val="00703E8C"/>
    <w:rsid w:val="00705D96"/>
    <w:rsid w:val="00711B9B"/>
    <w:rsid w:val="00713748"/>
    <w:rsid w:val="00713DA7"/>
    <w:rsid w:val="00715F35"/>
    <w:rsid w:val="00722008"/>
    <w:rsid w:val="007222F0"/>
    <w:rsid w:val="00731BDB"/>
    <w:rsid w:val="00732883"/>
    <w:rsid w:val="007416A7"/>
    <w:rsid w:val="0074543B"/>
    <w:rsid w:val="007551C3"/>
    <w:rsid w:val="0075648F"/>
    <w:rsid w:val="007566CF"/>
    <w:rsid w:val="007629E7"/>
    <w:rsid w:val="00765BD6"/>
    <w:rsid w:val="00766CC7"/>
    <w:rsid w:val="007752B9"/>
    <w:rsid w:val="00784084"/>
    <w:rsid w:val="00785DA2"/>
    <w:rsid w:val="00785F40"/>
    <w:rsid w:val="00787BDD"/>
    <w:rsid w:val="007959E3"/>
    <w:rsid w:val="007A03D5"/>
    <w:rsid w:val="007A44C2"/>
    <w:rsid w:val="007A7910"/>
    <w:rsid w:val="007B08BE"/>
    <w:rsid w:val="007B2334"/>
    <w:rsid w:val="007B4621"/>
    <w:rsid w:val="007B5EB3"/>
    <w:rsid w:val="007C27BC"/>
    <w:rsid w:val="007C353F"/>
    <w:rsid w:val="007C3737"/>
    <w:rsid w:val="007C5702"/>
    <w:rsid w:val="007C623F"/>
    <w:rsid w:val="007D445B"/>
    <w:rsid w:val="007E006C"/>
    <w:rsid w:val="007E1EE7"/>
    <w:rsid w:val="007E2A99"/>
    <w:rsid w:val="007E2B10"/>
    <w:rsid w:val="007E3D10"/>
    <w:rsid w:val="007E4621"/>
    <w:rsid w:val="007F0B21"/>
    <w:rsid w:val="007F12C9"/>
    <w:rsid w:val="007F40D5"/>
    <w:rsid w:val="007F5CC3"/>
    <w:rsid w:val="008028C5"/>
    <w:rsid w:val="00807CB3"/>
    <w:rsid w:val="008100B8"/>
    <w:rsid w:val="0081768F"/>
    <w:rsid w:val="0082019E"/>
    <w:rsid w:val="008251E2"/>
    <w:rsid w:val="00825730"/>
    <w:rsid w:val="00825C05"/>
    <w:rsid w:val="00826300"/>
    <w:rsid w:val="00826584"/>
    <w:rsid w:val="00826D87"/>
    <w:rsid w:val="00827794"/>
    <w:rsid w:val="008312E4"/>
    <w:rsid w:val="00833911"/>
    <w:rsid w:val="008350C1"/>
    <w:rsid w:val="00837786"/>
    <w:rsid w:val="00837797"/>
    <w:rsid w:val="008422B1"/>
    <w:rsid w:val="0084381E"/>
    <w:rsid w:val="00843F14"/>
    <w:rsid w:val="00850876"/>
    <w:rsid w:val="00851054"/>
    <w:rsid w:val="00853E94"/>
    <w:rsid w:val="00857530"/>
    <w:rsid w:val="0086115D"/>
    <w:rsid w:val="00862B50"/>
    <w:rsid w:val="00863A98"/>
    <w:rsid w:val="008646E9"/>
    <w:rsid w:val="00871018"/>
    <w:rsid w:val="00881F2E"/>
    <w:rsid w:val="00886288"/>
    <w:rsid w:val="00886A21"/>
    <w:rsid w:val="00887202"/>
    <w:rsid w:val="0089161D"/>
    <w:rsid w:val="00896C76"/>
    <w:rsid w:val="00897F65"/>
    <w:rsid w:val="008D002C"/>
    <w:rsid w:val="008D2015"/>
    <w:rsid w:val="008D3215"/>
    <w:rsid w:val="008D5EC7"/>
    <w:rsid w:val="008E613B"/>
    <w:rsid w:val="008E679B"/>
    <w:rsid w:val="008E6B24"/>
    <w:rsid w:val="008F1330"/>
    <w:rsid w:val="008F3E22"/>
    <w:rsid w:val="008F4393"/>
    <w:rsid w:val="00900B60"/>
    <w:rsid w:val="00900F7E"/>
    <w:rsid w:val="009010B8"/>
    <w:rsid w:val="00903AF4"/>
    <w:rsid w:val="00903BC3"/>
    <w:rsid w:val="00905596"/>
    <w:rsid w:val="009057F3"/>
    <w:rsid w:val="009059A1"/>
    <w:rsid w:val="00916A09"/>
    <w:rsid w:val="00917884"/>
    <w:rsid w:val="00920853"/>
    <w:rsid w:val="00921137"/>
    <w:rsid w:val="009232C2"/>
    <w:rsid w:val="009240F1"/>
    <w:rsid w:val="00925359"/>
    <w:rsid w:val="009323F6"/>
    <w:rsid w:val="00933150"/>
    <w:rsid w:val="00933FE2"/>
    <w:rsid w:val="009348DC"/>
    <w:rsid w:val="00936134"/>
    <w:rsid w:val="00942647"/>
    <w:rsid w:val="00942B42"/>
    <w:rsid w:val="00942C35"/>
    <w:rsid w:val="00943AF0"/>
    <w:rsid w:val="00944018"/>
    <w:rsid w:val="0094559E"/>
    <w:rsid w:val="00945E6A"/>
    <w:rsid w:val="009466E0"/>
    <w:rsid w:val="009506D2"/>
    <w:rsid w:val="00961434"/>
    <w:rsid w:val="0096190D"/>
    <w:rsid w:val="009662CC"/>
    <w:rsid w:val="00966493"/>
    <w:rsid w:val="00967066"/>
    <w:rsid w:val="009679C8"/>
    <w:rsid w:val="00974328"/>
    <w:rsid w:val="009760DA"/>
    <w:rsid w:val="00976A98"/>
    <w:rsid w:val="00980208"/>
    <w:rsid w:val="0098030B"/>
    <w:rsid w:val="009824B2"/>
    <w:rsid w:val="00985504"/>
    <w:rsid w:val="00985671"/>
    <w:rsid w:val="00987890"/>
    <w:rsid w:val="009942FC"/>
    <w:rsid w:val="0099655D"/>
    <w:rsid w:val="00996613"/>
    <w:rsid w:val="0099667A"/>
    <w:rsid w:val="009971B2"/>
    <w:rsid w:val="009A0716"/>
    <w:rsid w:val="009A4ED3"/>
    <w:rsid w:val="009A5266"/>
    <w:rsid w:val="009A6C9E"/>
    <w:rsid w:val="009A7688"/>
    <w:rsid w:val="009B7C8F"/>
    <w:rsid w:val="009C01AE"/>
    <w:rsid w:val="009C1134"/>
    <w:rsid w:val="009C3ADB"/>
    <w:rsid w:val="009C4091"/>
    <w:rsid w:val="009C4459"/>
    <w:rsid w:val="009C5465"/>
    <w:rsid w:val="009C71B7"/>
    <w:rsid w:val="009D33A0"/>
    <w:rsid w:val="009D5AB1"/>
    <w:rsid w:val="009D6577"/>
    <w:rsid w:val="009D790F"/>
    <w:rsid w:val="009E31C0"/>
    <w:rsid w:val="009E3C7A"/>
    <w:rsid w:val="009F287D"/>
    <w:rsid w:val="00A01885"/>
    <w:rsid w:val="00A02A56"/>
    <w:rsid w:val="00A052E5"/>
    <w:rsid w:val="00A06C87"/>
    <w:rsid w:val="00A07208"/>
    <w:rsid w:val="00A07775"/>
    <w:rsid w:val="00A10AB7"/>
    <w:rsid w:val="00A120CA"/>
    <w:rsid w:val="00A132EC"/>
    <w:rsid w:val="00A21CCC"/>
    <w:rsid w:val="00A2378B"/>
    <w:rsid w:val="00A2554A"/>
    <w:rsid w:val="00A25888"/>
    <w:rsid w:val="00A26540"/>
    <w:rsid w:val="00A268CC"/>
    <w:rsid w:val="00A40E0D"/>
    <w:rsid w:val="00A424C3"/>
    <w:rsid w:val="00A45CBD"/>
    <w:rsid w:val="00A50133"/>
    <w:rsid w:val="00A51680"/>
    <w:rsid w:val="00A52DD8"/>
    <w:rsid w:val="00A5567B"/>
    <w:rsid w:val="00A558A8"/>
    <w:rsid w:val="00A615E7"/>
    <w:rsid w:val="00A6180F"/>
    <w:rsid w:val="00A6394D"/>
    <w:rsid w:val="00A64BCF"/>
    <w:rsid w:val="00A672EE"/>
    <w:rsid w:val="00A73926"/>
    <w:rsid w:val="00A76859"/>
    <w:rsid w:val="00A77434"/>
    <w:rsid w:val="00A83E27"/>
    <w:rsid w:val="00A85960"/>
    <w:rsid w:val="00A90343"/>
    <w:rsid w:val="00A91B24"/>
    <w:rsid w:val="00A950A0"/>
    <w:rsid w:val="00A95C25"/>
    <w:rsid w:val="00A964D3"/>
    <w:rsid w:val="00A9672C"/>
    <w:rsid w:val="00A97ECC"/>
    <w:rsid w:val="00AA02BC"/>
    <w:rsid w:val="00AA445F"/>
    <w:rsid w:val="00AA490B"/>
    <w:rsid w:val="00AB1542"/>
    <w:rsid w:val="00AB175A"/>
    <w:rsid w:val="00AB4F00"/>
    <w:rsid w:val="00AC0329"/>
    <w:rsid w:val="00AC23A1"/>
    <w:rsid w:val="00AC5773"/>
    <w:rsid w:val="00AC713B"/>
    <w:rsid w:val="00AD38FF"/>
    <w:rsid w:val="00AD61A4"/>
    <w:rsid w:val="00AE540A"/>
    <w:rsid w:val="00AE606A"/>
    <w:rsid w:val="00AE6402"/>
    <w:rsid w:val="00AF01C1"/>
    <w:rsid w:val="00AF0FB9"/>
    <w:rsid w:val="00AF6EE7"/>
    <w:rsid w:val="00B005C1"/>
    <w:rsid w:val="00B015A4"/>
    <w:rsid w:val="00B03B19"/>
    <w:rsid w:val="00B04743"/>
    <w:rsid w:val="00B04C62"/>
    <w:rsid w:val="00B050EA"/>
    <w:rsid w:val="00B052B3"/>
    <w:rsid w:val="00B067F6"/>
    <w:rsid w:val="00B06F4A"/>
    <w:rsid w:val="00B07659"/>
    <w:rsid w:val="00B078CA"/>
    <w:rsid w:val="00B10488"/>
    <w:rsid w:val="00B123EB"/>
    <w:rsid w:val="00B1346A"/>
    <w:rsid w:val="00B1480B"/>
    <w:rsid w:val="00B22DA9"/>
    <w:rsid w:val="00B235E7"/>
    <w:rsid w:val="00B4532A"/>
    <w:rsid w:val="00B50839"/>
    <w:rsid w:val="00B513F0"/>
    <w:rsid w:val="00B514EF"/>
    <w:rsid w:val="00B535CF"/>
    <w:rsid w:val="00B63D54"/>
    <w:rsid w:val="00B64F87"/>
    <w:rsid w:val="00B71780"/>
    <w:rsid w:val="00B7425C"/>
    <w:rsid w:val="00B74F9E"/>
    <w:rsid w:val="00B75095"/>
    <w:rsid w:val="00B778D4"/>
    <w:rsid w:val="00B779BD"/>
    <w:rsid w:val="00B86224"/>
    <w:rsid w:val="00B8651D"/>
    <w:rsid w:val="00B86699"/>
    <w:rsid w:val="00B8774A"/>
    <w:rsid w:val="00B91062"/>
    <w:rsid w:val="00B95509"/>
    <w:rsid w:val="00BA0DF0"/>
    <w:rsid w:val="00BB18FE"/>
    <w:rsid w:val="00BB1FE9"/>
    <w:rsid w:val="00BB33C2"/>
    <w:rsid w:val="00BB4397"/>
    <w:rsid w:val="00BB4EA3"/>
    <w:rsid w:val="00BB7C57"/>
    <w:rsid w:val="00BD19E5"/>
    <w:rsid w:val="00BD1C20"/>
    <w:rsid w:val="00BD4CF3"/>
    <w:rsid w:val="00BD6156"/>
    <w:rsid w:val="00BD7068"/>
    <w:rsid w:val="00BE09F5"/>
    <w:rsid w:val="00BE7DE0"/>
    <w:rsid w:val="00BF0115"/>
    <w:rsid w:val="00BF04DF"/>
    <w:rsid w:val="00BF4793"/>
    <w:rsid w:val="00C02A21"/>
    <w:rsid w:val="00C04CA6"/>
    <w:rsid w:val="00C06511"/>
    <w:rsid w:val="00C071B5"/>
    <w:rsid w:val="00C07269"/>
    <w:rsid w:val="00C10C70"/>
    <w:rsid w:val="00C126E3"/>
    <w:rsid w:val="00C135DE"/>
    <w:rsid w:val="00C17BA1"/>
    <w:rsid w:val="00C203B5"/>
    <w:rsid w:val="00C22FB4"/>
    <w:rsid w:val="00C273D9"/>
    <w:rsid w:val="00C322EA"/>
    <w:rsid w:val="00C50C06"/>
    <w:rsid w:val="00C56968"/>
    <w:rsid w:val="00C6689F"/>
    <w:rsid w:val="00C70133"/>
    <w:rsid w:val="00C85652"/>
    <w:rsid w:val="00C87330"/>
    <w:rsid w:val="00C94DA2"/>
    <w:rsid w:val="00C97044"/>
    <w:rsid w:val="00CA0EBB"/>
    <w:rsid w:val="00CA1108"/>
    <w:rsid w:val="00CA1ED6"/>
    <w:rsid w:val="00CA3D3C"/>
    <w:rsid w:val="00CA5684"/>
    <w:rsid w:val="00CA6EAD"/>
    <w:rsid w:val="00CB2BF9"/>
    <w:rsid w:val="00CB46B3"/>
    <w:rsid w:val="00CB5237"/>
    <w:rsid w:val="00CC2A89"/>
    <w:rsid w:val="00CC4575"/>
    <w:rsid w:val="00CC6DF8"/>
    <w:rsid w:val="00CD0A76"/>
    <w:rsid w:val="00CD4589"/>
    <w:rsid w:val="00CD56D2"/>
    <w:rsid w:val="00CD5BCA"/>
    <w:rsid w:val="00CD5CF1"/>
    <w:rsid w:val="00CE37A4"/>
    <w:rsid w:val="00CF4D02"/>
    <w:rsid w:val="00D03B5A"/>
    <w:rsid w:val="00D058C2"/>
    <w:rsid w:val="00D0665B"/>
    <w:rsid w:val="00D07058"/>
    <w:rsid w:val="00D10496"/>
    <w:rsid w:val="00D1051B"/>
    <w:rsid w:val="00D118C7"/>
    <w:rsid w:val="00D122DE"/>
    <w:rsid w:val="00D1426C"/>
    <w:rsid w:val="00D17224"/>
    <w:rsid w:val="00D179C8"/>
    <w:rsid w:val="00D216D4"/>
    <w:rsid w:val="00D24676"/>
    <w:rsid w:val="00D26C2D"/>
    <w:rsid w:val="00D305EA"/>
    <w:rsid w:val="00D30CA8"/>
    <w:rsid w:val="00D31529"/>
    <w:rsid w:val="00D325B8"/>
    <w:rsid w:val="00D3592A"/>
    <w:rsid w:val="00D37CF7"/>
    <w:rsid w:val="00D43BE3"/>
    <w:rsid w:val="00D44D14"/>
    <w:rsid w:val="00D45086"/>
    <w:rsid w:val="00D46098"/>
    <w:rsid w:val="00D47F01"/>
    <w:rsid w:val="00D53170"/>
    <w:rsid w:val="00D53B36"/>
    <w:rsid w:val="00D63D0D"/>
    <w:rsid w:val="00D64C64"/>
    <w:rsid w:val="00D805F9"/>
    <w:rsid w:val="00D812A5"/>
    <w:rsid w:val="00D82621"/>
    <w:rsid w:val="00D857B7"/>
    <w:rsid w:val="00D85DAA"/>
    <w:rsid w:val="00D90CF0"/>
    <w:rsid w:val="00D94B55"/>
    <w:rsid w:val="00D9617D"/>
    <w:rsid w:val="00DA1B30"/>
    <w:rsid w:val="00DB5BAD"/>
    <w:rsid w:val="00DC097F"/>
    <w:rsid w:val="00DC0EF4"/>
    <w:rsid w:val="00DC7422"/>
    <w:rsid w:val="00DD06A3"/>
    <w:rsid w:val="00DD11AB"/>
    <w:rsid w:val="00DD37D0"/>
    <w:rsid w:val="00DD5E85"/>
    <w:rsid w:val="00DD644C"/>
    <w:rsid w:val="00DD6A78"/>
    <w:rsid w:val="00DD7517"/>
    <w:rsid w:val="00DE55D9"/>
    <w:rsid w:val="00DE713D"/>
    <w:rsid w:val="00DE7F29"/>
    <w:rsid w:val="00DF329F"/>
    <w:rsid w:val="00DF5EA0"/>
    <w:rsid w:val="00DF636B"/>
    <w:rsid w:val="00DF713A"/>
    <w:rsid w:val="00E001C3"/>
    <w:rsid w:val="00E015FB"/>
    <w:rsid w:val="00E046B2"/>
    <w:rsid w:val="00E07DBC"/>
    <w:rsid w:val="00E10D66"/>
    <w:rsid w:val="00E11282"/>
    <w:rsid w:val="00E12DD6"/>
    <w:rsid w:val="00E13F19"/>
    <w:rsid w:val="00E14505"/>
    <w:rsid w:val="00E15319"/>
    <w:rsid w:val="00E164C7"/>
    <w:rsid w:val="00E2078B"/>
    <w:rsid w:val="00E21177"/>
    <w:rsid w:val="00E21211"/>
    <w:rsid w:val="00E21646"/>
    <w:rsid w:val="00E21AD4"/>
    <w:rsid w:val="00E21CF0"/>
    <w:rsid w:val="00E23881"/>
    <w:rsid w:val="00E247E4"/>
    <w:rsid w:val="00E24B49"/>
    <w:rsid w:val="00E265E6"/>
    <w:rsid w:val="00E27BDE"/>
    <w:rsid w:val="00E3298A"/>
    <w:rsid w:val="00E32AA3"/>
    <w:rsid w:val="00E343DD"/>
    <w:rsid w:val="00E406E4"/>
    <w:rsid w:val="00E41845"/>
    <w:rsid w:val="00E430B6"/>
    <w:rsid w:val="00E47CAA"/>
    <w:rsid w:val="00E50AB0"/>
    <w:rsid w:val="00E53FF8"/>
    <w:rsid w:val="00E54052"/>
    <w:rsid w:val="00E551E1"/>
    <w:rsid w:val="00E5696B"/>
    <w:rsid w:val="00E573AD"/>
    <w:rsid w:val="00E6089C"/>
    <w:rsid w:val="00E64257"/>
    <w:rsid w:val="00E64382"/>
    <w:rsid w:val="00E71EBD"/>
    <w:rsid w:val="00E80271"/>
    <w:rsid w:val="00E80A2F"/>
    <w:rsid w:val="00E820F2"/>
    <w:rsid w:val="00E831A4"/>
    <w:rsid w:val="00E85308"/>
    <w:rsid w:val="00E858A3"/>
    <w:rsid w:val="00E87552"/>
    <w:rsid w:val="00E96CDC"/>
    <w:rsid w:val="00E97F8E"/>
    <w:rsid w:val="00EA564D"/>
    <w:rsid w:val="00EA6128"/>
    <w:rsid w:val="00EA6F9D"/>
    <w:rsid w:val="00EB43DC"/>
    <w:rsid w:val="00EB6841"/>
    <w:rsid w:val="00EC1374"/>
    <w:rsid w:val="00EC16D5"/>
    <w:rsid w:val="00EC4F58"/>
    <w:rsid w:val="00ED1BBD"/>
    <w:rsid w:val="00ED39ED"/>
    <w:rsid w:val="00ED4FA5"/>
    <w:rsid w:val="00ED7DBF"/>
    <w:rsid w:val="00EE0C98"/>
    <w:rsid w:val="00EE221F"/>
    <w:rsid w:val="00EE2B9B"/>
    <w:rsid w:val="00EE2D65"/>
    <w:rsid w:val="00EE60BA"/>
    <w:rsid w:val="00EF1BD3"/>
    <w:rsid w:val="00EF3869"/>
    <w:rsid w:val="00EF3D56"/>
    <w:rsid w:val="00EF5094"/>
    <w:rsid w:val="00EF5C7B"/>
    <w:rsid w:val="00EF6D6C"/>
    <w:rsid w:val="00F010DA"/>
    <w:rsid w:val="00F01386"/>
    <w:rsid w:val="00F1058C"/>
    <w:rsid w:val="00F12A39"/>
    <w:rsid w:val="00F1342F"/>
    <w:rsid w:val="00F138C3"/>
    <w:rsid w:val="00F242B8"/>
    <w:rsid w:val="00F30A1C"/>
    <w:rsid w:val="00F310D6"/>
    <w:rsid w:val="00F31E67"/>
    <w:rsid w:val="00F32A42"/>
    <w:rsid w:val="00F33E17"/>
    <w:rsid w:val="00F37D6D"/>
    <w:rsid w:val="00F425DB"/>
    <w:rsid w:val="00F43888"/>
    <w:rsid w:val="00F446DB"/>
    <w:rsid w:val="00F527EB"/>
    <w:rsid w:val="00F52879"/>
    <w:rsid w:val="00F546CE"/>
    <w:rsid w:val="00F56FEB"/>
    <w:rsid w:val="00F60590"/>
    <w:rsid w:val="00F63870"/>
    <w:rsid w:val="00F6484A"/>
    <w:rsid w:val="00F663E2"/>
    <w:rsid w:val="00F66803"/>
    <w:rsid w:val="00F675C7"/>
    <w:rsid w:val="00F6782B"/>
    <w:rsid w:val="00F67AA1"/>
    <w:rsid w:val="00F74EE7"/>
    <w:rsid w:val="00F75761"/>
    <w:rsid w:val="00F80068"/>
    <w:rsid w:val="00F81177"/>
    <w:rsid w:val="00F84BDA"/>
    <w:rsid w:val="00F84C42"/>
    <w:rsid w:val="00F8609F"/>
    <w:rsid w:val="00F86D5E"/>
    <w:rsid w:val="00F91411"/>
    <w:rsid w:val="00FA0B14"/>
    <w:rsid w:val="00FA2F2D"/>
    <w:rsid w:val="00FA31EF"/>
    <w:rsid w:val="00FA489C"/>
    <w:rsid w:val="00FB2663"/>
    <w:rsid w:val="00FB2B77"/>
    <w:rsid w:val="00FB2D01"/>
    <w:rsid w:val="00FB4858"/>
    <w:rsid w:val="00FB4B3F"/>
    <w:rsid w:val="00FB54D6"/>
    <w:rsid w:val="00FC2F70"/>
    <w:rsid w:val="00FC3792"/>
    <w:rsid w:val="00FC3A8D"/>
    <w:rsid w:val="00FD0909"/>
    <w:rsid w:val="00FD19EA"/>
    <w:rsid w:val="00FD6FD5"/>
    <w:rsid w:val="00FD74B7"/>
    <w:rsid w:val="00FE0309"/>
    <w:rsid w:val="00FE2595"/>
    <w:rsid w:val="00FE2B48"/>
    <w:rsid w:val="00FF0F55"/>
    <w:rsid w:val="00FF2B8C"/>
    <w:rsid w:val="00FF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16DD038B-6026-4916-BF11-E81BD146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98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255B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8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C04CA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qFormat/>
    <w:rsid w:val="006255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0">
    <w:name w:val="Нет списка1"/>
    <w:next w:val="a2"/>
    <w:semiHidden/>
    <w:rsid w:val="006255B2"/>
  </w:style>
  <w:style w:type="table" w:customStyle="1" w:styleId="12">
    <w:name w:val="Сетка таблицы1"/>
    <w:basedOn w:val="a1"/>
    <w:next w:val="a3"/>
    <w:rsid w:val="006255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255B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qFormat/>
    <w:rsid w:val="00625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255B2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Основной текст Знак"/>
    <w:link w:val="a6"/>
    <w:qFormat/>
    <w:rsid w:val="006255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6255B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link w:val="a8"/>
    <w:qFormat/>
    <w:rsid w:val="00625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255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qFormat/>
    <w:rsid w:val="006255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255B2"/>
  </w:style>
  <w:style w:type="paragraph" w:styleId="ad">
    <w:name w:val="List Paragraph"/>
    <w:basedOn w:val="a"/>
    <w:qFormat/>
    <w:rsid w:val="006255B2"/>
    <w:pPr>
      <w:ind w:left="720"/>
      <w:contextualSpacing/>
    </w:pPr>
  </w:style>
  <w:style w:type="paragraph" w:customStyle="1" w:styleId="22">
    <w:name w:val="Абзац списка2"/>
    <w:basedOn w:val="a"/>
    <w:qFormat/>
    <w:rsid w:val="007E3D1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B779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qFormat/>
    <w:rsid w:val="00B779BD"/>
    <w:rPr>
      <w:sz w:val="22"/>
      <w:szCs w:val="22"/>
      <w:lang w:eastAsia="en-US"/>
    </w:rPr>
  </w:style>
  <w:style w:type="paragraph" w:customStyle="1" w:styleId="ListParagraph1">
    <w:name w:val="List Paragraph1"/>
    <w:basedOn w:val="a"/>
    <w:qFormat/>
    <w:rsid w:val="009A768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nhideWhenUsed/>
    <w:qFormat/>
    <w:rsid w:val="00E247E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qFormat/>
    <w:rsid w:val="00E247E4"/>
    <w:rPr>
      <w:rFonts w:ascii="Segoe UI" w:hAnsi="Segoe UI" w:cs="Segoe UI"/>
      <w:sz w:val="18"/>
      <w:szCs w:val="18"/>
      <w:lang w:eastAsia="en-US"/>
    </w:rPr>
  </w:style>
  <w:style w:type="character" w:styleId="af2">
    <w:name w:val="annotation reference"/>
    <w:uiPriority w:val="99"/>
    <w:semiHidden/>
    <w:unhideWhenUsed/>
    <w:rsid w:val="0099667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9667A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99667A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9667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99667A"/>
    <w:rPr>
      <w:b/>
      <w:bCs/>
      <w:lang w:eastAsia="en-US"/>
    </w:rPr>
  </w:style>
  <w:style w:type="paragraph" w:customStyle="1" w:styleId="11">
    <w:name w:val="Заголовок 11"/>
    <w:basedOn w:val="a"/>
    <w:next w:val="a"/>
    <w:qFormat/>
    <w:rsid w:val="00FB2663"/>
    <w:pPr>
      <w:keepNext/>
      <w:numPr>
        <w:numId w:val="6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eastAsia="zh-CN"/>
    </w:rPr>
  </w:style>
  <w:style w:type="paragraph" w:customStyle="1" w:styleId="21">
    <w:name w:val="Заголовок 21"/>
    <w:basedOn w:val="a"/>
    <w:next w:val="a"/>
    <w:qFormat/>
    <w:rsid w:val="00FB2663"/>
    <w:pPr>
      <w:keepNext/>
      <w:numPr>
        <w:ilvl w:val="1"/>
        <w:numId w:val="6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customStyle="1" w:styleId="WW8Num1z0">
    <w:name w:val="WW8Num1z0"/>
    <w:qFormat/>
    <w:rsid w:val="00FB2663"/>
    <w:rPr>
      <w:rFonts w:ascii="Symbol" w:hAnsi="Symbol" w:cs="OpenSymbol;Arial Unicode MS"/>
    </w:rPr>
  </w:style>
  <w:style w:type="character" w:customStyle="1" w:styleId="WW8Num2z0">
    <w:name w:val="WW8Num2z0"/>
    <w:qFormat/>
    <w:rsid w:val="00FB2663"/>
    <w:rPr>
      <w:rFonts w:ascii="Symbol" w:hAnsi="Symbol" w:cs="OpenSymbol;Arial Unicode MS"/>
    </w:rPr>
  </w:style>
  <w:style w:type="character" w:customStyle="1" w:styleId="WW8Num3z0">
    <w:name w:val="WW8Num3z0"/>
    <w:qFormat/>
    <w:rsid w:val="00FB2663"/>
    <w:rPr>
      <w:rFonts w:ascii="Symbol" w:hAnsi="Symbol" w:cs="Symbol"/>
    </w:rPr>
  </w:style>
  <w:style w:type="character" w:customStyle="1" w:styleId="WW8Num3z1">
    <w:name w:val="WW8Num3z1"/>
    <w:qFormat/>
    <w:rsid w:val="00FB2663"/>
    <w:rPr>
      <w:rFonts w:ascii="Courier New" w:hAnsi="Courier New" w:cs="Courier New"/>
    </w:rPr>
  </w:style>
  <w:style w:type="character" w:customStyle="1" w:styleId="WW8Num3z2">
    <w:name w:val="WW8Num3z2"/>
    <w:qFormat/>
    <w:rsid w:val="00FB2663"/>
    <w:rPr>
      <w:rFonts w:ascii="Wingdings" w:hAnsi="Wingdings" w:cs="Wingdings"/>
    </w:rPr>
  </w:style>
  <w:style w:type="character" w:customStyle="1" w:styleId="WW8Num4z0">
    <w:name w:val="WW8Num4z0"/>
    <w:qFormat/>
    <w:rsid w:val="00FB2663"/>
    <w:rPr>
      <w:rFonts w:ascii="Symbol" w:hAnsi="Symbol" w:cs="Symbol"/>
    </w:rPr>
  </w:style>
  <w:style w:type="character" w:customStyle="1" w:styleId="WW8Num4z1">
    <w:name w:val="WW8Num4z1"/>
    <w:qFormat/>
    <w:rsid w:val="00FB2663"/>
    <w:rPr>
      <w:rFonts w:ascii="Courier New" w:hAnsi="Courier New" w:cs="Courier New"/>
    </w:rPr>
  </w:style>
  <w:style w:type="character" w:customStyle="1" w:styleId="WW8Num4z2">
    <w:name w:val="WW8Num4z2"/>
    <w:qFormat/>
    <w:rsid w:val="00FB2663"/>
    <w:rPr>
      <w:rFonts w:ascii="Wingdings" w:hAnsi="Wingdings" w:cs="Wingdings"/>
    </w:rPr>
  </w:style>
  <w:style w:type="character" w:customStyle="1" w:styleId="WW8Num5z0">
    <w:name w:val="WW8Num5z0"/>
    <w:qFormat/>
    <w:rsid w:val="00FB2663"/>
    <w:rPr>
      <w:rFonts w:ascii="Symbol" w:hAnsi="Symbol" w:cs="Symbol"/>
    </w:rPr>
  </w:style>
  <w:style w:type="character" w:customStyle="1" w:styleId="WW8Num5z1">
    <w:name w:val="WW8Num5z1"/>
    <w:qFormat/>
    <w:rsid w:val="00FB2663"/>
    <w:rPr>
      <w:rFonts w:ascii="Courier New" w:hAnsi="Courier New" w:cs="Courier New"/>
    </w:rPr>
  </w:style>
  <w:style w:type="character" w:customStyle="1" w:styleId="WW8Num5z2">
    <w:name w:val="WW8Num5z2"/>
    <w:qFormat/>
    <w:rsid w:val="00FB2663"/>
    <w:rPr>
      <w:rFonts w:ascii="Wingdings" w:hAnsi="Wingdings" w:cs="Wingdings"/>
    </w:rPr>
  </w:style>
  <w:style w:type="character" w:customStyle="1" w:styleId="WW8Num6z0">
    <w:name w:val="WW8Num6z0"/>
    <w:qFormat/>
    <w:rsid w:val="00FB2663"/>
    <w:rPr>
      <w:rFonts w:ascii="Symbol" w:hAnsi="Symbol" w:cs="Symbol"/>
    </w:rPr>
  </w:style>
  <w:style w:type="character" w:customStyle="1" w:styleId="WW8Num6z1">
    <w:name w:val="WW8Num6z1"/>
    <w:qFormat/>
    <w:rsid w:val="00FB2663"/>
    <w:rPr>
      <w:rFonts w:ascii="Courier New" w:hAnsi="Courier New" w:cs="Courier New"/>
    </w:rPr>
  </w:style>
  <w:style w:type="character" w:customStyle="1" w:styleId="WW8Num6z2">
    <w:name w:val="WW8Num6z2"/>
    <w:qFormat/>
    <w:rsid w:val="00FB2663"/>
    <w:rPr>
      <w:rFonts w:ascii="Wingdings" w:hAnsi="Wingdings" w:cs="Wingdings"/>
    </w:rPr>
  </w:style>
  <w:style w:type="character" w:customStyle="1" w:styleId="WW8Num7z0">
    <w:name w:val="WW8Num7z0"/>
    <w:qFormat/>
    <w:rsid w:val="00FB2663"/>
    <w:rPr>
      <w:rFonts w:ascii="Symbol" w:hAnsi="Symbol" w:cs="Symbol"/>
    </w:rPr>
  </w:style>
  <w:style w:type="character" w:customStyle="1" w:styleId="WW8Num7z1">
    <w:name w:val="WW8Num7z1"/>
    <w:qFormat/>
    <w:rsid w:val="00FB2663"/>
    <w:rPr>
      <w:rFonts w:ascii="Courier New" w:hAnsi="Courier New" w:cs="Courier New"/>
    </w:rPr>
  </w:style>
  <w:style w:type="character" w:customStyle="1" w:styleId="WW8Num7z2">
    <w:name w:val="WW8Num7z2"/>
    <w:qFormat/>
    <w:rsid w:val="00FB2663"/>
    <w:rPr>
      <w:rFonts w:ascii="Wingdings" w:hAnsi="Wingdings" w:cs="Wingdings"/>
    </w:rPr>
  </w:style>
  <w:style w:type="character" w:customStyle="1" w:styleId="WW8Num8z0">
    <w:name w:val="WW8Num8z0"/>
    <w:qFormat/>
    <w:rsid w:val="00FB2663"/>
    <w:rPr>
      <w:rFonts w:ascii="Symbol" w:hAnsi="Symbol" w:cs="Symbol"/>
    </w:rPr>
  </w:style>
  <w:style w:type="character" w:customStyle="1" w:styleId="WW8Num8z1">
    <w:name w:val="WW8Num8z1"/>
    <w:qFormat/>
    <w:rsid w:val="00FB2663"/>
    <w:rPr>
      <w:rFonts w:ascii="Courier New" w:hAnsi="Courier New" w:cs="Courier New"/>
    </w:rPr>
  </w:style>
  <w:style w:type="character" w:customStyle="1" w:styleId="WW8Num8z2">
    <w:name w:val="WW8Num8z2"/>
    <w:qFormat/>
    <w:rsid w:val="00FB2663"/>
    <w:rPr>
      <w:rFonts w:ascii="Wingdings" w:hAnsi="Wingdings" w:cs="Wingdings"/>
    </w:rPr>
  </w:style>
  <w:style w:type="character" w:customStyle="1" w:styleId="WW8Num9z0">
    <w:name w:val="WW8Num9z0"/>
    <w:qFormat/>
    <w:rsid w:val="00FB2663"/>
    <w:rPr>
      <w:rFonts w:ascii="Symbol" w:hAnsi="Symbol" w:cs="Symbol"/>
    </w:rPr>
  </w:style>
  <w:style w:type="character" w:customStyle="1" w:styleId="WW8Num9z1">
    <w:name w:val="WW8Num9z1"/>
    <w:qFormat/>
    <w:rsid w:val="00FB2663"/>
    <w:rPr>
      <w:rFonts w:ascii="Courier New" w:hAnsi="Courier New" w:cs="Courier New"/>
    </w:rPr>
  </w:style>
  <w:style w:type="character" w:customStyle="1" w:styleId="WW8Num9z2">
    <w:name w:val="WW8Num9z2"/>
    <w:qFormat/>
    <w:rsid w:val="00FB2663"/>
    <w:rPr>
      <w:rFonts w:ascii="Wingdings" w:hAnsi="Wingdings" w:cs="Wingdings"/>
    </w:rPr>
  </w:style>
  <w:style w:type="character" w:customStyle="1" w:styleId="WW8Num10z0">
    <w:name w:val="WW8Num10z0"/>
    <w:qFormat/>
    <w:rsid w:val="00FB2663"/>
    <w:rPr>
      <w:rFonts w:ascii="Symbol" w:hAnsi="Symbol" w:cs="Symbol"/>
    </w:rPr>
  </w:style>
  <w:style w:type="character" w:customStyle="1" w:styleId="WW8Num10z1">
    <w:name w:val="WW8Num10z1"/>
    <w:qFormat/>
    <w:rsid w:val="00FB2663"/>
    <w:rPr>
      <w:rFonts w:ascii="Courier New" w:hAnsi="Courier New" w:cs="Courier New"/>
    </w:rPr>
  </w:style>
  <w:style w:type="character" w:customStyle="1" w:styleId="WW8Num10z2">
    <w:name w:val="WW8Num10z2"/>
    <w:qFormat/>
    <w:rsid w:val="00FB2663"/>
    <w:rPr>
      <w:rFonts w:ascii="Wingdings" w:hAnsi="Wingdings" w:cs="Wingdings"/>
    </w:rPr>
  </w:style>
  <w:style w:type="character" w:customStyle="1" w:styleId="WW8Num11z0">
    <w:name w:val="WW8Num11z0"/>
    <w:qFormat/>
    <w:rsid w:val="00FB2663"/>
    <w:rPr>
      <w:rFonts w:ascii="Symbol" w:hAnsi="Symbol" w:cs="Symbol"/>
    </w:rPr>
  </w:style>
  <w:style w:type="character" w:customStyle="1" w:styleId="WW8Num11z1">
    <w:name w:val="WW8Num11z1"/>
    <w:qFormat/>
    <w:rsid w:val="00FB2663"/>
    <w:rPr>
      <w:rFonts w:ascii="Courier New" w:hAnsi="Courier New" w:cs="Courier New"/>
    </w:rPr>
  </w:style>
  <w:style w:type="character" w:customStyle="1" w:styleId="WW8Num11z2">
    <w:name w:val="WW8Num11z2"/>
    <w:qFormat/>
    <w:rsid w:val="00FB2663"/>
    <w:rPr>
      <w:rFonts w:ascii="Wingdings" w:hAnsi="Wingdings" w:cs="Wingdings"/>
    </w:rPr>
  </w:style>
  <w:style w:type="character" w:customStyle="1" w:styleId="WW8Num12z0">
    <w:name w:val="WW8Num12z0"/>
    <w:qFormat/>
    <w:rsid w:val="00FB2663"/>
    <w:rPr>
      <w:rFonts w:ascii="Symbol" w:hAnsi="Symbol" w:cs="Symbol"/>
    </w:rPr>
  </w:style>
  <w:style w:type="character" w:customStyle="1" w:styleId="WW8Num12z1">
    <w:name w:val="WW8Num12z1"/>
    <w:qFormat/>
    <w:rsid w:val="00FB2663"/>
    <w:rPr>
      <w:rFonts w:ascii="Courier New" w:hAnsi="Courier New" w:cs="Courier New"/>
    </w:rPr>
  </w:style>
  <w:style w:type="character" w:customStyle="1" w:styleId="WW8Num12z2">
    <w:name w:val="WW8Num12z2"/>
    <w:qFormat/>
    <w:rsid w:val="00FB2663"/>
    <w:rPr>
      <w:rFonts w:ascii="Wingdings" w:hAnsi="Wingdings" w:cs="Wingdings"/>
    </w:rPr>
  </w:style>
  <w:style w:type="character" w:customStyle="1" w:styleId="WW8Num13z0">
    <w:name w:val="WW8Num13z0"/>
    <w:qFormat/>
    <w:rsid w:val="00FB2663"/>
    <w:rPr>
      <w:rFonts w:ascii="Symbol" w:hAnsi="Symbol" w:cs="Symbol"/>
    </w:rPr>
  </w:style>
  <w:style w:type="character" w:customStyle="1" w:styleId="WW8Num13z1">
    <w:name w:val="WW8Num13z1"/>
    <w:qFormat/>
    <w:rsid w:val="00FB2663"/>
    <w:rPr>
      <w:rFonts w:ascii="Courier New" w:hAnsi="Courier New" w:cs="Courier New"/>
    </w:rPr>
  </w:style>
  <w:style w:type="character" w:customStyle="1" w:styleId="WW8Num13z2">
    <w:name w:val="WW8Num13z2"/>
    <w:qFormat/>
    <w:rsid w:val="00FB2663"/>
    <w:rPr>
      <w:rFonts w:ascii="Wingdings" w:hAnsi="Wingdings" w:cs="Wingdings"/>
    </w:rPr>
  </w:style>
  <w:style w:type="character" w:customStyle="1" w:styleId="WW8Num14z0">
    <w:name w:val="WW8Num14z0"/>
    <w:qFormat/>
    <w:rsid w:val="00FB2663"/>
    <w:rPr>
      <w:rFonts w:ascii="Symbol" w:hAnsi="Symbol" w:cs="Symbol"/>
    </w:rPr>
  </w:style>
  <w:style w:type="character" w:customStyle="1" w:styleId="WW8Num14z1">
    <w:name w:val="WW8Num14z1"/>
    <w:qFormat/>
    <w:rsid w:val="00FB2663"/>
    <w:rPr>
      <w:rFonts w:ascii="Courier New" w:hAnsi="Courier New" w:cs="Courier New"/>
    </w:rPr>
  </w:style>
  <w:style w:type="character" w:customStyle="1" w:styleId="WW8Num14z2">
    <w:name w:val="WW8Num14z2"/>
    <w:qFormat/>
    <w:rsid w:val="00FB2663"/>
    <w:rPr>
      <w:rFonts w:ascii="Wingdings" w:hAnsi="Wingdings" w:cs="Wingdings"/>
    </w:rPr>
  </w:style>
  <w:style w:type="character" w:customStyle="1" w:styleId="WW8Num15z0">
    <w:name w:val="WW8Num15z0"/>
    <w:qFormat/>
    <w:rsid w:val="00FB2663"/>
    <w:rPr>
      <w:rFonts w:ascii="Symbol" w:hAnsi="Symbol" w:cs="Symbol"/>
    </w:rPr>
  </w:style>
  <w:style w:type="character" w:customStyle="1" w:styleId="WW8Num15z1">
    <w:name w:val="WW8Num15z1"/>
    <w:qFormat/>
    <w:rsid w:val="00FB2663"/>
    <w:rPr>
      <w:rFonts w:ascii="Courier New" w:hAnsi="Courier New" w:cs="Courier New"/>
    </w:rPr>
  </w:style>
  <w:style w:type="character" w:customStyle="1" w:styleId="WW8Num15z2">
    <w:name w:val="WW8Num15z2"/>
    <w:qFormat/>
    <w:rsid w:val="00FB2663"/>
    <w:rPr>
      <w:rFonts w:ascii="Wingdings" w:hAnsi="Wingdings" w:cs="Wingdings"/>
    </w:rPr>
  </w:style>
  <w:style w:type="character" w:customStyle="1" w:styleId="WW8Num16z0">
    <w:name w:val="WW8Num16z0"/>
    <w:qFormat/>
    <w:rsid w:val="00FB2663"/>
    <w:rPr>
      <w:rFonts w:ascii="Symbol" w:hAnsi="Symbol" w:cs="Symbol"/>
    </w:rPr>
  </w:style>
  <w:style w:type="character" w:customStyle="1" w:styleId="WW8Num16z1">
    <w:name w:val="WW8Num16z1"/>
    <w:qFormat/>
    <w:rsid w:val="00FB2663"/>
    <w:rPr>
      <w:rFonts w:ascii="Courier New" w:hAnsi="Courier New" w:cs="Courier New"/>
    </w:rPr>
  </w:style>
  <w:style w:type="character" w:customStyle="1" w:styleId="WW8Num16z2">
    <w:name w:val="WW8Num16z2"/>
    <w:qFormat/>
    <w:rsid w:val="00FB2663"/>
    <w:rPr>
      <w:rFonts w:ascii="Wingdings" w:hAnsi="Wingdings" w:cs="Wingdings"/>
    </w:rPr>
  </w:style>
  <w:style w:type="character" w:customStyle="1" w:styleId="WW8Num17z0">
    <w:name w:val="WW8Num17z0"/>
    <w:qFormat/>
    <w:rsid w:val="00FB2663"/>
    <w:rPr>
      <w:rFonts w:ascii="Symbol" w:hAnsi="Symbol" w:cs="Symbol"/>
    </w:rPr>
  </w:style>
  <w:style w:type="character" w:customStyle="1" w:styleId="WW8Num17z1">
    <w:name w:val="WW8Num17z1"/>
    <w:qFormat/>
    <w:rsid w:val="00FB2663"/>
    <w:rPr>
      <w:rFonts w:ascii="Courier New" w:hAnsi="Courier New" w:cs="Courier New"/>
    </w:rPr>
  </w:style>
  <w:style w:type="character" w:customStyle="1" w:styleId="WW8Num17z2">
    <w:name w:val="WW8Num17z2"/>
    <w:qFormat/>
    <w:rsid w:val="00FB2663"/>
    <w:rPr>
      <w:rFonts w:ascii="Wingdings" w:hAnsi="Wingdings" w:cs="Wingdings"/>
    </w:rPr>
  </w:style>
  <w:style w:type="character" w:customStyle="1" w:styleId="WW8Num18z0">
    <w:name w:val="WW8Num18z0"/>
    <w:qFormat/>
    <w:rsid w:val="00FB2663"/>
    <w:rPr>
      <w:rFonts w:ascii="Symbol" w:hAnsi="Symbol" w:cs="Symbol"/>
    </w:rPr>
  </w:style>
  <w:style w:type="character" w:customStyle="1" w:styleId="WW8Num18z1">
    <w:name w:val="WW8Num18z1"/>
    <w:qFormat/>
    <w:rsid w:val="00FB2663"/>
    <w:rPr>
      <w:rFonts w:ascii="Courier New" w:hAnsi="Courier New" w:cs="Courier New"/>
    </w:rPr>
  </w:style>
  <w:style w:type="character" w:customStyle="1" w:styleId="WW8Num18z2">
    <w:name w:val="WW8Num18z2"/>
    <w:qFormat/>
    <w:rsid w:val="00FB2663"/>
    <w:rPr>
      <w:rFonts w:ascii="Wingdings" w:hAnsi="Wingdings" w:cs="Wingdings"/>
    </w:rPr>
  </w:style>
  <w:style w:type="character" w:customStyle="1" w:styleId="WW8Num19z0">
    <w:name w:val="WW8Num19z0"/>
    <w:qFormat/>
    <w:rsid w:val="00FB2663"/>
    <w:rPr>
      <w:rFonts w:ascii="Symbol" w:hAnsi="Symbol" w:cs="Symbol"/>
    </w:rPr>
  </w:style>
  <w:style w:type="character" w:customStyle="1" w:styleId="WW8Num19z1">
    <w:name w:val="WW8Num19z1"/>
    <w:qFormat/>
    <w:rsid w:val="00FB2663"/>
    <w:rPr>
      <w:rFonts w:ascii="Courier New" w:hAnsi="Courier New" w:cs="Courier New"/>
    </w:rPr>
  </w:style>
  <w:style w:type="character" w:customStyle="1" w:styleId="WW8Num19z2">
    <w:name w:val="WW8Num19z2"/>
    <w:qFormat/>
    <w:rsid w:val="00FB2663"/>
    <w:rPr>
      <w:rFonts w:ascii="Wingdings" w:hAnsi="Wingdings" w:cs="Wingdings"/>
    </w:rPr>
  </w:style>
  <w:style w:type="character" w:customStyle="1" w:styleId="WW8Num20z0">
    <w:name w:val="WW8Num20z0"/>
    <w:qFormat/>
    <w:rsid w:val="00FB2663"/>
    <w:rPr>
      <w:rFonts w:ascii="Symbol" w:hAnsi="Symbol" w:cs="Symbol"/>
    </w:rPr>
  </w:style>
  <w:style w:type="character" w:customStyle="1" w:styleId="WW8Num20z1">
    <w:name w:val="WW8Num20z1"/>
    <w:qFormat/>
    <w:rsid w:val="00FB2663"/>
    <w:rPr>
      <w:rFonts w:ascii="Courier New" w:hAnsi="Courier New" w:cs="Courier New"/>
    </w:rPr>
  </w:style>
  <w:style w:type="character" w:customStyle="1" w:styleId="WW8Num20z2">
    <w:name w:val="WW8Num20z2"/>
    <w:qFormat/>
    <w:rsid w:val="00FB2663"/>
    <w:rPr>
      <w:rFonts w:ascii="Wingdings" w:hAnsi="Wingdings" w:cs="Wingdings"/>
    </w:rPr>
  </w:style>
  <w:style w:type="character" w:customStyle="1" w:styleId="WW8Num21z0">
    <w:name w:val="WW8Num21z0"/>
    <w:qFormat/>
    <w:rsid w:val="00FB2663"/>
    <w:rPr>
      <w:rFonts w:ascii="Symbol" w:hAnsi="Symbol" w:cs="Symbol"/>
    </w:rPr>
  </w:style>
  <w:style w:type="character" w:customStyle="1" w:styleId="WW8Num21z1">
    <w:name w:val="WW8Num21z1"/>
    <w:qFormat/>
    <w:rsid w:val="00FB2663"/>
    <w:rPr>
      <w:rFonts w:ascii="Courier New" w:hAnsi="Courier New" w:cs="Courier New"/>
    </w:rPr>
  </w:style>
  <w:style w:type="character" w:customStyle="1" w:styleId="WW8Num21z2">
    <w:name w:val="WW8Num21z2"/>
    <w:qFormat/>
    <w:rsid w:val="00FB2663"/>
    <w:rPr>
      <w:rFonts w:ascii="Wingdings" w:hAnsi="Wingdings" w:cs="Wingdings"/>
    </w:rPr>
  </w:style>
  <w:style w:type="character" w:customStyle="1" w:styleId="WW8Num22z0">
    <w:name w:val="WW8Num22z0"/>
    <w:qFormat/>
    <w:rsid w:val="00FB2663"/>
    <w:rPr>
      <w:rFonts w:ascii="Symbol" w:hAnsi="Symbol" w:cs="Symbol"/>
    </w:rPr>
  </w:style>
  <w:style w:type="character" w:customStyle="1" w:styleId="WW8Num22z1">
    <w:name w:val="WW8Num22z1"/>
    <w:qFormat/>
    <w:rsid w:val="00FB2663"/>
    <w:rPr>
      <w:rFonts w:ascii="Courier New" w:hAnsi="Courier New" w:cs="Courier New"/>
    </w:rPr>
  </w:style>
  <w:style w:type="character" w:customStyle="1" w:styleId="WW8Num22z2">
    <w:name w:val="WW8Num22z2"/>
    <w:qFormat/>
    <w:rsid w:val="00FB2663"/>
    <w:rPr>
      <w:rFonts w:ascii="Wingdings" w:hAnsi="Wingdings" w:cs="Wingdings"/>
    </w:rPr>
  </w:style>
  <w:style w:type="character" w:customStyle="1" w:styleId="WW8Num23z0">
    <w:name w:val="WW8Num23z0"/>
    <w:qFormat/>
    <w:rsid w:val="00FB2663"/>
    <w:rPr>
      <w:rFonts w:ascii="Symbol" w:hAnsi="Symbol" w:cs="Symbol"/>
    </w:rPr>
  </w:style>
  <w:style w:type="character" w:customStyle="1" w:styleId="WW8Num23z1">
    <w:name w:val="WW8Num23z1"/>
    <w:qFormat/>
    <w:rsid w:val="00FB2663"/>
    <w:rPr>
      <w:rFonts w:ascii="Courier New" w:hAnsi="Courier New" w:cs="Courier New"/>
    </w:rPr>
  </w:style>
  <w:style w:type="character" w:customStyle="1" w:styleId="WW8Num23z2">
    <w:name w:val="WW8Num23z2"/>
    <w:qFormat/>
    <w:rsid w:val="00FB2663"/>
    <w:rPr>
      <w:rFonts w:ascii="Wingdings" w:hAnsi="Wingdings" w:cs="Wingdings"/>
    </w:rPr>
  </w:style>
  <w:style w:type="character" w:customStyle="1" w:styleId="WW8Num24z0">
    <w:name w:val="WW8Num24z0"/>
    <w:qFormat/>
    <w:rsid w:val="00FB2663"/>
    <w:rPr>
      <w:rFonts w:ascii="Symbol" w:hAnsi="Symbol" w:cs="Symbol"/>
    </w:rPr>
  </w:style>
  <w:style w:type="character" w:customStyle="1" w:styleId="WW8Num24z1">
    <w:name w:val="WW8Num24z1"/>
    <w:qFormat/>
    <w:rsid w:val="00FB2663"/>
    <w:rPr>
      <w:rFonts w:ascii="Courier New" w:hAnsi="Courier New" w:cs="Courier New"/>
    </w:rPr>
  </w:style>
  <w:style w:type="character" w:customStyle="1" w:styleId="WW8Num24z2">
    <w:name w:val="WW8Num24z2"/>
    <w:qFormat/>
    <w:rsid w:val="00FB2663"/>
    <w:rPr>
      <w:rFonts w:ascii="Wingdings" w:hAnsi="Wingdings" w:cs="Wingdings"/>
    </w:rPr>
  </w:style>
  <w:style w:type="character" w:customStyle="1" w:styleId="WW8Num25z0">
    <w:name w:val="WW8Num25z0"/>
    <w:qFormat/>
    <w:rsid w:val="00FB2663"/>
    <w:rPr>
      <w:rFonts w:ascii="Symbol" w:hAnsi="Symbol" w:cs="Symbol"/>
    </w:rPr>
  </w:style>
  <w:style w:type="character" w:customStyle="1" w:styleId="WW8Num25z1">
    <w:name w:val="WW8Num25z1"/>
    <w:qFormat/>
    <w:rsid w:val="00FB2663"/>
    <w:rPr>
      <w:rFonts w:ascii="Courier New" w:hAnsi="Courier New" w:cs="Courier New"/>
    </w:rPr>
  </w:style>
  <w:style w:type="character" w:customStyle="1" w:styleId="WW8Num25z2">
    <w:name w:val="WW8Num25z2"/>
    <w:qFormat/>
    <w:rsid w:val="00FB2663"/>
    <w:rPr>
      <w:rFonts w:ascii="Wingdings" w:hAnsi="Wingdings" w:cs="Wingdings"/>
    </w:rPr>
  </w:style>
  <w:style w:type="character" w:customStyle="1" w:styleId="WW8Num26z0">
    <w:name w:val="WW8Num26z0"/>
    <w:qFormat/>
    <w:rsid w:val="00FB2663"/>
    <w:rPr>
      <w:rFonts w:ascii="Symbol" w:hAnsi="Symbol" w:cs="Symbol"/>
    </w:rPr>
  </w:style>
  <w:style w:type="character" w:customStyle="1" w:styleId="WW8Num26z1">
    <w:name w:val="WW8Num26z1"/>
    <w:qFormat/>
    <w:rsid w:val="00FB2663"/>
    <w:rPr>
      <w:rFonts w:ascii="Courier New" w:hAnsi="Courier New" w:cs="Courier New"/>
    </w:rPr>
  </w:style>
  <w:style w:type="character" w:customStyle="1" w:styleId="WW8Num26z2">
    <w:name w:val="WW8Num26z2"/>
    <w:qFormat/>
    <w:rsid w:val="00FB2663"/>
    <w:rPr>
      <w:rFonts w:ascii="Wingdings" w:hAnsi="Wingdings" w:cs="Wingdings"/>
    </w:rPr>
  </w:style>
  <w:style w:type="character" w:customStyle="1" w:styleId="WW8Num27z0">
    <w:name w:val="WW8Num27z0"/>
    <w:qFormat/>
    <w:rsid w:val="00FB2663"/>
    <w:rPr>
      <w:rFonts w:ascii="Symbol" w:hAnsi="Symbol" w:cs="Symbol"/>
    </w:rPr>
  </w:style>
  <w:style w:type="character" w:customStyle="1" w:styleId="WW8Num27z1">
    <w:name w:val="WW8Num27z1"/>
    <w:qFormat/>
    <w:rsid w:val="00FB2663"/>
    <w:rPr>
      <w:rFonts w:ascii="Courier New" w:hAnsi="Courier New" w:cs="Courier New"/>
    </w:rPr>
  </w:style>
  <w:style w:type="character" w:customStyle="1" w:styleId="WW8Num27z2">
    <w:name w:val="WW8Num27z2"/>
    <w:qFormat/>
    <w:rsid w:val="00FB2663"/>
    <w:rPr>
      <w:rFonts w:ascii="Wingdings" w:hAnsi="Wingdings" w:cs="Wingdings"/>
    </w:rPr>
  </w:style>
  <w:style w:type="character" w:customStyle="1" w:styleId="WW8Num28z0">
    <w:name w:val="WW8Num28z0"/>
    <w:qFormat/>
    <w:rsid w:val="00FB2663"/>
    <w:rPr>
      <w:rFonts w:ascii="Symbol" w:hAnsi="Symbol" w:cs="Symbol"/>
    </w:rPr>
  </w:style>
  <w:style w:type="character" w:customStyle="1" w:styleId="WW8Num28z1">
    <w:name w:val="WW8Num28z1"/>
    <w:qFormat/>
    <w:rsid w:val="00FB2663"/>
    <w:rPr>
      <w:rFonts w:ascii="Courier New" w:hAnsi="Courier New" w:cs="Courier New"/>
    </w:rPr>
  </w:style>
  <w:style w:type="character" w:customStyle="1" w:styleId="WW8Num28z2">
    <w:name w:val="WW8Num28z2"/>
    <w:qFormat/>
    <w:rsid w:val="00FB2663"/>
    <w:rPr>
      <w:rFonts w:ascii="Wingdings" w:hAnsi="Wingdings" w:cs="Wingdings"/>
    </w:rPr>
  </w:style>
  <w:style w:type="character" w:customStyle="1" w:styleId="WW8Num29z0">
    <w:name w:val="WW8Num29z0"/>
    <w:qFormat/>
    <w:rsid w:val="00FB2663"/>
    <w:rPr>
      <w:rFonts w:ascii="Symbol" w:hAnsi="Symbol" w:cs="Symbol"/>
    </w:rPr>
  </w:style>
  <w:style w:type="character" w:customStyle="1" w:styleId="WW8Num29z1">
    <w:name w:val="WW8Num29z1"/>
    <w:qFormat/>
    <w:rsid w:val="00FB2663"/>
    <w:rPr>
      <w:rFonts w:ascii="Courier New" w:hAnsi="Courier New" w:cs="Courier New"/>
    </w:rPr>
  </w:style>
  <w:style w:type="character" w:customStyle="1" w:styleId="WW8Num29z2">
    <w:name w:val="WW8Num29z2"/>
    <w:qFormat/>
    <w:rsid w:val="00FB2663"/>
    <w:rPr>
      <w:rFonts w:ascii="Wingdings" w:hAnsi="Wingdings" w:cs="Wingdings"/>
    </w:rPr>
  </w:style>
  <w:style w:type="character" w:customStyle="1" w:styleId="WW8Num30z0">
    <w:name w:val="WW8Num30z0"/>
    <w:qFormat/>
    <w:rsid w:val="00FB2663"/>
    <w:rPr>
      <w:rFonts w:ascii="Symbol" w:hAnsi="Symbol" w:cs="Symbol"/>
    </w:rPr>
  </w:style>
  <w:style w:type="character" w:customStyle="1" w:styleId="WW8Num30z1">
    <w:name w:val="WW8Num30z1"/>
    <w:qFormat/>
    <w:rsid w:val="00FB2663"/>
    <w:rPr>
      <w:rFonts w:ascii="Courier New" w:hAnsi="Courier New" w:cs="Courier New"/>
    </w:rPr>
  </w:style>
  <w:style w:type="character" w:customStyle="1" w:styleId="WW8Num30z2">
    <w:name w:val="WW8Num30z2"/>
    <w:qFormat/>
    <w:rsid w:val="00FB2663"/>
    <w:rPr>
      <w:rFonts w:ascii="Wingdings" w:hAnsi="Wingdings" w:cs="Wingdings"/>
    </w:rPr>
  </w:style>
  <w:style w:type="character" w:customStyle="1" w:styleId="WW8Num31z0">
    <w:name w:val="WW8Num31z0"/>
    <w:qFormat/>
    <w:rsid w:val="00FB2663"/>
    <w:rPr>
      <w:rFonts w:ascii="Symbol" w:hAnsi="Symbol" w:cs="Symbol"/>
    </w:rPr>
  </w:style>
  <w:style w:type="character" w:customStyle="1" w:styleId="WW8Num31z1">
    <w:name w:val="WW8Num31z1"/>
    <w:qFormat/>
    <w:rsid w:val="00FB2663"/>
    <w:rPr>
      <w:rFonts w:ascii="Courier New" w:hAnsi="Courier New" w:cs="Courier New"/>
    </w:rPr>
  </w:style>
  <w:style w:type="character" w:customStyle="1" w:styleId="WW8Num31z2">
    <w:name w:val="WW8Num31z2"/>
    <w:qFormat/>
    <w:rsid w:val="00FB2663"/>
    <w:rPr>
      <w:rFonts w:ascii="Wingdings" w:hAnsi="Wingdings" w:cs="Wingdings"/>
    </w:rPr>
  </w:style>
  <w:style w:type="character" w:customStyle="1" w:styleId="WW8Num32z0">
    <w:name w:val="WW8Num32z0"/>
    <w:qFormat/>
    <w:rsid w:val="00FB2663"/>
    <w:rPr>
      <w:rFonts w:ascii="Symbol" w:hAnsi="Symbol" w:cs="Symbol"/>
    </w:rPr>
  </w:style>
  <w:style w:type="character" w:customStyle="1" w:styleId="WW8Num32z1">
    <w:name w:val="WW8Num32z1"/>
    <w:qFormat/>
    <w:rsid w:val="00FB2663"/>
    <w:rPr>
      <w:rFonts w:ascii="Courier New" w:hAnsi="Courier New" w:cs="Courier New"/>
    </w:rPr>
  </w:style>
  <w:style w:type="character" w:customStyle="1" w:styleId="WW8Num32z2">
    <w:name w:val="WW8Num32z2"/>
    <w:qFormat/>
    <w:rsid w:val="00FB2663"/>
    <w:rPr>
      <w:rFonts w:ascii="Wingdings" w:hAnsi="Wingdings" w:cs="Wingdings"/>
    </w:rPr>
  </w:style>
  <w:style w:type="character" w:customStyle="1" w:styleId="WW8Num33z0">
    <w:name w:val="WW8Num33z0"/>
    <w:qFormat/>
    <w:rsid w:val="00FB2663"/>
    <w:rPr>
      <w:rFonts w:ascii="Symbol" w:hAnsi="Symbol" w:cs="Symbol"/>
    </w:rPr>
  </w:style>
  <w:style w:type="character" w:customStyle="1" w:styleId="WW8Num33z1">
    <w:name w:val="WW8Num33z1"/>
    <w:qFormat/>
    <w:rsid w:val="00FB2663"/>
    <w:rPr>
      <w:rFonts w:ascii="Courier New" w:hAnsi="Courier New" w:cs="Courier New"/>
    </w:rPr>
  </w:style>
  <w:style w:type="character" w:customStyle="1" w:styleId="WW8Num33z2">
    <w:name w:val="WW8Num33z2"/>
    <w:qFormat/>
    <w:rsid w:val="00FB2663"/>
    <w:rPr>
      <w:rFonts w:ascii="Wingdings" w:hAnsi="Wingdings" w:cs="Wingdings"/>
    </w:rPr>
  </w:style>
  <w:style w:type="character" w:customStyle="1" w:styleId="WW8Num34z0">
    <w:name w:val="WW8Num34z0"/>
    <w:qFormat/>
    <w:rsid w:val="00FB2663"/>
    <w:rPr>
      <w:rFonts w:ascii="Symbol" w:hAnsi="Symbol" w:cs="Symbol"/>
    </w:rPr>
  </w:style>
  <w:style w:type="character" w:customStyle="1" w:styleId="WW8Num34z1">
    <w:name w:val="WW8Num34z1"/>
    <w:qFormat/>
    <w:rsid w:val="00FB2663"/>
    <w:rPr>
      <w:rFonts w:ascii="Courier New" w:hAnsi="Courier New" w:cs="Courier New"/>
    </w:rPr>
  </w:style>
  <w:style w:type="character" w:customStyle="1" w:styleId="WW8Num34z2">
    <w:name w:val="WW8Num34z2"/>
    <w:qFormat/>
    <w:rsid w:val="00FB2663"/>
    <w:rPr>
      <w:rFonts w:ascii="Wingdings" w:hAnsi="Wingdings" w:cs="Wingdings"/>
    </w:rPr>
  </w:style>
  <w:style w:type="character" w:customStyle="1" w:styleId="WW8Num35z0">
    <w:name w:val="WW8Num35z0"/>
    <w:qFormat/>
    <w:rsid w:val="00FB2663"/>
    <w:rPr>
      <w:rFonts w:ascii="Symbol" w:hAnsi="Symbol" w:cs="Symbol"/>
    </w:rPr>
  </w:style>
  <w:style w:type="character" w:customStyle="1" w:styleId="WW8Num35z1">
    <w:name w:val="WW8Num35z1"/>
    <w:qFormat/>
    <w:rsid w:val="00FB2663"/>
    <w:rPr>
      <w:rFonts w:ascii="Courier New" w:hAnsi="Courier New" w:cs="Courier New"/>
    </w:rPr>
  </w:style>
  <w:style w:type="character" w:customStyle="1" w:styleId="WW8Num35z2">
    <w:name w:val="WW8Num35z2"/>
    <w:qFormat/>
    <w:rsid w:val="00FB2663"/>
    <w:rPr>
      <w:rFonts w:ascii="Wingdings" w:hAnsi="Wingdings" w:cs="Wingdings"/>
    </w:rPr>
  </w:style>
  <w:style w:type="character" w:customStyle="1" w:styleId="WW8Num36z0">
    <w:name w:val="WW8Num36z0"/>
    <w:qFormat/>
    <w:rsid w:val="00FB2663"/>
    <w:rPr>
      <w:rFonts w:ascii="Symbol" w:hAnsi="Symbol" w:cs="Symbol"/>
    </w:rPr>
  </w:style>
  <w:style w:type="character" w:customStyle="1" w:styleId="WW8Num36z1">
    <w:name w:val="WW8Num36z1"/>
    <w:qFormat/>
    <w:rsid w:val="00FB2663"/>
    <w:rPr>
      <w:rFonts w:ascii="Courier New" w:hAnsi="Courier New" w:cs="Courier New"/>
    </w:rPr>
  </w:style>
  <w:style w:type="character" w:customStyle="1" w:styleId="WW8Num36z2">
    <w:name w:val="WW8Num36z2"/>
    <w:qFormat/>
    <w:rsid w:val="00FB2663"/>
    <w:rPr>
      <w:rFonts w:ascii="Wingdings" w:hAnsi="Wingdings" w:cs="Wingdings"/>
    </w:rPr>
  </w:style>
  <w:style w:type="character" w:customStyle="1" w:styleId="WW8Num37z0">
    <w:name w:val="WW8Num37z0"/>
    <w:qFormat/>
    <w:rsid w:val="00FB2663"/>
    <w:rPr>
      <w:rFonts w:ascii="Symbol" w:hAnsi="Symbol" w:cs="Symbol"/>
    </w:rPr>
  </w:style>
  <w:style w:type="character" w:customStyle="1" w:styleId="WW8Num37z1">
    <w:name w:val="WW8Num37z1"/>
    <w:qFormat/>
    <w:rsid w:val="00FB2663"/>
    <w:rPr>
      <w:rFonts w:ascii="Courier New" w:hAnsi="Courier New" w:cs="Courier New"/>
    </w:rPr>
  </w:style>
  <w:style w:type="character" w:customStyle="1" w:styleId="WW8Num37z2">
    <w:name w:val="WW8Num37z2"/>
    <w:qFormat/>
    <w:rsid w:val="00FB2663"/>
    <w:rPr>
      <w:rFonts w:ascii="Wingdings" w:hAnsi="Wingdings" w:cs="Wingdings"/>
    </w:rPr>
  </w:style>
  <w:style w:type="character" w:customStyle="1" w:styleId="WW8Num38z0">
    <w:name w:val="WW8Num38z0"/>
    <w:qFormat/>
    <w:rsid w:val="00FB2663"/>
    <w:rPr>
      <w:rFonts w:ascii="Symbol" w:hAnsi="Symbol" w:cs="Symbol"/>
    </w:rPr>
  </w:style>
  <w:style w:type="character" w:customStyle="1" w:styleId="WW8Num38z1">
    <w:name w:val="WW8Num38z1"/>
    <w:qFormat/>
    <w:rsid w:val="00FB2663"/>
    <w:rPr>
      <w:rFonts w:ascii="Courier New" w:hAnsi="Courier New" w:cs="Courier New"/>
    </w:rPr>
  </w:style>
  <w:style w:type="character" w:customStyle="1" w:styleId="WW8Num38z2">
    <w:name w:val="WW8Num38z2"/>
    <w:qFormat/>
    <w:rsid w:val="00FB2663"/>
    <w:rPr>
      <w:rFonts w:ascii="Wingdings" w:hAnsi="Wingdings" w:cs="Wingdings"/>
    </w:rPr>
  </w:style>
  <w:style w:type="character" w:customStyle="1" w:styleId="WW8Num39z0">
    <w:name w:val="WW8Num39z0"/>
    <w:qFormat/>
    <w:rsid w:val="00FB2663"/>
    <w:rPr>
      <w:rFonts w:ascii="Symbol" w:hAnsi="Symbol" w:cs="Symbol"/>
    </w:rPr>
  </w:style>
  <w:style w:type="character" w:customStyle="1" w:styleId="WW8Num39z1">
    <w:name w:val="WW8Num39z1"/>
    <w:qFormat/>
    <w:rsid w:val="00FB2663"/>
    <w:rPr>
      <w:rFonts w:ascii="Courier New" w:hAnsi="Courier New" w:cs="Courier New"/>
    </w:rPr>
  </w:style>
  <w:style w:type="character" w:customStyle="1" w:styleId="WW8Num39z2">
    <w:name w:val="WW8Num39z2"/>
    <w:qFormat/>
    <w:rsid w:val="00FB2663"/>
    <w:rPr>
      <w:rFonts w:ascii="Wingdings" w:hAnsi="Wingdings" w:cs="Wingdings"/>
    </w:rPr>
  </w:style>
  <w:style w:type="character" w:customStyle="1" w:styleId="WW8Num40z0">
    <w:name w:val="WW8Num40z0"/>
    <w:qFormat/>
    <w:rsid w:val="00FB2663"/>
    <w:rPr>
      <w:rFonts w:ascii="Symbol" w:hAnsi="Symbol" w:cs="Symbol"/>
    </w:rPr>
  </w:style>
  <w:style w:type="character" w:customStyle="1" w:styleId="WW8Num40z1">
    <w:name w:val="WW8Num40z1"/>
    <w:qFormat/>
    <w:rsid w:val="00FB2663"/>
    <w:rPr>
      <w:rFonts w:ascii="Courier New" w:hAnsi="Courier New" w:cs="Courier New"/>
    </w:rPr>
  </w:style>
  <w:style w:type="character" w:customStyle="1" w:styleId="WW8Num40z2">
    <w:name w:val="WW8Num40z2"/>
    <w:qFormat/>
    <w:rsid w:val="00FB2663"/>
    <w:rPr>
      <w:rFonts w:ascii="Wingdings" w:hAnsi="Wingdings" w:cs="Wingdings"/>
    </w:rPr>
  </w:style>
  <w:style w:type="character" w:customStyle="1" w:styleId="WW8Num41z0">
    <w:name w:val="WW8Num41z0"/>
    <w:qFormat/>
    <w:rsid w:val="00FB2663"/>
    <w:rPr>
      <w:rFonts w:ascii="Symbol" w:hAnsi="Symbol" w:cs="Symbol"/>
      <w:sz w:val="24"/>
      <w:szCs w:val="24"/>
      <w:lang w:val="en-US"/>
    </w:rPr>
  </w:style>
  <w:style w:type="character" w:customStyle="1" w:styleId="WW8Num41z1">
    <w:name w:val="WW8Num41z1"/>
    <w:qFormat/>
    <w:rsid w:val="00FB2663"/>
    <w:rPr>
      <w:rFonts w:ascii="Courier New" w:hAnsi="Courier New" w:cs="Courier New"/>
    </w:rPr>
  </w:style>
  <w:style w:type="character" w:customStyle="1" w:styleId="WW8Num41z2">
    <w:name w:val="WW8Num41z2"/>
    <w:qFormat/>
    <w:rsid w:val="00FB2663"/>
    <w:rPr>
      <w:rFonts w:ascii="Wingdings" w:hAnsi="Wingdings" w:cs="Wingdings"/>
    </w:rPr>
  </w:style>
  <w:style w:type="character" w:customStyle="1" w:styleId="WW8Num42z0">
    <w:name w:val="WW8Num42z0"/>
    <w:qFormat/>
    <w:rsid w:val="00FB2663"/>
    <w:rPr>
      <w:rFonts w:ascii="Symbol" w:hAnsi="Symbol" w:cs="Symbol"/>
    </w:rPr>
  </w:style>
  <w:style w:type="character" w:customStyle="1" w:styleId="WW8Num42z1">
    <w:name w:val="WW8Num42z1"/>
    <w:qFormat/>
    <w:rsid w:val="00FB2663"/>
    <w:rPr>
      <w:rFonts w:ascii="Courier New" w:hAnsi="Courier New" w:cs="Courier New"/>
    </w:rPr>
  </w:style>
  <w:style w:type="character" w:customStyle="1" w:styleId="WW8Num42z2">
    <w:name w:val="WW8Num42z2"/>
    <w:qFormat/>
    <w:rsid w:val="00FB2663"/>
    <w:rPr>
      <w:rFonts w:ascii="Wingdings" w:hAnsi="Wingdings" w:cs="Wingdings"/>
    </w:rPr>
  </w:style>
  <w:style w:type="character" w:customStyle="1" w:styleId="WW8Num43z0">
    <w:name w:val="WW8Num43z0"/>
    <w:qFormat/>
    <w:rsid w:val="00FB2663"/>
    <w:rPr>
      <w:rFonts w:ascii="Symbol" w:hAnsi="Symbol" w:cs="Symbol"/>
    </w:rPr>
  </w:style>
  <w:style w:type="character" w:customStyle="1" w:styleId="WW8Num43z1">
    <w:name w:val="WW8Num43z1"/>
    <w:qFormat/>
    <w:rsid w:val="00FB2663"/>
    <w:rPr>
      <w:rFonts w:ascii="Courier New" w:hAnsi="Courier New" w:cs="Courier New"/>
    </w:rPr>
  </w:style>
  <w:style w:type="character" w:customStyle="1" w:styleId="WW8Num43z2">
    <w:name w:val="WW8Num43z2"/>
    <w:qFormat/>
    <w:rsid w:val="00FB2663"/>
    <w:rPr>
      <w:rFonts w:ascii="Wingdings" w:hAnsi="Wingdings" w:cs="Wingdings"/>
    </w:rPr>
  </w:style>
  <w:style w:type="character" w:customStyle="1" w:styleId="WW8Num44z0">
    <w:name w:val="WW8Num44z0"/>
    <w:qFormat/>
    <w:rsid w:val="00FB2663"/>
    <w:rPr>
      <w:rFonts w:ascii="Symbol" w:hAnsi="Symbol" w:cs="Symbol"/>
    </w:rPr>
  </w:style>
  <w:style w:type="character" w:customStyle="1" w:styleId="WW8Num44z1">
    <w:name w:val="WW8Num44z1"/>
    <w:qFormat/>
    <w:rsid w:val="00FB2663"/>
    <w:rPr>
      <w:rFonts w:ascii="Courier New" w:hAnsi="Courier New" w:cs="Courier New"/>
    </w:rPr>
  </w:style>
  <w:style w:type="character" w:customStyle="1" w:styleId="WW8Num44z2">
    <w:name w:val="WW8Num44z2"/>
    <w:qFormat/>
    <w:rsid w:val="00FB2663"/>
    <w:rPr>
      <w:rFonts w:ascii="Wingdings" w:hAnsi="Wingdings" w:cs="Wingdings"/>
    </w:rPr>
  </w:style>
  <w:style w:type="character" w:customStyle="1" w:styleId="WW8Num45z0">
    <w:name w:val="WW8Num45z0"/>
    <w:qFormat/>
    <w:rsid w:val="00FB2663"/>
    <w:rPr>
      <w:rFonts w:ascii="Symbol" w:hAnsi="Symbol" w:cs="Symbol"/>
    </w:rPr>
  </w:style>
  <w:style w:type="character" w:customStyle="1" w:styleId="WW8Num45z1">
    <w:name w:val="WW8Num45z1"/>
    <w:qFormat/>
    <w:rsid w:val="00FB2663"/>
    <w:rPr>
      <w:rFonts w:ascii="Courier New" w:hAnsi="Courier New" w:cs="Courier New"/>
    </w:rPr>
  </w:style>
  <w:style w:type="character" w:customStyle="1" w:styleId="WW8Num45z2">
    <w:name w:val="WW8Num45z2"/>
    <w:qFormat/>
    <w:rsid w:val="00FB2663"/>
    <w:rPr>
      <w:rFonts w:ascii="Wingdings" w:hAnsi="Wingdings" w:cs="Wingdings"/>
    </w:rPr>
  </w:style>
  <w:style w:type="character" w:customStyle="1" w:styleId="WW8Num46z0">
    <w:name w:val="WW8Num46z0"/>
    <w:qFormat/>
    <w:rsid w:val="00FB2663"/>
    <w:rPr>
      <w:rFonts w:ascii="Symbol" w:hAnsi="Symbol" w:cs="Symbol"/>
    </w:rPr>
  </w:style>
  <w:style w:type="character" w:customStyle="1" w:styleId="WW8Num46z1">
    <w:name w:val="WW8Num46z1"/>
    <w:qFormat/>
    <w:rsid w:val="00FB2663"/>
    <w:rPr>
      <w:rFonts w:ascii="Courier New" w:hAnsi="Courier New" w:cs="Courier New"/>
    </w:rPr>
  </w:style>
  <w:style w:type="character" w:customStyle="1" w:styleId="WW8Num46z2">
    <w:name w:val="WW8Num46z2"/>
    <w:qFormat/>
    <w:rsid w:val="00FB2663"/>
    <w:rPr>
      <w:rFonts w:ascii="Wingdings" w:hAnsi="Wingdings" w:cs="Wingdings"/>
    </w:rPr>
  </w:style>
  <w:style w:type="character" w:customStyle="1" w:styleId="WW8Num47z0">
    <w:name w:val="WW8Num47z0"/>
    <w:qFormat/>
    <w:rsid w:val="00FB2663"/>
    <w:rPr>
      <w:rFonts w:ascii="Symbol" w:hAnsi="Symbol" w:cs="Symbol"/>
    </w:rPr>
  </w:style>
  <w:style w:type="character" w:customStyle="1" w:styleId="WW8Num47z1">
    <w:name w:val="WW8Num47z1"/>
    <w:qFormat/>
    <w:rsid w:val="00FB2663"/>
    <w:rPr>
      <w:rFonts w:ascii="Courier New" w:hAnsi="Courier New" w:cs="Courier New"/>
    </w:rPr>
  </w:style>
  <w:style w:type="character" w:customStyle="1" w:styleId="WW8Num47z2">
    <w:name w:val="WW8Num47z2"/>
    <w:qFormat/>
    <w:rsid w:val="00FB2663"/>
    <w:rPr>
      <w:rFonts w:ascii="Wingdings" w:hAnsi="Wingdings" w:cs="Wingdings"/>
    </w:rPr>
  </w:style>
  <w:style w:type="character" w:customStyle="1" w:styleId="WW8Num48z0">
    <w:name w:val="WW8Num48z0"/>
    <w:qFormat/>
    <w:rsid w:val="00FB2663"/>
    <w:rPr>
      <w:rFonts w:ascii="Symbol" w:hAnsi="Symbol" w:cs="Symbol"/>
    </w:rPr>
  </w:style>
  <w:style w:type="character" w:customStyle="1" w:styleId="WW8Num48z1">
    <w:name w:val="WW8Num48z1"/>
    <w:qFormat/>
    <w:rsid w:val="00FB2663"/>
    <w:rPr>
      <w:rFonts w:ascii="Courier New" w:hAnsi="Courier New" w:cs="Courier New"/>
    </w:rPr>
  </w:style>
  <w:style w:type="character" w:customStyle="1" w:styleId="WW8Num48z2">
    <w:name w:val="WW8Num48z2"/>
    <w:qFormat/>
    <w:rsid w:val="00FB2663"/>
    <w:rPr>
      <w:rFonts w:ascii="Wingdings" w:hAnsi="Wingdings" w:cs="Wingdings"/>
    </w:rPr>
  </w:style>
  <w:style w:type="character" w:customStyle="1" w:styleId="WW8Num49z0">
    <w:name w:val="WW8Num49z0"/>
    <w:qFormat/>
    <w:rsid w:val="00FB2663"/>
    <w:rPr>
      <w:rFonts w:ascii="Symbol" w:hAnsi="Symbol" w:cs="Symbol"/>
    </w:rPr>
  </w:style>
  <w:style w:type="character" w:customStyle="1" w:styleId="WW8Num49z1">
    <w:name w:val="WW8Num49z1"/>
    <w:qFormat/>
    <w:rsid w:val="00FB2663"/>
    <w:rPr>
      <w:rFonts w:ascii="Courier New" w:hAnsi="Courier New" w:cs="Courier New"/>
    </w:rPr>
  </w:style>
  <w:style w:type="character" w:customStyle="1" w:styleId="WW8Num49z2">
    <w:name w:val="WW8Num49z2"/>
    <w:qFormat/>
    <w:rsid w:val="00FB2663"/>
    <w:rPr>
      <w:rFonts w:ascii="Wingdings" w:hAnsi="Wingdings" w:cs="Wingdings"/>
    </w:rPr>
  </w:style>
  <w:style w:type="character" w:customStyle="1" w:styleId="WW8Num50z0">
    <w:name w:val="WW8Num50z0"/>
    <w:qFormat/>
    <w:rsid w:val="00FB2663"/>
    <w:rPr>
      <w:rFonts w:ascii="Symbol" w:hAnsi="Symbol" w:cs="Symbol"/>
    </w:rPr>
  </w:style>
  <w:style w:type="character" w:customStyle="1" w:styleId="WW8Num50z1">
    <w:name w:val="WW8Num50z1"/>
    <w:qFormat/>
    <w:rsid w:val="00FB2663"/>
    <w:rPr>
      <w:rFonts w:ascii="Courier New" w:hAnsi="Courier New" w:cs="Courier New"/>
    </w:rPr>
  </w:style>
  <w:style w:type="character" w:customStyle="1" w:styleId="WW8Num50z2">
    <w:name w:val="WW8Num50z2"/>
    <w:qFormat/>
    <w:rsid w:val="00FB2663"/>
    <w:rPr>
      <w:rFonts w:ascii="Wingdings" w:hAnsi="Wingdings" w:cs="Wingdings"/>
    </w:rPr>
  </w:style>
  <w:style w:type="character" w:customStyle="1" w:styleId="WW8Num51z0">
    <w:name w:val="WW8Num51z0"/>
    <w:qFormat/>
    <w:rsid w:val="00FB2663"/>
    <w:rPr>
      <w:rFonts w:ascii="Symbol" w:hAnsi="Symbol" w:cs="Symbol"/>
    </w:rPr>
  </w:style>
  <w:style w:type="character" w:customStyle="1" w:styleId="WW8Num51z1">
    <w:name w:val="WW8Num51z1"/>
    <w:qFormat/>
    <w:rsid w:val="00FB2663"/>
    <w:rPr>
      <w:rFonts w:ascii="Courier New" w:hAnsi="Courier New" w:cs="Courier New"/>
    </w:rPr>
  </w:style>
  <w:style w:type="character" w:customStyle="1" w:styleId="WW8Num51z2">
    <w:name w:val="WW8Num51z2"/>
    <w:qFormat/>
    <w:rsid w:val="00FB2663"/>
    <w:rPr>
      <w:rFonts w:ascii="Wingdings" w:hAnsi="Wingdings" w:cs="Wingdings"/>
    </w:rPr>
  </w:style>
  <w:style w:type="character" w:customStyle="1" w:styleId="WW8Num52z0">
    <w:name w:val="WW8Num52z0"/>
    <w:qFormat/>
    <w:rsid w:val="00FB2663"/>
    <w:rPr>
      <w:rFonts w:ascii="Symbol" w:hAnsi="Symbol" w:cs="Symbol"/>
    </w:rPr>
  </w:style>
  <w:style w:type="character" w:customStyle="1" w:styleId="WW8Num52z1">
    <w:name w:val="WW8Num52z1"/>
    <w:qFormat/>
    <w:rsid w:val="00FB2663"/>
    <w:rPr>
      <w:rFonts w:ascii="Courier New" w:hAnsi="Courier New" w:cs="Courier New"/>
    </w:rPr>
  </w:style>
  <w:style w:type="character" w:customStyle="1" w:styleId="WW8Num52z2">
    <w:name w:val="WW8Num52z2"/>
    <w:qFormat/>
    <w:rsid w:val="00FB2663"/>
    <w:rPr>
      <w:rFonts w:ascii="Wingdings" w:hAnsi="Wingdings" w:cs="Wingdings"/>
    </w:rPr>
  </w:style>
  <w:style w:type="character" w:customStyle="1" w:styleId="WW8Num53z0">
    <w:name w:val="WW8Num53z0"/>
    <w:qFormat/>
    <w:rsid w:val="00FB2663"/>
    <w:rPr>
      <w:rFonts w:ascii="Symbol" w:hAnsi="Symbol" w:cs="Symbol"/>
    </w:rPr>
  </w:style>
  <w:style w:type="character" w:customStyle="1" w:styleId="WW8Num53z1">
    <w:name w:val="WW8Num53z1"/>
    <w:qFormat/>
    <w:rsid w:val="00FB2663"/>
    <w:rPr>
      <w:rFonts w:ascii="Courier New" w:hAnsi="Courier New" w:cs="Courier New"/>
    </w:rPr>
  </w:style>
  <w:style w:type="character" w:customStyle="1" w:styleId="WW8Num53z2">
    <w:name w:val="WW8Num53z2"/>
    <w:qFormat/>
    <w:rsid w:val="00FB2663"/>
    <w:rPr>
      <w:rFonts w:ascii="Wingdings" w:hAnsi="Wingdings" w:cs="Wingdings"/>
    </w:rPr>
  </w:style>
  <w:style w:type="character" w:customStyle="1" w:styleId="WW8Num54z0">
    <w:name w:val="WW8Num54z0"/>
    <w:qFormat/>
    <w:rsid w:val="00FB2663"/>
    <w:rPr>
      <w:rFonts w:ascii="Symbol" w:hAnsi="Symbol" w:cs="Symbol"/>
    </w:rPr>
  </w:style>
  <w:style w:type="character" w:customStyle="1" w:styleId="WW8Num54z1">
    <w:name w:val="WW8Num54z1"/>
    <w:qFormat/>
    <w:rsid w:val="00FB2663"/>
    <w:rPr>
      <w:rFonts w:ascii="Courier New" w:hAnsi="Courier New" w:cs="Courier New"/>
    </w:rPr>
  </w:style>
  <w:style w:type="character" w:customStyle="1" w:styleId="WW8Num54z2">
    <w:name w:val="WW8Num54z2"/>
    <w:qFormat/>
    <w:rsid w:val="00FB2663"/>
    <w:rPr>
      <w:rFonts w:ascii="Wingdings" w:hAnsi="Wingdings" w:cs="Wingdings"/>
    </w:rPr>
  </w:style>
  <w:style w:type="character" w:customStyle="1" w:styleId="WW8Num55z0">
    <w:name w:val="WW8Num55z0"/>
    <w:qFormat/>
    <w:rsid w:val="00FB2663"/>
    <w:rPr>
      <w:rFonts w:ascii="Symbol" w:hAnsi="Symbol" w:cs="Symbol"/>
    </w:rPr>
  </w:style>
  <w:style w:type="character" w:customStyle="1" w:styleId="WW8Num55z1">
    <w:name w:val="WW8Num55z1"/>
    <w:qFormat/>
    <w:rsid w:val="00FB2663"/>
    <w:rPr>
      <w:rFonts w:ascii="Courier New" w:hAnsi="Courier New" w:cs="Courier New"/>
    </w:rPr>
  </w:style>
  <w:style w:type="character" w:customStyle="1" w:styleId="WW8Num55z2">
    <w:name w:val="WW8Num55z2"/>
    <w:qFormat/>
    <w:rsid w:val="00FB2663"/>
    <w:rPr>
      <w:rFonts w:ascii="Wingdings" w:hAnsi="Wingdings" w:cs="Wingdings"/>
    </w:rPr>
  </w:style>
  <w:style w:type="character" w:customStyle="1" w:styleId="WW8Num56z0">
    <w:name w:val="WW8Num56z0"/>
    <w:qFormat/>
    <w:rsid w:val="00FB2663"/>
    <w:rPr>
      <w:rFonts w:ascii="Symbol" w:hAnsi="Symbol" w:cs="Symbol"/>
    </w:rPr>
  </w:style>
  <w:style w:type="character" w:customStyle="1" w:styleId="WW8Num56z1">
    <w:name w:val="WW8Num56z1"/>
    <w:qFormat/>
    <w:rsid w:val="00FB2663"/>
    <w:rPr>
      <w:rFonts w:ascii="Courier New" w:hAnsi="Courier New" w:cs="Courier New"/>
    </w:rPr>
  </w:style>
  <w:style w:type="character" w:customStyle="1" w:styleId="WW8Num56z2">
    <w:name w:val="WW8Num56z2"/>
    <w:qFormat/>
    <w:rsid w:val="00FB2663"/>
    <w:rPr>
      <w:rFonts w:ascii="Wingdings" w:hAnsi="Wingdings" w:cs="Wingdings"/>
    </w:rPr>
  </w:style>
  <w:style w:type="character" w:customStyle="1" w:styleId="WW8Num57z0">
    <w:name w:val="WW8Num57z0"/>
    <w:qFormat/>
    <w:rsid w:val="00FB2663"/>
    <w:rPr>
      <w:rFonts w:ascii="Symbol" w:hAnsi="Symbol" w:cs="Symbol"/>
    </w:rPr>
  </w:style>
  <w:style w:type="character" w:customStyle="1" w:styleId="WW8Num57z1">
    <w:name w:val="WW8Num57z1"/>
    <w:qFormat/>
    <w:rsid w:val="00FB2663"/>
    <w:rPr>
      <w:rFonts w:ascii="Courier New" w:hAnsi="Courier New" w:cs="Courier New"/>
    </w:rPr>
  </w:style>
  <w:style w:type="character" w:customStyle="1" w:styleId="WW8Num57z2">
    <w:name w:val="WW8Num57z2"/>
    <w:qFormat/>
    <w:rsid w:val="00FB2663"/>
    <w:rPr>
      <w:rFonts w:ascii="Wingdings" w:hAnsi="Wingdings" w:cs="Wingdings"/>
    </w:rPr>
  </w:style>
  <w:style w:type="character" w:customStyle="1" w:styleId="WW8Num58z0">
    <w:name w:val="WW8Num58z0"/>
    <w:qFormat/>
    <w:rsid w:val="00FB2663"/>
    <w:rPr>
      <w:rFonts w:ascii="Symbol" w:hAnsi="Symbol" w:cs="Symbol"/>
    </w:rPr>
  </w:style>
  <w:style w:type="character" w:customStyle="1" w:styleId="WW8Num58z1">
    <w:name w:val="WW8Num58z1"/>
    <w:qFormat/>
    <w:rsid w:val="00FB2663"/>
    <w:rPr>
      <w:rFonts w:ascii="Courier New" w:hAnsi="Courier New" w:cs="Courier New"/>
    </w:rPr>
  </w:style>
  <w:style w:type="character" w:customStyle="1" w:styleId="WW8Num58z2">
    <w:name w:val="WW8Num58z2"/>
    <w:qFormat/>
    <w:rsid w:val="00FB2663"/>
    <w:rPr>
      <w:rFonts w:ascii="Wingdings" w:hAnsi="Wingdings" w:cs="Wingdings"/>
    </w:rPr>
  </w:style>
  <w:style w:type="character" w:styleId="af7">
    <w:name w:val="Emphasis"/>
    <w:qFormat/>
    <w:rsid w:val="00FB2663"/>
    <w:rPr>
      <w:i/>
      <w:iCs/>
    </w:rPr>
  </w:style>
  <w:style w:type="character" w:customStyle="1" w:styleId="13">
    <w:name w:val="Заголовок 1 Знак"/>
    <w:qFormat/>
    <w:rsid w:val="00FB2663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8">
    <w:name w:val="Выделение жирным"/>
    <w:qFormat/>
    <w:rsid w:val="00FB2663"/>
    <w:rPr>
      <w:b/>
      <w:bCs/>
    </w:rPr>
  </w:style>
  <w:style w:type="paragraph" w:styleId="af9">
    <w:name w:val="Title"/>
    <w:basedOn w:val="a"/>
    <w:next w:val="a6"/>
    <w:link w:val="afa"/>
    <w:qFormat/>
    <w:rsid w:val="00FB2663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character" w:customStyle="1" w:styleId="afa">
    <w:name w:val="Название Знак"/>
    <w:link w:val="af9"/>
    <w:rsid w:val="00FB2663"/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b">
    <w:name w:val="List"/>
    <w:basedOn w:val="a6"/>
    <w:rsid w:val="00FB2663"/>
    <w:rPr>
      <w:rFonts w:cs="Arial"/>
      <w:lang w:eastAsia="zh-CN"/>
    </w:rPr>
  </w:style>
  <w:style w:type="paragraph" w:customStyle="1" w:styleId="14">
    <w:name w:val="Название объекта1"/>
    <w:basedOn w:val="a"/>
    <w:qFormat/>
    <w:rsid w:val="00FB2663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styleId="15">
    <w:name w:val="index 1"/>
    <w:basedOn w:val="a"/>
    <w:next w:val="a"/>
    <w:autoRedefine/>
    <w:uiPriority w:val="99"/>
    <w:semiHidden/>
    <w:unhideWhenUsed/>
    <w:rsid w:val="00FB2663"/>
    <w:pPr>
      <w:ind w:left="220" w:hanging="220"/>
    </w:pPr>
  </w:style>
  <w:style w:type="paragraph" w:styleId="afc">
    <w:name w:val="index heading"/>
    <w:basedOn w:val="a"/>
    <w:qFormat/>
    <w:rsid w:val="00FB2663"/>
    <w:pPr>
      <w:suppressLineNumbers/>
    </w:pPr>
    <w:rPr>
      <w:rFonts w:cs="Arial"/>
      <w:lang w:eastAsia="zh-CN"/>
    </w:rPr>
  </w:style>
  <w:style w:type="paragraph" w:customStyle="1" w:styleId="16">
    <w:name w:val="Нижний колонтитул1"/>
    <w:basedOn w:val="a"/>
    <w:rsid w:val="00FB26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7">
    <w:name w:val="Верхний колонтитул1"/>
    <w:basedOn w:val="a"/>
    <w:rsid w:val="00FB2663"/>
    <w:rPr>
      <w:lang w:eastAsia="zh-CN"/>
    </w:rPr>
  </w:style>
  <w:style w:type="paragraph" w:customStyle="1" w:styleId="afd">
    <w:name w:val="Содержимое таблицы"/>
    <w:basedOn w:val="a"/>
    <w:qFormat/>
    <w:rsid w:val="00FB2663"/>
    <w:pPr>
      <w:suppressLineNumbers/>
    </w:pPr>
    <w:rPr>
      <w:lang w:eastAsia="zh-CN"/>
    </w:rPr>
  </w:style>
  <w:style w:type="paragraph" w:customStyle="1" w:styleId="afe">
    <w:name w:val="Заголовок таблицы"/>
    <w:basedOn w:val="afd"/>
    <w:qFormat/>
    <w:rsid w:val="00FB2663"/>
    <w:pPr>
      <w:jc w:val="center"/>
    </w:pPr>
    <w:rPr>
      <w:b/>
      <w:bCs/>
    </w:rPr>
  </w:style>
  <w:style w:type="numbering" w:customStyle="1" w:styleId="WW8Num1">
    <w:name w:val="WW8Num1"/>
    <w:qFormat/>
    <w:rsid w:val="00FB2663"/>
  </w:style>
  <w:style w:type="numbering" w:customStyle="1" w:styleId="WW8Num2">
    <w:name w:val="WW8Num2"/>
    <w:qFormat/>
    <w:rsid w:val="00FB2663"/>
  </w:style>
  <w:style w:type="numbering" w:customStyle="1" w:styleId="WW8Num3">
    <w:name w:val="WW8Num3"/>
    <w:qFormat/>
    <w:rsid w:val="00FB2663"/>
  </w:style>
  <w:style w:type="numbering" w:customStyle="1" w:styleId="WW8Num4">
    <w:name w:val="WW8Num4"/>
    <w:qFormat/>
    <w:rsid w:val="00FB2663"/>
  </w:style>
  <w:style w:type="numbering" w:customStyle="1" w:styleId="WW8Num5">
    <w:name w:val="WW8Num5"/>
    <w:qFormat/>
    <w:rsid w:val="00FB2663"/>
  </w:style>
  <w:style w:type="numbering" w:customStyle="1" w:styleId="WW8Num6">
    <w:name w:val="WW8Num6"/>
    <w:qFormat/>
    <w:rsid w:val="00FB2663"/>
  </w:style>
  <w:style w:type="numbering" w:customStyle="1" w:styleId="WW8Num7">
    <w:name w:val="WW8Num7"/>
    <w:qFormat/>
    <w:rsid w:val="00FB2663"/>
  </w:style>
  <w:style w:type="numbering" w:customStyle="1" w:styleId="WW8Num8">
    <w:name w:val="WW8Num8"/>
    <w:qFormat/>
    <w:rsid w:val="00FB2663"/>
  </w:style>
  <w:style w:type="numbering" w:customStyle="1" w:styleId="WW8Num9">
    <w:name w:val="WW8Num9"/>
    <w:qFormat/>
    <w:rsid w:val="00FB2663"/>
  </w:style>
  <w:style w:type="numbering" w:customStyle="1" w:styleId="WW8Num10">
    <w:name w:val="WW8Num10"/>
    <w:qFormat/>
    <w:rsid w:val="00FB2663"/>
  </w:style>
  <w:style w:type="numbering" w:customStyle="1" w:styleId="WW8Num11">
    <w:name w:val="WW8Num11"/>
    <w:qFormat/>
    <w:rsid w:val="00FB2663"/>
  </w:style>
  <w:style w:type="numbering" w:customStyle="1" w:styleId="WW8Num12">
    <w:name w:val="WW8Num12"/>
    <w:qFormat/>
    <w:rsid w:val="00FB2663"/>
  </w:style>
  <w:style w:type="numbering" w:customStyle="1" w:styleId="WW8Num13">
    <w:name w:val="WW8Num13"/>
    <w:qFormat/>
    <w:rsid w:val="00FB2663"/>
  </w:style>
  <w:style w:type="numbering" w:customStyle="1" w:styleId="WW8Num14">
    <w:name w:val="WW8Num14"/>
    <w:qFormat/>
    <w:rsid w:val="00FB2663"/>
  </w:style>
  <w:style w:type="numbering" w:customStyle="1" w:styleId="WW8Num15">
    <w:name w:val="WW8Num15"/>
    <w:qFormat/>
    <w:rsid w:val="00FB2663"/>
  </w:style>
  <w:style w:type="numbering" w:customStyle="1" w:styleId="WW8Num16">
    <w:name w:val="WW8Num16"/>
    <w:qFormat/>
    <w:rsid w:val="00FB2663"/>
  </w:style>
  <w:style w:type="numbering" w:customStyle="1" w:styleId="WW8Num17">
    <w:name w:val="WW8Num17"/>
    <w:qFormat/>
    <w:rsid w:val="00FB2663"/>
  </w:style>
  <w:style w:type="numbering" w:customStyle="1" w:styleId="WW8Num18">
    <w:name w:val="WW8Num18"/>
    <w:qFormat/>
    <w:rsid w:val="00FB2663"/>
  </w:style>
  <w:style w:type="numbering" w:customStyle="1" w:styleId="WW8Num19">
    <w:name w:val="WW8Num19"/>
    <w:qFormat/>
    <w:rsid w:val="00FB2663"/>
  </w:style>
  <w:style w:type="numbering" w:customStyle="1" w:styleId="WW8Num20">
    <w:name w:val="WW8Num20"/>
    <w:qFormat/>
    <w:rsid w:val="00FB2663"/>
  </w:style>
  <w:style w:type="numbering" w:customStyle="1" w:styleId="WW8Num21">
    <w:name w:val="WW8Num21"/>
    <w:qFormat/>
    <w:rsid w:val="00FB2663"/>
  </w:style>
  <w:style w:type="numbering" w:customStyle="1" w:styleId="WW8Num22">
    <w:name w:val="WW8Num22"/>
    <w:qFormat/>
    <w:rsid w:val="00FB2663"/>
  </w:style>
  <w:style w:type="numbering" w:customStyle="1" w:styleId="WW8Num23">
    <w:name w:val="WW8Num23"/>
    <w:qFormat/>
    <w:rsid w:val="00FB2663"/>
  </w:style>
  <w:style w:type="numbering" w:customStyle="1" w:styleId="WW8Num24">
    <w:name w:val="WW8Num24"/>
    <w:qFormat/>
    <w:rsid w:val="00FB2663"/>
  </w:style>
  <w:style w:type="numbering" w:customStyle="1" w:styleId="WW8Num25">
    <w:name w:val="WW8Num25"/>
    <w:qFormat/>
    <w:rsid w:val="00FB2663"/>
  </w:style>
  <w:style w:type="numbering" w:customStyle="1" w:styleId="WW8Num26">
    <w:name w:val="WW8Num26"/>
    <w:qFormat/>
    <w:rsid w:val="00FB2663"/>
  </w:style>
  <w:style w:type="numbering" w:customStyle="1" w:styleId="WW8Num27">
    <w:name w:val="WW8Num27"/>
    <w:qFormat/>
    <w:rsid w:val="00FB2663"/>
  </w:style>
  <w:style w:type="numbering" w:customStyle="1" w:styleId="WW8Num28">
    <w:name w:val="WW8Num28"/>
    <w:qFormat/>
    <w:rsid w:val="00FB2663"/>
  </w:style>
  <w:style w:type="numbering" w:customStyle="1" w:styleId="WW8Num29">
    <w:name w:val="WW8Num29"/>
    <w:qFormat/>
    <w:rsid w:val="00FB2663"/>
  </w:style>
  <w:style w:type="numbering" w:customStyle="1" w:styleId="WW8Num30">
    <w:name w:val="WW8Num30"/>
    <w:qFormat/>
    <w:rsid w:val="00FB2663"/>
  </w:style>
  <w:style w:type="numbering" w:customStyle="1" w:styleId="WW8Num31">
    <w:name w:val="WW8Num31"/>
    <w:qFormat/>
    <w:rsid w:val="00FB2663"/>
  </w:style>
  <w:style w:type="numbering" w:customStyle="1" w:styleId="WW8Num32">
    <w:name w:val="WW8Num32"/>
    <w:qFormat/>
    <w:rsid w:val="00FB2663"/>
  </w:style>
  <w:style w:type="numbering" w:customStyle="1" w:styleId="WW8Num33">
    <w:name w:val="WW8Num33"/>
    <w:qFormat/>
    <w:rsid w:val="00FB2663"/>
  </w:style>
  <w:style w:type="numbering" w:customStyle="1" w:styleId="WW8Num34">
    <w:name w:val="WW8Num34"/>
    <w:qFormat/>
    <w:rsid w:val="00FB2663"/>
  </w:style>
  <w:style w:type="numbering" w:customStyle="1" w:styleId="WW8Num35">
    <w:name w:val="WW8Num35"/>
    <w:qFormat/>
    <w:rsid w:val="00FB2663"/>
  </w:style>
  <w:style w:type="numbering" w:customStyle="1" w:styleId="WW8Num36">
    <w:name w:val="WW8Num36"/>
    <w:qFormat/>
    <w:rsid w:val="00FB2663"/>
  </w:style>
  <w:style w:type="numbering" w:customStyle="1" w:styleId="WW8Num37">
    <w:name w:val="WW8Num37"/>
    <w:qFormat/>
    <w:rsid w:val="00FB2663"/>
  </w:style>
  <w:style w:type="numbering" w:customStyle="1" w:styleId="WW8Num38">
    <w:name w:val="WW8Num38"/>
    <w:qFormat/>
    <w:rsid w:val="00FB2663"/>
  </w:style>
  <w:style w:type="numbering" w:customStyle="1" w:styleId="WW8Num39">
    <w:name w:val="WW8Num39"/>
    <w:qFormat/>
    <w:rsid w:val="00FB2663"/>
  </w:style>
  <w:style w:type="numbering" w:customStyle="1" w:styleId="WW8Num40">
    <w:name w:val="WW8Num40"/>
    <w:qFormat/>
    <w:rsid w:val="00FB2663"/>
  </w:style>
  <w:style w:type="numbering" w:customStyle="1" w:styleId="WW8Num41">
    <w:name w:val="WW8Num41"/>
    <w:qFormat/>
    <w:rsid w:val="00FB2663"/>
  </w:style>
  <w:style w:type="numbering" w:customStyle="1" w:styleId="WW8Num42">
    <w:name w:val="WW8Num42"/>
    <w:qFormat/>
    <w:rsid w:val="00FB2663"/>
  </w:style>
  <w:style w:type="numbering" w:customStyle="1" w:styleId="WW8Num43">
    <w:name w:val="WW8Num43"/>
    <w:qFormat/>
    <w:rsid w:val="00FB2663"/>
  </w:style>
  <w:style w:type="numbering" w:customStyle="1" w:styleId="WW8Num44">
    <w:name w:val="WW8Num44"/>
    <w:qFormat/>
    <w:rsid w:val="00FB2663"/>
  </w:style>
  <w:style w:type="numbering" w:customStyle="1" w:styleId="WW8Num45">
    <w:name w:val="WW8Num45"/>
    <w:qFormat/>
    <w:rsid w:val="00FB2663"/>
  </w:style>
  <w:style w:type="numbering" w:customStyle="1" w:styleId="WW8Num46">
    <w:name w:val="WW8Num46"/>
    <w:qFormat/>
    <w:rsid w:val="00FB2663"/>
  </w:style>
  <w:style w:type="numbering" w:customStyle="1" w:styleId="WW8Num47">
    <w:name w:val="WW8Num47"/>
    <w:qFormat/>
    <w:rsid w:val="00FB2663"/>
  </w:style>
  <w:style w:type="numbering" w:customStyle="1" w:styleId="WW8Num48">
    <w:name w:val="WW8Num48"/>
    <w:qFormat/>
    <w:rsid w:val="00FB2663"/>
  </w:style>
  <w:style w:type="numbering" w:customStyle="1" w:styleId="WW8Num49">
    <w:name w:val="WW8Num49"/>
    <w:qFormat/>
    <w:rsid w:val="00FB2663"/>
  </w:style>
  <w:style w:type="numbering" w:customStyle="1" w:styleId="WW8Num50">
    <w:name w:val="WW8Num50"/>
    <w:qFormat/>
    <w:rsid w:val="00FB2663"/>
  </w:style>
  <w:style w:type="numbering" w:customStyle="1" w:styleId="WW8Num51">
    <w:name w:val="WW8Num51"/>
    <w:qFormat/>
    <w:rsid w:val="00FB2663"/>
  </w:style>
  <w:style w:type="numbering" w:customStyle="1" w:styleId="WW8Num52">
    <w:name w:val="WW8Num52"/>
    <w:qFormat/>
    <w:rsid w:val="00FB2663"/>
  </w:style>
  <w:style w:type="numbering" w:customStyle="1" w:styleId="WW8Num53">
    <w:name w:val="WW8Num53"/>
    <w:qFormat/>
    <w:rsid w:val="00FB2663"/>
  </w:style>
  <w:style w:type="numbering" w:customStyle="1" w:styleId="WW8Num54">
    <w:name w:val="WW8Num54"/>
    <w:qFormat/>
    <w:rsid w:val="00FB2663"/>
  </w:style>
  <w:style w:type="numbering" w:customStyle="1" w:styleId="WW8Num55">
    <w:name w:val="WW8Num55"/>
    <w:qFormat/>
    <w:rsid w:val="00FB2663"/>
  </w:style>
  <w:style w:type="numbering" w:customStyle="1" w:styleId="WW8Num56">
    <w:name w:val="WW8Num56"/>
    <w:qFormat/>
    <w:rsid w:val="00FB2663"/>
  </w:style>
  <w:style w:type="numbering" w:customStyle="1" w:styleId="WW8Num57">
    <w:name w:val="WW8Num57"/>
    <w:qFormat/>
    <w:rsid w:val="00FB2663"/>
  </w:style>
  <w:style w:type="numbering" w:customStyle="1" w:styleId="WW8Num58">
    <w:name w:val="WW8Num58"/>
    <w:qFormat/>
    <w:rsid w:val="00FB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39BA-8CE1-4F11-BE57-33346BE5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12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Цыпандин</cp:lastModifiedBy>
  <cp:revision>129</cp:revision>
  <cp:lastPrinted>2016-06-26T10:19:00Z</cp:lastPrinted>
  <dcterms:created xsi:type="dcterms:W3CDTF">2016-06-23T01:56:00Z</dcterms:created>
  <dcterms:modified xsi:type="dcterms:W3CDTF">2016-07-06T00:28:00Z</dcterms:modified>
</cp:coreProperties>
</file>